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项目名称：机巡业务采购单价测算评估咨询服务项目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项目概况：按照南方电网公司《关于印发公司服务类项目内部交易定价与结算规则的通知》要求对公司2026年机巡业务采购的20-30项业务单价进行测算、评估。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3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646"/>
        <w:gridCol w:w="3939"/>
        <w:gridCol w:w="1763"/>
        <w:gridCol w:w="15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763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最高限价(元)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机巡业务采购单价测算评估咨询服务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2026年机巡业务采购的业务单价进行测算、评估。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（约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20-30项业务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9000.00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0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7219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vertAlign w:val="baseline"/>
                <w:lang w:val="en-US" w:eastAsia="zh-CN"/>
              </w:rPr>
              <w:t>（小写）：￥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按照每千字对应的单价据实结算，结算总金额不超过最高限价。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联系人、电话：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>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23AAE04C-64DB-46CB-B945-BE41808CE49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18F7B2B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E17CEE"/>
    <w:rsid w:val="04EC26EC"/>
    <w:rsid w:val="050105DA"/>
    <w:rsid w:val="0518242C"/>
    <w:rsid w:val="052F7013"/>
    <w:rsid w:val="053F3179"/>
    <w:rsid w:val="0584358F"/>
    <w:rsid w:val="05EE7434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8D0492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8925D3"/>
    <w:rsid w:val="11943A7C"/>
    <w:rsid w:val="120B3D4E"/>
    <w:rsid w:val="120B4E67"/>
    <w:rsid w:val="124663A2"/>
    <w:rsid w:val="126454FF"/>
    <w:rsid w:val="128B3864"/>
    <w:rsid w:val="129A0BAA"/>
    <w:rsid w:val="12A05237"/>
    <w:rsid w:val="12DC08B8"/>
    <w:rsid w:val="12DC417E"/>
    <w:rsid w:val="12F65AFF"/>
    <w:rsid w:val="13AC6FD5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CD65D30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6E4A7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F31667"/>
    <w:rsid w:val="23F31A83"/>
    <w:rsid w:val="240253A0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6CE67B8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ADF4B12"/>
    <w:rsid w:val="2CF717B7"/>
    <w:rsid w:val="2D255A99"/>
    <w:rsid w:val="2D9524EC"/>
    <w:rsid w:val="2D9A4A70"/>
    <w:rsid w:val="2DC75C79"/>
    <w:rsid w:val="2DDC3262"/>
    <w:rsid w:val="2DE90701"/>
    <w:rsid w:val="2E256988"/>
    <w:rsid w:val="2E3F636C"/>
    <w:rsid w:val="2E901983"/>
    <w:rsid w:val="2EB22753"/>
    <w:rsid w:val="2EBF0547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2C91062"/>
    <w:rsid w:val="336174AB"/>
    <w:rsid w:val="338E4CBC"/>
    <w:rsid w:val="33B21368"/>
    <w:rsid w:val="345E1C10"/>
    <w:rsid w:val="352331AC"/>
    <w:rsid w:val="35260E8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C86AB9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89083B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BA7115"/>
    <w:rsid w:val="42E50FB6"/>
    <w:rsid w:val="4303704A"/>
    <w:rsid w:val="433F5AA7"/>
    <w:rsid w:val="437F2AFB"/>
    <w:rsid w:val="43F4670C"/>
    <w:rsid w:val="43F95E89"/>
    <w:rsid w:val="445709AF"/>
    <w:rsid w:val="44AE59DC"/>
    <w:rsid w:val="45166B79"/>
    <w:rsid w:val="45951C47"/>
    <w:rsid w:val="459D4757"/>
    <w:rsid w:val="4647619F"/>
    <w:rsid w:val="4674772A"/>
    <w:rsid w:val="467B64F9"/>
    <w:rsid w:val="46816BF7"/>
    <w:rsid w:val="46B11A88"/>
    <w:rsid w:val="46DA1A4C"/>
    <w:rsid w:val="46EA2DE4"/>
    <w:rsid w:val="47007DD6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7F457D"/>
    <w:rsid w:val="4BA85142"/>
    <w:rsid w:val="4BB74482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02A587C"/>
    <w:rsid w:val="514B6D47"/>
    <w:rsid w:val="515D1FBC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4817A35"/>
    <w:rsid w:val="55787666"/>
    <w:rsid w:val="55B53C3B"/>
    <w:rsid w:val="55CD37E0"/>
    <w:rsid w:val="55D31C24"/>
    <w:rsid w:val="561143E9"/>
    <w:rsid w:val="56341AAE"/>
    <w:rsid w:val="5667720D"/>
    <w:rsid w:val="56D175F1"/>
    <w:rsid w:val="57707A82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438E8"/>
    <w:rsid w:val="5C3F1305"/>
    <w:rsid w:val="5C63338B"/>
    <w:rsid w:val="5C741435"/>
    <w:rsid w:val="5CA96D9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0A358C"/>
    <w:rsid w:val="63160019"/>
    <w:rsid w:val="6384680B"/>
    <w:rsid w:val="63A969F2"/>
    <w:rsid w:val="63AD2D77"/>
    <w:rsid w:val="63AE328D"/>
    <w:rsid w:val="644665A5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D6E6C99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2FB7C35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2E17BB"/>
    <w:rsid w:val="7863497B"/>
    <w:rsid w:val="787D72EE"/>
    <w:rsid w:val="78942671"/>
    <w:rsid w:val="789A7F7F"/>
    <w:rsid w:val="78E55042"/>
    <w:rsid w:val="79422BB7"/>
    <w:rsid w:val="796108B4"/>
    <w:rsid w:val="798F3AB5"/>
    <w:rsid w:val="7A321E0F"/>
    <w:rsid w:val="7A6378F9"/>
    <w:rsid w:val="7A8F5DFB"/>
    <w:rsid w:val="7AAA6AB0"/>
    <w:rsid w:val="7AB827C5"/>
    <w:rsid w:val="7AE501BF"/>
    <w:rsid w:val="7BC11BD2"/>
    <w:rsid w:val="7C7F0E68"/>
    <w:rsid w:val="7C8727A9"/>
    <w:rsid w:val="7D2F6606"/>
    <w:rsid w:val="7DF521B6"/>
    <w:rsid w:val="7E1F4E71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467</Words>
  <Characters>482</Characters>
  <Lines>0</Lines>
  <Paragraphs>0</Paragraphs>
  <TotalTime>0</TotalTime>
  <ScaleCrop>false</ScaleCrop>
  <LinksUpToDate>false</LinksUpToDate>
  <CharactersWithSpaces>593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liyouming09</cp:lastModifiedBy>
  <cp:lastPrinted>2026-01-12T06:41:00Z</cp:lastPrinted>
  <dcterms:modified xsi:type="dcterms:W3CDTF">2026-05-29T01:41:42Z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88FBF985FBAF48DC8787FEB889E19032</vt:lpwstr>
  </property>
  <property fmtid="{D5CDD505-2E9C-101B-9397-08002B2CF9AE}" pid="4" name="KSOTemplateDocerSaveRecord">
    <vt:lpwstr>eyJoZGlkIjoiYjAyOWNiODExNTc1YzA1NmVkZGRjNGY1OWRmYmU4YjAiLCJ1c2VySWQiOiIyMTExOTMyODkifQ==</vt:lpwstr>
  </property>
</Properties>
</file>