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</w:t>
      </w:r>
      <w:bookmarkStart w:id="0" w:name="_GoBack"/>
      <w:bookmarkEnd w:id="0"/>
      <w:r>
        <w:rPr>
          <w:rFonts w:hint="eastAsia"/>
          <w:lang w:val="en-US" w:eastAsia="zh-CN"/>
        </w:rPr>
        <w:t>表</w:t>
      </w:r>
    </w:p>
    <w:tbl>
      <w:tblPr>
        <w:tblStyle w:val="4"/>
        <w:tblW w:w="105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1431"/>
        <w:gridCol w:w="3161"/>
        <w:gridCol w:w="900"/>
        <w:gridCol w:w="993"/>
        <w:gridCol w:w="957"/>
        <w:gridCol w:w="1304"/>
        <w:gridCol w:w="12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4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316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技术规范</w:t>
            </w:r>
          </w:p>
        </w:tc>
        <w:tc>
          <w:tcPr>
            <w:tcW w:w="9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9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5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含税单价（元）</w:t>
            </w:r>
          </w:p>
        </w:tc>
        <w:tc>
          <w:tcPr>
            <w:tcW w:w="13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含税总价（元）</w:t>
            </w:r>
          </w:p>
        </w:tc>
        <w:tc>
          <w:tcPr>
            <w:tcW w:w="12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2" w:hRule="atLeast"/>
          <w:jc w:val="center"/>
        </w:trPr>
        <w:tc>
          <w:tcPr>
            <w:tcW w:w="6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highlight w:val="none"/>
                <w:lang w:val="en-US" w:eastAsia="zh-CN"/>
              </w:rPr>
              <w:t>标签打印机</w:t>
            </w:r>
          </w:p>
        </w:tc>
        <w:tc>
          <w:tcPr>
            <w:tcW w:w="316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cstheme="minor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highlight w:val="none"/>
                <w:lang w:val="en-US" w:eastAsia="zh-CN"/>
              </w:rPr>
              <w:t>打印方式：热转印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cstheme="minor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highlight w:val="none"/>
                <w:lang w:val="en-US" w:eastAsia="zh-CN"/>
              </w:rPr>
              <w:t>分辨率：300dpi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cstheme="minor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highlight w:val="none"/>
                <w:lang w:val="en-US" w:eastAsia="zh-CN"/>
              </w:rPr>
              <w:t>有效打印宽度：48mm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cstheme="minor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highlight w:val="none"/>
                <w:lang w:val="en-US" w:eastAsia="zh-CN"/>
              </w:rPr>
              <w:t xml:space="preserve">最高打印速度：10-30mm/s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cstheme="minor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highlight w:val="none"/>
                <w:lang w:val="en-US" w:eastAsia="zh-CN"/>
              </w:rPr>
              <w:t>打印机语言：ESC/POS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cstheme="minor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highlight w:val="none"/>
                <w:lang w:val="en-US" w:eastAsia="zh-CN"/>
              </w:rPr>
              <w:t>电池容量：2200mAh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highlight w:val="none"/>
                <w:lang w:val="en-US" w:eastAsia="zh-CN"/>
              </w:rPr>
              <w:t>额定电压/电流：5V，2A</w:t>
            </w:r>
          </w:p>
        </w:tc>
        <w:tc>
          <w:tcPr>
            <w:tcW w:w="9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9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5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3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2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最高限价：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9000元。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含税总价小于等于最高限价为有效报价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8067" w:type="dxa"/>
            <w:gridSpan w:val="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3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2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jc w:val="center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115A95"/>
    <w:rsid w:val="049D71A2"/>
    <w:rsid w:val="05056FB7"/>
    <w:rsid w:val="05FB42B1"/>
    <w:rsid w:val="075A310F"/>
    <w:rsid w:val="078E6F79"/>
    <w:rsid w:val="09496990"/>
    <w:rsid w:val="0AFD32E4"/>
    <w:rsid w:val="0E883238"/>
    <w:rsid w:val="11E269A5"/>
    <w:rsid w:val="1E412748"/>
    <w:rsid w:val="1F963E3C"/>
    <w:rsid w:val="215A2EE6"/>
    <w:rsid w:val="23675887"/>
    <w:rsid w:val="28DA7138"/>
    <w:rsid w:val="290119E0"/>
    <w:rsid w:val="29A00642"/>
    <w:rsid w:val="2BF64877"/>
    <w:rsid w:val="2D361C3F"/>
    <w:rsid w:val="2EF5493A"/>
    <w:rsid w:val="32AA584D"/>
    <w:rsid w:val="34D57E3D"/>
    <w:rsid w:val="36EB7528"/>
    <w:rsid w:val="37556CA1"/>
    <w:rsid w:val="38C24069"/>
    <w:rsid w:val="3ACD0488"/>
    <w:rsid w:val="3B1166E2"/>
    <w:rsid w:val="3CE05DC4"/>
    <w:rsid w:val="3D793C6E"/>
    <w:rsid w:val="3E90632F"/>
    <w:rsid w:val="401F39E9"/>
    <w:rsid w:val="41E5390C"/>
    <w:rsid w:val="43EC5A7C"/>
    <w:rsid w:val="48DA28FB"/>
    <w:rsid w:val="4A431964"/>
    <w:rsid w:val="4AC915F1"/>
    <w:rsid w:val="4BF4712C"/>
    <w:rsid w:val="5235691E"/>
    <w:rsid w:val="528817F3"/>
    <w:rsid w:val="53F84D98"/>
    <w:rsid w:val="585148E1"/>
    <w:rsid w:val="5C1A497B"/>
    <w:rsid w:val="61596D14"/>
    <w:rsid w:val="62C767A2"/>
    <w:rsid w:val="6A7D30C3"/>
    <w:rsid w:val="6B94610F"/>
    <w:rsid w:val="79C43D9C"/>
    <w:rsid w:val="7BD236E3"/>
    <w:rsid w:val="7D082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2025-08-19T09:19:00Z</dcterms:created>
  <dc:creator>huangyang.bl</dc:creator>
  <cp:lastModifiedBy>黄阳</cp:lastModifiedBy>
  <dcterms:modified xsi:type="dcterms:W3CDTF">2026-05-25T11:33:11Z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2C79F245EC0345C196C34112DE0ED1D9</vt:lpwstr>
  </property>
</Properties>
</file>