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3C7411">
      <w:pPr>
        <w:widowControl/>
        <w:ind w:firstLine="2200" w:firstLineChars="500"/>
        <w:jc w:val="both"/>
        <w:textAlignment w:val="center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  <w:bookmarkStart w:id="0" w:name="_GoBack"/>
      <w:r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  <w:t>花卉单品报价清单</w:t>
      </w:r>
    </w:p>
    <w:bookmarkEnd w:id="0"/>
    <w:tbl>
      <w:tblPr>
        <w:tblStyle w:val="8"/>
        <w:tblW w:w="4998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60"/>
        <w:gridCol w:w="2371"/>
        <w:gridCol w:w="899"/>
        <w:gridCol w:w="1125"/>
        <w:gridCol w:w="1020"/>
        <w:gridCol w:w="1758"/>
      </w:tblGrid>
      <w:tr w14:paraId="2D4FF7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C3EC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绿植名称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491E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绿植参考图</w:t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1E9A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Style w:val="10"/>
                <w:rFonts w:hint="default"/>
                <w:lang w:bidi="ar"/>
              </w:rPr>
              <w:t>规格（米）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4660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花器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0002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计价方式</w:t>
            </w:r>
          </w:p>
        </w:tc>
        <w:tc>
          <w:tcPr>
            <w:tcW w:w="10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C1AC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单价（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租赁：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元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/月</w:t>
            </w:r>
          </w:p>
          <w:p w14:paraId="590D419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购买：盆/元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）</w:t>
            </w:r>
          </w:p>
        </w:tc>
      </w:tr>
      <w:tr w14:paraId="0FD1CD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A85A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金钱榕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6892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380490" cy="2384425"/>
                  <wp:effectExtent l="0" t="0" r="10160" b="15875"/>
                  <wp:docPr id="4" name="图片 1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238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EEF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2.3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0A2B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不锈钢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BC41A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10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3304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F2535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9EA1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大五支发财树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70AF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468120" cy="1951355"/>
                  <wp:effectExtent l="0" t="0" r="17780" b="10795"/>
                  <wp:docPr id="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20" cy="195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3A0D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2.2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AAD3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不锈钢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A528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10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76B7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7D1070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6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0B5F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大号富贵树</w:t>
            </w:r>
          </w:p>
        </w:tc>
        <w:tc>
          <w:tcPr>
            <w:tcW w:w="1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56DE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1685925"/>
                  <wp:effectExtent l="0" t="0" r="0" b="9525"/>
                  <wp:docPr id="3" name="图片 3" descr="IMG_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9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233B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2.2</w:t>
            </w:r>
          </w:p>
        </w:tc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73B1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</w:t>
            </w:r>
          </w:p>
        </w:tc>
        <w:tc>
          <w:tcPr>
            <w:tcW w:w="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6F91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10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25BE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238935A7">
      <w:pPr>
        <w:pStyle w:val="7"/>
        <w:ind w:left="0" w:leftChars="0" w:firstLine="0" w:firstLineChars="0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</w:p>
    <w:p w14:paraId="76883640"/>
    <w:p w14:paraId="29A41C79">
      <w:pPr>
        <w:pStyle w:val="7"/>
      </w:pPr>
    </w:p>
    <w:tbl>
      <w:tblPr>
        <w:tblStyle w:val="8"/>
        <w:tblW w:w="4998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4"/>
        <w:gridCol w:w="2460"/>
        <w:gridCol w:w="1019"/>
        <w:gridCol w:w="1044"/>
        <w:gridCol w:w="1238"/>
        <w:gridCol w:w="1238"/>
      </w:tblGrid>
      <w:tr w14:paraId="36F646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84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D26E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琴叶榕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3C3E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2647950"/>
                  <wp:effectExtent l="0" t="0" r="15240" b="0"/>
                  <wp:docPr id="14" name="图片 4" descr="47472cfd8641ca73cf51fe930df3a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4" descr="47472cfd8641ca73cf51fe930df3a1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CF36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EE49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9667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9DB6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ACDEF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E680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大号金钱树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5D6D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2250" cy="1989455"/>
                  <wp:effectExtent l="0" t="0" r="12700" b="10795"/>
                  <wp:docPr id="23" name="图片 5" descr="2eb51237945a7c63deadf8318893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5" descr="2eb51237945a7c63deadf831889353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9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7ABA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1.6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97BE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102B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9B84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796E3B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A722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散尾葵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6C13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2250" cy="1989455"/>
                  <wp:effectExtent l="0" t="0" r="12700" b="10795"/>
                  <wp:docPr id="9" name="图片 6" descr="8f823deac93b090758904591ca7a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6" descr="8f823deac93b090758904591ca7a31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9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B06A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4B6C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不锈钢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FD3F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E5EE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A2281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CCD4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夏威夷竹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D394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5265" cy="1982470"/>
                  <wp:effectExtent l="0" t="0" r="635" b="17780"/>
                  <wp:docPr id="42" name="图片 42" descr="eb5ca03c2059ea57af25ddd5f50160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42" descr="eb5ca03c2059ea57af25ddd5f50160d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265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4D48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B257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CA57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2AF3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31859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3F0D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多头橡皮树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FCE4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0345" cy="2049780"/>
                  <wp:effectExtent l="0" t="0" r="14605" b="7620"/>
                  <wp:docPr id="34" name="图片 34" descr="6b3f45af49bfe1c86333f3d26421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6b3f45af49bfe1c86333f3d264212ca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204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A03A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BEAF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A3CB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6161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E7905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2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8AFF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造型巴西铁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80A1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7170" cy="1982470"/>
                  <wp:effectExtent l="0" t="0" r="17780" b="17780"/>
                  <wp:docPr id="37" name="图片 37" descr="09c439d4b5fba274fdfa9ce1c15cd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09c439d4b5fba274fdfa9ce1c15cd5a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0469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1C2D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5043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97B6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86E20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2E26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孟加拉榕</w:t>
            </w:r>
          </w:p>
          <w:p w14:paraId="6B743644">
            <w:pPr>
              <w:pStyle w:val="7"/>
              <w:rPr>
                <w:rFonts w:hint="eastAsia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F1D6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1615" cy="2289810"/>
                  <wp:effectExtent l="0" t="0" r="13335" b="15240"/>
                  <wp:docPr id="11" name="图片 11" descr="25165a1e5a57e241eb33fcc5bb99d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25165a1e5a57e241eb33fcc5bb99d6d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28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F06A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31EE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A0D0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096F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47E2C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ACCA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发财树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7240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2663190"/>
                  <wp:effectExtent l="0" t="0" r="15240" b="3810"/>
                  <wp:docPr id="49" name="图片 49" descr="9e8224924a3830f548c9246ad06c2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49" descr="9e8224924a3830f548c9246ad06c29b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 b="195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6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5780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CCB0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6225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E5FF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0B9F8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EB4B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单支发财树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194A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1986280"/>
                  <wp:effectExtent l="0" t="0" r="15240" b="13970"/>
                  <wp:docPr id="18" name="图片 7" descr="7ecd67d05524564853dcbd15d6bf2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7" descr="7ecd67d05524564853dcbd15d6bf2f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8A98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胸径20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F351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简欧白盆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110DA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07A8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B7E4E8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DD4F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绿萝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1FBF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2314575"/>
                  <wp:effectExtent l="0" t="0" r="15240" b="9525"/>
                  <wp:docPr id="10" name="图片 8" descr="c9b25dab820999a61f7edf3664fc5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8" descr="c9b25dab820999a61f7edf3664fc58d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3426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1.6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E6BD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5BF7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8837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806A9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E1AF8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绿萝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C72A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4155" cy="2080895"/>
                  <wp:effectExtent l="0" t="0" r="10795" b="14605"/>
                  <wp:docPr id="48" name="图片 48" descr="426b2f5aa7748235dc9e6ac4aa8b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48" descr="426b2f5aa7748235dc9e6ac4aa8b80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155" cy="208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71B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D6AE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D54B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27C8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C15A1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770A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天堂鸟组合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7F14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2654300"/>
                  <wp:effectExtent l="0" t="0" r="13335" b="12700"/>
                  <wp:docPr id="62" name="图片 62" descr="24cefe445161d620c2f7c5588637b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62" descr="24cefe445161d620c2f7c5588637b87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65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0639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1725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82F4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D8B2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F63FB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3652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幸福树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0487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546350"/>
                  <wp:effectExtent l="0" t="0" r="17780" b="6350"/>
                  <wp:docPr id="45" name="图片 45" descr="252421ca00df893a4d263e069fe1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45" descr="252421ca00df893a4d263e069fe142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54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C3E0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6CF6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现代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4472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4038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C475A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C81F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金钱兜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4FEE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szCs w:val="21"/>
              </w:rPr>
              <w:drawing>
                <wp:inline distT="0" distB="0" distL="114300" distR="114300">
                  <wp:extent cx="1380490" cy="1670050"/>
                  <wp:effectExtent l="0" t="0" r="10160" b="6350"/>
                  <wp:docPr id="12" name="图片 10" descr="e36755be960d8d2b94c11f2dc985cc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0" descr="e36755be960d8d2b94c11f2dc985cc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ADC4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2.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2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6B6A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紫砂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BD8E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2DDE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94D37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2F21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孔雀木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DFD7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069975" cy="1298575"/>
                  <wp:effectExtent l="0" t="0" r="15875" b="15875"/>
                  <wp:docPr id="19" name="图片 11" descr="c95b2099a693a20d991c9fe008d9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1" descr="c95b2099a693a20d991c9fe008d912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975" cy="129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516C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C1C7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D4DB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237D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C6FF3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E4DB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五彩千年木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CD79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042670" cy="1402080"/>
                  <wp:effectExtent l="0" t="0" r="5080" b="7620"/>
                  <wp:docPr id="13" name="图片 12" descr="c7ac4b304e15f86f2ce65c227b8e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c7ac4b304e15f86f2ce65c227b8e50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70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DAD6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FD4A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934F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F07D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B957E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C05F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福禄桐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FABD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450340" cy="1450340"/>
                  <wp:effectExtent l="0" t="0" r="16510" b="16510"/>
                  <wp:docPr id="15" name="图片 13" descr="10e20fce38bca323933b8a0f40911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3" descr="10e20fce38bca323933b8a0f409115c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340" cy="145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4B5B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6BB8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黑色紫砂花盆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474D3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83E6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6DA7C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5EA0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南天竹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533F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239645"/>
                  <wp:effectExtent l="0" t="0" r="15240" b="8255"/>
                  <wp:docPr id="21" name="图片 14" descr="47be5a7a3379b3d5ff1c1d251ff06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4" descr="47be5a7a3379b3d5ff1c1d251ff068e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23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827F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AD65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C64E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7D46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C8BD8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8EC0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百合竹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5EF4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1986280"/>
                  <wp:effectExtent l="0" t="0" r="15240" b="13970"/>
                  <wp:docPr id="16" name="图片 15" descr="53fdddbc7a3d6c92d6c8b876755bc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5" descr="53fdddbc7a3d6c92d6c8b876755bc5c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2B6B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D34E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A71C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E271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6C17B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E428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花叶榕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EAE9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3520" cy="1493520"/>
                  <wp:effectExtent l="0" t="0" r="11430" b="11430"/>
                  <wp:docPr id="17" name="图片 16" descr="bf987b41a016a2528a5408b5dce6b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6" descr="bf987b41a016a2528a5408b5dce6b8a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149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E32D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C1E3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水泥花盆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0B56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7C7E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C3F2F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A3B7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造型龙雪铁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6BEE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1986280"/>
                  <wp:effectExtent l="0" t="0" r="15240" b="13970"/>
                  <wp:docPr id="20" name="图片 20" descr="dea49e283af87eede57bea878776b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dea49e283af87eede57bea878776b1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291D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7022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DE06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1839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CBBC8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FA85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龙鳞春羽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D006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90090"/>
                  <wp:effectExtent l="0" t="0" r="13335" b="10160"/>
                  <wp:docPr id="38" name="图片 38" descr="9a60e221a9f4202adb557d3803c782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 descr="9a60e221a9f4202adb557d3803c782d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DB5F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8F9A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5D0B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3DF4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61962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5E8F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造型变叶木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BAF5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46" name="图片 46" descr="76957264604b397d190363a271354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76957264604b397d190363a271354f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A789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DDD6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9D71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CCB3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8A3F6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C68D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绿枫树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27B4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47" name="图片 47" descr="5d56c2dee6a01471ab75178ab7a9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7" descr="5d56c2dee6a01471ab75178ab7a9052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1742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1.7-1.8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4AC4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0A98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5AC0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A9246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9E9E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平安树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E78A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2885" cy="1616710"/>
                  <wp:effectExtent l="0" t="0" r="12065" b="2540"/>
                  <wp:docPr id="66" name="图片 66" descr="05b9f10c8ec54f937baf2a022044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66" descr="05b9f10c8ec54f937baf2a022044143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 t="21903" b="222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476E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7F78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6CD2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0022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1FE56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777C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非洲茉莉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0E91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63" name="图片 63" descr="896fe8cd384034efa16d5f0a9615f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896fe8cd384034efa16d5f0a9615f5d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7AF2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1.6-1.7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4C1C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8592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B256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2781B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2B44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虎皮兰</w:t>
            </w:r>
          </w:p>
          <w:p w14:paraId="072CEF4D">
            <w:pPr>
              <w:pStyle w:val="7"/>
              <w:rPr>
                <w:rFonts w:hint="eastAsia"/>
                <w:lang w:val="en-US" w:eastAsia="zh-CN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E0A8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2435225"/>
                  <wp:effectExtent l="0" t="0" r="13335" b="3175"/>
                  <wp:docPr id="65" name="图片 65" descr="b6b69749459a3b9782de7955c8670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65" descr="b6b69749459a3b9782de7955c8670e8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435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A07B8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A3AD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D4A0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1C8B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6E3D0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4694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柏树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盆景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2C33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857250"/>
                  <wp:effectExtent l="0" t="0" r="0" b="0"/>
                  <wp:docPr id="22" name="图片 18" descr="IMG_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8" descr="IMG_293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D2A2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0B09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紫砂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D838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1369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476DF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2856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金钻造型罗汉松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D5F2F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805" cy="1256665"/>
                  <wp:effectExtent l="0" t="0" r="17145" b="635"/>
                  <wp:docPr id="24" name="图片 19" descr="2095c87f45fc9374e313dbbd27700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9" descr="2095c87f45fc9374e313dbbd27700a2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805" cy="1256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A375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0.95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4978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紫砂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BAF8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CDDA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460954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F8A2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老桩造型米兰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1D58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1489710"/>
                  <wp:effectExtent l="0" t="0" r="15240" b="15240"/>
                  <wp:docPr id="25" name="图片 20" descr="a46b0677182be749adcbcb53df73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0" descr="a46b0677182be749adcbcb53df73578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48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DC8E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00FD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紫砂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FC05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7D2F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B3BE9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0A1F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荷花兰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3C8E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348740" cy="1791335"/>
                  <wp:effectExtent l="0" t="0" r="3810" b="18415"/>
                  <wp:docPr id="26" name="图片 21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1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179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A5C8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0.3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AD14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B5D9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7E82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6CCC3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B7C3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小绿萝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5A3C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952500"/>
                  <wp:effectExtent l="0" t="0" r="0" b="0"/>
                  <wp:docPr id="27" name="图片 22" descr="IMG_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2" descr="IMG_28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5357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0.3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0959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白色简欧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A5F6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826E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D54F78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9A3B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文竹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145C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1986280"/>
                  <wp:effectExtent l="0" t="0" r="15240" b="13970"/>
                  <wp:docPr id="28" name="图片 23" descr="86299d7eeb0594e507b19e13464ef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3" descr="86299d7eeb0594e507b19e13464ef96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8B83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0.35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FBB1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7415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9CF9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C81E1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88A6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小叶紫檀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3903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5425" cy="1764030"/>
                  <wp:effectExtent l="0" t="0" r="9525" b="7620"/>
                  <wp:docPr id="29" name="图片 24" descr="037380fe1d5e2e04a939db6a65663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4" descr="037380fe1d5e2e04a939db6a65663ad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764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F270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0.35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09C8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黑色磨砂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CF96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55A1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39735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9D40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精品台面花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214A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276350" cy="1771650"/>
                  <wp:effectExtent l="0" t="0" r="0" b="0"/>
                  <wp:docPr id="30" name="图片 25" descr="IMG_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5" descr="IMG_297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562F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0.2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073C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934A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9035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48821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130A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鸿运当头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D1C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drawing>
                <wp:inline distT="0" distB="0" distL="114300" distR="114300">
                  <wp:extent cx="1075690" cy="1433830"/>
                  <wp:effectExtent l="0" t="0" r="10160" b="13970"/>
                  <wp:docPr id="32" name="图片 26" descr="微信图片_20170425124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6" descr="微信图片_20170425124524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69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0D88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1.5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1193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六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支装白色花瓶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F6F8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5F9B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AFC33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72DB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造型蝴蝶兰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B270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488565"/>
                  <wp:effectExtent l="0" t="0" r="17780" b="6985"/>
                  <wp:docPr id="44" name="图片 44" descr="677fa5ceb9bbe2df9decb3f8cefda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44" descr="677fa5ceb9bbe2df9decb3f8cefdae2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48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9D62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0.7-0.8（10-12支）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E83A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BB8E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F78E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FCAD1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F551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如意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E0E4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333625"/>
                  <wp:effectExtent l="0" t="0" r="17780" b="9525"/>
                  <wp:docPr id="43" name="图片 43" descr="a8ef6021188985404487e6e403c16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43" descr="a8ef6021188985404487e6e403c16b8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6FD3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958A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2387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25CA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1A15A4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9A76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君子兰组景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DBFB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drawing>
                <wp:inline distT="0" distB="0" distL="114300" distR="114300">
                  <wp:extent cx="1300480" cy="2305685"/>
                  <wp:effectExtent l="0" t="0" r="13970" b="18415"/>
                  <wp:docPr id="1080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80" cy="2305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AABC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3D13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5FB1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B6CB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4976D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5F01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发财树组景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3B0D1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91615" cy="2476500"/>
                  <wp:effectExtent l="0" t="0" r="13335" b="0"/>
                  <wp:docPr id="53" name="图片 53" descr="68a17d2d15da7e64db0f0822a286a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3" descr="68a17d2d15da7e64db0f0822a286ac2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3A1D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E824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8548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DA4E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F01EE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DBA4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金丝猴蕨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8F17A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drawing>
                <wp:inline distT="0" distB="0" distL="114300" distR="114300">
                  <wp:extent cx="1487170" cy="1982470"/>
                  <wp:effectExtent l="0" t="0" r="17780" b="17780"/>
                  <wp:docPr id="6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8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BE1E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DF03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5D66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6E47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C3015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19A6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细叶福禄桐组景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3A244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87170" cy="2312035"/>
                  <wp:effectExtent l="0" t="0" r="17780" b="12065"/>
                  <wp:docPr id="52" name="图片 52" descr="53a978467321002671dfcf5d7919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52" descr="53a978467321002671dfcf5d7919017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31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1A016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A47F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21C4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9837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0540F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15AD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墨兰组景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02CE1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51" name="图片 51" descr="ea716521bb834f956aa39f6272e33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51" descr="ea716521bb834f956aa39f6272e337e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F4F7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F0E2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9347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967D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60A3B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CF8E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翡翠组景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735CD">
            <w:pPr>
              <w:widowControl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1491615" cy="1491615"/>
                  <wp:effectExtent l="0" t="0" r="13335" b="13335"/>
                  <wp:docPr id="50" name="图片 50" descr="9bda6c2e3ae52d5a25a737d2b82b2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50" descr="9bda6c2e3ae52d5a25a737d2b82b2c8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2D2F8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0.4-0.5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F2FB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751B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78F2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A016C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6C71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开运竹</w:t>
            </w:r>
          </w:p>
          <w:p w14:paraId="63B0A8F1">
            <w:pPr>
              <w:pStyle w:val="7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6F0D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204085"/>
                  <wp:effectExtent l="0" t="0" r="17780" b="5715"/>
                  <wp:docPr id="41" name="图片 41" descr="46156061747820b3b67a917b3494e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46156061747820b3b67a917b3494ecd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20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444C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FD534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景德镇手工陶瓷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BACF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ACED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98CD5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4640D">
            <w:pPr>
              <w:pStyle w:val="7"/>
              <w:ind w:left="0" w:leftChars="0" w:firstLine="420" w:firstLineChars="20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三拼粉掌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CD61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1909445"/>
                  <wp:effectExtent l="0" t="0" r="17780" b="14605"/>
                  <wp:docPr id="39" name="图片 39" descr="ba89dce92253ef1a66c83ba2b06d5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ba89dce92253ef1a66c83ba2b06d5f3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0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CAD3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8199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F1B4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8E16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9477F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47D66">
            <w:pPr>
              <w:pStyle w:val="7"/>
              <w:ind w:left="0" w:leftChars="0"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北美冬青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AD16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988820"/>
                  <wp:effectExtent l="0" t="0" r="13335" b="11430"/>
                  <wp:docPr id="55" name="图片 55" descr="af5fc0fa1bae7227c6efc37eadd9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5" descr="af5fc0fa1bae7227c6efc37eadd9008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FD4B3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0.7-0.8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40C0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0EAA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B3EF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A975C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9CE50">
            <w:pPr>
              <w:widowControl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大红掌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CC77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2033270"/>
                  <wp:effectExtent l="0" t="0" r="17780" b="5080"/>
                  <wp:docPr id="68" name="图片 68" descr="daacad81843b1c56ab59d88ee0159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68" descr="daacad81843b1c56ab59d88ee01596f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203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2E78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0.5-0.6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DFC8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FD03B">
            <w:pPr>
              <w:pStyle w:val="7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FDF0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  <w:p w14:paraId="604F36B8">
            <w:pPr>
              <w:pStyle w:val="7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  <w:p w14:paraId="62620AAC">
            <w:pPr>
              <w:pStyle w:val="7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  <w:p w14:paraId="4677A248">
            <w:pPr>
              <w:pStyle w:val="7"/>
              <w:ind w:left="0" w:leftChars="0" w:firstLine="0" w:firstLineChars="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6DA44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02FE1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金钻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B981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7170" cy="1982470"/>
                  <wp:effectExtent l="0" t="0" r="17780" b="17780"/>
                  <wp:docPr id="70" name="图片 70" descr="e0d73e37744280164b5cbdb6edc99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70" descr="e0d73e37744280164b5cbdb6edc99f0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8142D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1.2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B7CF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FDD4A">
            <w:pPr>
              <w:pStyle w:val="7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8D336">
            <w:pPr>
              <w:pStyle w:val="7"/>
              <w:ind w:left="0" w:leftChars="0" w:firstLine="0" w:firstLineChars="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4CFC0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298F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也门铁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B19F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2453005"/>
                  <wp:effectExtent l="0" t="0" r="14605" b="4445"/>
                  <wp:docPr id="69" name="图片 69" descr="717f76cbdaaa26e3c0b8d215f814e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69" descr="717f76cbdaaa26e3c0b8d215f814e45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245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CE4E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0.8-0.9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DBB8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6D52D">
            <w:pPr>
              <w:pStyle w:val="7"/>
              <w:ind w:left="0" w:leftChars="0" w:firstLine="0" w:firstLineChars="0"/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06DE0">
            <w:pPr>
              <w:pStyle w:val="7"/>
              <w:ind w:left="0" w:leftChars="0" w:firstLine="0" w:firstLineChars="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C1E70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2087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花卉组合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7A5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526540" cy="1942465"/>
                  <wp:effectExtent l="0" t="0" r="16510" b="635"/>
                  <wp:docPr id="31" name="图片 27" descr="ca433847e88cd7243fecb73dd4540d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27" descr="ca433847e88cd7243fecb73dd4540d5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rcRect t="20276" r="-26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540" cy="194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444A5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1.2-1.6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5EBF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8933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125D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A01E5F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3886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花卉组景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E5BB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94155" cy="1494155"/>
                  <wp:effectExtent l="0" t="0" r="10795" b="10795"/>
                  <wp:docPr id="61" name="图片 61" descr="5d2113b4f7e788c88542240f0bb68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61" descr="5d2113b4f7e788c88542240f0bb686f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155" cy="149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3ACF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2-1.8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D804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不锈钢包围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7210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048D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EEB2D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F29F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花卉组合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CCD9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647950"/>
                  <wp:effectExtent l="0" t="0" r="15240" b="0"/>
                  <wp:docPr id="33" name="图片 28" descr="88e16e1f68eec6328f867e1d29abd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28" descr="88e16e1f68eec6328f867e1d29abd3a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82E6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0.8-1.6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7B5E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白色简欧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3C4B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26A6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8C4AC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62092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花卉组合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93D7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025650"/>
                  <wp:effectExtent l="0" t="0" r="15240" b="12700"/>
                  <wp:docPr id="54" name="图片 54" descr="1ef46bbe6ecd851bffd57b216a892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54" descr="1ef46bbe6ecd851bffd57b216a892aa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02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FA26E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0.8-1.6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87696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白色简欧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7264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BBBC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C3D014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41" w:hRule="atLeast"/>
        </w:trPr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B42F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蝴蝶兰花卉组合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C9DB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89710" cy="2647950"/>
                  <wp:effectExtent l="0" t="0" r="15240" b="0"/>
                  <wp:docPr id="35" name="图片 29" descr="59589170e4c8183315c1b7028f5fa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29" descr="59589170e4c8183315c1b7028f5fa64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2D16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0.8-1.7</w:t>
            </w:r>
          </w:p>
        </w:tc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4E07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现代简欧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BA13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03DE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</w:tbl>
    <w:p w14:paraId="5ADDB5F4">
      <w:pPr>
        <w:pStyle w:val="7"/>
        <w:ind w:left="0" w:leftChars="0" w:firstLine="0" w:firstLineChars="0"/>
        <w:rPr>
          <w:rFonts w:hint="eastAsia" w:ascii="微软雅黑" w:hAnsi="微软雅黑" w:eastAsia="微软雅黑" w:cs="微软雅黑"/>
          <w:color w:val="000000"/>
          <w:kern w:val="0"/>
          <w:sz w:val="44"/>
          <w:szCs w:val="44"/>
          <w:lang w:bidi="ar"/>
        </w:rPr>
      </w:pPr>
    </w:p>
    <w:tbl>
      <w:tblPr>
        <w:tblStyle w:val="8"/>
        <w:tblW w:w="4998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2"/>
        <w:gridCol w:w="46"/>
        <w:gridCol w:w="2400"/>
        <w:gridCol w:w="1215"/>
        <w:gridCol w:w="883"/>
        <w:gridCol w:w="1263"/>
        <w:gridCol w:w="1264"/>
      </w:tblGrid>
      <w:tr w14:paraId="61F7B7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5568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7162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4790" cy="1121410"/>
                  <wp:effectExtent l="0" t="0" r="10160" b="2540"/>
                  <wp:docPr id="56" name="图片 56" descr="c5795d3a280cda57a75d90aa754d0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 descr="c5795d3a280cda57a75d90aa754d0ff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12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C6BC2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2.2-1.8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F2DA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0AC6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E1CC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CA95B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2B3C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DC9C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2250" cy="1119505"/>
                  <wp:effectExtent l="0" t="0" r="12700" b="4445"/>
                  <wp:docPr id="36" name="图片 31" descr="912145b4020d72fcf1073468cd77b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1" descr="912145b4020d72fcf1073468cd77b79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119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AFF37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1.5-1.8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0C8F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1BC3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F827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3CC79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15FC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ED3D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1685925"/>
                  <wp:effectExtent l="0" t="0" r="14605" b="9525"/>
                  <wp:docPr id="64" name="图片 64" descr="b3487152ffa0cbea38662ddaf14c2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64" descr="b3487152ffa0cbea38662ddaf14c2c0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7C84C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3-1.8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6584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8CE5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20F8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C8873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3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B7E8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花艺组合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6531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4790" cy="1993265"/>
                  <wp:effectExtent l="0" t="0" r="10160" b="6985"/>
                  <wp:docPr id="5" name="图片 33" descr="4624cca6ac140413a5c8c157bc87c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3" descr="4624cca6ac140413a5c8c157bc87c8b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99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4335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1.5-1.8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8879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铁艺架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FDD2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C2B0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30E57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9F2B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3137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eastAsia="zh-CN"/>
              </w:rPr>
              <w:drawing>
                <wp:inline distT="0" distB="0" distL="114300" distR="114300">
                  <wp:extent cx="1489710" cy="1895475"/>
                  <wp:effectExtent l="0" t="0" r="15240" b="9525"/>
                  <wp:docPr id="7" name="图片 34" descr="c7946f32f8c7f3fb09d5378a668d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4" descr="c7946f32f8c7f3fb09d5378a668d319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D396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0.6</w:t>
            </w: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F92FB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EDEF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2688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117C04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1174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CDBA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1736090"/>
                  <wp:effectExtent l="0" t="0" r="14605" b="16510"/>
                  <wp:docPr id="6" name="图片 35" descr="fa860ec76c0be2077f8d146957fda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5" descr="fa860ec76c0be2077f8d146957fdaa0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73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E3B5F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6216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884B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7481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3476C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A2DB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6621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0345" cy="1987550"/>
                  <wp:effectExtent l="0" t="0" r="14605" b="12700"/>
                  <wp:docPr id="57" name="图片 57" descr="ccb91013eca4da105a93f73232eec9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7" descr="ccb91013eca4da105a93f73232eec9b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98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98B89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01560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D903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CEA8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40A448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FE64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BC78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4790" cy="1612265"/>
                  <wp:effectExtent l="0" t="0" r="10160" b="6985"/>
                  <wp:docPr id="8" name="图片 36" descr="90c96d3a14c3de3db3c7957fde7fb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6" descr="90c96d3a14c3de3db3c7957fde7fb5d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61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EBF5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A2A4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D360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DF63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91051F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32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F89C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2FCC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574800"/>
                  <wp:effectExtent l="0" t="0" r="13335" b="6350"/>
                  <wp:docPr id="59" name="图片 59" descr="093cf686c84fabe2efb52cca115236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59" descr="093cf686c84fabe2efb52cca115236f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72ED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5A63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67C9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B247D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2CD21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17988"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0690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1733550"/>
                  <wp:effectExtent l="0" t="0" r="13335" b="0"/>
                  <wp:docPr id="60" name="图片 60" descr="86d45bccd2beb0991f88d309cef9f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60" descr="86d45bccd2beb0991f88d309cef9f79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13A5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D8F1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12D5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3A3F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9634A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76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197D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艺术插花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E50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eastAsia="zh-CN" w:bidi="ar"/>
              </w:rPr>
              <w:drawing>
                <wp:inline distT="0" distB="0" distL="114300" distR="114300">
                  <wp:extent cx="1491615" cy="2011045"/>
                  <wp:effectExtent l="0" t="0" r="13335" b="8255"/>
                  <wp:docPr id="58" name="图片 58" descr="450ee7f670142cdc83538c5b2a6eff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58" descr="450ee7f670142cdc83538c5b2a6effd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15" cy="2011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24CC0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0.6-0.8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9402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花材新鲜且时尚，每周花式新颖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3FF5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/>
                <w:lang w:val="en-US" w:eastAsia="zh-CN"/>
              </w:rPr>
              <w:t>租赁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BBD4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5943EB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7F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珠砂桔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00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10285" cy="1086485"/>
                  <wp:effectExtent l="0" t="0" r="18415" b="18415"/>
                  <wp:docPr id="7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85" cy="1086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0C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盆80分*果高200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8139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72F5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14BB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1CA1D2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FB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一品红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D8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31875" cy="1033780"/>
                  <wp:effectExtent l="0" t="0" r="15875" b="13970"/>
                  <wp:docPr id="84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875" cy="103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BF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50-60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BA90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F49B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E122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228DA3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F1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蝴蝶兰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5CC99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100455" cy="1350645"/>
                  <wp:effectExtent l="0" t="0" r="4445" b="1905"/>
                  <wp:docPr id="9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5" cy="1350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AF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16支装（A级）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23F0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3D5F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0EEF2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3F845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AB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大蕙兰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268A7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64260" cy="1294765"/>
                  <wp:effectExtent l="0" t="0" r="2540" b="635"/>
                  <wp:docPr id="92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rcRect t="6379" b="210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260" cy="1294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2B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160-170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B377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E484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CA1F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06259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D3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北美冬青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5475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eastAsia="zh-CN" w:bidi="ar"/>
              </w:rPr>
              <w:drawing>
                <wp:inline distT="0" distB="0" distL="114300" distR="114300">
                  <wp:extent cx="1019810" cy="1358265"/>
                  <wp:effectExtent l="0" t="0" r="8890" b="13335"/>
                  <wp:docPr id="93" name="图片 93" descr="1ab42ba3a0304cc723d2a1c2ce79a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93" descr="1ab42ba3a0304cc723d2a1c2ce79a25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81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1E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0         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806DE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4D74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C1C3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EBE1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87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鸿运当头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F29EB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57275" cy="1125220"/>
                  <wp:effectExtent l="0" t="0" r="9525" b="17780"/>
                  <wp:docPr id="94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125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6F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130-150        （五支装）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4CF2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4978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DCC7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F42D2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73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宝莲灯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EB29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97915" cy="1072515"/>
                  <wp:effectExtent l="0" t="0" r="6985" b="13335"/>
                  <wp:docPr id="95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072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8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70-80          （花苞9朵以上)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9C75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39B96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E074A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8DB3B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89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银柳抱抱桶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87698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38860" cy="1024255"/>
                  <wp:effectExtent l="0" t="0" r="8890" b="4445"/>
                  <wp:docPr id="9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rcRect r="5174" b="47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A1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70-80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E527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0947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3DD0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E8B52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9C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造型富贵籽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70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970280" cy="1083310"/>
                  <wp:effectExtent l="0" t="0" r="1270" b="2540"/>
                  <wp:docPr id="97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280" cy="1083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A8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70-80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E343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CF86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C8FF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351D8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CD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马蹄莲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7E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919480" cy="1083310"/>
                  <wp:effectExtent l="0" t="0" r="13970" b="2540"/>
                  <wp:docPr id="98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480" cy="1083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AB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50-60            (三拼混搭）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98D0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C43E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87B1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37DFB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88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龙胆桔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E7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970915" cy="1078230"/>
                  <wp:effectExtent l="0" t="0" r="635" b="7620"/>
                  <wp:docPr id="9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1078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AC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130-150        （果子均匀饱满）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0EF31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93AA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41B93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47869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57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桃树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A2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985520" cy="1072515"/>
                  <wp:effectExtent l="0" t="0" r="5080" b="13335"/>
                  <wp:docPr id="100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rcRect r="9947" b="55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1072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9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Style w:val="12"/>
                <w:highlight w:val="none"/>
                <w:lang w:val="en-US" w:eastAsia="zh-CN" w:bidi="ar"/>
              </w:rPr>
              <w:t>170-180         （</w:t>
            </w:r>
            <w:r>
              <w:rPr>
                <w:rStyle w:val="13"/>
                <w:highlight w:val="none"/>
                <w:lang w:val="en-US" w:eastAsia="zh-CN" w:bidi="ar"/>
              </w:rPr>
              <w:t>景德镇手工瓷瓶水养）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4C04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A9E3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7B3E4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7051B2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4E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君子兰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BD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82675" cy="1106170"/>
                  <wp:effectExtent l="0" t="0" r="3175" b="17780"/>
                  <wp:docPr id="101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675" cy="1106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5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Style w:val="12"/>
                <w:highlight w:val="none"/>
                <w:lang w:val="en-US" w:eastAsia="zh-CN" w:bidi="ar"/>
              </w:rPr>
              <w:t xml:space="preserve">50-60           </w:t>
            </w:r>
            <w:r>
              <w:rPr>
                <w:rStyle w:val="13"/>
                <w:highlight w:val="none"/>
                <w:lang w:val="en-US" w:eastAsia="zh-CN" w:bidi="ar"/>
              </w:rPr>
              <w:t>（三拼搭配精品小绿植）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44A8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8934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D5877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0C8F8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44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五代同堂果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F1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78230" cy="1066800"/>
                  <wp:effectExtent l="0" t="0" r="7620" b="0"/>
                  <wp:docPr id="10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rcRect b="270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92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70-80          （果子金黄饱满）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CEDB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FD7B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BBAB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0E244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99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57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郁金香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D960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989965" cy="1248410"/>
                  <wp:effectExtent l="0" t="0" r="635" b="8890"/>
                  <wp:docPr id="103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65" cy="1248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B4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50-60           （三拼装）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AD8AA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511D8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F24DE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0CF764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40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    水仙花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430F3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125220" cy="1197610"/>
                  <wp:effectExtent l="0" t="0" r="17780" b="2540"/>
                  <wp:docPr id="104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220" cy="1197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D8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50-60           （16头装）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F9D6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A4669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01CC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29799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42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8E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仙客来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2CD46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917575" cy="998855"/>
                  <wp:effectExtent l="0" t="0" r="15875" b="10795"/>
                  <wp:docPr id="105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rcRect b="160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99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E1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50-60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A88CD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AC0F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8A0EF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330BD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1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E4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玫瑰海棠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C2FDC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1047750" cy="1152525"/>
                  <wp:effectExtent l="0" t="0" r="0" b="9525"/>
                  <wp:docPr id="106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rcRect l="17174" t="1470" r="12381" b="94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B0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50-60           （三拼装）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77374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C861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FD5B1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6EDBB0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6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15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造型杜鹃</w:t>
            </w:r>
          </w:p>
        </w:tc>
        <w:tc>
          <w:tcPr>
            <w:tcW w:w="12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B5172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highlight w:val="none"/>
              </w:rPr>
              <w:drawing>
                <wp:inline distT="0" distB="0" distL="114300" distR="114300">
                  <wp:extent cx="774700" cy="922020"/>
                  <wp:effectExtent l="0" t="0" r="6350" b="11430"/>
                  <wp:docPr id="107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922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DF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70-80</w:t>
            </w:r>
          </w:p>
        </w:tc>
        <w:tc>
          <w:tcPr>
            <w:tcW w:w="5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14C3F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highlight w:val="none"/>
                <w:lang w:val="en-US" w:eastAsia="zh-CN" w:bidi="ar"/>
              </w:rPr>
              <w:t>精致花盆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D97A95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购买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91BAB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4225DE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9" w:hRule="atLeast"/>
        </w:trPr>
        <w:tc>
          <w:tcPr>
            <w:tcW w:w="85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2B3D5"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bidi="ar"/>
              </w:rPr>
              <w:t>小计</w:t>
            </w:r>
          </w:p>
        </w:tc>
        <w:tc>
          <w:tcPr>
            <w:tcW w:w="255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47A6A">
            <w:pPr>
              <w:widowControl/>
              <w:jc w:val="center"/>
              <w:textAlignment w:val="center"/>
              <w:rPr>
                <w:rFonts w:hint="default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Cs w:val="21"/>
                <w:lang w:val="en-US" w:eastAsia="zh-CN" w:bidi="ar"/>
              </w:rPr>
              <w:t>/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A876C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20310">
            <w:pPr>
              <w:jc w:val="center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</w:p>
        </w:tc>
      </w:tr>
      <w:tr w14:paraId="295E2E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9" w:hRule="atLeast"/>
        </w:trPr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4D8DA">
            <w:pPr>
              <w:ind w:firstLine="1890" w:firstLineChars="900"/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</w:pPr>
          </w:p>
        </w:tc>
        <w:tc>
          <w:tcPr>
            <w:tcW w:w="4203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CEED1">
            <w:pPr>
              <w:ind w:firstLine="1890" w:firstLineChars="900"/>
              <w:rPr>
                <w:rFonts w:hint="eastAsia" w:ascii="微软雅黑" w:hAnsi="微软雅黑" w:eastAsia="微软雅黑" w:cs="微软雅黑"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>综合单价</w:t>
            </w:r>
            <w:r>
              <w:rPr>
                <w:rFonts w:hint="eastAsia" w:ascii="微软雅黑" w:hAnsi="微软雅黑" w:eastAsia="微软雅黑" w:cs="微软雅黑"/>
                <w:color w:val="000000"/>
                <w:szCs w:val="21"/>
              </w:rPr>
              <w:t>：</w:t>
            </w:r>
            <w:r>
              <w:rPr>
                <w:rFonts w:hint="eastAsia" w:ascii="微软雅黑" w:hAnsi="微软雅黑" w:eastAsia="微软雅黑" w:cs="微软雅黑"/>
                <w:color w:val="00000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 w:cs="微软雅黑"/>
                <w:color w:val="000000"/>
                <w:szCs w:val="21"/>
                <w:u w:val="single"/>
                <w:lang w:val="en-US" w:eastAsia="zh-CN"/>
              </w:rPr>
              <w:t xml:space="preserve">                      元</w:t>
            </w:r>
          </w:p>
        </w:tc>
      </w:tr>
    </w:tbl>
    <w:p w14:paraId="51F9378A">
      <w:pPr>
        <w:pStyle w:val="3"/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注：1.供应商按每月单价进行报价，综合单价作为价格分计算依据，评标价=综合单价=小计=各分项单价之和。</w:t>
      </w:r>
    </w:p>
    <w:p w14:paraId="0BC60A51">
      <w:pPr>
        <w:pStyle w:val="3"/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2.绿植价格包含绿植租摆</w:t>
      </w:r>
      <w:r>
        <w:rPr>
          <w:rFonts w:hint="eastAsia"/>
          <w:highlight w:val="none"/>
          <w:lang w:val="en-US" w:eastAsia="zh-CN"/>
        </w:rPr>
        <w:t>（含部分绿植采购）</w:t>
      </w:r>
      <w:r>
        <w:rPr>
          <w:rFonts w:hint="eastAsia"/>
          <w:lang w:val="en-US" w:eastAsia="zh-CN"/>
        </w:rPr>
        <w:t>、管理、日常养护等工作，日常养护包括定时浇水、修剪、防虫等工作，同时负责苗木的搬运和更换等服务，为综合报价。</w:t>
      </w:r>
    </w:p>
    <w:p w14:paraId="608D359F">
      <w:pPr>
        <w:pStyle w:val="3"/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3.结算方式：单价合同，具体支出金额按照实际租赁</w:t>
      </w:r>
      <w:r>
        <w:rPr>
          <w:rFonts w:hint="eastAsia"/>
          <w:highlight w:val="none"/>
          <w:lang w:val="en-US" w:eastAsia="zh-CN"/>
        </w:rPr>
        <w:t>（采购）</w:t>
      </w:r>
      <w:r>
        <w:rPr>
          <w:rFonts w:hint="eastAsia"/>
          <w:lang w:val="en-US" w:eastAsia="zh-CN"/>
        </w:rPr>
        <w:t>数量及成交单价结算。</w:t>
      </w:r>
    </w:p>
    <w:p w14:paraId="2AE0A22A">
      <w:pPr>
        <w:pStyle w:val="3"/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4.报价表须逐页加盖公章或电子印章。</w:t>
      </w:r>
      <w:r>
        <w:rPr>
          <w:rFonts w:hint="eastAsia"/>
          <w:lang w:val="en-US" w:eastAsia="zh-CN"/>
        </w:rPr>
        <w:br w:type="textWrapping"/>
      </w:r>
    </w:p>
    <w:p w14:paraId="14E401A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微软雅黑" w:hAnsi="微软雅黑" w:eastAsia="微软雅黑" w:cs="微软雅黑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000000"/>
          <w:kern w:val="2"/>
          <w:sz w:val="21"/>
          <w:szCs w:val="21"/>
          <w:lang w:val="en-US" w:eastAsia="zh-CN" w:bidi="ar-SA"/>
        </w:rPr>
        <w:t>供应商（盖公章或电子印章）</w:t>
      </w:r>
    </w:p>
    <w:p w14:paraId="42B965D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840" w:rightChars="400"/>
        <w:jc w:val="right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kern w:val="2"/>
          <w:sz w:val="21"/>
          <w:szCs w:val="21"/>
          <w:lang w:val="en-US" w:eastAsia="zh-CN" w:bidi="ar-SA"/>
        </w:rPr>
        <w:t>年   月   日</w:t>
      </w:r>
    </w:p>
    <w:p w14:paraId="45AB4348">
      <w:pPr>
        <w:tabs>
          <w:tab w:val="left" w:pos="5439"/>
        </w:tabs>
        <w:bidi w:val="0"/>
        <w:jc w:val="left"/>
        <w:rPr>
          <w:rFonts w:hint="eastAsia" w:eastAsia="宋体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8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C3AC3D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52A594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52A594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3N2QxYTAwNzc0ZGI5M2U2YTFkZDE3YmI3OTllZDMifQ=="/>
  </w:docVars>
  <w:rsids>
    <w:rsidRoot w:val="00000000"/>
    <w:rsid w:val="002A5905"/>
    <w:rsid w:val="02304FCF"/>
    <w:rsid w:val="024D5AFC"/>
    <w:rsid w:val="044B5A40"/>
    <w:rsid w:val="07FB5DA0"/>
    <w:rsid w:val="0A2D7392"/>
    <w:rsid w:val="0B017B0E"/>
    <w:rsid w:val="11755507"/>
    <w:rsid w:val="12CB389E"/>
    <w:rsid w:val="148655C0"/>
    <w:rsid w:val="158208B5"/>
    <w:rsid w:val="174831EC"/>
    <w:rsid w:val="1E4E22AF"/>
    <w:rsid w:val="20A57BD4"/>
    <w:rsid w:val="22686BF5"/>
    <w:rsid w:val="22DD6CCD"/>
    <w:rsid w:val="262E0D53"/>
    <w:rsid w:val="27644345"/>
    <w:rsid w:val="27CF32BA"/>
    <w:rsid w:val="28FF44CE"/>
    <w:rsid w:val="296E4071"/>
    <w:rsid w:val="2D137596"/>
    <w:rsid w:val="34E622CD"/>
    <w:rsid w:val="34F92642"/>
    <w:rsid w:val="357D3455"/>
    <w:rsid w:val="38E11BE1"/>
    <w:rsid w:val="3EF15FA3"/>
    <w:rsid w:val="439B0C88"/>
    <w:rsid w:val="4D872D09"/>
    <w:rsid w:val="55370144"/>
    <w:rsid w:val="5CB42D33"/>
    <w:rsid w:val="5CBC6D63"/>
    <w:rsid w:val="610D0B64"/>
    <w:rsid w:val="62CA21AF"/>
    <w:rsid w:val="68790CF7"/>
    <w:rsid w:val="68D73819"/>
    <w:rsid w:val="71D6119C"/>
    <w:rsid w:val="72242E4A"/>
    <w:rsid w:val="7F672E4A"/>
    <w:rsid w:val="7FA45744"/>
    <w:rsid w:val="BD5DD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99"/>
    <w:pPr>
      <w:jc w:val="left"/>
    </w:pPr>
  </w:style>
  <w:style w:type="paragraph" w:styleId="4">
    <w:name w:val="Body Text Indent"/>
    <w:basedOn w:val="1"/>
    <w:qFormat/>
    <w:uiPriority w:val="0"/>
    <w:pPr>
      <w:spacing w:beforeLines="50" w:line="360" w:lineRule="auto"/>
      <w:ind w:firstLine="440" w:firstLineChars="200"/>
    </w:pPr>
    <w:rPr>
      <w:rFonts w:ascii="宋体" w:hAnsi="宋体"/>
      <w:color w:val="FF0000"/>
      <w:sz w:val="22"/>
      <w:szCs w:val="2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basedOn w:val="4"/>
    <w:semiHidden/>
    <w:qFormat/>
    <w:uiPriority w:val="0"/>
    <w:pPr>
      <w:spacing w:beforeLines="0" w:after="120" w:line="240" w:lineRule="auto"/>
      <w:ind w:left="420" w:leftChars="200" w:firstLine="420"/>
    </w:pPr>
    <w:rPr>
      <w:rFonts w:ascii="Times New Roman" w:hAnsi="Times New Roman"/>
      <w:color w:val="auto"/>
      <w:sz w:val="21"/>
      <w:szCs w:val="24"/>
    </w:rPr>
  </w:style>
  <w:style w:type="character" w:customStyle="1" w:styleId="10">
    <w:name w:val="font31"/>
    <w:basedOn w:val="9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styleId="11">
    <w:name w:val="List Paragraph"/>
    <w:basedOn w:val="1"/>
    <w:qFormat/>
    <w:uiPriority w:val="0"/>
    <w:pPr>
      <w:ind w:firstLine="420" w:firstLineChars="200"/>
    </w:pPr>
    <w:rPr>
      <w:sz w:val="24"/>
    </w:rPr>
  </w:style>
  <w:style w:type="character" w:customStyle="1" w:styleId="12">
    <w:name w:val="font11"/>
    <w:basedOn w:val="9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13">
    <w:name w:val="font2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4" Type="http://schemas.openxmlformats.org/officeDocument/2006/relationships/fontTable" Target="fontTable.xml"/><Relationship Id="rId93" Type="http://schemas.openxmlformats.org/officeDocument/2006/relationships/customXml" Target="../customXml/item1.xml"/><Relationship Id="rId92" Type="http://schemas.openxmlformats.org/officeDocument/2006/relationships/image" Target="media/image88.png"/><Relationship Id="rId91" Type="http://schemas.openxmlformats.org/officeDocument/2006/relationships/image" Target="media/image87.png"/><Relationship Id="rId90" Type="http://schemas.openxmlformats.org/officeDocument/2006/relationships/image" Target="media/image86.png"/><Relationship Id="rId9" Type="http://schemas.openxmlformats.org/officeDocument/2006/relationships/image" Target="media/image5.jpeg"/><Relationship Id="rId89" Type="http://schemas.openxmlformats.org/officeDocument/2006/relationships/image" Target="media/image85.png"/><Relationship Id="rId88" Type="http://schemas.openxmlformats.org/officeDocument/2006/relationships/image" Target="media/image84.png"/><Relationship Id="rId87" Type="http://schemas.openxmlformats.org/officeDocument/2006/relationships/image" Target="media/image83.png"/><Relationship Id="rId86" Type="http://schemas.openxmlformats.org/officeDocument/2006/relationships/image" Target="media/image82.png"/><Relationship Id="rId85" Type="http://schemas.openxmlformats.org/officeDocument/2006/relationships/image" Target="media/image81.png"/><Relationship Id="rId84" Type="http://schemas.openxmlformats.org/officeDocument/2006/relationships/image" Target="media/image80.png"/><Relationship Id="rId83" Type="http://schemas.openxmlformats.org/officeDocument/2006/relationships/image" Target="media/image79.png"/><Relationship Id="rId82" Type="http://schemas.openxmlformats.org/officeDocument/2006/relationships/image" Target="media/image78.png"/><Relationship Id="rId81" Type="http://schemas.openxmlformats.org/officeDocument/2006/relationships/image" Target="media/image77.png"/><Relationship Id="rId80" Type="http://schemas.openxmlformats.org/officeDocument/2006/relationships/image" Target="media/image76.png"/><Relationship Id="rId8" Type="http://schemas.openxmlformats.org/officeDocument/2006/relationships/image" Target="media/image4.jpeg"/><Relationship Id="rId79" Type="http://schemas.openxmlformats.org/officeDocument/2006/relationships/image" Target="media/image75.png"/><Relationship Id="rId78" Type="http://schemas.openxmlformats.org/officeDocument/2006/relationships/image" Target="media/image74.jpeg"/><Relationship Id="rId77" Type="http://schemas.openxmlformats.org/officeDocument/2006/relationships/image" Target="media/image73.png"/><Relationship Id="rId76" Type="http://schemas.openxmlformats.org/officeDocument/2006/relationships/image" Target="media/image72.png"/><Relationship Id="rId75" Type="http://schemas.openxmlformats.org/officeDocument/2006/relationships/image" Target="media/image71.png"/><Relationship Id="rId74" Type="http://schemas.openxmlformats.org/officeDocument/2006/relationships/image" Target="media/image70.png"/><Relationship Id="rId73" Type="http://schemas.openxmlformats.org/officeDocument/2006/relationships/image" Target="media/image69.jpeg"/><Relationship Id="rId72" Type="http://schemas.openxmlformats.org/officeDocument/2006/relationships/image" Target="media/image68.jpeg"/><Relationship Id="rId71" Type="http://schemas.openxmlformats.org/officeDocument/2006/relationships/image" Target="media/image67.jpeg"/><Relationship Id="rId70" Type="http://schemas.openxmlformats.org/officeDocument/2006/relationships/image" Target="media/image66.jpeg"/><Relationship Id="rId7" Type="http://schemas.openxmlformats.org/officeDocument/2006/relationships/image" Target="media/image3.png"/><Relationship Id="rId69" Type="http://schemas.openxmlformats.org/officeDocument/2006/relationships/image" Target="media/image65.jpeg"/><Relationship Id="rId68" Type="http://schemas.openxmlformats.org/officeDocument/2006/relationships/image" Target="media/image64.jpeg"/><Relationship Id="rId67" Type="http://schemas.openxmlformats.org/officeDocument/2006/relationships/image" Target="media/image63.jpeg"/><Relationship Id="rId66" Type="http://schemas.openxmlformats.org/officeDocument/2006/relationships/image" Target="media/image62.jpeg"/><Relationship Id="rId65" Type="http://schemas.openxmlformats.org/officeDocument/2006/relationships/image" Target="media/image61.jpeg"/><Relationship Id="rId64" Type="http://schemas.openxmlformats.org/officeDocument/2006/relationships/image" Target="media/image60.jpeg"/><Relationship Id="rId63" Type="http://schemas.openxmlformats.org/officeDocument/2006/relationships/image" Target="media/image59.jpeg"/><Relationship Id="rId62" Type="http://schemas.openxmlformats.org/officeDocument/2006/relationships/image" Target="media/image58.jpeg"/><Relationship Id="rId61" Type="http://schemas.openxmlformats.org/officeDocument/2006/relationships/image" Target="media/image57.jpeg"/><Relationship Id="rId60" Type="http://schemas.openxmlformats.org/officeDocument/2006/relationships/image" Target="media/image56.jpeg"/><Relationship Id="rId6" Type="http://schemas.openxmlformats.org/officeDocument/2006/relationships/image" Target="media/image2.png"/><Relationship Id="rId59" Type="http://schemas.openxmlformats.org/officeDocument/2006/relationships/image" Target="media/image55.jpeg"/><Relationship Id="rId58" Type="http://schemas.openxmlformats.org/officeDocument/2006/relationships/image" Target="media/image54.jpeg"/><Relationship Id="rId57" Type="http://schemas.openxmlformats.org/officeDocument/2006/relationships/image" Target="media/image53.jpeg"/><Relationship Id="rId56" Type="http://schemas.openxmlformats.org/officeDocument/2006/relationships/image" Target="media/image52.jpeg"/><Relationship Id="rId55" Type="http://schemas.openxmlformats.org/officeDocument/2006/relationships/image" Target="media/image51.jpeg"/><Relationship Id="rId54" Type="http://schemas.openxmlformats.org/officeDocument/2006/relationships/image" Target="media/image50.jpeg"/><Relationship Id="rId53" Type="http://schemas.openxmlformats.org/officeDocument/2006/relationships/image" Target="media/image49.jpeg"/><Relationship Id="rId52" Type="http://schemas.openxmlformats.org/officeDocument/2006/relationships/image" Target="media/image48.jpeg"/><Relationship Id="rId51" Type="http://schemas.openxmlformats.org/officeDocument/2006/relationships/image" Target="media/image47.jpeg"/><Relationship Id="rId50" Type="http://schemas.openxmlformats.org/officeDocument/2006/relationships/image" Target="media/image46.jpeg"/><Relationship Id="rId5" Type="http://schemas.openxmlformats.org/officeDocument/2006/relationships/image" Target="media/image1.png"/><Relationship Id="rId49" Type="http://schemas.openxmlformats.org/officeDocument/2006/relationships/image" Target="media/image45.jpeg"/><Relationship Id="rId48" Type="http://schemas.openxmlformats.org/officeDocument/2006/relationships/image" Target="media/image44.png"/><Relationship Id="rId47" Type="http://schemas.openxmlformats.org/officeDocument/2006/relationships/image" Target="media/image43.jpeg"/><Relationship Id="rId46" Type="http://schemas.openxmlformats.org/officeDocument/2006/relationships/image" Target="media/image42.png"/><Relationship Id="rId45" Type="http://schemas.openxmlformats.org/officeDocument/2006/relationships/image" Target="media/image41.jpeg"/><Relationship Id="rId44" Type="http://schemas.openxmlformats.org/officeDocument/2006/relationships/image" Target="media/image40.jpeg"/><Relationship Id="rId43" Type="http://schemas.openxmlformats.org/officeDocument/2006/relationships/image" Target="media/image39.jpeg"/><Relationship Id="rId42" Type="http://schemas.openxmlformats.org/officeDocument/2006/relationships/image" Target="media/image38.png"/><Relationship Id="rId41" Type="http://schemas.openxmlformats.org/officeDocument/2006/relationships/image" Target="media/image37.jpeg"/><Relationship Id="rId40" Type="http://schemas.openxmlformats.org/officeDocument/2006/relationships/image" Target="media/image36.jpe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jpeg"/><Relationship Id="rId36" Type="http://schemas.openxmlformats.org/officeDocument/2006/relationships/image" Target="media/image32.jpeg"/><Relationship Id="rId35" Type="http://schemas.openxmlformats.org/officeDocument/2006/relationships/image" Target="media/image31.png"/><Relationship Id="rId34" Type="http://schemas.openxmlformats.org/officeDocument/2006/relationships/image" Target="media/image30.jpeg"/><Relationship Id="rId33" Type="http://schemas.openxmlformats.org/officeDocument/2006/relationships/image" Target="media/image29.jpe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footer" Target="foot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765</Words>
  <Characters>1050</Characters>
  <Lines>0</Lines>
  <Paragraphs>0</Paragraphs>
  <TotalTime>50</TotalTime>
  <ScaleCrop>false</ScaleCrop>
  <LinksUpToDate>false</LinksUpToDate>
  <CharactersWithSpaces>1050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2022-06-05T22:27:00Z</dcterms:created>
  <dc:creator>pc</dc:creator>
  <cp:lastModifiedBy>XC~feipingbiao</cp:lastModifiedBy>
  <cp:lastPrinted>2026-06-03T18:10:00Z</cp:lastPrinted>
  <dcterms:modified xsi:type="dcterms:W3CDTF">2026-06-04T16:07:07Z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61AD46BA58A43FA42B32216A3BCCF8D8_43</vt:lpwstr>
  </property>
  <property fmtid="{D5CDD505-2E9C-101B-9397-08002B2CF9AE}" pid="4" name="KSOTemplateDocerSaveRecord">
    <vt:lpwstr>eyJoZGlkIjoiYWY3N2QxYTAwNzc0ZGI5M2U2YTFkZDE3YmI3OTllZDMiLCJ1c2VySWQiOiIyNjkxNTY4ODYifQ==</vt:lpwstr>
  </property>
</Properties>
</file>