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云南十里阳光发展</w:t>
      </w:r>
      <w:r>
        <w:rPr>
          <w:rFonts w:hint="eastAsia" w:ascii="方正小标宋简体" w:hAnsi="方正小标宋简体" w:eastAsia="方正小标宋简体" w:cs="方正小标宋简体"/>
          <w:sz w:val="44"/>
          <w:szCs w:val="44"/>
          <w:lang w:eastAsia="zh-CN"/>
        </w:rPr>
        <w:t>有限公司</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lang w:eastAsia="zh-CN"/>
        </w:rPr>
        <w:t>年</w:t>
      </w:r>
      <w:r>
        <w:rPr>
          <w:rFonts w:hint="eastAsia" w:ascii="方正小标宋简体" w:hAnsi="方正小标宋简体" w:eastAsia="方正小标宋简体" w:cs="方正小标宋简体"/>
          <w:sz w:val="44"/>
          <w:szCs w:val="44"/>
          <w:lang w:val="en-US" w:eastAsia="zh-CN"/>
        </w:rPr>
        <w:t>劳务派遣服务</w:t>
      </w:r>
      <w:r>
        <w:rPr>
          <w:rFonts w:hint="eastAsia" w:ascii="方正小标宋简体" w:hAnsi="方正小标宋简体" w:eastAsia="方正小标宋简体" w:cs="方正小标宋简体"/>
          <w:sz w:val="44"/>
          <w:szCs w:val="44"/>
          <w:lang w:eastAsia="zh-CN"/>
        </w:rPr>
        <w:t>采购项目技术要求</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项目简述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云南十里阳光发展有限公司（以下简称“公司”）因劳务派遣用工需要，需采购劳务派遣服务，项目供应商按公司用工需求派遣劳动者到公司工作，项目供应商与劳务派遣人员应建立规范的劳动合同关系，负责派遣到公司工作的劳务派遣人员相关的人事、劳资、社会保险等管理服务。预计派遣劳动者数量约95人，实际派遣人员数量以公司需求为准，派遣服务期自协议签订之日起12个月。</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项目技术要求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项目供应商需提供包含以下内容（但不限于）的技术要求相关材料，提供的材料应尽可能详细的描述劳务派遣机构简介、可以提供的劳务派遣服务内容、合作企业情况、服务承诺等，并能根据本公司实际需求按需调整提供的服务内容，双方就服务内容达成一致方能签订劳务派遣协议，若无法协商一致，则取消采购该项目。</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供应商服务资质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供应商应提供劳务派遣机构有效的营业执照、劳务派遣经营许可证、人力资源服务许可证，注册资本不得少于人民币二百万元，以上证照提供加盖行政章的扫描件。</w:t>
      </w:r>
      <w:r>
        <w:rPr>
          <w:rFonts w:hint="eastAsia" w:ascii="仿宋" w:hAnsi="仿宋" w:eastAsia="仿宋" w:cs="仿宋"/>
          <w:color w:val="auto"/>
          <w:sz w:val="32"/>
          <w:szCs w:val="32"/>
          <w:lang w:val="en-US" w:eastAsia="zh-CN"/>
        </w:rPr>
        <w:t>依法建立工会，提供加盖工会章的工会法人资格证扫描件。</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Chars="0"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服务要求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劳务派遣机构应提供服务方案，详细描述可提供的劳务派遣服务内容（应包含以下业务），应配备专业的服务团队，有专职配备负责以下业务的工作人员：劳务派遣员工招聘、劳动合同关系办理、劳务派遣员工工资发放、社会保险及住房公积金相关业务办理、人事档案管理、退休手续办理、劳动争议处理、用工相关法律法规和政策咨询等业务。提供上述服务的人员应不少于9人，并提供工作人员名单（包含姓名、身份证号、岗位、主要负责业务等）及与其订立的在有效期内的劳动合同扫描件。除上述业务外，劳务派遣机构还能提供的其他增值服务均可列明。</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Chars="0"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派遣人员要求</w:t>
      </w:r>
    </w:p>
    <w:p>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sz w:val="32"/>
          <w:szCs w:val="32"/>
          <w:lang w:val="en-US" w:eastAsia="zh-CN"/>
        </w:rPr>
        <w:t>劳务派遣机构能</w:t>
      </w:r>
      <w:r>
        <w:rPr>
          <w:rFonts w:hint="default" w:ascii="仿宋" w:hAnsi="仿宋" w:eastAsia="仿宋" w:cs="仿宋"/>
          <w:sz w:val="32"/>
          <w:szCs w:val="32"/>
          <w:lang w:val="en-US" w:eastAsia="zh-CN"/>
        </w:rPr>
        <w:t>按照</w:t>
      </w:r>
      <w:r>
        <w:rPr>
          <w:rFonts w:hint="eastAsia" w:ascii="仿宋" w:hAnsi="仿宋" w:eastAsia="仿宋" w:cs="仿宋"/>
          <w:sz w:val="32"/>
          <w:szCs w:val="32"/>
          <w:lang w:val="en-US" w:eastAsia="zh-CN"/>
        </w:rPr>
        <w:t>用工单位</w:t>
      </w:r>
      <w:r>
        <w:rPr>
          <w:rFonts w:hint="default" w:ascii="仿宋" w:hAnsi="仿宋" w:eastAsia="仿宋" w:cs="仿宋"/>
          <w:sz w:val="32"/>
          <w:szCs w:val="32"/>
          <w:lang w:val="en-US" w:eastAsia="zh-CN"/>
        </w:rPr>
        <w:t>要求派遣</w:t>
      </w:r>
      <w:r>
        <w:rPr>
          <w:rFonts w:hint="eastAsia" w:ascii="仿宋" w:hAnsi="仿宋" w:eastAsia="仿宋" w:cs="仿宋"/>
          <w:sz w:val="32"/>
          <w:szCs w:val="32"/>
          <w:lang w:val="en-US" w:eastAsia="zh-CN"/>
        </w:rPr>
        <w:t>相应数量的</w:t>
      </w:r>
      <w:r>
        <w:rPr>
          <w:rFonts w:hint="default" w:ascii="仿宋" w:hAnsi="仿宋" w:eastAsia="仿宋" w:cs="仿宋"/>
          <w:sz w:val="32"/>
          <w:szCs w:val="32"/>
          <w:lang w:val="en-US" w:eastAsia="zh-CN"/>
        </w:rPr>
        <w:t>劳动者到</w:t>
      </w:r>
      <w:r>
        <w:rPr>
          <w:rFonts w:hint="eastAsia" w:ascii="仿宋" w:hAnsi="仿宋" w:eastAsia="仿宋" w:cs="仿宋"/>
          <w:sz w:val="32"/>
          <w:szCs w:val="32"/>
          <w:lang w:val="en-US" w:eastAsia="zh-CN"/>
        </w:rPr>
        <w:t>用工单位</w:t>
      </w:r>
      <w:r>
        <w:rPr>
          <w:rFonts w:hint="default" w:ascii="仿宋" w:hAnsi="仿宋" w:eastAsia="仿宋" w:cs="仿宋"/>
          <w:sz w:val="32"/>
          <w:szCs w:val="32"/>
          <w:lang w:val="en-US" w:eastAsia="zh-CN"/>
        </w:rPr>
        <w:t>工作</w:t>
      </w:r>
      <w:r>
        <w:rPr>
          <w:rFonts w:hint="eastAsia" w:ascii="仿宋" w:hAnsi="仿宋" w:eastAsia="仿宋" w:cs="仿宋"/>
          <w:sz w:val="32"/>
          <w:szCs w:val="32"/>
          <w:lang w:val="en-US" w:eastAsia="zh-CN"/>
        </w:rPr>
        <w:t>，用工单位可以对劳务派遣机构的服务提出具体要求，以及劳务派遣人员的数量及能力素质做出要求。对不符合岗位工作要求的有权退回并要求劳务派遣机构更换劳务派遣人员。</w:t>
      </w:r>
      <w:r>
        <w:rPr>
          <w:rFonts w:hint="eastAsia" w:ascii="仿宋" w:hAnsi="仿宋" w:eastAsia="仿宋" w:cs="仿宋"/>
          <w:color w:val="auto"/>
          <w:sz w:val="32"/>
          <w:szCs w:val="32"/>
          <w:lang w:val="en-US" w:eastAsia="zh-CN"/>
        </w:rPr>
        <w:t>劳务派遣机构能免费提供招聘劳务派遣人员全流程服务，招聘流程专业规范，能提供详细的劳务派遣人员招聘服务方案，以及近三年为相关合作单位组织招聘劳务派遣人员的业绩材料，数量不少于3家单位。</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Chars="0"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合作企业业绩</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劳务派遣机构应提供类似服务的业绩材料，合作业绩应为近三年劳务派遣项目，数量不少于5家单位</w:t>
      </w:r>
      <w:r>
        <w:rPr>
          <w:rFonts w:hint="default" w:ascii="仿宋" w:hAnsi="仿宋" w:eastAsia="仿宋" w:cs="仿宋"/>
          <w:sz w:val="32"/>
          <w:szCs w:val="32"/>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Chars="0"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服务承诺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供应商应明确提供的劳务派遣服务质量承诺，包含服务质量、服务水平、服务内容、保密承诺等方面内容。供应商应明确双方结算劳务派遣管理费时可以开具符合本公司要求的增值税专用发票，开票税率符合国家税务相关规定。</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报价文件要求</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1.项目报价按劳务派遣管理费单价进行报价（含税），项目</w:t>
      </w:r>
      <w:r>
        <w:rPr>
          <w:rFonts w:hint="eastAsia" w:ascii="仿宋" w:hAnsi="仿宋" w:eastAsia="仿宋" w:cs="仿宋"/>
          <w:color w:val="auto"/>
          <w:sz w:val="32"/>
          <w:szCs w:val="32"/>
          <w:lang w:val="en-US" w:eastAsia="zh-CN"/>
        </w:rPr>
        <w:t>最高单价限价为：每人每月人民币</w:t>
      </w:r>
      <w:r>
        <w:rPr>
          <w:rFonts w:hint="eastAsia" w:ascii="仿宋" w:hAnsi="仿宋" w:eastAsia="仿宋" w:cs="仿宋"/>
          <w:color w:val="auto"/>
          <w:sz w:val="32"/>
          <w:szCs w:val="32"/>
          <w:u w:val="single"/>
          <w:lang w:val="en-US" w:eastAsia="zh-CN"/>
        </w:rPr>
        <w:t>26</w:t>
      </w:r>
      <w:r>
        <w:rPr>
          <w:rFonts w:hint="eastAsia" w:ascii="仿宋" w:hAnsi="仿宋" w:eastAsia="仿宋" w:cs="仿宋"/>
          <w:color w:val="auto"/>
          <w:sz w:val="32"/>
          <w:szCs w:val="32"/>
          <w:lang w:val="en-US" w:eastAsia="zh-CN"/>
        </w:rPr>
        <w:t>元，报价</w:t>
      </w:r>
      <w:r>
        <w:rPr>
          <w:rFonts w:hint="eastAsia" w:ascii="仿宋" w:hAnsi="仿宋" w:eastAsia="仿宋" w:cs="仿宋"/>
          <w:sz w:val="32"/>
          <w:szCs w:val="32"/>
          <w:lang w:val="en-US" w:eastAsia="zh-CN"/>
        </w:rPr>
        <w:t>应写明：</w:t>
      </w:r>
      <w:r>
        <w:rPr>
          <w:rFonts w:hint="eastAsia" w:ascii="仿宋" w:hAnsi="仿宋" w:eastAsia="仿宋" w:cs="仿宋"/>
          <w:color w:val="auto"/>
          <w:sz w:val="32"/>
          <w:szCs w:val="32"/>
          <w:lang w:val="en-US" w:eastAsia="zh-CN"/>
        </w:rPr>
        <w:t>每人每月人民币</w:t>
      </w:r>
      <w:r>
        <w:rPr>
          <w:rFonts w:hint="eastAsia" w:ascii="仿宋" w:hAnsi="仿宋" w:eastAsia="仿宋" w:cs="仿宋"/>
          <w:color w:val="auto"/>
          <w:sz w:val="32"/>
          <w:szCs w:val="32"/>
          <w:u w:val="single"/>
          <w:lang w:val="en-US" w:eastAsia="zh-CN"/>
        </w:rPr>
        <w:t>X</w:t>
      </w:r>
      <w:r>
        <w:rPr>
          <w:rFonts w:hint="eastAsia" w:ascii="仿宋" w:hAnsi="仿宋" w:eastAsia="仿宋" w:cs="仿宋"/>
          <w:color w:val="auto"/>
          <w:sz w:val="32"/>
          <w:szCs w:val="32"/>
          <w:lang w:val="en-US" w:eastAsia="zh-CN"/>
        </w:rPr>
        <w:t>元</w:t>
      </w:r>
      <w:r>
        <w:rPr>
          <w:rFonts w:hint="eastAsia" w:ascii="仿宋" w:hAnsi="仿宋" w:eastAsia="仿宋" w:cs="仿宋"/>
          <w:sz w:val="32"/>
          <w:szCs w:val="32"/>
          <w:lang w:val="en-US" w:eastAsia="zh-CN"/>
        </w:rPr>
        <w:t>。报价文件可另附，也可包含在提供的相关材料中。</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color w:val="FF0000"/>
          <w:sz w:val="32"/>
          <w:szCs w:val="32"/>
          <w:lang w:val="en-US" w:eastAsia="zh-CN"/>
        </w:rPr>
      </w:pPr>
      <w:r>
        <w:rPr>
          <w:rFonts w:hint="eastAsia" w:ascii="仿宋" w:hAnsi="仿宋" w:eastAsia="仿宋" w:cs="仿宋"/>
          <w:sz w:val="32"/>
          <w:szCs w:val="32"/>
          <w:lang w:val="en-US" w:eastAsia="zh-CN"/>
        </w:rPr>
        <w:t>2.在提交报价前供应商必须按我公司要求，到我公司现场进行踏勘沟通，全面了解我公司劳务派遣服务具体需求，经双方现场沟通并充分了解我公司业务要求后进行报价。未按要求完成现场踏勘交流的供应商</w:t>
      </w:r>
      <w:bookmarkStart w:id="0" w:name="_GoBack"/>
      <w:bookmarkEnd w:id="0"/>
      <w:r>
        <w:rPr>
          <w:rFonts w:hint="eastAsia" w:ascii="仿宋" w:hAnsi="仿宋" w:eastAsia="仿宋" w:cs="仿宋"/>
          <w:sz w:val="32"/>
          <w:szCs w:val="32"/>
          <w:lang w:val="en-US" w:eastAsia="zh-CN"/>
        </w:rPr>
        <w:t>，其报价无效。</w:t>
      </w:r>
      <w:r>
        <w:rPr>
          <w:rFonts w:hint="eastAsia" w:ascii="仿宋" w:hAnsi="仿宋" w:eastAsia="仿宋" w:cs="仿宋"/>
          <w:color w:val="auto"/>
          <w:sz w:val="32"/>
          <w:szCs w:val="32"/>
          <w:lang w:val="en-US" w:eastAsia="zh-CN"/>
        </w:rPr>
        <w:t>采购方业务联系人：张寅寅，联系方式：0871-68288040、13888095911。</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2.报价按</w:t>
      </w:r>
      <w:r>
        <w:rPr>
          <w:rFonts w:hint="eastAsia" w:ascii="仿宋" w:hAnsi="仿宋" w:eastAsia="仿宋" w:cs="仿宋"/>
          <w:color w:val="auto"/>
          <w:sz w:val="32"/>
          <w:szCs w:val="32"/>
          <w:lang w:val="en-US" w:eastAsia="zh-CN"/>
        </w:rPr>
        <w:t>劳务派遣管理费</w:t>
      </w:r>
      <w:r>
        <w:rPr>
          <w:rFonts w:hint="eastAsia" w:ascii="仿宋" w:hAnsi="仿宋" w:eastAsia="仿宋" w:cs="仿宋"/>
          <w:sz w:val="32"/>
          <w:szCs w:val="32"/>
          <w:lang w:val="en-US" w:eastAsia="zh-CN"/>
        </w:rPr>
        <w:t>单价及概算总价分别报价，概算总价按派遣人数95人、服务期12个月计算。报价格式参照下表：</w:t>
      </w:r>
    </w:p>
    <w:tbl>
      <w:tblPr>
        <w:tblStyle w:val="7"/>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0"/>
        <w:gridCol w:w="1781"/>
        <w:gridCol w:w="1615"/>
        <w:gridCol w:w="1776"/>
        <w:gridCol w:w="1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970" w:type="dxa"/>
            <w:vAlign w:val="center"/>
          </w:tcPr>
          <w:p>
            <w:pPr>
              <w:spacing w:line="400" w:lineRule="exact"/>
              <w:jc w:val="center"/>
              <w:rPr>
                <w:rFonts w:hint="eastAsia" w:ascii="仿宋" w:hAnsi="仿宋" w:eastAsia="仿宋" w:cs="仿宋"/>
                <w:b/>
                <w:bCs/>
                <w:kern w:val="2"/>
                <w:sz w:val="24"/>
                <w:szCs w:val="24"/>
                <w:lang w:val="en-US" w:eastAsia="zh-CN" w:bidi="ar-SA"/>
              </w:rPr>
            </w:pPr>
            <w:r>
              <w:rPr>
                <w:rFonts w:hint="eastAsia" w:ascii="仿宋" w:hAnsi="仿宋" w:eastAsia="仿宋" w:cs="仿宋"/>
                <w:b/>
                <w:bCs/>
                <w:sz w:val="24"/>
              </w:rPr>
              <w:t>项目</w:t>
            </w:r>
          </w:p>
        </w:tc>
        <w:tc>
          <w:tcPr>
            <w:tcW w:w="1781" w:type="dxa"/>
            <w:vAlign w:val="center"/>
          </w:tcPr>
          <w:p>
            <w:pPr>
              <w:spacing w:line="400" w:lineRule="exact"/>
              <w:jc w:val="center"/>
              <w:rPr>
                <w:rFonts w:hint="default" w:ascii="仿宋" w:hAnsi="仿宋" w:eastAsia="仿宋" w:cs="仿宋"/>
                <w:b/>
                <w:bCs/>
                <w:kern w:val="2"/>
                <w:sz w:val="24"/>
                <w:szCs w:val="24"/>
                <w:lang w:val="en-US" w:eastAsia="zh-CN" w:bidi="ar-SA"/>
              </w:rPr>
            </w:pPr>
            <w:r>
              <w:rPr>
                <w:rFonts w:hint="eastAsia" w:ascii="仿宋" w:hAnsi="仿宋" w:eastAsia="仿宋" w:cs="仿宋"/>
                <w:b/>
                <w:bCs/>
                <w:sz w:val="24"/>
              </w:rPr>
              <w:t>单价</w:t>
            </w:r>
            <w:r>
              <w:rPr>
                <w:rFonts w:hint="eastAsia" w:ascii="仿宋" w:hAnsi="仿宋" w:eastAsia="仿宋" w:cs="仿宋"/>
                <w:b/>
                <w:bCs/>
                <w:sz w:val="24"/>
                <w:lang w:eastAsia="zh-CN"/>
              </w:rPr>
              <w:t>（</w:t>
            </w:r>
            <w:r>
              <w:rPr>
                <w:rFonts w:hint="eastAsia" w:ascii="仿宋" w:hAnsi="仿宋" w:eastAsia="仿宋" w:cs="仿宋"/>
                <w:b/>
                <w:bCs/>
                <w:sz w:val="24"/>
                <w:lang w:val="en-US" w:eastAsia="zh-CN"/>
              </w:rPr>
              <w:t>元</w:t>
            </w:r>
            <w:r>
              <w:rPr>
                <w:rFonts w:hint="eastAsia" w:ascii="仿宋" w:hAnsi="仿宋" w:eastAsia="仿宋" w:cs="仿宋"/>
                <w:b/>
                <w:bCs/>
                <w:sz w:val="24"/>
                <w:lang w:eastAsia="zh-CN"/>
              </w:rPr>
              <w:t>）</w:t>
            </w:r>
          </w:p>
        </w:tc>
        <w:tc>
          <w:tcPr>
            <w:tcW w:w="1615" w:type="dxa"/>
            <w:vAlign w:val="center"/>
          </w:tcPr>
          <w:p>
            <w:pPr>
              <w:spacing w:line="400" w:lineRule="exact"/>
              <w:jc w:val="center"/>
              <w:rPr>
                <w:rFonts w:hint="default" w:ascii="仿宋" w:hAnsi="仿宋" w:eastAsia="仿宋" w:cs="仿宋"/>
                <w:b/>
                <w:bCs/>
                <w:kern w:val="2"/>
                <w:sz w:val="24"/>
                <w:szCs w:val="24"/>
                <w:lang w:val="en-US" w:eastAsia="zh-CN" w:bidi="ar-SA"/>
              </w:rPr>
            </w:pPr>
            <w:r>
              <w:rPr>
                <w:rFonts w:hint="eastAsia" w:ascii="仿宋" w:hAnsi="仿宋" w:eastAsia="仿宋" w:cs="仿宋"/>
                <w:b/>
                <w:bCs/>
                <w:sz w:val="24"/>
                <w:lang w:val="en-US" w:eastAsia="zh-CN"/>
              </w:rPr>
              <w:t>服务期（月）</w:t>
            </w:r>
          </w:p>
        </w:tc>
        <w:tc>
          <w:tcPr>
            <w:tcW w:w="1776" w:type="dxa"/>
            <w:vAlign w:val="center"/>
          </w:tcPr>
          <w:p>
            <w:pPr>
              <w:spacing w:line="400" w:lineRule="exact"/>
              <w:jc w:val="center"/>
              <w:rPr>
                <w:rFonts w:hint="eastAsia" w:ascii="仿宋" w:hAnsi="仿宋" w:eastAsia="仿宋" w:cs="仿宋"/>
                <w:b/>
                <w:bCs/>
                <w:kern w:val="2"/>
                <w:sz w:val="24"/>
                <w:szCs w:val="24"/>
                <w:lang w:val="en-US" w:eastAsia="zh-CN" w:bidi="ar-SA"/>
              </w:rPr>
            </w:pPr>
            <w:r>
              <w:rPr>
                <w:rFonts w:hint="eastAsia" w:ascii="仿宋" w:hAnsi="仿宋" w:eastAsia="仿宋" w:cs="仿宋"/>
                <w:b/>
                <w:bCs/>
                <w:sz w:val="24"/>
                <w:lang w:val="en-US" w:eastAsia="zh-CN"/>
              </w:rPr>
              <w:t>派遣人数</w:t>
            </w:r>
            <w:r>
              <w:rPr>
                <w:rFonts w:hint="eastAsia" w:ascii="仿宋" w:hAnsi="仿宋" w:eastAsia="仿宋" w:cs="仿宋"/>
                <w:b/>
                <w:bCs/>
                <w:sz w:val="24"/>
                <w:lang w:eastAsia="zh-CN"/>
              </w:rPr>
              <w:t>（</w:t>
            </w:r>
            <w:r>
              <w:rPr>
                <w:rFonts w:hint="eastAsia" w:ascii="仿宋" w:hAnsi="仿宋" w:eastAsia="仿宋" w:cs="仿宋"/>
                <w:b/>
                <w:bCs/>
                <w:sz w:val="24"/>
                <w:lang w:val="en-US" w:eastAsia="zh-CN"/>
              </w:rPr>
              <w:t>人</w:t>
            </w:r>
            <w:r>
              <w:rPr>
                <w:rFonts w:hint="eastAsia" w:ascii="仿宋" w:hAnsi="仿宋" w:eastAsia="仿宋" w:cs="仿宋"/>
                <w:b/>
                <w:bCs/>
                <w:sz w:val="24"/>
                <w:lang w:eastAsia="zh-CN"/>
              </w:rPr>
              <w:t>）</w:t>
            </w:r>
          </w:p>
        </w:tc>
        <w:tc>
          <w:tcPr>
            <w:tcW w:w="1605" w:type="dxa"/>
            <w:vAlign w:val="center"/>
          </w:tcPr>
          <w:p>
            <w:pPr>
              <w:spacing w:line="400" w:lineRule="exact"/>
              <w:jc w:val="center"/>
              <w:rPr>
                <w:rFonts w:hint="eastAsia" w:ascii="仿宋" w:hAnsi="仿宋" w:eastAsia="仿宋" w:cs="仿宋"/>
                <w:b/>
                <w:bCs/>
                <w:kern w:val="2"/>
                <w:sz w:val="24"/>
                <w:szCs w:val="24"/>
                <w:lang w:val="en-US" w:eastAsia="zh-CN" w:bidi="ar-SA"/>
              </w:rPr>
            </w:pPr>
            <w:r>
              <w:rPr>
                <w:rFonts w:hint="eastAsia" w:ascii="仿宋" w:hAnsi="仿宋" w:eastAsia="仿宋" w:cs="仿宋"/>
                <w:b/>
                <w:bCs/>
                <w:sz w:val="24"/>
                <w:lang w:val="en-US" w:eastAsia="zh-CN"/>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970" w:type="dxa"/>
            <w:vAlign w:val="center"/>
          </w:tcPr>
          <w:p>
            <w:pPr>
              <w:pStyle w:val="9"/>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劳务派遣管理费</w:t>
            </w:r>
          </w:p>
        </w:tc>
        <w:tc>
          <w:tcPr>
            <w:tcW w:w="1781" w:type="dxa"/>
            <w:vAlign w:val="center"/>
          </w:tcPr>
          <w:p>
            <w:pPr>
              <w:pStyle w:val="9"/>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仿宋" w:hAnsi="仿宋" w:eastAsia="仿宋" w:cs="仿宋"/>
                <w:sz w:val="24"/>
                <w:szCs w:val="24"/>
                <w:vertAlign w:val="baseline"/>
                <w:lang w:val="en-US" w:eastAsia="zh-CN"/>
              </w:rPr>
            </w:pPr>
          </w:p>
        </w:tc>
        <w:tc>
          <w:tcPr>
            <w:tcW w:w="1615" w:type="dxa"/>
            <w:vAlign w:val="center"/>
          </w:tcPr>
          <w:p>
            <w:pPr>
              <w:pStyle w:val="9"/>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776" w:type="dxa"/>
            <w:vAlign w:val="center"/>
          </w:tcPr>
          <w:p>
            <w:pPr>
              <w:pStyle w:val="9"/>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95</w:t>
            </w:r>
          </w:p>
        </w:tc>
        <w:tc>
          <w:tcPr>
            <w:tcW w:w="1605" w:type="dxa"/>
            <w:vAlign w:val="center"/>
          </w:tcPr>
          <w:p>
            <w:pPr>
              <w:pStyle w:val="9"/>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val="en-US" w:eastAsia="zh-CN"/>
              </w:rPr>
            </w:pPr>
          </w:p>
        </w:tc>
      </w:tr>
    </w:tbl>
    <w:p>
      <w:pPr>
        <w:pStyle w:val="9"/>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3.供应商提供的相关材料应加盖公司行政章。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E1443F"/>
    <w:multiLevelType w:val="singleLevel"/>
    <w:tmpl w:val="90E1443F"/>
    <w:lvl w:ilvl="0" w:tentative="0">
      <w:start w:val="1"/>
      <w:numFmt w:val="chineseCounting"/>
      <w:suff w:val="nothing"/>
      <w:lvlText w:val="（%1）"/>
      <w:lvlJc w:val="left"/>
      <w:rPr>
        <w:rFonts w:hint="eastAsia"/>
      </w:rPr>
    </w:lvl>
  </w:abstractNum>
  <w:abstractNum w:abstractNumId="1">
    <w:nsid w:val="CC210317"/>
    <w:multiLevelType w:val="singleLevel"/>
    <w:tmpl w:val="CC210317"/>
    <w:lvl w:ilvl="0" w:tentative="0">
      <w:start w:val="1"/>
      <w:numFmt w:val="chineseCounting"/>
      <w:suff w:val="nothing"/>
      <w:lvlText w:val="%1、"/>
      <w:lvlJc w:val="left"/>
      <w:rPr>
        <w:rFonts w:hint="eastAsia"/>
      </w:rPr>
    </w:lvl>
  </w:abstractNum>
  <w:abstractNum w:abstractNumId="2">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3"/>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1DE"/>
    <w:rsid w:val="000A224E"/>
    <w:rsid w:val="00113DAD"/>
    <w:rsid w:val="0012124D"/>
    <w:rsid w:val="001E6277"/>
    <w:rsid w:val="004230DE"/>
    <w:rsid w:val="00467F12"/>
    <w:rsid w:val="004C17DB"/>
    <w:rsid w:val="00522610"/>
    <w:rsid w:val="0054261C"/>
    <w:rsid w:val="0056637A"/>
    <w:rsid w:val="005C1CC7"/>
    <w:rsid w:val="00627929"/>
    <w:rsid w:val="00640AA9"/>
    <w:rsid w:val="006C777A"/>
    <w:rsid w:val="00703C85"/>
    <w:rsid w:val="007A1F76"/>
    <w:rsid w:val="00840A88"/>
    <w:rsid w:val="00862781"/>
    <w:rsid w:val="008F6228"/>
    <w:rsid w:val="0092630E"/>
    <w:rsid w:val="0093384B"/>
    <w:rsid w:val="0095167B"/>
    <w:rsid w:val="00A4663A"/>
    <w:rsid w:val="00A7339A"/>
    <w:rsid w:val="00A86C29"/>
    <w:rsid w:val="00A9215C"/>
    <w:rsid w:val="00AD1C28"/>
    <w:rsid w:val="00B33506"/>
    <w:rsid w:val="00B90530"/>
    <w:rsid w:val="00C90156"/>
    <w:rsid w:val="00C947E8"/>
    <w:rsid w:val="00D06AE0"/>
    <w:rsid w:val="00D91962"/>
    <w:rsid w:val="00DB52C4"/>
    <w:rsid w:val="00DC630B"/>
    <w:rsid w:val="00EB1492"/>
    <w:rsid w:val="00EC170C"/>
    <w:rsid w:val="00ED5547"/>
    <w:rsid w:val="00F119E6"/>
    <w:rsid w:val="00F31FCD"/>
    <w:rsid w:val="00FC4BC1"/>
    <w:rsid w:val="0102569B"/>
    <w:rsid w:val="010442A5"/>
    <w:rsid w:val="01051A0A"/>
    <w:rsid w:val="01072923"/>
    <w:rsid w:val="012751F2"/>
    <w:rsid w:val="012F5815"/>
    <w:rsid w:val="0135303D"/>
    <w:rsid w:val="01441F4A"/>
    <w:rsid w:val="0144551E"/>
    <w:rsid w:val="01476F7D"/>
    <w:rsid w:val="01541B94"/>
    <w:rsid w:val="01576F21"/>
    <w:rsid w:val="01586C92"/>
    <w:rsid w:val="016917DE"/>
    <w:rsid w:val="016B0F25"/>
    <w:rsid w:val="018B1452"/>
    <w:rsid w:val="018D030F"/>
    <w:rsid w:val="01963E53"/>
    <w:rsid w:val="01971BF1"/>
    <w:rsid w:val="01985AB0"/>
    <w:rsid w:val="01A201DE"/>
    <w:rsid w:val="01A31A01"/>
    <w:rsid w:val="01A51802"/>
    <w:rsid w:val="01AD77DA"/>
    <w:rsid w:val="01B45E9A"/>
    <w:rsid w:val="01B810BB"/>
    <w:rsid w:val="01B87D40"/>
    <w:rsid w:val="01C309A2"/>
    <w:rsid w:val="01C7303D"/>
    <w:rsid w:val="01C85080"/>
    <w:rsid w:val="01C87134"/>
    <w:rsid w:val="01D63CC8"/>
    <w:rsid w:val="01D9055D"/>
    <w:rsid w:val="01E02B74"/>
    <w:rsid w:val="01E65505"/>
    <w:rsid w:val="01EC09E2"/>
    <w:rsid w:val="01EE61AA"/>
    <w:rsid w:val="01EF48A0"/>
    <w:rsid w:val="01F30A7D"/>
    <w:rsid w:val="01F90DC4"/>
    <w:rsid w:val="01F91BE5"/>
    <w:rsid w:val="01FA3DF4"/>
    <w:rsid w:val="01FD65AA"/>
    <w:rsid w:val="020E1214"/>
    <w:rsid w:val="02153B43"/>
    <w:rsid w:val="021771A6"/>
    <w:rsid w:val="02177DB4"/>
    <w:rsid w:val="02261A9F"/>
    <w:rsid w:val="022E676A"/>
    <w:rsid w:val="022F177B"/>
    <w:rsid w:val="02316021"/>
    <w:rsid w:val="02435D18"/>
    <w:rsid w:val="024A650D"/>
    <w:rsid w:val="0252311E"/>
    <w:rsid w:val="02565454"/>
    <w:rsid w:val="025835EB"/>
    <w:rsid w:val="025B6C67"/>
    <w:rsid w:val="025C359E"/>
    <w:rsid w:val="026165FD"/>
    <w:rsid w:val="026D1F82"/>
    <w:rsid w:val="02703FA9"/>
    <w:rsid w:val="02724691"/>
    <w:rsid w:val="02725826"/>
    <w:rsid w:val="027476A2"/>
    <w:rsid w:val="027A275C"/>
    <w:rsid w:val="027D7FA4"/>
    <w:rsid w:val="027F2363"/>
    <w:rsid w:val="02842FE7"/>
    <w:rsid w:val="02862BE3"/>
    <w:rsid w:val="028B226B"/>
    <w:rsid w:val="02926FB6"/>
    <w:rsid w:val="029543F4"/>
    <w:rsid w:val="029C4233"/>
    <w:rsid w:val="029D436B"/>
    <w:rsid w:val="02A638C7"/>
    <w:rsid w:val="02AC6969"/>
    <w:rsid w:val="02AD3DA4"/>
    <w:rsid w:val="02AE4649"/>
    <w:rsid w:val="02B26FAF"/>
    <w:rsid w:val="02BB034B"/>
    <w:rsid w:val="02BC687F"/>
    <w:rsid w:val="02BC6B51"/>
    <w:rsid w:val="02C75B93"/>
    <w:rsid w:val="02C8168A"/>
    <w:rsid w:val="02CF0089"/>
    <w:rsid w:val="02CF7850"/>
    <w:rsid w:val="02D31B49"/>
    <w:rsid w:val="02D61864"/>
    <w:rsid w:val="02D72869"/>
    <w:rsid w:val="02D97451"/>
    <w:rsid w:val="02E326D5"/>
    <w:rsid w:val="02ED4035"/>
    <w:rsid w:val="02F00ACE"/>
    <w:rsid w:val="02F13446"/>
    <w:rsid w:val="02F24664"/>
    <w:rsid w:val="02F562CC"/>
    <w:rsid w:val="02F720FE"/>
    <w:rsid w:val="02F7364C"/>
    <w:rsid w:val="02F8468C"/>
    <w:rsid w:val="03086DF7"/>
    <w:rsid w:val="030A0DEC"/>
    <w:rsid w:val="030C5326"/>
    <w:rsid w:val="03130EFC"/>
    <w:rsid w:val="031E192B"/>
    <w:rsid w:val="032B7C26"/>
    <w:rsid w:val="033675E4"/>
    <w:rsid w:val="033D1CA8"/>
    <w:rsid w:val="03460B07"/>
    <w:rsid w:val="034D4F9F"/>
    <w:rsid w:val="03546D27"/>
    <w:rsid w:val="035D7328"/>
    <w:rsid w:val="036B103D"/>
    <w:rsid w:val="036F62CF"/>
    <w:rsid w:val="0374172C"/>
    <w:rsid w:val="03754905"/>
    <w:rsid w:val="03787875"/>
    <w:rsid w:val="038163E2"/>
    <w:rsid w:val="039071B1"/>
    <w:rsid w:val="0392457C"/>
    <w:rsid w:val="039300FC"/>
    <w:rsid w:val="039B6A6A"/>
    <w:rsid w:val="03AE7590"/>
    <w:rsid w:val="03C43994"/>
    <w:rsid w:val="03C52770"/>
    <w:rsid w:val="03C67F29"/>
    <w:rsid w:val="03C72508"/>
    <w:rsid w:val="03C86B19"/>
    <w:rsid w:val="03CA1EF1"/>
    <w:rsid w:val="03CF6AAA"/>
    <w:rsid w:val="03E80368"/>
    <w:rsid w:val="03EA6FCD"/>
    <w:rsid w:val="03FF4C00"/>
    <w:rsid w:val="040E511F"/>
    <w:rsid w:val="04152FED"/>
    <w:rsid w:val="04293B4D"/>
    <w:rsid w:val="042B65EF"/>
    <w:rsid w:val="04327884"/>
    <w:rsid w:val="0439103D"/>
    <w:rsid w:val="043D09EF"/>
    <w:rsid w:val="04431687"/>
    <w:rsid w:val="044336B0"/>
    <w:rsid w:val="044F3E51"/>
    <w:rsid w:val="0452103F"/>
    <w:rsid w:val="0452789C"/>
    <w:rsid w:val="045E633B"/>
    <w:rsid w:val="04612350"/>
    <w:rsid w:val="046D00A7"/>
    <w:rsid w:val="046F71D7"/>
    <w:rsid w:val="04745166"/>
    <w:rsid w:val="047A73F9"/>
    <w:rsid w:val="047B49FD"/>
    <w:rsid w:val="04942AE4"/>
    <w:rsid w:val="049431AB"/>
    <w:rsid w:val="049F3066"/>
    <w:rsid w:val="04A34DC5"/>
    <w:rsid w:val="04A646D6"/>
    <w:rsid w:val="04A933F8"/>
    <w:rsid w:val="04AB3C85"/>
    <w:rsid w:val="04AC2FF5"/>
    <w:rsid w:val="04AC6F04"/>
    <w:rsid w:val="04AE70F8"/>
    <w:rsid w:val="04B56066"/>
    <w:rsid w:val="04C372F8"/>
    <w:rsid w:val="04C62CF8"/>
    <w:rsid w:val="04C73B46"/>
    <w:rsid w:val="04C75B19"/>
    <w:rsid w:val="04D0302D"/>
    <w:rsid w:val="04DA484B"/>
    <w:rsid w:val="04E15298"/>
    <w:rsid w:val="04E179F3"/>
    <w:rsid w:val="04E52379"/>
    <w:rsid w:val="04F13E17"/>
    <w:rsid w:val="04F57D70"/>
    <w:rsid w:val="04FE6A54"/>
    <w:rsid w:val="05007384"/>
    <w:rsid w:val="05070CC0"/>
    <w:rsid w:val="051F3151"/>
    <w:rsid w:val="052418F2"/>
    <w:rsid w:val="052D6099"/>
    <w:rsid w:val="053064E8"/>
    <w:rsid w:val="05370595"/>
    <w:rsid w:val="05431E43"/>
    <w:rsid w:val="054744EA"/>
    <w:rsid w:val="054C63FB"/>
    <w:rsid w:val="0550112D"/>
    <w:rsid w:val="05521996"/>
    <w:rsid w:val="055B7C27"/>
    <w:rsid w:val="05632B09"/>
    <w:rsid w:val="05645293"/>
    <w:rsid w:val="056E538D"/>
    <w:rsid w:val="05741DB0"/>
    <w:rsid w:val="05846DD1"/>
    <w:rsid w:val="05871551"/>
    <w:rsid w:val="0587171D"/>
    <w:rsid w:val="058915AC"/>
    <w:rsid w:val="059331B2"/>
    <w:rsid w:val="059A4358"/>
    <w:rsid w:val="059F07A6"/>
    <w:rsid w:val="05A26FD3"/>
    <w:rsid w:val="05A65A42"/>
    <w:rsid w:val="05AC104B"/>
    <w:rsid w:val="05AD28F5"/>
    <w:rsid w:val="05B262AC"/>
    <w:rsid w:val="05BA1799"/>
    <w:rsid w:val="05C579BE"/>
    <w:rsid w:val="05C6754E"/>
    <w:rsid w:val="05D105AA"/>
    <w:rsid w:val="05D43A04"/>
    <w:rsid w:val="05E34460"/>
    <w:rsid w:val="05EC3498"/>
    <w:rsid w:val="05ED204F"/>
    <w:rsid w:val="05F23168"/>
    <w:rsid w:val="05FA56E3"/>
    <w:rsid w:val="05FC7565"/>
    <w:rsid w:val="06052258"/>
    <w:rsid w:val="060A5336"/>
    <w:rsid w:val="060B3DB3"/>
    <w:rsid w:val="06117687"/>
    <w:rsid w:val="06122B50"/>
    <w:rsid w:val="0616272C"/>
    <w:rsid w:val="061A0D90"/>
    <w:rsid w:val="0623432C"/>
    <w:rsid w:val="06276BBD"/>
    <w:rsid w:val="062B1D78"/>
    <w:rsid w:val="062F233A"/>
    <w:rsid w:val="06372173"/>
    <w:rsid w:val="063E15AB"/>
    <w:rsid w:val="063E41B2"/>
    <w:rsid w:val="064160A3"/>
    <w:rsid w:val="06416869"/>
    <w:rsid w:val="06467348"/>
    <w:rsid w:val="064B6D2D"/>
    <w:rsid w:val="066222DE"/>
    <w:rsid w:val="06635FC6"/>
    <w:rsid w:val="066E2FBF"/>
    <w:rsid w:val="066F678D"/>
    <w:rsid w:val="06770244"/>
    <w:rsid w:val="067A3CAE"/>
    <w:rsid w:val="067C37BD"/>
    <w:rsid w:val="067F41BB"/>
    <w:rsid w:val="06902FDD"/>
    <w:rsid w:val="06963507"/>
    <w:rsid w:val="069A6DA1"/>
    <w:rsid w:val="069B1ABB"/>
    <w:rsid w:val="069C0C0C"/>
    <w:rsid w:val="06A01533"/>
    <w:rsid w:val="06A206CF"/>
    <w:rsid w:val="06A5739F"/>
    <w:rsid w:val="06B240A9"/>
    <w:rsid w:val="06B5558D"/>
    <w:rsid w:val="06C31E66"/>
    <w:rsid w:val="06C355A3"/>
    <w:rsid w:val="06C739B6"/>
    <w:rsid w:val="06CB349B"/>
    <w:rsid w:val="06E1703D"/>
    <w:rsid w:val="06E24873"/>
    <w:rsid w:val="06E4183D"/>
    <w:rsid w:val="06E75DA6"/>
    <w:rsid w:val="06E769ED"/>
    <w:rsid w:val="06E82774"/>
    <w:rsid w:val="06F175F4"/>
    <w:rsid w:val="06FA57B3"/>
    <w:rsid w:val="06FB63C2"/>
    <w:rsid w:val="07006C29"/>
    <w:rsid w:val="070D6C5B"/>
    <w:rsid w:val="070F0C26"/>
    <w:rsid w:val="07131895"/>
    <w:rsid w:val="0716072C"/>
    <w:rsid w:val="07176C98"/>
    <w:rsid w:val="071B28BB"/>
    <w:rsid w:val="07202A18"/>
    <w:rsid w:val="07211019"/>
    <w:rsid w:val="07212038"/>
    <w:rsid w:val="07245931"/>
    <w:rsid w:val="07265CF5"/>
    <w:rsid w:val="072E584D"/>
    <w:rsid w:val="07383AC7"/>
    <w:rsid w:val="073B65E7"/>
    <w:rsid w:val="073D5F82"/>
    <w:rsid w:val="073F2E7D"/>
    <w:rsid w:val="07424E41"/>
    <w:rsid w:val="074E3E6C"/>
    <w:rsid w:val="07515A16"/>
    <w:rsid w:val="07571943"/>
    <w:rsid w:val="07593F4E"/>
    <w:rsid w:val="07691992"/>
    <w:rsid w:val="076F370D"/>
    <w:rsid w:val="07711BBA"/>
    <w:rsid w:val="077C0F17"/>
    <w:rsid w:val="07816C61"/>
    <w:rsid w:val="07860AE9"/>
    <w:rsid w:val="07906AB6"/>
    <w:rsid w:val="0796663A"/>
    <w:rsid w:val="07970B66"/>
    <w:rsid w:val="07A461A2"/>
    <w:rsid w:val="07AE1E96"/>
    <w:rsid w:val="07B1441F"/>
    <w:rsid w:val="07B473A4"/>
    <w:rsid w:val="07BA3717"/>
    <w:rsid w:val="07BD2BBD"/>
    <w:rsid w:val="07CB3732"/>
    <w:rsid w:val="07D416C4"/>
    <w:rsid w:val="07E47167"/>
    <w:rsid w:val="07F1377B"/>
    <w:rsid w:val="07F52286"/>
    <w:rsid w:val="08053E9B"/>
    <w:rsid w:val="08074538"/>
    <w:rsid w:val="0808021B"/>
    <w:rsid w:val="080B4130"/>
    <w:rsid w:val="080B7A0E"/>
    <w:rsid w:val="08103EC7"/>
    <w:rsid w:val="081260EA"/>
    <w:rsid w:val="081701B0"/>
    <w:rsid w:val="08181FA9"/>
    <w:rsid w:val="081E028C"/>
    <w:rsid w:val="08265D29"/>
    <w:rsid w:val="082D16E1"/>
    <w:rsid w:val="08305B2F"/>
    <w:rsid w:val="08330C84"/>
    <w:rsid w:val="083A6878"/>
    <w:rsid w:val="084D1784"/>
    <w:rsid w:val="0850033D"/>
    <w:rsid w:val="08511A87"/>
    <w:rsid w:val="08546BF7"/>
    <w:rsid w:val="085C0058"/>
    <w:rsid w:val="08695EF7"/>
    <w:rsid w:val="086A1E7D"/>
    <w:rsid w:val="087B4DEB"/>
    <w:rsid w:val="087C6467"/>
    <w:rsid w:val="087F5402"/>
    <w:rsid w:val="088158E8"/>
    <w:rsid w:val="08816698"/>
    <w:rsid w:val="08816E21"/>
    <w:rsid w:val="088379BB"/>
    <w:rsid w:val="088D5BEC"/>
    <w:rsid w:val="088E2D02"/>
    <w:rsid w:val="08933E7D"/>
    <w:rsid w:val="089628BE"/>
    <w:rsid w:val="089730DA"/>
    <w:rsid w:val="089F1A71"/>
    <w:rsid w:val="08A050EA"/>
    <w:rsid w:val="08A15EDA"/>
    <w:rsid w:val="08A30799"/>
    <w:rsid w:val="08A91DF8"/>
    <w:rsid w:val="08AB7160"/>
    <w:rsid w:val="08AC1E05"/>
    <w:rsid w:val="08AF3AF3"/>
    <w:rsid w:val="08B24624"/>
    <w:rsid w:val="08B63DD9"/>
    <w:rsid w:val="08B807E6"/>
    <w:rsid w:val="08D005EF"/>
    <w:rsid w:val="08D5169D"/>
    <w:rsid w:val="08D655AE"/>
    <w:rsid w:val="08D807DA"/>
    <w:rsid w:val="08E14F79"/>
    <w:rsid w:val="08E70FBC"/>
    <w:rsid w:val="08EA3378"/>
    <w:rsid w:val="08EE62D8"/>
    <w:rsid w:val="08EE7258"/>
    <w:rsid w:val="08FC66FA"/>
    <w:rsid w:val="08FE4848"/>
    <w:rsid w:val="09000916"/>
    <w:rsid w:val="090D5E7B"/>
    <w:rsid w:val="090E2FC9"/>
    <w:rsid w:val="091653BD"/>
    <w:rsid w:val="09170C06"/>
    <w:rsid w:val="09172C31"/>
    <w:rsid w:val="0918045E"/>
    <w:rsid w:val="092355E9"/>
    <w:rsid w:val="093040EC"/>
    <w:rsid w:val="0934721E"/>
    <w:rsid w:val="093A13A6"/>
    <w:rsid w:val="09400454"/>
    <w:rsid w:val="09571ABA"/>
    <w:rsid w:val="095B486D"/>
    <w:rsid w:val="09601CCA"/>
    <w:rsid w:val="09615A7C"/>
    <w:rsid w:val="0970782D"/>
    <w:rsid w:val="0972418C"/>
    <w:rsid w:val="09732250"/>
    <w:rsid w:val="097B633E"/>
    <w:rsid w:val="097D3BB0"/>
    <w:rsid w:val="0981206A"/>
    <w:rsid w:val="09880EE6"/>
    <w:rsid w:val="098B41D8"/>
    <w:rsid w:val="099C514A"/>
    <w:rsid w:val="09A21A6B"/>
    <w:rsid w:val="09B02484"/>
    <w:rsid w:val="09BB4748"/>
    <w:rsid w:val="09C858CC"/>
    <w:rsid w:val="09CA01CA"/>
    <w:rsid w:val="09CC3108"/>
    <w:rsid w:val="09CD6F50"/>
    <w:rsid w:val="09D541B2"/>
    <w:rsid w:val="09D9542C"/>
    <w:rsid w:val="0A042798"/>
    <w:rsid w:val="0A0469D5"/>
    <w:rsid w:val="0A0C6050"/>
    <w:rsid w:val="0A0D134C"/>
    <w:rsid w:val="0A1B1EF8"/>
    <w:rsid w:val="0A1F1D9C"/>
    <w:rsid w:val="0A2434C5"/>
    <w:rsid w:val="0A2832F7"/>
    <w:rsid w:val="0A2D1207"/>
    <w:rsid w:val="0A2F5427"/>
    <w:rsid w:val="0A331C68"/>
    <w:rsid w:val="0A337DCD"/>
    <w:rsid w:val="0A34265C"/>
    <w:rsid w:val="0A3649D9"/>
    <w:rsid w:val="0A3F398A"/>
    <w:rsid w:val="0A415535"/>
    <w:rsid w:val="0A447E0C"/>
    <w:rsid w:val="0A452AD6"/>
    <w:rsid w:val="0A455601"/>
    <w:rsid w:val="0A4C1453"/>
    <w:rsid w:val="0A4D77CE"/>
    <w:rsid w:val="0A59394A"/>
    <w:rsid w:val="0A6672A9"/>
    <w:rsid w:val="0A6725BC"/>
    <w:rsid w:val="0A6C5130"/>
    <w:rsid w:val="0A7D3FED"/>
    <w:rsid w:val="0A897ED3"/>
    <w:rsid w:val="0A8C6767"/>
    <w:rsid w:val="0A8E4A3E"/>
    <w:rsid w:val="0A92338A"/>
    <w:rsid w:val="0A937B12"/>
    <w:rsid w:val="0A9543DD"/>
    <w:rsid w:val="0A983105"/>
    <w:rsid w:val="0A99686D"/>
    <w:rsid w:val="0A9E6DE7"/>
    <w:rsid w:val="0AA4238E"/>
    <w:rsid w:val="0AA4793D"/>
    <w:rsid w:val="0AA52F04"/>
    <w:rsid w:val="0AAA05ED"/>
    <w:rsid w:val="0AB81FA8"/>
    <w:rsid w:val="0AB877C7"/>
    <w:rsid w:val="0ABD7385"/>
    <w:rsid w:val="0AC101AF"/>
    <w:rsid w:val="0AC15D6B"/>
    <w:rsid w:val="0AD34D34"/>
    <w:rsid w:val="0AD62F84"/>
    <w:rsid w:val="0AD74DB0"/>
    <w:rsid w:val="0AD764F5"/>
    <w:rsid w:val="0ADD1E36"/>
    <w:rsid w:val="0ADF7896"/>
    <w:rsid w:val="0AE01A43"/>
    <w:rsid w:val="0AE147E0"/>
    <w:rsid w:val="0AEA56C4"/>
    <w:rsid w:val="0AEF73E3"/>
    <w:rsid w:val="0AF1439A"/>
    <w:rsid w:val="0AF75EFF"/>
    <w:rsid w:val="0B080C1F"/>
    <w:rsid w:val="0B20666D"/>
    <w:rsid w:val="0B213ED6"/>
    <w:rsid w:val="0B241A60"/>
    <w:rsid w:val="0B252205"/>
    <w:rsid w:val="0B260512"/>
    <w:rsid w:val="0B287745"/>
    <w:rsid w:val="0B333BEF"/>
    <w:rsid w:val="0B3535B3"/>
    <w:rsid w:val="0B372BB8"/>
    <w:rsid w:val="0B3C2A16"/>
    <w:rsid w:val="0B3E1948"/>
    <w:rsid w:val="0B3E5562"/>
    <w:rsid w:val="0B400AB7"/>
    <w:rsid w:val="0B447410"/>
    <w:rsid w:val="0B494C00"/>
    <w:rsid w:val="0B4B0766"/>
    <w:rsid w:val="0B51300C"/>
    <w:rsid w:val="0B596E1D"/>
    <w:rsid w:val="0B5E098C"/>
    <w:rsid w:val="0B620221"/>
    <w:rsid w:val="0B620900"/>
    <w:rsid w:val="0B631698"/>
    <w:rsid w:val="0B691001"/>
    <w:rsid w:val="0B6A7AA1"/>
    <w:rsid w:val="0B6F6C97"/>
    <w:rsid w:val="0B717DA2"/>
    <w:rsid w:val="0B7837B2"/>
    <w:rsid w:val="0B7E0D60"/>
    <w:rsid w:val="0B860CE6"/>
    <w:rsid w:val="0B8808C8"/>
    <w:rsid w:val="0B8A339C"/>
    <w:rsid w:val="0B8B39A5"/>
    <w:rsid w:val="0B9008A5"/>
    <w:rsid w:val="0B9347AC"/>
    <w:rsid w:val="0B9912B8"/>
    <w:rsid w:val="0B992D1E"/>
    <w:rsid w:val="0BA07DF0"/>
    <w:rsid w:val="0BAE1FBA"/>
    <w:rsid w:val="0BB5787D"/>
    <w:rsid w:val="0BBB12D8"/>
    <w:rsid w:val="0BBD48B5"/>
    <w:rsid w:val="0BBD6F56"/>
    <w:rsid w:val="0BC14034"/>
    <w:rsid w:val="0BC34837"/>
    <w:rsid w:val="0BC42F95"/>
    <w:rsid w:val="0BC546F7"/>
    <w:rsid w:val="0BC773C3"/>
    <w:rsid w:val="0BCF15BB"/>
    <w:rsid w:val="0BD06859"/>
    <w:rsid w:val="0BD35916"/>
    <w:rsid w:val="0BFA7C8C"/>
    <w:rsid w:val="0C050DE1"/>
    <w:rsid w:val="0C077469"/>
    <w:rsid w:val="0C186371"/>
    <w:rsid w:val="0C1A6ADE"/>
    <w:rsid w:val="0C1C153D"/>
    <w:rsid w:val="0C1F7536"/>
    <w:rsid w:val="0C2114FE"/>
    <w:rsid w:val="0C253FDA"/>
    <w:rsid w:val="0C286FE1"/>
    <w:rsid w:val="0C323AAD"/>
    <w:rsid w:val="0C36031C"/>
    <w:rsid w:val="0C360D99"/>
    <w:rsid w:val="0C390F7D"/>
    <w:rsid w:val="0C3A250E"/>
    <w:rsid w:val="0C455054"/>
    <w:rsid w:val="0C491893"/>
    <w:rsid w:val="0C4D3415"/>
    <w:rsid w:val="0C512986"/>
    <w:rsid w:val="0C513759"/>
    <w:rsid w:val="0C563B42"/>
    <w:rsid w:val="0C6308B4"/>
    <w:rsid w:val="0C6578B7"/>
    <w:rsid w:val="0C6B55EA"/>
    <w:rsid w:val="0C6C0519"/>
    <w:rsid w:val="0C6F7900"/>
    <w:rsid w:val="0C731021"/>
    <w:rsid w:val="0C7907EB"/>
    <w:rsid w:val="0C7928A0"/>
    <w:rsid w:val="0C876399"/>
    <w:rsid w:val="0C8823A0"/>
    <w:rsid w:val="0C8C5133"/>
    <w:rsid w:val="0C914946"/>
    <w:rsid w:val="0CA624A1"/>
    <w:rsid w:val="0CBA618E"/>
    <w:rsid w:val="0CD93587"/>
    <w:rsid w:val="0CD946D3"/>
    <w:rsid w:val="0CDB0E02"/>
    <w:rsid w:val="0CE2438D"/>
    <w:rsid w:val="0CF82DE6"/>
    <w:rsid w:val="0CF91CA1"/>
    <w:rsid w:val="0CFD388A"/>
    <w:rsid w:val="0D0378B9"/>
    <w:rsid w:val="0D0A012B"/>
    <w:rsid w:val="0D205B07"/>
    <w:rsid w:val="0D2327B6"/>
    <w:rsid w:val="0D2B4108"/>
    <w:rsid w:val="0D2D7140"/>
    <w:rsid w:val="0D432207"/>
    <w:rsid w:val="0D494FDD"/>
    <w:rsid w:val="0D4A6215"/>
    <w:rsid w:val="0D4C0A39"/>
    <w:rsid w:val="0D4F3BB1"/>
    <w:rsid w:val="0D5177F2"/>
    <w:rsid w:val="0D527D09"/>
    <w:rsid w:val="0D5A0CEA"/>
    <w:rsid w:val="0D5B70B4"/>
    <w:rsid w:val="0D5C55DD"/>
    <w:rsid w:val="0D65164B"/>
    <w:rsid w:val="0D6752C7"/>
    <w:rsid w:val="0D6B7B94"/>
    <w:rsid w:val="0D6E4110"/>
    <w:rsid w:val="0D7112AA"/>
    <w:rsid w:val="0D783813"/>
    <w:rsid w:val="0D7D2449"/>
    <w:rsid w:val="0D840E04"/>
    <w:rsid w:val="0D875A0B"/>
    <w:rsid w:val="0D877057"/>
    <w:rsid w:val="0D8D5186"/>
    <w:rsid w:val="0D8D6E57"/>
    <w:rsid w:val="0D92319B"/>
    <w:rsid w:val="0D9412BA"/>
    <w:rsid w:val="0D9939C9"/>
    <w:rsid w:val="0D99497F"/>
    <w:rsid w:val="0DA0215A"/>
    <w:rsid w:val="0DA3242B"/>
    <w:rsid w:val="0DA42C26"/>
    <w:rsid w:val="0DA6085E"/>
    <w:rsid w:val="0DB3109D"/>
    <w:rsid w:val="0DB85587"/>
    <w:rsid w:val="0DBD1223"/>
    <w:rsid w:val="0DBE5FA0"/>
    <w:rsid w:val="0DBF1059"/>
    <w:rsid w:val="0DC46EAB"/>
    <w:rsid w:val="0DC93677"/>
    <w:rsid w:val="0DCE3AD4"/>
    <w:rsid w:val="0DD063FE"/>
    <w:rsid w:val="0DD24C65"/>
    <w:rsid w:val="0DD423F0"/>
    <w:rsid w:val="0DD46CFE"/>
    <w:rsid w:val="0DD749BF"/>
    <w:rsid w:val="0DE057C0"/>
    <w:rsid w:val="0E0205F8"/>
    <w:rsid w:val="0E0435FC"/>
    <w:rsid w:val="0E051BDB"/>
    <w:rsid w:val="0E083EB3"/>
    <w:rsid w:val="0E290FF5"/>
    <w:rsid w:val="0E2A265E"/>
    <w:rsid w:val="0E2A423C"/>
    <w:rsid w:val="0E2C07D8"/>
    <w:rsid w:val="0E3627A2"/>
    <w:rsid w:val="0E373B81"/>
    <w:rsid w:val="0E3A380D"/>
    <w:rsid w:val="0E3A59FD"/>
    <w:rsid w:val="0E530E16"/>
    <w:rsid w:val="0E674AE8"/>
    <w:rsid w:val="0E683BA4"/>
    <w:rsid w:val="0E6B1F7D"/>
    <w:rsid w:val="0E6D1A12"/>
    <w:rsid w:val="0E7B6BDF"/>
    <w:rsid w:val="0E7B719A"/>
    <w:rsid w:val="0E817DD5"/>
    <w:rsid w:val="0E8474B2"/>
    <w:rsid w:val="0E865DA8"/>
    <w:rsid w:val="0E870415"/>
    <w:rsid w:val="0E8D5BC4"/>
    <w:rsid w:val="0E922A4B"/>
    <w:rsid w:val="0E9512C7"/>
    <w:rsid w:val="0E9B480A"/>
    <w:rsid w:val="0E9E2AAF"/>
    <w:rsid w:val="0EA912E7"/>
    <w:rsid w:val="0EB36962"/>
    <w:rsid w:val="0EB55B2A"/>
    <w:rsid w:val="0EB967C5"/>
    <w:rsid w:val="0EB97D79"/>
    <w:rsid w:val="0EBB336A"/>
    <w:rsid w:val="0EC5712A"/>
    <w:rsid w:val="0ECA32C9"/>
    <w:rsid w:val="0ED27D7C"/>
    <w:rsid w:val="0ED50A00"/>
    <w:rsid w:val="0ED900B6"/>
    <w:rsid w:val="0EDF2402"/>
    <w:rsid w:val="0EE622E6"/>
    <w:rsid w:val="0EE91B69"/>
    <w:rsid w:val="0EEB7024"/>
    <w:rsid w:val="0EEC2E59"/>
    <w:rsid w:val="0EF3370C"/>
    <w:rsid w:val="0EF46EE2"/>
    <w:rsid w:val="0EF86F6A"/>
    <w:rsid w:val="0EFA493E"/>
    <w:rsid w:val="0F010CDF"/>
    <w:rsid w:val="0F0A3D66"/>
    <w:rsid w:val="0F1159BC"/>
    <w:rsid w:val="0F176181"/>
    <w:rsid w:val="0F1E4E1D"/>
    <w:rsid w:val="0F2526E6"/>
    <w:rsid w:val="0F25539A"/>
    <w:rsid w:val="0F2D7753"/>
    <w:rsid w:val="0F2E4680"/>
    <w:rsid w:val="0F334BAB"/>
    <w:rsid w:val="0F350545"/>
    <w:rsid w:val="0F3D7C18"/>
    <w:rsid w:val="0F423665"/>
    <w:rsid w:val="0F442A32"/>
    <w:rsid w:val="0F4430E6"/>
    <w:rsid w:val="0F443C9D"/>
    <w:rsid w:val="0F49631A"/>
    <w:rsid w:val="0F4B709A"/>
    <w:rsid w:val="0F4D12F0"/>
    <w:rsid w:val="0F4E4E92"/>
    <w:rsid w:val="0F5661DC"/>
    <w:rsid w:val="0F616774"/>
    <w:rsid w:val="0F6C6213"/>
    <w:rsid w:val="0F6E402E"/>
    <w:rsid w:val="0F7B41D7"/>
    <w:rsid w:val="0F7B4248"/>
    <w:rsid w:val="0F7B4944"/>
    <w:rsid w:val="0F804AEB"/>
    <w:rsid w:val="0F8E0A12"/>
    <w:rsid w:val="0F901861"/>
    <w:rsid w:val="0F945972"/>
    <w:rsid w:val="0F951A2F"/>
    <w:rsid w:val="0F965DC8"/>
    <w:rsid w:val="0FA03F25"/>
    <w:rsid w:val="0FA50235"/>
    <w:rsid w:val="0FAE7ECA"/>
    <w:rsid w:val="0FC508B8"/>
    <w:rsid w:val="0FC66F6F"/>
    <w:rsid w:val="0FC758DA"/>
    <w:rsid w:val="0FCE0FE7"/>
    <w:rsid w:val="0FCE1CB5"/>
    <w:rsid w:val="0FD20B20"/>
    <w:rsid w:val="0FDA7299"/>
    <w:rsid w:val="0FE21128"/>
    <w:rsid w:val="0FE34CD8"/>
    <w:rsid w:val="0FE97B4D"/>
    <w:rsid w:val="0FFF5B21"/>
    <w:rsid w:val="10065A7D"/>
    <w:rsid w:val="100B4CB4"/>
    <w:rsid w:val="101E7D99"/>
    <w:rsid w:val="102750F0"/>
    <w:rsid w:val="10343429"/>
    <w:rsid w:val="104A706D"/>
    <w:rsid w:val="104D7AF2"/>
    <w:rsid w:val="105300A7"/>
    <w:rsid w:val="1054405D"/>
    <w:rsid w:val="105A2308"/>
    <w:rsid w:val="105A6D43"/>
    <w:rsid w:val="105A6F89"/>
    <w:rsid w:val="105C1BD5"/>
    <w:rsid w:val="10610276"/>
    <w:rsid w:val="106471B2"/>
    <w:rsid w:val="106D7DDF"/>
    <w:rsid w:val="10714533"/>
    <w:rsid w:val="10767CBA"/>
    <w:rsid w:val="108237F0"/>
    <w:rsid w:val="10856E55"/>
    <w:rsid w:val="108F4896"/>
    <w:rsid w:val="10925A6C"/>
    <w:rsid w:val="109540EA"/>
    <w:rsid w:val="10965701"/>
    <w:rsid w:val="10974917"/>
    <w:rsid w:val="109D36FB"/>
    <w:rsid w:val="109E361C"/>
    <w:rsid w:val="109F262F"/>
    <w:rsid w:val="10A227C5"/>
    <w:rsid w:val="10A40E48"/>
    <w:rsid w:val="10AA58E1"/>
    <w:rsid w:val="10B074DF"/>
    <w:rsid w:val="10B56445"/>
    <w:rsid w:val="10B924CB"/>
    <w:rsid w:val="10B9471A"/>
    <w:rsid w:val="10BB0566"/>
    <w:rsid w:val="10C702F9"/>
    <w:rsid w:val="10CB54D1"/>
    <w:rsid w:val="10D129C6"/>
    <w:rsid w:val="10D14377"/>
    <w:rsid w:val="10DB7377"/>
    <w:rsid w:val="10DE5C6B"/>
    <w:rsid w:val="10EB07AB"/>
    <w:rsid w:val="10EB1108"/>
    <w:rsid w:val="10EC5E0B"/>
    <w:rsid w:val="10F11629"/>
    <w:rsid w:val="10FE4D5E"/>
    <w:rsid w:val="10FF1E15"/>
    <w:rsid w:val="11087BA3"/>
    <w:rsid w:val="111941BD"/>
    <w:rsid w:val="111E4E78"/>
    <w:rsid w:val="1121361F"/>
    <w:rsid w:val="112302D7"/>
    <w:rsid w:val="112B0260"/>
    <w:rsid w:val="11335BD7"/>
    <w:rsid w:val="1137216C"/>
    <w:rsid w:val="113829F5"/>
    <w:rsid w:val="113F6A7B"/>
    <w:rsid w:val="11421CE0"/>
    <w:rsid w:val="115253AF"/>
    <w:rsid w:val="11557D10"/>
    <w:rsid w:val="1162636A"/>
    <w:rsid w:val="11632D6F"/>
    <w:rsid w:val="11633FD0"/>
    <w:rsid w:val="117563CA"/>
    <w:rsid w:val="117C1AE7"/>
    <w:rsid w:val="11845FBB"/>
    <w:rsid w:val="11857D56"/>
    <w:rsid w:val="118B5F88"/>
    <w:rsid w:val="118C257F"/>
    <w:rsid w:val="119223D0"/>
    <w:rsid w:val="11A7256B"/>
    <w:rsid w:val="11A92F90"/>
    <w:rsid w:val="11B40602"/>
    <w:rsid w:val="11B44B6D"/>
    <w:rsid w:val="11BB24E4"/>
    <w:rsid w:val="11BD7FFE"/>
    <w:rsid w:val="11C40B4C"/>
    <w:rsid w:val="11C91ECE"/>
    <w:rsid w:val="11DA4079"/>
    <w:rsid w:val="11E3670A"/>
    <w:rsid w:val="11E372EB"/>
    <w:rsid w:val="11FB02DF"/>
    <w:rsid w:val="120510FA"/>
    <w:rsid w:val="120C7AA3"/>
    <w:rsid w:val="12146271"/>
    <w:rsid w:val="121E7924"/>
    <w:rsid w:val="121F415D"/>
    <w:rsid w:val="122C08F6"/>
    <w:rsid w:val="12315F70"/>
    <w:rsid w:val="124400C9"/>
    <w:rsid w:val="12481D22"/>
    <w:rsid w:val="12491410"/>
    <w:rsid w:val="12532E0C"/>
    <w:rsid w:val="125452A1"/>
    <w:rsid w:val="12547F10"/>
    <w:rsid w:val="12713A4B"/>
    <w:rsid w:val="12770326"/>
    <w:rsid w:val="12824503"/>
    <w:rsid w:val="12826DFB"/>
    <w:rsid w:val="128962C3"/>
    <w:rsid w:val="12921D7E"/>
    <w:rsid w:val="12922A85"/>
    <w:rsid w:val="129B4F84"/>
    <w:rsid w:val="129B6E6B"/>
    <w:rsid w:val="12A527CD"/>
    <w:rsid w:val="12A83668"/>
    <w:rsid w:val="12A9482F"/>
    <w:rsid w:val="12AC5A21"/>
    <w:rsid w:val="12AE6419"/>
    <w:rsid w:val="12B1097E"/>
    <w:rsid w:val="12B35024"/>
    <w:rsid w:val="12B373BD"/>
    <w:rsid w:val="12C47D24"/>
    <w:rsid w:val="12C55180"/>
    <w:rsid w:val="12DC145B"/>
    <w:rsid w:val="12DF7107"/>
    <w:rsid w:val="12E63B10"/>
    <w:rsid w:val="12E95A0B"/>
    <w:rsid w:val="13102209"/>
    <w:rsid w:val="13105B00"/>
    <w:rsid w:val="13140F72"/>
    <w:rsid w:val="131A0287"/>
    <w:rsid w:val="13213180"/>
    <w:rsid w:val="132D18BF"/>
    <w:rsid w:val="13332A12"/>
    <w:rsid w:val="133404C8"/>
    <w:rsid w:val="13341FD9"/>
    <w:rsid w:val="133638DB"/>
    <w:rsid w:val="13374918"/>
    <w:rsid w:val="133D0C91"/>
    <w:rsid w:val="133F053A"/>
    <w:rsid w:val="134023E2"/>
    <w:rsid w:val="13474B06"/>
    <w:rsid w:val="135D3CCA"/>
    <w:rsid w:val="135D6441"/>
    <w:rsid w:val="13610267"/>
    <w:rsid w:val="13653F24"/>
    <w:rsid w:val="13711BAF"/>
    <w:rsid w:val="1374173C"/>
    <w:rsid w:val="1374574A"/>
    <w:rsid w:val="1375065D"/>
    <w:rsid w:val="137702E5"/>
    <w:rsid w:val="13771C67"/>
    <w:rsid w:val="137D77CC"/>
    <w:rsid w:val="13A04A8B"/>
    <w:rsid w:val="13AC5557"/>
    <w:rsid w:val="13AE13A6"/>
    <w:rsid w:val="13B56516"/>
    <w:rsid w:val="13CB446F"/>
    <w:rsid w:val="13D019BF"/>
    <w:rsid w:val="13D1661B"/>
    <w:rsid w:val="13D414B9"/>
    <w:rsid w:val="13D44DAF"/>
    <w:rsid w:val="13D53B32"/>
    <w:rsid w:val="13DE3FB7"/>
    <w:rsid w:val="13E548B7"/>
    <w:rsid w:val="13EA7554"/>
    <w:rsid w:val="13FC09D7"/>
    <w:rsid w:val="14056135"/>
    <w:rsid w:val="14083434"/>
    <w:rsid w:val="140D5D63"/>
    <w:rsid w:val="140F26B4"/>
    <w:rsid w:val="14122145"/>
    <w:rsid w:val="141C4F63"/>
    <w:rsid w:val="141F732A"/>
    <w:rsid w:val="1420045C"/>
    <w:rsid w:val="142010CD"/>
    <w:rsid w:val="14230133"/>
    <w:rsid w:val="14302DD7"/>
    <w:rsid w:val="14343730"/>
    <w:rsid w:val="14360BA3"/>
    <w:rsid w:val="143E71FD"/>
    <w:rsid w:val="14417BFA"/>
    <w:rsid w:val="144A712E"/>
    <w:rsid w:val="14543789"/>
    <w:rsid w:val="145A328C"/>
    <w:rsid w:val="145B6D4E"/>
    <w:rsid w:val="146319B6"/>
    <w:rsid w:val="14772436"/>
    <w:rsid w:val="14876F56"/>
    <w:rsid w:val="148F3995"/>
    <w:rsid w:val="14991E65"/>
    <w:rsid w:val="149B2611"/>
    <w:rsid w:val="149B5C36"/>
    <w:rsid w:val="149C2DC2"/>
    <w:rsid w:val="149D1145"/>
    <w:rsid w:val="14AE1E70"/>
    <w:rsid w:val="14AE2A19"/>
    <w:rsid w:val="14BA573B"/>
    <w:rsid w:val="14C65E2D"/>
    <w:rsid w:val="14C70AC5"/>
    <w:rsid w:val="14C87FF9"/>
    <w:rsid w:val="14C93CA8"/>
    <w:rsid w:val="14C975E9"/>
    <w:rsid w:val="14CF5C68"/>
    <w:rsid w:val="14D36342"/>
    <w:rsid w:val="14D62885"/>
    <w:rsid w:val="14D75C88"/>
    <w:rsid w:val="14D854A5"/>
    <w:rsid w:val="14E41862"/>
    <w:rsid w:val="14E664C7"/>
    <w:rsid w:val="14EA61D7"/>
    <w:rsid w:val="14F048C9"/>
    <w:rsid w:val="14F2673C"/>
    <w:rsid w:val="15023627"/>
    <w:rsid w:val="150E1A3A"/>
    <w:rsid w:val="1515364D"/>
    <w:rsid w:val="151E2CF0"/>
    <w:rsid w:val="15221BBF"/>
    <w:rsid w:val="15293768"/>
    <w:rsid w:val="1529672D"/>
    <w:rsid w:val="152E2E7E"/>
    <w:rsid w:val="152F74AB"/>
    <w:rsid w:val="153F69F7"/>
    <w:rsid w:val="15452FE9"/>
    <w:rsid w:val="155D51CF"/>
    <w:rsid w:val="156565E2"/>
    <w:rsid w:val="156A73DA"/>
    <w:rsid w:val="15742D1A"/>
    <w:rsid w:val="15813059"/>
    <w:rsid w:val="15851146"/>
    <w:rsid w:val="158E19D8"/>
    <w:rsid w:val="158E6DEA"/>
    <w:rsid w:val="15902EB9"/>
    <w:rsid w:val="15906E7E"/>
    <w:rsid w:val="15A6515D"/>
    <w:rsid w:val="15AD4C7D"/>
    <w:rsid w:val="15AE0E5B"/>
    <w:rsid w:val="15B64CD2"/>
    <w:rsid w:val="15B876D0"/>
    <w:rsid w:val="15C242AB"/>
    <w:rsid w:val="15D70397"/>
    <w:rsid w:val="15D96532"/>
    <w:rsid w:val="15E375A7"/>
    <w:rsid w:val="15E62869"/>
    <w:rsid w:val="15E67B05"/>
    <w:rsid w:val="15F052CF"/>
    <w:rsid w:val="15F23856"/>
    <w:rsid w:val="15F618B6"/>
    <w:rsid w:val="15F861B8"/>
    <w:rsid w:val="16001CBF"/>
    <w:rsid w:val="160275D9"/>
    <w:rsid w:val="16090A84"/>
    <w:rsid w:val="160C6337"/>
    <w:rsid w:val="16123A54"/>
    <w:rsid w:val="1614782F"/>
    <w:rsid w:val="16186A5E"/>
    <w:rsid w:val="161902F5"/>
    <w:rsid w:val="1619463B"/>
    <w:rsid w:val="16196F2A"/>
    <w:rsid w:val="161C1141"/>
    <w:rsid w:val="161E7F45"/>
    <w:rsid w:val="16264488"/>
    <w:rsid w:val="163331D0"/>
    <w:rsid w:val="163B559B"/>
    <w:rsid w:val="16466877"/>
    <w:rsid w:val="164C6646"/>
    <w:rsid w:val="16526AB5"/>
    <w:rsid w:val="16531435"/>
    <w:rsid w:val="1657400F"/>
    <w:rsid w:val="165B7285"/>
    <w:rsid w:val="16676191"/>
    <w:rsid w:val="166B58DC"/>
    <w:rsid w:val="167066A1"/>
    <w:rsid w:val="167228EB"/>
    <w:rsid w:val="167C00E5"/>
    <w:rsid w:val="167F6ADF"/>
    <w:rsid w:val="16881C7C"/>
    <w:rsid w:val="16884BE8"/>
    <w:rsid w:val="169070C6"/>
    <w:rsid w:val="169157AE"/>
    <w:rsid w:val="1692250F"/>
    <w:rsid w:val="16941436"/>
    <w:rsid w:val="169C3BB0"/>
    <w:rsid w:val="169D633D"/>
    <w:rsid w:val="16A07B99"/>
    <w:rsid w:val="16A1303F"/>
    <w:rsid w:val="16A20AF7"/>
    <w:rsid w:val="16A22EE7"/>
    <w:rsid w:val="16A23C55"/>
    <w:rsid w:val="16A3237F"/>
    <w:rsid w:val="16AC228B"/>
    <w:rsid w:val="16B407E4"/>
    <w:rsid w:val="16BD5CD6"/>
    <w:rsid w:val="16BD6ADD"/>
    <w:rsid w:val="16CD2EF2"/>
    <w:rsid w:val="16CF48B7"/>
    <w:rsid w:val="16CF69C6"/>
    <w:rsid w:val="16CF6CCA"/>
    <w:rsid w:val="16E16796"/>
    <w:rsid w:val="16E726F0"/>
    <w:rsid w:val="16EE419D"/>
    <w:rsid w:val="16EE439F"/>
    <w:rsid w:val="16F36843"/>
    <w:rsid w:val="17033565"/>
    <w:rsid w:val="170E5863"/>
    <w:rsid w:val="171E71A9"/>
    <w:rsid w:val="17284B5E"/>
    <w:rsid w:val="172C61A0"/>
    <w:rsid w:val="173957CD"/>
    <w:rsid w:val="17454C99"/>
    <w:rsid w:val="174705EE"/>
    <w:rsid w:val="174C7248"/>
    <w:rsid w:val="174D6B54"/>
    <w:rsid w:val="175378B4"/>
    <w:rsid w:val="175B2D08"/>
    <w:rsid w:val="176F298F"/>
    <w:rsid w:val="177368FE"/>
    <w:rsid w:val="17772D15"/>
    <w:rsid w:val="177A32EE"/>
    <w:rsid w:val="17846CF8"/>
    <w:rsid w:val="1786725E"/>
    <w:rsid w:val="178B04D7"/>
    <w:rsid w:val="179708A4"/>
    <w:rsid w:val="17986EA4"/>
    <w:rsid w:val="179B0C33"/>
    <w:rsid w:val="179B3BB8"/>
    <w:rsid w:val="179E3964"/>
    <w:rsid w:val="17A14A98"/>
    <w:rsid w:val="17A444E3"/>
    <w:rsid w:val="17B808D8"/>
    <w:rsid w:val="17BE4CF6"/>
    <w:rsid w:val="17BF4FD6"/>
    <w:rsid w:val="17C06C38"/>
    <w:rsid w:val="17C3611F"/>
    <w:rsid w:val="17D26B3A"/>
    <w:rsid w:val="17D66CE6"/>
    <w:rsid w:val="17D862DD"/>
    <w:rsid w:val="17DF1D77"/>
    <w:rsid w:val="17E14CDB"/>
    <w:rsid w:val="17E304D0"/>
    <w:rsid w:val="17E432FB"/>
    <w:rsid w:val="17E53766"/>
    <w:rsid w:val="17ED3023"/>
    <w:rsid w:val="17F754B0"/>
    <w:rsid w:val="1802754C"/>
    <w:rsid w:val="18043630"/>
    <w:rsid w:val="18063C19"/>
    <w:rsid w:val="18075C17"/>
    <w:rsid w:val="180854A3"/>
    <w:rsid w:val="180D1169"/>
    <w:rsid w:val="180E5EEB"/>
    <w:rsid w:val="18175063"/>
    <w:rsid w:val="181775DC"/>
    <w:rsid w:val="18183509"/>
    <w:rsid w:val="181D3821"/>
    <w:rsid w:val="181E1018"/>
    <w:rsid w:val="18324197"/>
    <w:rsid w:val="18357F92"/>
    <w:rsid w:val="183977ED"/>
    <w:rsid w:val="18453B68"/>
    <w:rsid w:val="184808AF"/>
    <w:rsid w:val="18492C5C"/>
    <w:rsid w:val="1850630F"/>
    <w:rsid w:val="185117D9"/>
    <w:rsid w:val="185A1747"/>
    <w:rsid w:val="185A1ACC"/>
    <w:rsid w:val="18605CED"/>
    <w:rsid w:val="186678BA"/>
    <w:rsid w:val="18683ABA"/>
    <w:rsid w:val="1869062A"/>
    <w:rsid w:val="186B166D"/>
    <w:rsid w:val="186D7431"/>
    <w:rsid w:val="18701B28"/>
    <w:rsid w:val="18727641"/>
    <w:rsid w:val="18741EC9"/>
    <w:rsid w:val="18790DF2"/>
    <w:rsid w:val="187F6604"/>
    <w:rsid w:val="188F1AC5"/>
    <w:rsid w:val="18941F9F"/>
    <w:rsid w:val="189911A6"/>
    <w:rsid w:val="18A00742"/>
    <w:rsid w:val="18A36E66"/>
    <w:rsid w:val="18A56250"/>
    <w:rsid w:val="18AC01A1"/>
    <w:rsid w:val="18AE2D28"/>
    <w:rsid w:val="18B5107F"/>
    <w:rsid w:val="18B5505C"/>
    <w:rsid w:val="18B64523"/>
    <w:rsid w:val="18C10315"/>
    <w:rsid w:val="18C32258"/>
    <w:rsid w:val="18C85A0F"/>
    <w:rsid w:val="18D168C5"/>
    <w:rsid w:val="18E12A96"/>
    <w:rsid w:val="18E32F6D"/>
    <w:rsid w:val="18E76A40"/>
    <w:rsid w:val="18E870B0"/>
    <w:rsid w:val="18F362CD"/>
    <w:rsid w:val="18F4579C"/>
    <w:rsid w:val="18FA13CE"/>
    <w:rsid w:val="19025537"/>
    <w:rsid w:val="19061CEC"/>
    <w:rsid w:val="190B32CF"/>
    <w:rsid w:val="19172E03"/>
    <w:rsid w:val="191B0A4F"/>
    <w:rsid w:val="191B0C36"/>
    <w:rsid w:val="192275F8"/>
    <w:rsid w:val="1927372C"/>
    <w:rsid w:val="19293436"/>
    <w:rsid w:val="192F77A7"/>
    <w:rsid w:val="19310367"/>
    <w:rsid w:val="193737E8"/>
    <w:rsid w:val="19424B23"/>
    <w:rsid w:val="19425689"/>
    <w:rsid w:val="1945346C"/>
    <w:rsid w:val="194744CF"/>
    <w:rsid w:val="195252E7"/>
    <w:rsid w:val="195954A5"/>
    <w:rsid w:val="196054F3"/>
    <w:rsid w:val="19676602"/>
    <w:rsid w:val="19720CF1"/>
    <w:rsid w:val="19751FE4"/>
    <w:rsid w:val="197B711C"/>
    <w:rsid w:val="1985167C"/>
    <w:rsid w:val="198C4036"/>
    <w:rsid w:val="198E1F90"/>
    <w:rsid w:val="198F43E2"/>
    <w:rsid w:val="19953739"/>
    <w:rsid w:val="199B5EB7"/>
    <w:rsid w:val="19A90B18"/>
    <w:rsid w:val="19C44AD1"/>
    <w:rsid w:val="19CD3158"/>
    <w:rsid w:val="19CF0697"/>
    <w:rsid w:val="19DD04FE"/>
    <w:rsid w:val="19E05458"/>
    <w:rsid w:val="19E40658"/>
    <w:rsid w:val="19EC098A"/>
    <w:rsid w:val="19F24A3E"/>
    <w:rsid w:val="19F650D3"/>
    <w:rsid w:val="19FE4EAF"/>
    <w:rsid w:val="1A004B1B"/>
    <w:rsid w:val="1A017CD8"/>
    <w:rsid w:val="1A03066D"/>
    <w:rsid w:val="1A031268"/>
    <w:rsid w:val="1A053159"/>
    <w:rsid w:val="1A056751"/>
    <w:rsid w:val="1A120D96"/>
    <w:rsid w:val="1A14596D"/>
    <w:rsid w:val="1A2076C0"/>
    <w:rsid w:val="1A215DAE"/>
    <w:rsid w:val="1A222C0A"/>
    <w:rsid w:val="1A250C6B"/>
    <w:rsid w:val="1A3C7577"/>
    <w:rsid w:val="1A450485"/>
    <w:rsid w:val="1A584F00"/>
    <w:rsid w:val="1A5C224F"/>
    <w:rsid w:val="1A5D7C16"/>
    <w:rsid w:val="1A735EA5"/>
    <w:rsid w:val="1A74604F"/>
    <w:rsid w:val="1A7A1BC2"/>
    <w:rsid w:val="1A8A04FE"/>
    <w:rsid w:val="1A8D1C6B"/>
    <w:rsid w:val="1A982AD4"/>
    <w:rsid w:val="1A9C5FF4"/>
    <w:rsid w:val="1AA2085E"/>
    <w:rsid w:val="1AA71A73"/>
    <w:rsid w:val="1AAC7E34"/>
    <w:rsid w:val="1AB123C7"/>
    <w:rsid w:val="1AB1538A"/>
    <w:rsid w:val="1ABB2346"/>
    <w:rsid w:val="1ABD0457"/>
    <w:rsid w:val="1ABF0FE2"/>
    <w:rsid w:val="1AC86285"/>
    <w:rsid w:val="1ACB4EAB"/>
    <w:rsid w:val="1ACD42C9"/>
    <w:rsid w:val="1AD471D8"/>
    <w:rsid w:val="1AD85ACC"/>
    <w:rsid w:val="1AD87D41"/>
    <w:rsid w:val="1AE26355"/>
    <w:rsid w:val="1AE344A5"/>
    <w:rsid w:val="1AE74607"/>
    <w:rsid w:val="1AE913EE"/>
    <w:rsid w:val="1AE95A34"/>
    <w:rsid w:val="1AEB5F81"/>
    <w:rsid w:val="1AF77846"/>
    <w:rsid w:val="1AFB583A"/>
    <w:rsid w:val="1AFF252D"/>
    <w:rsid w:val="1B043F17"/>
    <w:rsid w:val="1B077029"/>
    <w:rsid w:val="1B0848B2"/>
    <w:rsid w:val="1B1359D2"/>
    <w:rsid w:val="1B1C299E"/>
    <w:rsid w:val="1B373A0D"/>
    <w:rsid w:val="1B3B595D"/>
    <w:rsid w:val="1B432158"/>
    <w:rsid w:val="1B4860E4"/>
    <w:rsid w:val="1B696DA6"/>
    <w:rsid w:val="1B6B7EAE"/>
    <w:rsid w:val="1B6C54A9"/>
    <w:rsid w:val="1B6D1567"/>
    <w:rsid w:val="1B75730A"/>
    <w:rsid w:val="1B7B6939"/>
    <w:rsid w:val="1B7F06DB"/>
    <w:rsid w:val="1B803644"/>
    <w:rsid w:val="1B8715C7"/>
    <w:rsid w:val="1B8A6F10"/>
    <w:rsid w:val="1B8E155D"/>
    <w:rsid w:val="1B985715"/>
    <w:rsid w:val="1B986B83"/>
    <w:rsid w:val="1B9A30D4"/>
    <w:rsid w:val="1B9A7604"/>
    <w:rsid w:val="1B9C511D"/>
    <w:rsid w:val="1B9F41A7"/>
    <w:rsid w:val="1BA238D5"/>
    <w:rsid w:val="1BAB2687"/>
    <w:rsid w:val="1BB201F2"/>
    <w:rsid w:val="1BB541E4"/>
    <w:rsid w:val="1BBB5F69"/>
    <w:rsid w:val="1BCC343F"/>
    <w:rsid w:val="1BD34376"/>
    <w:rsid w:val="1BD36C56"/>
    <w:rsid w:val="1BD37326"/>
    <w:rsid w:val="1BDF364D"/>
    <w:rsid w:val="1BE32732"/>
    <w:rsid w:val="1BE81BEB"/>
    <w:rsid w:val="1BEA44F3"/>
    <w:rsid w:val="1BEF28E1"/>
    <w:rsid w:val="1BFF2D53"/>
    <w:rsid w:val="1C0D218D"/>
    <w:rsid w:val="1C0D2329"/>
    <w:rsid w:val="1C0F3373"/>
    <w:rsid w:val="1C1713F7"/>
    <w:rsid w:val="1C206A01"/>
    <w:rsid w:val="1C244DD1"/>
    <w:rsid w:val="1C253DD9"/>
    <w:rsid w:val="1C2D5243"/>
    <w:rsid w:val="1C315D86"/>
    <w:rsid w:val="1C382835"/>
    <w:rsid w:val="1C3904BD"/>
    <w:rsid w:val="1C3D1C25"/>
    <w:rsid w:val="1C473788"/>
    <w:rsid w:val="1C484AFF"/>
    <w:rsid w:val="1C4B2884"/>
    <w:rsid w:val="1C4C66B9"/>
    <w:rsid w:val="1C4F744A"/>
    <w:rsid w:val="1C691680"/>
    <w:rsid w:val="1C6A4788"/>
    <w:rsid w:val="1C6B0AB2"/>
    <w:rsid w:val="1C746C6C"/>
    <w:rsid w:val="1C7D43C3"/>
    <w:rsid w:val="1C8335F5"/>
    <w:rsid w:val="1CA059AB"/>
    <w:rsid w:val="1CAB42F4"/>
    <w:rsid w:val="1CAD2B99"/>
    <w:rsid w:val="1CB026FE"/>
    <w:rsid w:val="1CBC0CED"/>
    <w:rsid w:val="1CC211BE"/>
    <w:rsid w:val="1CC25EA4"/>
    <w:rsid w:val="1CC343A1"/>
    <w:rsid w:val="1CC51421"/>
    <w:rsid w:val="1CC701A9"/>
    <w:rsid w:val="1CEF75FC"/>
    <w:rsid w:val="1CF227E4"/>
    <w:rsid w:val="1CFC234B"/>
    <w:rsid w:val="1CFC58D1"/>
    <w:rsid w:val="1D0159F0"/>
    <w:rsid w:val="1D0206E5"/>
    <w:rsid w:val="1D05393C"/>
    <w:rsid w:val="1D067BA0"/>
    <w:rsid w:val="1D077436"/>
    <w:rsid w:val="1D093AA4"/>
    <w:rsid w:val="1D0A6BE4"/>
    <w:rsid w:val="1D0D3E0D"/>
    <w:rsid w:val="1D0E57A6"/>
    <w:rsid w:val="1D1320BA"/>
    <w:rsid w:val="1D1647AE"/>
    <w:rsid w:val="1D1D32FF"/>
    <w:rsid w:val="1D2A0727"/>
    <w:rsid w:val="1D354468"/>
    <w:rsid w:val="1D356D79"/>
    <w:rsid w:val="1D394988"/>
    <w:rsid w:val="1D3C4CD7"/>
    <w:rsid w:val="1D46563A"/>
    <w:rsid w:val="1D481C50"/>
    <w:rsid w:val="1D5D7588"/>
    <w:rsid w:val="1D5F4BB4"/>
    <w:rsid w:val="1D6631B5"/>
    <w:rsid w:val="1D6C20B2"/>
    <w:rsid w:val="1D6F4EAF"/>
    <w:rsid w:val="1D702AC1"/>
    <w:rsid w:val="1D753B87"/>
    <w:rsid w:val="1D8433A6"/>
    <w:rsid w:val="1D8438E9"/>
    <w:rsid w:val="1D881527"/>
    <w:rsid w:val="1D8923C4"/>
    <w:rsid w:val="1D892FB9"/>
    <w:rsid w:val="1D9502DF"/>
    <w:rsid w:val="1D9721FF"/>
    <w:rsid w:val="1D9F7C82"/>
    <w:rsid w:val="1DA444F2"/>
    <w:rsid w:val="1DAB0246"/>
    <w:rsid w:val="1DAD00A6"/>
    <w:rsid w:val="1DAD03E0"/>
    <w:rsid w:val="1DB1548B"/>
    <w:rsid w:val="1DB672D4"/>
    <w:rsid w:val="1DB847FD"/>
    <w:rsid w:val="1DB860D8"/>
    <w:rsid w:val="1DC71A7B"/>
    <w:rsid w:val="1DCC23F2"/>
    <w:rsid w:val="1DD41FF8"/>
    <w:rsid w:val="1DD963AA"/>
    <w:rsid w:val="1DDC10FB"/>
    <w:rsid w:val="1DDE167A"/>
    <w:rsid w:val="1DE63FD8"/>
    <w:rsid w:val="1DE665C4"/>
    <w:rsid w:val="1DEA421E"/>
    <w:rsid w:val="1DEE7B98"/>
    <w:rsid w:val="1DEF3E78"/>
    <w:rsid w:val="1DFD0093"/>
    <w:rsid w:val="1DFD3E70"/>
    <w:rsid w:val="1DFF0AF0"/>
    <w:rsid w:val="1E0600FB"/>
    <w:rsid w:val="1E0B0DEF"/>
    <w:rsid w:val="1E0F5B9C"/>
    <w:rsid w:val="1E0F6909"/>
    <w:rsid w:val="1E115F9A"/>
    <w:rsid w:val="1E1462B5"/>
    <w:rsid w:val="1E1652AF"/>
    <w:rsid w:val="1E185ABC"/>
    <w:rsid w:val="1E200711"/>
    <w:rsid w:val="1E23480D"/>
    <w:rsid w:val="1E244094"/>
    <w:rsid w:val="1E2A0FDF"/>
    <w:rsid w:val="1E2A258A"/>
    <w:rsid w:val="1E2A2FBB"/>
    <w:rsid w:val="1E2E4C75"/>
    <w:rsid w:val="1E3329DE"/>
    <w:rsid w:val="1E38209E"/>
    <w:rsid w:val="1E571C54"/>
    <w:rsid w:val="1E717B97"/>
    <w:rsid w:val="1E7352C5"/>
    <w:rsid w:val="1E780361"/>
    <w:rsid w:val="1E8A4923"/>
    <w:rsid w:val="1E8C5ABD"/>
    <w:rsid w:val="1E8F36AC"/>
    <w:rsid w:val="1E973C92"/>
    <w:rsid w:val="1E9A1837"/>
    <w:rsid w:val="1E9C4289"/>
    <w:rsid w:val="1E9E4F98"/>
    <w:rsid w:val="1EA870A9"/>
    <w:rsid w:val="1EAC5483"/>
    <w:rsid w:val="1EC10792"/>
    <w:rsid w:val="1EC31EC9"/>
    <w:rsid w:val="1EC76D5B"/>
    <w:rsid w:val="1ECC4427"/>
    <w:rsid w:val="1ECD5958"/>
    <w:rsid w:val="1ECF3DB3"/>
    <w:rsid w:val="1ED0270D"/>
    <w:rsid w:val="1ED47944"/>
    <w:rsid w:val="1ED977C0"/>
    <w:rsid w:val="1EE1506D"/>
    <w:rsid w:val="1EE77241"/>
    <w:rsid w:val="1EEA0D96"/>
    <w:rsid w:val="1F0D44C9"/>
    <w:rsid w:val="1F0D6F08"/>
    <w:rsid w:val="1F1A5689"/>
    <w:rsid w:val="1F211065"/>
    <w:rsid w:val="1F216943"/>
    <w:rsid w:val="1F402713"/>
    <w:rsid w:val="1F4860B1"/>
    <w:rsid w:val="1F5530DF"/>
    <w:rsid w:val="1F5A35AC"/>
    <w:rsid w:val="1F5F3827"/>
    <w:rsid w:val="1F5F68EC"/>
    <w:rsid w:val="1F6038B8"/>
    <w:rsid w:val="1F6346AC"/>
    <w:rsid w:val="1F6E50CD"/>
    <w:rsid w:val="1F7F33B8"/>
    <w:rsid w:val="1F9036EE"/>
    <w:rsid w:val="1F950833"/>
    <w:rsid w:val="1F9B0ADF"/>
    <w:rsid w:val="1FA26361"/>
    <w:rsid w:val="1FA526FB"/>
    <w:rsid w:val="1FA8535E"/>
    <w:rsid w:val="1FAA17B2"/>
    <w:rsid w:val="1FAF4B2A"/>
    <w:rsid w:val="1FBF1643"/>
    <w:rsid w:val="1FC44E45"/>
    <w:rsid w:val="1FC87556"/>
    <w:rsid w:val="1FCB7119"/>
    <w:rsid w:val="1FD05A98"/>
    <w:rsid w:val="1FD1175C"/>
    <w:rsid w:val="1FF12FC0"/>
    <w:rsid w:val="1FF147D9"/>
    <w:rsid w:val="20093137"/>
    <w:rsid w:val="200E21D8"/>
    <w:rsid w:val="20121885"/>
    <w:rsid w:val="20165093"/>
    <w:rsid w:val="20196DBF"/>
    <w:rsid w:val="20266783"/>
    <w:rsid w:val="202D5381"/>
    <w:rsid w:val="203167B5"/>
    <w:rsid w:val="203A1F78"/>
    <w:rsid w:val="204403A7"/>
    <w:rsid w:val="20446174"/>
    <w:rsid w:val="204540BD"/>
    <w:rsid w:val="2046086C"/>
    <w:rsid w:val="204700A2"/>
    <w:rsid w:val="205A7554"/>
    <w:rsid w:val="20654BE1"/>
    <w:rsid w:val="207F62EB"/>
    <w:rsid w:val="208A03BE"/>
    <w:rsid w:val="208C649C"/>
    <w:rsid w:val="209024C4"/>
    <w:rsid w:val="209416F5"/>
    <w:rsid w:val="20960F46"/>
    <w:rsid w:val="209957EF"/>
    <w:rsid w:val="209F4E3B"/>
    <w:rsid w:val="20A45236"/>
    <w:rsid w:val="20AA0F69"/>
    <w:rsid w:val="20AA2091"/>
    <w:rsid w:val="20B11CE0"/>
    <w:rsid w:val="20B14E07"/>
    <w:rsid w:val="20C33B47"/>
    <w:rsid w:val="20C54A2A"/>
    <w:rsid w:val="20C6218F"/>
    <w:rsid w:val="20C71EB0"/>
    <w:rsid w:val="20CF571B"/>
    <w:rsid w:val="20D87C29"/>
    <w:rsid w:val="20DB7650"/>
    <w:rsid w:val="20E77DC6"/>
    <w:rsid w:val="20ED0F5A"/>
    <w:rsid w:val="20F21EF2"/>
    <w:rsid w:val="20F41466"/>
    <w:rsid w:val="20F85384"/>
    <w:rsid w:val="20FE7746"/>
    <w:rsid w:val="21016D0C"/>
    <w:rsid w:val="210773F1"/>
    <w:rsid w:val="210A5E7B"/>
    <w:rsid w:val="21116909"/>
    <w:rsid w:val="21140F66"/>
    <w:rsid w:val="211751C2"/>
    <w:rsid w:val="212224EC"/>
    <w:rsid w:val="21264FF3"/>
    <w:rsid w:val="21296130"/>
    <w:rsid w:val="21332012"/>
    <w:rsid w:val="21344BE9"/>
    <w:rsid w:val="21354434"/>
    <w:rsid w:val="213563A8"/>
    <w:rsid w:val="21365EC2"/>
    <w:rsid w:val="21373453"/>
    <w:rsid w:val="21390CF6"/>
    <w:rsid w:val="213C6455"/>
    <w:rsid w:val="21446C0C"/>
    <w:rsid w:val="21457488"/>
    <w:rsid w:val="214A7CED"/>
    <w:rsid w:val="21510726"/>
    <w:rsid w:val="215C1059"/>
    <w:rsid w:val="21613498"/>
    <w:rsid w:val="21622016"/>
    <w:rsid w:val="216978AD"/>
    <w:rsid w:val="21745D58"/>
    <w:rsid w:val="217A74AF"/>
    <w:rsid w:val="217F1F57"/>
    <w:rsid w:val="218A77C2"/>
    <w:rsid w:val="218B6F77"/>
    <w:rsid w:val="219048F9"/>
    <w:rsid w:val="21907310"/>
    <w:rsid w:val="2196030A"/>
    <w:rsid w:val="21975DC5"/>
    <w:rsid w:val="219B1672"/>
    <w:rsid w:val="219F220C"/>
    <w:rsid w:val="21CB5EF2"/>
    <w:rsid w:val="21CC4E91"/>
    <w:rsid w:val="21D1210A"/>
    <w:rsid w:val="21D2466A"/>
    <w:rsid w:val="21D274CD"/>
    <w:rsid w:val="21D6314B"/>
    <w:rsid w:val="21D659F6"/>
    <w:rsid w:val="21E95DF6"/>
    <w:rsid w:val="21ED6940"/>
    <w:rsid w:val="21EE7AC7"/>
    <w:rsid w:val="21F354D5"/>
    <w:rsid w:val="21F506A9"/>
    <w:rsid w:val="22153220"/>
    <w:rsid w:val="22187B2F"/>
    <w:rsid w:val="221B75AA"/>
    <w:rsid w:val="22294FA0"/>
    <w:rsid w:val="222D316E"/>
    <w:rsid w:val="222F0084"/>
    <w:rsid w:val="222F1609"/>
    <w:rsid w:val="224664EB"/>
    <w:rsid w:val="224F47DE"/>
    <w:rsid w:val="225B6002"/>
    <w:rsid w:val="225F3D9B"/>
    <w:rsid w:val="22616BE4"/>
    <w:rsid w:val="22684EE4"/>
    <w:rsid w:val="226C4A4D"/>
    <w:rsid w:val="227143E5"/>
    <w:rsid w:val="22783DB6"/>
    <w:rsid w:val="227D03DC"/>
    <w:rsid w:val="228047B2"/>
    <w:rsid w:val="22876245"/>
    <w:rsid w:val="228A2EC7"/>
    <w:rsid w:val="228A7FBD"/>
    <w:rsid w:val="228B0649"/>
    <w:rsid w:val="228C62C9"/>
    <w:rsid w:val="22B47D47"/>
    <w:rsid w:val="22B63D66"/>
    <w:rsid w:val="22B961D4"/>
    <w:rsid w:val="22C61036"/>
    <w:rsid w:val="22D40CC3"/>
    <w:rsid w:val="22D70482"/>
    <w:rsid w:val="22E05001"/>
    <w:rsid w:val="22EE39C4"/>
    <w:rsid w:val="230463ED"/>
    <w:rsid w:val="230B18C3"/>
    <w:rsid w:val="231114C4"/>
    <w:rsid w:val="231A27D3"/>
    <w:rsid w:val="23255ACD"/>
    <w:rsid w:val="23267DB5"/>
    <w:rsid w:val="232A582B"/>
    <w:rsid w:val="232E431C"/>
    <w:rsid w:val="233B6C36"/>
    <w:rsid w:val="233C371D"/>
    <w:rsid w:val="233D28F0"/>
    <w:rsid w:val="233D2D48"/>
    <w:rsid w:val="2357682F"/>
    <w:rsid w:val="23581458"/>
    <w:rsid w:val="235B5CB4"/>
    <w:rsid w:val="23621168"/>
    <w:rsid w:val="236F3B97"/>
    <w:rsid w:val="236F7E04"/>
    <w:rsid w:val="237E76B1"/>
    <w:rsid w:val="23A74937"/>
    <w:rsid w:val="23A8133F"/>
    <w:rsid w:val="23AC3F8A"/>
    <w:rsid w:val="23B77DCE"/>
    <w:rsid w:val="23BB20C8"/>
    <w:rsid w:val="23BC1D48"/>
    <w:rsid w:val="23BF5A95"/>
    <w:rsid w:val="23C04C51"/>
    <w:rsid w:val="23C64716"/>
    <w:rsid w:val="23CB1678"/>
    <w:rsid w:val="23CC2656"/>
    <w:rsid w:val="23CE2F24"/>
    <w:rsid w:val="23CF42D5"/>
    <w:rsid w:val="23D028BC"/>
    <w:rsid w:val="23D21ED5"/>
    <w:rsid w:val="23EE3B4E"/>
    <w:rsid w:val="23F13D07"/>
    <w:rsid w:val="23F345FF"/>
    <w:rsid w:val="23F60B67"/>
    <w:rsid w:val="23FB2552"/>
    <w:rsid w:val="23FE0706"/>
    <w:rsid w:val="23FE190D"/>
    <w:rsid w:val="24071806"/>
    <w:rsid w:val="240C24D4"/>
    <w:rsid w:val="240E5C7A"/>
    <w:rsid w:val="2420639C"/>
    <w:rsid w:val="242941AF"/>
    <w:rsid w:val="242B16F8"/>
    <w:rsid w:val="2433770D"/>
    <w:rsid w:val="24364912"/>
    <w:rsid w:val="24413B10"/>
    <w:rsid w:val="245976E3"/>
    <w:rsid w:val="246040AD"/>
    <w:rsid w:val="246101AE"/>
    <w:rsid w:val="24641558"/>
    <w:rsid w:val="24652418"/>
    <w:rsid w:val="2473339F"/>
    <w:rsid w:val="247B70D2"/>
    <w:rsid w:val="24801113"/>
    <w:rsid w:val="248B16BD"/>
    <w:rsid w:val="248C310C"/>
    <w:rsid w:val="248E4BD5"/>
    <w:rsid w:val="249B0BD4"/>
    <w:rsid w:val="249B4C1E"/>
    <w:rsid w:val="249F509E"/>
    <w:rsid w:val="24A0791C"/>
    <w:rsid w:val="24A22DE0"/>
    <w:rsid w:val="24A4336C"/>
    <w:rsid w:val="24A63033"/>
    <w:rsid w:val="24A665F0"/>
    <w:rsid w:val="24A85E10"/>
    <w:rsid w:val="24AB1F3D"/>
    <w:rsid w:val="24AC7EE4"/>
    <w:rsid w:val="24AF4FBF"/>
    <w:rsid w:val="24B06613"/>
    <w:rsid w:val="24B10FA1"/>
    <w:rsid w:val="24B50638"/>
    <w:rsid w:val="24B5256E"/>
    <w:rsid w:val="24C5784A"/>
    <w:rsid w:val="24C63C18"/>
    <w:rsid w:val="24C91A3D"/>
    <w:rsid w:val="24D86F38"/>
    <w:rsid w:val="24DB4197"/>
    <w:rsid w:val="24E04DDB"/>
    <w:rsid w:val="24F65C29"/>
    <w:rsid w:val="24F9456C"/>
    <w:rsid w:val="25007D42"/>
    <w:rsid w:val="250501A7"/>
    <w:rsid w:val="250658E5"/>
    <w:rsid w:val="25081691"/>
    <w:rsid w:val="250E792B"/>
    <w:rsid w:val="25124EB9"/>
    <w:rsid w:val="251811F4"/>
    <w:rsid w:val="25190540"/>
    <w:rsid w:val="2519778B"/>
    <w:rsid w:val="25200D96"/>
    <w:rsid w:val="25230D25"/>
    <w:rsid w:val="25272974"/>
    <w:rsid w:val="252E04AF"/>
    <w:rsid w:val="252E369B"/>
    <w:rsid w:val="252F2060"/>
    <w:rsid w:val="25372380"/>
    <w:rsid w:val="25372998"/>
    <w:rsid w:val="25377988"/>
    <w:rsid w:val="253A5092"/>
    <w:rsid w:val="253E7CF9"/>
    <w:rsid w:val="2547544C"/>
    <w:rsid w:val="254A102E"/>
    <w:rsid w:val="25574179"/>
    <w:rsid w:val="2563051B"/>
    <w:rsid w:val="25696D88"/>
    <w:rsid w:val="256A009D"/>
    <w:rsid w:val="256C2D28"/>
    <w:rsid w:val="257462A8"/>
    <w:rsid w:val="257761BE"/>
    <w:rsid w:val="25895E3F"/>
    <w:rsid w:val="258B062C"/>
    <w:rsid w:val="25901623"/>
    <w:rsid w:val="25936AFD"/>
    <w:rsid w:val="259E5669"/>
    <w:rsid w:val="25A021DD"/>
    <w:rsid w:val="25A57C81"/>
    <w:rsid w:val="25A6126C"/>
    <w:rsid w:val="25AA14E5"/>
    <w:rsid w:val="25AB5055"/>
    <w:rsid w:val="25AD2E15"/>
    <w:rsid w:val="25B03C03"/>
    <w:rsid w:val="25B3495C"/>
    <w:rsid w:val="25C847F9"/>
    <w:rsid w:val="25C97D4A"/>
    <w:rsid w:val="25CA551F"/>
    <w:rsid w:val="25CB1344"/>
    <w:rsid w:val="25D764EE"/>
    <w:rsid w:val="25E00C4B"/>
    <w:rsid w:val="25E42348"/>
    <w:rsid w:val="25E5559A"/>
    <w:rsid w:val="25EF1BA4"/>
    <w:rsid w:val="25F9267F"/>
    <w:rsid w:val="26106BD4"/>
    <w:rsid w:val="26156FB8"/>
    <w:rsid w:val="26167481"/>
    <w:rsid w:val="262420A9"/>
    <w:rsid w:val="2625188D"/>
    <w:rsid w:val="262D2CCF"/>
    <w:rsid w:val="262F1D1D"/>
    <w:rsid w:val="263766EB"/>
    <w:rsid w:val="263C7994"/>
    <w:rsid w:val="26403F7B"/>
    <w:rsid w:val="26422A27"/>
    <w:rsid w:val="264C79DB"/>
    <w:rsid w:val="264D6784"/>
    <w:rsid w:val="26544E9D"/>
    <w:rsid w:val="265E638C"/>
    <w:rsid w:val="265F336A"/>
    <w:rsid w:val="26624C95"/>
    <w:rsid w:val="26684B4A"/>
    <w:rsid w:val="266C3702"/>
    <w:rsid w:val="26730DB7"/>
    <w:rsid w:val="2679554F"/>
    <w:rsid w:val="267A5F94"/>
    <w:rsid w:val="267C42BB"/>
    <w:rsid w:val="267D35DF"/>
    <w:rsid w:val="267D4248"/>
    <w:rsid w:val="26853492"/>
    <w:rsid w:val="26873AC7"/>
    <w:rsid w:val="268A2862"/>
    <w:rsid w:val="26926A4F"/>
    <w:rsid w:val="2696278E"/>
    <w:rsid w:val="26A11AC9"/>
    <w:rsid w:val="26A209D8"/>
    <w:rsid w:val="26A7400C"/>
    <w:rsid w:val="26AA47D5"/>
    <w:rsid w:val="26B45326"/>
    <w:rsid w:val="26B53E70"/>
    <w:rsid w:val="26BB26D4"/>
    <w:rsid w:val="26BC1B5E"/>
    <w:rsid w:val="26C243E0"/>
    <w:rsid w:val="26C565B9"/>
    <w:rsid w:val="26C707AA"/>
    <w:rsid w:val="26DF677D"/>
    <w:rsid w:val="26DF6C10"/>
    <w:rsid w:val="26E92A88"/>
    <w:rsid w:val="26EE15F8"/>
    <w:rsid w:val="2705094C"/>
    <w:rsid w:val="270C037C"/>
    <w:rsid w:val="270E675B"/>
    <w:rsid w:val="270F0D5A"/>
    <w:rsid w:val="270F1460"/>
    <w:rsid w:val="27132A0D"/>
    <w:rsid w:val="271D1AFC"/>
    <w:rsid w:val="271F02B4"/>
    <w:rsid w:val="272F2D62"/>
    <w:rsid w:val="273B2D99"/>
    <w:rsid w:val="274042DA"/>
    <w:rsid w:val="275775E4"/>
    <w:rsid w:val="275A4FC5"/>
    <w:rsid w:val="275F67A4"/>
    <w:rsid w:val="27681667"/>
    <w:rsid w:val="276B711B"/>
    <w:rsid w:val="276E0E18"/>
    <w:rsid w:val="278B2FE9"/>
    <w:rsid w:val="27955EC8"/>
    <w:rsid w:val="2797433B"/>
    <w:rsid w:val="27A504E3"/>
    <w:rsid w:val="27A66A76"/>
    <w:rsid w:val="27AF015C"/>
    <w:rsid w:val="27B01BF0"/>
    <w:rsid w:val="27B2018F"/>
    <w:rsid w:val="27BA6416"/>
    <w:rsid w:val="27BE239B"/>
    <w:rsid w:val="27C33070"/>
    <w:rsid w:val="27C63FE6"/>
    <w:rsid w:val="27CB1B37"/>
    <w:rsid w:val="27D16A91"/>
    <w:rsid w:val="27E17D49"/>
    <w:rsid w:val="27F20B40"/>
    <w:rsid w:val="27F43AFE"/>
    <w:rsid w:val="28070099"/>
    <w:rsid w:val="280F1695"/>
    <w:rsid w:val="28117FB3"/>
    <w:rsid w:val="281556CA"/>
    <w:rsid w:val="28161BCC"/>
    <w:rsid w:val="281F4BCE"/>
    <w:rsid w:val="28225DA0"/>
    <w:rsid w:val="28287210"/>
    <w:rsid w:val="283D4F79"/>
    <w:rsid w:val="28465E4A"/>
    <w:rsid w:val="284B67FA"/>
    <w:rsid w:val="284D2F51"/>
    <w:rsid w:val="285678B7"/>
    <w:rsid w:val="285E565A"/>
    <w:rsid w:val="285E6EC7"/>
    <w:rsid w:val="2864237B"/>
    <w:rsid w:val="28661206"/>
    <w:rsid w:val="286F2240"/>
    <w:rsid w:val="28767AC2"/>
    <w:rsid w:val="287B4B06"/>
    <w:rsid w:val="287C0538"/>
    <w:rsid w:val="28802817"/>
    <w:rsid w:val="28840661"/>
    <w:rsid w:val="28857A5E"/>
    <w:rsid w:val="2896399E"/>
    <w:rsid w:val="289C4F64"/>
    <w:rsid w:val="28A1518F"/>
    <w:rsid w:val="28A54CBA"/>
    <w:rsid w:val="28A70BEB"/>
    <w:rsid w:val="28BC3E33"/>
    <w:rsid w:val="28D72390"/>
    <w:rsid w:val="28DC4EFF"/>
    <w:rsid w:val="28ED088A"/>
    <w:rsid w:val="28EE65E8"/>
    <w:rsid w:val="28EF13A4"/>
    <w:rsid w:val="28EF6439"/>
    <w:rsid w:val="28FA5A71"/>
    <w:rsid w:val="2901380F"/>
    <w:rsid w:val="290C2F50"/>
    <w:rsid w:val="29190730"/>
    <w:rsid w:val="291C58ED"/>
    <w:rsid w:val="292A0DFF"/>
    <w:rsid w:val="29357830"/>
    <w:rsid w:val="29382589"/>
    <w:rsid w:val="293A1C7F"/>
    <w:rsid w:val="293C7CF0"/>
    <w:rsid w:val="29424B74"/>
    <w:rsid w:val="2945003B"/>
    <w:rsid w:val="294735BA"/>
    <w:rsid w:val="294E0DFC"/>
    <w:rsid w:val="29650106"/>
    <w:rsid w:val="29697EFF"/>
    <w:rsid w:val="296E1462"/>
    <w:rsid w:val="296F31B5"/>
    <w:rsid w:val="29733514"/>
    <w:rsid w:val="29735852"/>
    <w:rsid w:val="2974071D"/>
    <w:rsid w:val="297E657A"/>
    <w:rsid w:val="297E7FE6"/>
    <w:rsid w:val="298868E8"/>
    <w:rsid w:val="298C6995"/>
    <w:rsid w:val="29950D42"/>
    <w:rsid w:val="2996745A"/>
    <w:rsid w:val="29991D27"/>
    <w:rsid w:val="299E7AC1"/>
    <w:rsid w:val="29A378FD"/>
    <w:rsid w:val="29A623E7"/>
    <w:rsid w:val="29A978C7"/>
    <w:rsid w:val="29AD2B73"/>
    <w:rsid w:val="29AD76E5"/>
    <w:rsid w:val="29B96174"/>
    <w:rsid w:val="29BB0C8D"/>
    <w:rsid w:val="29BE1A20"/>
    <w:rsid w:val="29C01904"/>
    <w:rsid w:val="29C10291"/>
    <w:rsid w:val="29C70E1D"/>
    <w:rsid w:val="29C75EF5"/>
    <w:rsid w:val="29C85EA6"/>
    <w:rsid w:val="29D11A4E"/>
    <w:rsid w:val="29D123A5"/>
    <w:rsid w:val="29D42B42"/>
    <w:rsid w:val="29EA7FE7"/>
    <w:rsid w:val="29F82AA4"/>
    <w:rsid w:val="2A0344C5"/>
    <w:rsid w:val="2A0971E7"/>
    <w:rsid w:val="2A0F2F00"/>
    <w:rsid w:val="2A137418"/>
    <w:rsid w:val="2A1A0057"/>
    <w:rsid w:val="2A1D48F2"/>
    <w:rsid w:val="2A230386"/>
    <w:rsid w:val="2A2C50D5"/>
    <w:rsid w:val="2A3A31E6"/>
    <w:rsid w:val="2A3B69EF"/>
    <w:rsid w:val="2A3F2EC1"/>
    <w:rsid w:val="2A4D0319"/>
    <w:rsid w:val="2A4E2E3F"/>
    <w:rsid w:val="2A503FDF"/>
    <w:rsid w:val="2A506E02"/>
    <w:rsid w:val="2A5171C6"/>
    <w:rsid w:val="2A575A13"/>
    <w:rsid w:val="2A681556"/>
    <w:rsid w:val="2A6E6C4D"/>
    <w:rsid w:val="2A714CC1"/>
    <w:rsid w:val="2A794B1C"/>
    <w:rsid w:val="2A7975C5"/>
    <w:rsid w:val="2A8124C7"/>
    <w:rsid w:val="2A877844"/>
    <w:rsid w:val="2A8B2F08"/>
    <w:rsid w:val="2A920370"/>
    <w:rsid w:val="2A97563A"/>
    <w:rsid w:val="2A993C6C"/>
    <w:rsid w:val="2A9A239B"/>
    <w:rsid w:val="2A9E444B"/>
    <w:rsid w:val="2AAF7FA3"/>
    <w:rsid w:val="2AB07CD3"/>
    <w:rsid w:val="2AC758AC"/>
    <w:rsid w:val="2ACA3C3E"/>
    <w:rsid w:val="2AD4068D"/>
    <w:rsid w:val="2AD43B5E"/>
    <w:rsid w:val="2AD95EF9"/>
    <w:rsid w:val="2ADA45A1"/>
    <w:rsid w:val="2AE03ABD"/>
    <w:rsid w:val="2AE222C6"/>
    <w:rsid w:val="2AEF46E1"/>
    <w:rsid w:val="2AF2530A"/>
    <w:rsid w:val="2AF3032A"/>
    <w:rsid w:val="2B004A14"/>
    <w:rsid w:val="2B030EF2"/>
    <w:rsid w:val="2B050005"/>
    <w:rsid w:val="2B065E50"/>
    <w:rsid w:val="2B190592"/>
    <w:rsid w:val="2B1E719A"/>
    <w:rsid w:val="2B2307BE"/>
    <w:rsid w:val="2B28412A"/>
    <w:rsid w:val="2B2967C1"/>
    <w:rsid w:val="2B347927"/>
    <w:rsid w:val="2B384E6D"/>
    <w:rsid w:val="2B3940EF"/>
    <w:rsid w:val="2B4D7FC7"/>
    <w:rsid w:val="2B5C1EC8"/>
    <w:rsid w:val="2B5E35B3"/>
    <w:rsid w:val="2B614DFA"/>
    <w:rsid w:val="2B6F780C"/>
    <w:rsid w:val="2B755EDF"/>
    <w:rsid w:val="2B836402"/>
    <w:rsid w:val="2B912B19"/>
    <w:rsid w:val="2B9B68C1"/>
    <w:rsid w:val="2B9D34DF"/>
    <w:rsid w:val="2BA15F2E"/>
    <w:rsid w:val="2BA6510E"/>
    <w:rsid w:val="2BA856A2"/>
    <w:rsid w:val="2BAB7872"/>
    <w:rsid w:val="2BB142C3"/>
    <w:rsid w:val="2BC300C0"/>
    <w:rsid w:val="2BC36DAC"/>
    <w:rsid w:val="2BC73603"/>
    <w:rsid w:val="2BCB06F1"/>
    <w:rsid w:val="2BCE1499"/>
    <w:rsid w:val="2BCF79D1"/>
    <w:rsid w:val="2BD000D4"/>
    <w:rsid w:val="2BD076A2"/>
    <w:rsid w:val="2BD1689C"/>
    <w:rsid w:val="2BDA3850"/>
    <w:rsid w:val="2BDC0E22"/>
    <w:rsid w:val="2BDF324A"/>
    <w:rsid w:val="2BEC5C86"/>
    <w:rsid w:val="2BEC7D8C"/>
    <w:rsid w:val="2BF65489"/>
    <w:rsid w:val="2BFB69C0"/>
    <w:rsid w:val="2BFD71B9"/>
    <w:rsid w:val="2BFF7FE2"/>
    <w:rsid w:val="2C1A5BA6"/>
    <w:rsid w:val="2C1E348A"/>
    <w:rsid w:val="2C235AEB"/>
    <w:rsid w:val="2C271017"/>
    <w:rsid w:val="2C39390F"/>
    <w:rsid w:val="2C3A16AD"/>
    <w:rsid w:val="2C3D5E21"/>
    <w:rsid w:val="2C4953A0"/>
    <w:rsid w:val="2C4D22EF"/>
    <w:rsid w:val="2C516E34"/>
    <w:rsid w:val="2C543768"/>
    <w:rsid w:val="2C544861"/>
    <w:rsid w:val="2C87506B"/>
    <w:rsid w:val="2C875CDD"/>
    <w:rsid w:val="2C8F08B5"/>
    <w:rsid w:val="2C907C6D"/>
    <w:rsid w:val="2C96699A"/>
    <w:rsid w:val="2C9B0F6A"/>
    <w:rsid w:val="2C9D705D"/>
    <w:rsid w:val="2CA3343D"/>
    <w:rsid w:val="2CA6401B"/>
    <w:rsid w:val="2CA957FE"/>
    <w:rsid w:val="2CAF607F"/>
    <w:rsid w:val="2CB740B2"/>
    <w:rsid w:val="2CC16654"/>
    <w:rsid w:val="2CC36A58"/>
    <w:rsid w:val="2CC44B6B"/>
    <w:rsid w:val="2CCB7E21"/>
    <w:rsid w:val="2CCD403F"/>
    <w:rsid w:val="2CCD7069"/>
    <w:rsid w:val="2CD01F09"/>
    <w:rsid w:val="2CD536EB"/>
    <w:rsid w:val="2CEB0C61"/>
    <w:rsid w:val="2CF40A7F"/>
    <w:rsid w:val="2CF56023"/>
    <w:rsid w:val="2CFC2C06"/>
    <w:rsid w:val="2D03470E"/>
    <w:rsid w:val="2D051261"/>
    <w:rsid w:val="2D0A0CC0"/>
    <w:rsid w:val="2D0B5046"/>
    <w:rsid w:val="2D0C45C5"/>
    <w:rsid w:val="2D186186"/>
    <w:rsid w:val="2D1A7E7E"/>
    <w:rsid w:val="2D1E5EE6"/>
    <w:rsid w:val="2D247C7B"/>
    <w:rsid w:val="2D283471"/>
    <w:rsid w:val="2D284D1F"/>
    <w:rsid w:val="2D2B1CCC"/>
    <w:rsid w:val="2D2E5CA8"/>
    <w:rsid w:val="2D304D6D"/>
    <w:rsid w:val="2D337E2F"/>
    <w:rsid w:val="2D363321"/>
    <w:rsid w:val="2D3A7B4C"/>
    <w:rsid w:val="2D462FB5"/>
    <w:rsid w:val="2D550BC6"/>
    <w:rsid w:val="2D583E30"/>
    <w:rsid w:val="2D5D5D15"/>
    <w:rsid w:val="2D6666E1"/>
    <w:rsid w:val="2D674D76"/>
    <w:rsid w:val="2D6807F2"/>
    <w:rsid w:val="2D6A459B"/>
    <w:rsid w:val="2D6D4FCB"/>
    <w:rsid w:val="2D6F4894"/>
    <w:rsid w:val="2D7E4BE8"/>
    <w:rsid w:val="2D8A4419"/>
    <w:rsid w:val="2D8B075E"/>
    <w:rsid w:val="2D98155C"/>
    <w:rsid w:val="2D982AA8"/>
    <w:rsid w:val="2D9C6D4B"/>
    <w:rsid w:val="2D9E2853"/>
    <w:rsid w:val="2DA16C7C"/>
    <w:rsid w:val="2DA50DFD"/>
    <w:rsid w:val="2DA51376"/>
    <w:rsid w:val="2DB30031"/>
    <w:rsid w:val="2DB36AE5"/>
    <w:rsid w:val="2DB614DA"/>
    <w:rsid w:val="2DBB047E"/>
    <w:rsid w:val="2DC30C90"/>
    <w:rsid w:val="2DC757F7"/>
    <w:rsid w:val="2DC868FF"/>
    <w:rsid w:val="2DD458DA"/>
    <w:rsid w:val="2DE812F8"/>
    <w:rsid w:val="2DE94A84"/>
    <w:rsid w:val="2DEA38EE"/>
    <w:rsid w:val="2DF31CC6"/>
    <w:rsid w:val="2DF43066"/>
    <w:rsid w:val="2DF92C87"/>
    <w:rsid w:val="2E0035DD"/>
    <w:rsid w:val="2E027829"/>
    <w:rsid w:val="2E0975E2"/>
    <w:rsid w:val="2E0E6CB2"/>
    <w:rsid w:val="2E1B48E3"/>
    <w:rsid w:val="2E246CF4"/>
    <w:rsid w:val="2E3066B8"/>
    <w:rsid w:val="2E33234F"/>
    <w:rsid w:val="2E350549"/>
    <w:rsid w:val="2E370FBC"/>
    <w:rsid w:val="2E40066F"/>
    <w:rsid w:val="2E424A61"/>
    <w:rsid w:val="2E461B93"/>
    <w:rsid w:val="2E5270E7"/>
    <w:rsid w:val="2E5755B6"/>
    <w:rsid w:val="2E5C48EE"/>
    <w:rsid w:val="2E6046E5"/>
    <w:rsid w:val="2E7E52F3"/>
    <w:rsid w:val="2E82298B"/>
    <w:rsid w:val="2E844592"/>
    <w:rsid w:val="2E894F89"/>
    <w:rsid w:val="2E89617F"/>
    <w:rsid w:val="2E8B75A7"/>
    <w:rsid w:val="2E8E4401"/>
    <w:rsid w:val="2E8E5B98"/>
    <w:rsid w:val="2E944D3A"/>
    <w:rsid w:val="2EA264F1"/>
    <w:rsid w:val="2EA636BB"/>
    <w:rsid w:val="2EB201F8"/>
    <w:rsid w:val="2EC55EBF"/>
    <w:rsid w:val="2EC800FF"/>
    <w:rsid w:val="2EC81C83"/>
    <w:rsid w:val="2ECE6B2B"/>
    <w:rsid w:val="2ED1477F"/>
    <w:rsid w:val="2ED65192"/>
    <w:rsid w:val="2ED81A31"/>
    <w:rsid w:val="2ED82885"/>
    <w:rsid w:val="2EE90F92"/>
    <w:rsid w:val="2EEA69E8"/>
    <w:rsid w:val="2EEE0245"/>
    <w:rsid w:val="2EFA662C"/>
    <w:rsid w:val="2F023B6E"/>
    <w:rsid w:val="2F031F19"/>
    <w:rsid w:val="2F074969"/>
    <w:rsid w:val="2F124F7C"/>
    <w:rsid w:val="2F175D28"/>
    <w:rsid w:val="2F177669"/>
    <w:rsid w:val="2F1807A8"/>
    <w:rsid w:val="2F1E2EDA"/>
    <w:rsid w:val="2F223864"/>
    <w:rsid w:val="2F2829B1"/>
    <w:rsid w:val="2F2C1AE1"/>
    <w:rsid w:val="2F2E4BD1"/>
    <w:rsid w:val="2F402A2C"/>
    <w:rsid w:val="2F406803"/>
    <w:rsid w:val="2F41499F"/>
    <w:rsid w:val="2F43022B"/>
    <w:rsid w:val="2F4309AB"/>
    <w:rsid w:val="2F505AB9"/>
    <w:rsid w:val="2F506E82"/>
    <w:rsid w:val="2F5A59AB"/>
    <w:rsid w:val="2F5A7005"/>
    <w:rsid w:val="2F617467"/>
    <w:rsid w:val="2F714B36"/>
    <w:rsid w:val="2F855BA6"/>
    <w:rsid w:val="2F876F53"/>
    <w:rsid w:val="2F8D4471"/>
    <w:rsid w:val="2F934E58"/>
    <w:rsid w:val="2F935931"/>
    <w:rsid w:val="2F971133"/>
    <w:rsid w:val="2F995546"/>
    <w:rsid w:val="2F9B0D7F"/>
    <w:rsid w:val="2F9E4D29"/>
    <w:rsid w:val="2FAE015A"/>
    <w:rsid w:val="2FB278D0"/>
    <w:rsid w:val="2FB33939"/>
    <w:rsid w:val="2FB634F9"/>
    <w:rsid w:val="2FBA24AB"/>
    <w:rsid w:val="2FC06A64"/>
    <w:rsid w:val="2FC070FC"/>
    <w:rsid w:val="2FC21218"/>
    <w:rsid w:val="2FC23614"/>
    <w:rsid w:val="2FCB0D61"/>
    <w:rsid w:val="2FCC7F06"/>
    <w:rsid w:val="2FD210D5"/>
    <w:rsid w:val="2FD461E7"/>
    <w:rsid w:val="2FDC7D37"/>
    <w:rsid w:val="2FDE78F8"/>
    <w:rsid w:val="2FE85FE3"/>
    <w:rsid w:val="2FE9356A"/>
    <w:rsid w:val="2FEB399C"/>
    <w:rsid w:val="2FEE38F2"/>
    <w:rsid w:val="2FF27C67"/>
    <w:rsid w:val="2FF36676"/>
    <w:rsid w:val="2FF669E9"/>
    <w:rsid w:val="2FFA1237"/>
    <w:rsid w:val="300076F3"/>
    <w:rsid w:val="30035936"/>
    <w:rsid w:val="30047D0D"/>
    <w:rsid w:val="300C41DF"/>
    <w:rsid w:val="30154A14"/>
    <w:rsid w:val="301C5489"/>
    <w:rsid w:val="30223DC9"/>
    <w:rsid w:val="30224720"/>
    <w:rsid w:val="30232B89"/>
    <w:rsid w:val="30280164"/>
    <w:rsid w:val="30287577"/>
    <w:rsid w:val="30382E8F"/>
    <w:rsid w:val="303970F1"/>
    <w:rsid w:val="303A432F"/>
    <w:rsid w:val="303C1E14"/>
    <w:rsid w:val="30430A45"/>
    <w:rsid w:val="304C2240"/>
    <w:rsid w:val="304E3255"/>
    <w:rsid w:val="305519AB"/>
    <w:rsid w:val="30553D5B"/>
    <w:rsid w:val="30575668"/>
    <w:rsid w:val="305912F4"/>
    <w:rsid w:val="305C2B14"/>
    <w:rsid w:val="306F7AAC"/>
    <w:rsid w:val="3075243F"/>
    <w:rsid w:val="307C6283"/>
    <w:rsid w:val="30800D97"/>
    <w:rsid w:val="308635F0"/>
    <w:rsid w:val="30890A4E"/>
    <w:rsid w:val="308F3F17"/>
    <w:rsid w:val="308F61C9"/>
    <w:rsid w:val="3097563C"/>
    <w:rsid w:val="30A90CEC"/>
    <w:rsid w:val="30B66D5B"/>
    <w:rsid w:val="30B844AA"/>
    <w:rsid w:val="30D63769"/>
    <w:rsid w:val="30DD1015"/>
    <w:rsid w:val="30DF21DA"/>
    <w:rsid w:val="30E4236D"/>
    <w:rsid w:val="30E53412"/>
    <w:rsid w:val="30E66741"/>
    <w:rsid w:val="310917FD"/>
    <w:rsid w:val="310F11D8"/>
    <w:rsid w:val="311B302F"/>
    <w:rsid w:val="31200821"/>
    <w:rsid w:val="312135D3"/>
    <w:rsid w:val="31224DB3"/>
    <w:rsid w:val="3122632A"/>
    <w:rsid w:val="31227F66"/>
    <w:rsid w:val="31272269"/>
    <w:rsid w:val="313F7EFE"/>
    <w:rsid w:val="314072FF"/>
    <w:rsid w:val="31426EB7"/>
    <w:rsid w:val="314918ED"/>
    <w:rsid w:val="314B71CD"/>
    <w:rsid w:val="31616C9C"/>
    <w:rsid w:val="317F64E7"/>
    <w:rsid w:val="318D16C8"/>
    <w:rsid w:val="318E271A"/>
    <w:rsid w:val="319036F7"/>
    <w:rsid w:val="319B1F72"/>
    <w:rsid w:val="31A722D4"/>
    <w:rsid w:val="31A94E46"/>
    <w:rsid w:val="31AD1472"/>
    <w:rsid w:val="31C67C34"/>
    <w:rsid w:val="31CE63BB"/>
    <w:rsid w:val="31E40E3E"/>
    <w:rsid w:val="31EF03E9"/>
    <w:rsid w:val="31EF594A"/>
    <w:rsid w:val="31F23708"/>
    <w:rsid w:val="31F463E2"/>
    <w:rsid w:val="31F67707"/>
    <w:rsid w:val="31FA1238"/>
    <w:rsid w:val="31FD2666"/>
    <w:rsid w:val="31FE027F"/>
    <w:rsid w:val="31FF29F9"/>
    <w:rsid w:val="32023FD7"/>
    <w:rsid w:val="3204016A"/>
    <w:rsid w:val="320518FB"/>
    <w:rsid w:val="32092A1E"/>
    <w:rsid w:val="320A0C16"/>
    <w:rsid w:val="320B7C9D"/>
    <w:rsid w:val="320C0950"/>
    <w:rsid w:val="320E469E"/>
    <w:rsid w:val="320E6BEB"/>
    <w:rsid w:val="321100E5"/>
    <w:rsid w:val="32186645"/>
    <w:rsid w:val="321B763D"/>
    <w:rsid w:val="321C13AD"/>
    <w:rsid w:val="321F5F16"/>
    <w:rsid w:val="32254EA4"/>
    <w:rsid w:val="32307500"/>
    <w:rsid w:val="32343C95"/>
    <w:rsid w:val="323A037A"/>
    <w:rsid w:val="32411647"/>
    <w:rsid w:val="32446732"/>
    <w:rsid w:val="325833DF"/>
    <w:rsid w:val="32594E96"/>
    <w:rsid w:val="32597BA9"/>
    <w:rsid w:val="326011CD"/>
    <w:rsid w:val="32705C98"/>
    <w:rsid w:val="327674AB"/>
    <w:rsid w:val="32777A42"/>
    <w:rsid w:val="32873580"/>
    <w:rsid w:val="32875C2E"/>
    <w:rsid w:val="328B26E4"/>
    <w:rsid w:val="328F1B0E"/>
    <w:rsid w:val="32955D19"/>
    <w:rsid w:val="329777C1"/>
    <w:rsid w:val="329D5733"/>
    <w:rsid w:val="32A2793B"/>
    <w:rsid w:val="32A400AB"/>
    <w:rsid w:val="32A67473"/>
    <w:rsid w:val="32A97F44"/>
    <w:rsid w:val="32AD6387"/>
    <w:rsid w:val="32AD6E00"/>
    <w:rsid w:val="32B26504"/>
    <w:rsid w:val="32BC6401"/>
    <w:rsid w:val="32C40A71"/>
    <w:rsid w:val="32CF55E4"/>
    <w:rsid w:val="32D304B6"/>
    <w:rsid w:val="32D546B9"/>
    <w:rsid w:val="32D55A88"/>
    <w:rsid w:val="32DA3DB4"/>
    <w:rsid w:val="32E11CE4"/>
    <w:rsid w:val="32E40806"/>
    <w:rsid w:val="32E45727"/>
    <w:rsid w:val="32E55FFE"/>
    <w:rsid w:val="32E60081"/>
    <w:rsid w:val="32E95509"/>
    <w:rsid w:val="32EF538B"/>
    <w:rsid w:val="32F04181"/>
    <w:rsid w:val="32F302D2"/>
    <w:rsid w:val="32FD5EEA"/>
    <w:rsid w:val="33001694"/>
    <w:rsid w:val="33126888"/>
    <w:rsid w:val="3313609E"/>
    <w:rsid w:val="33154AD5"/>
    <w:rsid w:val="33275EA7"/>
    <w:rsid w:val="33286795"/>
    <w:rsid w:val="332909B3"/>
    <w:rsid w:val="333270B3"/>
    <w:rsid w:val="33467DF9"/>
    <w:rsid w:val="33504AA2"/>
    <w:rsid w:val="335A0B0C"/>
    <w:rsid w:val="335C7C61"/>
    <w:rsid w:val="33617E11"/>
    <w:rsid w:val="33641B69"/>
    <w:rsid w:val="33647A6F"/>
    <w:rsid w:val="33661C7E"/>
    <w:rsid w:val="33673CDA"/>
    <w:rsid w:val="3369091E"/>
    <w:rsid w:val="336B7840"/>
    <w:rsid w:val="337119DE"/>
    <w:rsid w:val="3389201C"/>
    <w:rsid w:val="339C5698"/>
    <w:rsid w:val="339E60CE"/>
    <w:rsid w:val="33A6762D"/>
    <w:rsid w:val="33A86BC1"/>
    <w:rsid w:val="33AB2083"/>
    <w:rsid w:val="33B20A28"/>
    <w:rsid w:val="33B32FF1"/>
    <w:rsid w:val="33BA7DD7"/>
    <w:rsid w:val="33BE7FAF"/>
    <w:rsid w:val="33C25FF5"/>
    <w:rsid w:val="33CF6483"/>
    <w:rsid w:val="33D951B4"/>
    <w:rsid w:val="33DC2B48"/>
    <w:rsid w:val="33DE1517"/>
    <w:rsid w:val="33E82639"/>
    <w:rsid w:val="33EA7070"/>
    <w:rsid w:val="33EC79C4"/>
    <w:rsid w:val="33EE62E8"/>
    <w:rsid w:val="33F05FA5"/>
    <w:rsid w:val="33F41037"/>
    <w:rsid w:val="340066C3"/>
    <w:rsid w:val="34020F22"/>
    <w:rsid w:val="340F4C8E"/>
    <w:rsid w:val="34183C94"/>
    <w:rsid w:val="342A2D45"/>
    <w:rsid w:val="342E6F8A"/>
    <w:rsid w:val="34364E55"/>
    <w:rsid w:val="343F22BC"/>
    <w:rsid w:val="34407C94"/>
    <w:rsid w:val="34441FCD"/>
    <w:rsid w:val="344D199B"/>
    <w:rsid w:val="344D6BA5"/>
    <w:rsid w:val="34504472"/>
    <w:rsid w:val="3457584E"/>
    <w:rsid w:val="34634474"/>
    <w:rsid w:val="3464588B"/>
    <w:rsid w:val="34674765"/>
    <w:rsid w:val="346954C7"/>
    <w:rsid w:val="346A71EE"/>
    <w:rsid w:val="34765CC3"/>
    <w:rsid w:val="34782D64"/>
    <w:rsid w:val="34797CA0"/>
    <w:rsid w:val="347A174F"/>
    <w:rsid w:val="347D73BC"/>
    <w:rsid w:val="34826FFE"/>
    <w:rsid w:val="34885A5D"/>
    <w:rsid w:val="3489741A"/>
    <w:rsid w:val="348B2EC1"/>
    <w:rsid w:val="348E00BE"/>
    <w:rsid w:val="349073AB"/>
    <w:rsid w:val="34986319"/>
    <w:rsid w:val="349C10B8"/>
    <w:rsid w:val="34B05567"/>
    <w:rsid w:val="34BB6ED2"/>
    <w:rsid w:val="34BD7C12"/>
    <w:rsid w:val="34BE6BA6"/>
    <w:rsid w:val="34C24165"/>
    <w:rsid w:val="34CE6629"/>
    <w:rsid w:val="34D7453D"/>
    <w:rsid w:val="34DA1077"/>
    <w:rsid w:val="34DB6DAC"/>
    <w:rsid w:val="34EA4974"/>
    <w:rsid w:val="34F035EB"/>
    <w:rsid w:val="35034D29"/>
    <w:rsid w:val="350D6608"/>
    <w:rsid w:val="35123A0C"/>
    <w:rsid w:val="35187340"/>
    <w:rsid w:val="35195A91"/>
    <w:rsid w:val="3526297C"/>
    <w:rsid w:val="352B37F4"/>
    <w:rsid w:val="353363AC"/>
    <w:rsid w:val="35344562"/>
    <w:rsid w:val="35471E2C"/>
    <w:rsid w:val="35502BC3"/>
    <w:rsid w:val="35561EC6"/>
    <w:rsid w:val="356049FF"/>
    <w:rsid w:val="356A1CFB"/>
    <w:rsid w:val="356E36AE"/>
    <w:rsid w:val="35745485"/>
    <w:rsid w:val="35857DD4"/>
    <w:rsid w:val="35872DD1"/>
    <w:rsid w:val="358B0CF5"/>
    <w:rsid w:val="358E0F4E"/>
    <w:rsid w:val="358E2DB0"/>
    <w:rsid w:val="359977E4"/>
    <w:rsid w:val="359B0139"/>
    <w:rsid w:val="35A80CF7"/>
    <w:rsid w:val="35A879AC"/>
    <w:rsid w:val="35AD7603"/>
    <w:rsid w:val="35B339EB"/>
    <w:rsid w:val="35BD2B1B"/>
    <w:rsid w:val="35C12D5E"/>
    <w:rsid w:val="35C40A25"/>
    <w:rsid w:val="35C91B87"/>
    <w:rsid w:val="35CE0ED6"/>
    <w:rsid w:val="35D159FE"/>
    <w:rsid w:val="35D45026"/>
    <w:rsid w:val="35D53D3B"/>
    <w:rsid w:val="35DE04E6"/>
    <w:rsid w:val="35DE4694"/>
    <w:rsid w:val="35E07CDD"/>
    <w:rsid w:val="35F374E6"/>
    <w:rsid w:val="35FF6133"/>
    <w:rsid w:val="36053056"/>
    <w:rsid w:val="36081D13"/>
    <w:rsid w:val="36084722"/>
    <w:rsid w:val="360D1D2C"/>
    <w:rsid w:val="360F5BAC"/>
    <w:rsid w:val="36147162"/>
    <w:rsid w:val="361D62F4"/>
    <w:rsid w:val="36296AE3"/>
    <w:rsid w:val="36305C69"/>
    <w:rsid w:val="36327D7A"/>
    <w:rsid w:val="36332F79"/>
    <w:rsid w:val="363B25FB"/>
    <w:rsid w:val="363C45D3"/>
    <w:rsid w:val="363F6273"/>
    <w:rsid w:val="36417491"/>
    <w:rsid w:val="365D5AF3"/>
    <w:rsid w:val="36621918"/>
    <w:rsid w:val="36631286"/>
    <w:rsid w:val="366733B7"/>
    <w:rsid w:val="3672448D"/>
    <w:rsid w:val="36767942"/>
    <w:rsid w:val="3681586A"/>
    <w:rsid w:val="36854410"/>
    <w:rsid w:val="36855B88"/>
    <w:rsid w:val="368F3231"/>
    <w:rsid w:val="36942472"/>
    <w:rsid w:val="36945281"/>
    <w:rsid w:val="36A129F7"/>
    <w:rsid w:val="36B12ADF"/>
    <w:rsid w:val="36B67C5A"/>
    <w:rsid w:val="36C6325C"/>
    <w:rsid w:val="36CE7A60"/>
    <w:rsid w:val="36D677B5"/>
    <w:rsid w:val="36E13076"/>
    <w:rsid w:val="36E65FEB"/>
    <w:rsid w:val="36F367CA"/>
    <w:rsid w:val="36F85F65"/>
    <w:rsid w:val="36FB6386"/>
    <w:rsid w:val="36FC0108"/>
    <w:rsid w:val="370733D9"/>
    <w:rsid w:val="37114E9C"/>
    <w:rsid w:val="37223BC9"/>
    <w:rsid w:val="37292F8D"/>
    <w:rsid w:val="372D53D3"/>
    <w:rsid w:val="37300B67"/>
    <w:rsid w:val="37327DA5"/>
    <w:rsid w:val="37350E14"/>
    <w:rsid w:val="373B0423"/>
    <w:rsid w:val="374A64D6"/>
    <w:rsid w:val="374C7E24"/>
    <w:rsid w:val="37537E90"/>
    <w:rsid w:val="3756253E"/>
    <w:rsid w:val="3757046A"/>
    <w:rsid w:val="37576151"/>
    <w:rsid w:val="375C4900"/>
    <w:rsid w:val="375F50DE"/>
    <w:rsid w:val="3772784B"/>
    <w:rsid w:val="377F2585"/>
    <w:rsid w:val="378815AB"/>
    <w:rsid w:val="37891F2D"/>
    <w:rsid w:val="378E504D"/>
    <w:rsid w:val="37925C69"/>
    <w:rsid w:val="379469DE"/>
    <w:rsid w:val="37961A74"/>
    <w:rsid w:val="37971814"/>
    <w:rsid w:val="37990B1E"/>
    <w:rsid w:val="37A07154"/>
    <w:rsid w:val="37A44152"/>
    <w:rsid w:val="37AD4292"/>
    <w:rsid w:val="37AF6AA1"/>
    <w:rsid w:val="37B03AA9"/>
    <w:rsid w:val="37B06ACF"/>
    <w:rsid w:val="37B21C3E"/>
    <w:rsid w:val="37B574BB"/>
    <w:rsid w:val="37B62476"/>
    <w:rsid w:val="37C33967"/>
    <w:rsid w:val="37C5659B"/>
    <w:rsid w:val="37C63CFE"/>
    <w:rsid w:val="37CE39C6"/>
    <w:rsid w:val="37D91344"/>
    <w:rsid w:val="37D939E6"/>
    <w:rsid w:val="37E3793A"/>
    <w:rsid w:val="37EC39DC"/>
    <w:rsid w:val="37F42484"/>
    <w:rsid w:val="37F80FB8"/>
    <w:rsid w:val="38133AC3"/>
    <w:rsid w:val="38162CFB"/>
    <w:rsid w:val="38173E98"/>
    <w:rsid w:val="381824C5"/>
    <w:rsid w:val="38210AF2"/>
    <w:rsid w:val="382501F3"/>
    <w:rsid w:val="38254F8B"/>
    <w:rsid w:val="382620FD"/>
    <w:rsid w:val="382702FA"/>
    <w:rsid w:val="382F6A4F"/>
    <w:rsid w:val="383945D9"/>
    <w:rsid w:val="383E37E7"/>
    <w:rsid w:val="384D5D19"/>
    <w:rsid w:val="385C5CC9"/>
    <w:rsid w:val="386630D3"/>
    <w:rsid w:val="387567D6"/>
    <w:rsid w:val="387C661B"/>
    <w:rsid w:val="38823D9F"/>
    <w:rsid w:val="388D29A4"/>
    <w:rsid w:val="389054E8"/>
    <w:rsid w:val="389B2153"/>
    <w:rsid w:val="389B325A"/>
    <w:rsid w:val="38A61452"/>
    <w:rsid w:val="38A81197"/>
    <w:rsid w:val="38AF788A"/>
    <w:rsid w:val="38B53BE7"/>
    <w:rsid w:val="38B67991"/>
    <w:rsid w:val="38BB3E46"/>
    <w:rsid w:val="38C01847"/>
    <w:rsid w:val="38CD1925"/>
    <w:rsid w:val="38D529EE"/>
    <w:rsid w:val="38F102AD"/>
    <w:rsid w:val="38FB5F37"/>
    <w:rsid w:val="39035CEB"/>
    <w:rsid w:val="390A12A9"/>
    <w:rsid w:val="390D0B04"/>
    <w:rsid w:val="39115C9B"/>
    <w:rsid w:val="391461EA"/>
    <w:rsid w:val="391A2AE6"/>
    <w:rsid w:val="39242142"/>
    <w:rsid w:val="3924687A"/>
    <w:rsid w:val="39253985"/>
    <w:rsid w:val="393117FF"/>
    <w:rsid w:val="3934385F"/>
    <w:rsid w:val="394064D6"/>
    <w:rsid w:val="39406999"/>
    <w:rsid w:val="39422454"/>
    <w:rsid w:val="39443C37"/>
    <w:rsid w:val="39485FF9"/>
    <w:rsid w:val="394B6205"/>
    <w:rsid w:val="394C6586"/>
    <w:rsid w:val="395A1284"/>
    <w:rsid w:val="395C7EBB"/>
    <w:rsid w:val="395F0500"/>
    <w:rsid w:val="39634F80"/>
    <w:rsid w:val="39646952"/>
    <w:rsid w:val="39656B72"/>
    <w:rsid w:val="3968116C"/>
    <w:rsid w:val="39762952"/>
    <w:rsid w:val="399F3AFF"/>
    <w:rsid w:val="39A13A66"/>
    <w:rsid w:val="39A439FA"/>
    <w:rsid w:val="39A52D4C"/>
    <w:rsid w:val="39A5428F"/>
    <w:rsid w:val="39B26FB7"/>
    <w:rsid w:val="39B65437"/>
    <w:rsid w:val="39BA596F"/>
    <w:rsid w:val="39C04D76"/>
    <w:rsid w:val="39C315CA"/>
    <w:rsid w:val="39C333EC"/>
    <w:rsid w:val="39C75EFC"/>
    <w:rsid w:val="39CB481A"/>
    <w:rsid w:val="39CC658B"/>
    <w:rsid w:val="39CF26ED"/>
    <w:rsid w:val="39DD62E3"/>
    <w:rsid w:val="39DF0EC4"/>
    <w:rsid w:val="39E81CF4"/>
    <w:rsid w:val="39E93B4C"/>
    <w:rsid w:val="39EE6D9D"/>
    <w:rsid w:val="39F76525"/>
    <w:rsid w:val="39F90794"/>
    <w:rsid w:val="39FC4E1D"/>
    <w:rsid w:val="3A026DD7"/>
    <w:rsid w:val="3A084A17"/>
    <w:rsid w:val="3A0A744B"/>
    <w:rsid w:val="3A0E3426"/>
    <w:rsid w:val="3A225B88"/>
    <w:rsid w:val="3A226018"/>
    <w:rsid w:val="3A39552B"/>
    <w:rsid w:val="3A3F110B"/>
    <w:rsid w:val="3A4F5FDB"/>
    <w:rsid w:val="3A55080A"/>
    <w:rsid w:val="3A5A5C90"/>
    <w:rsid w:val="3A6E1FA8"/>
    <w:rsid w:val="3A6F0AB0"/>
    <w:rsid w:val="3A700AD0"/>
    <w:rsid w:val="3A7E58D0"/>
    <w:rsid w:val="3A7E68E2"/>
    <w:rsid w:val="3A94297E"/>
    <w:rsid w:val="3AA023B1"/>
    <w:rsid w:val="3AA55E4A"/>
    <w:rsid w:val="3AA56FE7"/>
    <w:rsid w:val="3AAC3402"/>
    <w:rsid w:val="3AB45E4A"/>
    <w:rsid w:val="3AB54C6E"/>
    <w:rsid w:val="3AB801F3"/>
    <w:rsid w:val="3ABD0ED3"/>
    <w:rsid w:val="3AC1366C"/>
    <w:rsid w:val="3AC7725D"/>
    <w:rsid w:val="3ACE1996"/>
    <w:rsid w:val="3AD3213A"/>
    <w:rsid w:val="3AD34B77"/>
    <w:rsid w:val="3AD44EE7"/>
    <w:rsid w:val="3AD51316"/>
    <w:rsid w:val="3AE82BD8"/>
    <w:rsid w:val="3AFA13D2"/>
    <w:rsid w:val="3AFF58F9"/>
    <w:rsid w:val="3B084049"/>
    <w:rsid w:val="3B0B5B8C"/>
    <w:rsid w:val="3B0D3585"/>
    <w:rsid w:val="3B107C21"/>
    <w:rsid w:val="3B173E8D"/>
    <w:rsid w:val="3B2055CF"/>
    <w:rsid w:val="3B286726"/>
    <w:rsid w:val="3B2B081D"/>
    <w:rsid w:val="3B2B725F"/>
    <w:rsid w:val="3B360C81"/>
    <w:rsid w:val="3B3B553A"/>
    <w:rsid w:val="3B4F4F8A"/>
    <w:rsid w:val="3B505AA1"/>
    <w:rsid w:val="3B510535"/>
    <w:rsid w:val="3B594759"/>
    <w:rsid w:val="3B5E0FF7"/>
    <w:rsid w:val="3B5F48AF"/>
    <w:rsid w:val="3B6005A3"/>
    <w:rsid w:val="3B6141CC"/>
    <w:rsid w:val="3B6E3F24"/>
    <w:rsid w:val="3B746D15"/>
    <w:rsid w:val="3B776B15"/>
    <w:rsid w:val="3B7D41A5"/>
    <w:rsid w:val="3B802F99"/>
    <w:rsid w:val="3B87757B"/>
    <w:rsid w:val="3B8B5539"/>
    <w:rsid w:val="3B9300AB"/>
    <w:rsid w:val="3B97114C"/>
    <w:rsid w:val="3B9E17FB"/>
    <w:rsid w:val="3B9F3609"/>
    <w:rsid w:val="3BA5619B"/>
    <w:rsid w:val="3BAA7EAF"/>
    <w:rsid w:val="3BAC1F03"/>
    <w:rsid w:val="3BAE4E5A"/>
    <w:rsid w:val="3BB05FAC"/>
    <w:rsid w:val="3BB52FCD"/>
    <w:rsid w:val="3BBE0B56"/>
    <w:rsid w:val="3BC210B7"/>
    <w:rsid w:val="3BC35C9E"/>
    <w:rsid w:val="3BC6644F"/>
    <w:rsid w:val="3BC73246"/>
    <w:rsid w:val="3BC75327"/>
    <w:rsid w:val="3BC97718"/>
    <w:rsid w:val="3BCD79A8"/>
    <w:rsid w:val="3BD039A9"/>
    <w:rsid w:val="3BD50EA7"/>
    <w:rsid w:val="3BDA4CC8"/>
    <w:rsid w:val="3BE7436F"/>
    <w:rsid w:val="3BFE1FCA"/>
    <w:rsid w:val="3C08223F"/>
    <w:rsid w:val="3C131AD0"/>
    <w:rsid w:val="3C153876"/>
    <w:rsid w:val="3C30565E"/>
    <w:rsid w:val="3C3568C4"/>
    <w:rsid w:val="3C397296"/>
    <w:rsid w:val="3C3F3BB2"/>
    <w:rsid w:val="3C453F62"/>
    <w:rsid w:val="3C474F68"/>
    <w:rsid w:val="3C4C6826"/>
    <w:rsid w:val="3C5034B5"/>
    <w:rsid w:val="3C517053"/>
    <w:rsid w:val="3C56382A"/>
    <w:rsid w:val="3C585D10"/>
    <w:rsid w:val="3C5B62AF"/>
    <w:rsid w:val="3C624ACA"/>
    <w:rsid w:val="3C696D08"/>
    <w:rsid w:val="3C707A9A"/>
    <w:rsid w:val="3C763131"/>
    <w:rsid w:val="3C817E3C"/>
    <w:rsid w:val="3C9959F8"/>
    <w:rsid w:val="3C9B53F5"/>
    <w:rsid w:val="3C9E1C26"/>
    <w:rsid w:val="3CA056E2"/>
    <w:rsid w:val="3CA308D5"/>
    <w:rsid w:val="3CA57E87"/>
    <w:rsid w:val="3CA8145A"/>
    <w:rsid w:val="3CB23B2E"/>
    <w:rsid w:val="3CBE21B5"/>
    <w:rsid w:val="3CD34107"/>
    <w:rsid w:val="3CD42D17"/>
    <w:rsid w:val="3CE24C62"/>
    <w:rsid w:val="3CE63017"/>
    <w:rsid w:val="3CEA597C"/>
    <w:rsid w:val="3CEE38EB"/>
    <w:rsid w:val="3CF0750B"/>
    <w:rsid w:val="3CF67C88"/>
    <w:rsid w:val="3CFA3D22"/>
    <w:rsid w:val="3CFD1508"/>
    <w:rsid w:val="3D0F48AB"/>
    <w:rsid w:val="3D113AF4"/>
    <w:rsid w:val="3D1E7828"/>
    <w:rsid w:val="3D317CD7"/>
    <w:rsid w:val="3D367A5B"/>
    <w:rsid w:val="3D384B66"/>
    <w:rsid w:val="3D3943A8"/>
    <w:rsid w:val="3D3C1C09"/>
    <w:rsid w:val="3D491BBB"/>
    <w:rsid w:val="3D4D7A33"/>
    <w:rsid w:val="3D4F56BB"/>
    <w:rsid w:val="3D593C11"/>
    <w:rsid w:val="3D5F6A55"/>
    <w:rsid w:val="3D6B644C"/>
    <w:rsid w:val="3D717793"/>
    <w:rsid w:val="3D72723B"/>
    <w:rsid w:val="3D7C46B5"/>
    <w:rsid w:val="3D803E8F"/>
    <w:rsid w:val="3D88746C"/>
    <w:rsid w:val="3D887A94"/>
    <w:rsid w:val="3D913CDE"/>
    <w:rsid w:val="3D9925A3"/>
    <w:rsid w:val="3D9B624D"/>
    <w:rsid w:val="3DA6441A"/>
    <w:rsid w:val="3DA82CC0"/>
    <w:rsid w:val="3DA91991"/>
    <w:rsid w:val="3DA92924"/>
    <w:rsid w:val="3DB12AC8"/>
    <w:rsid w:val="3DB9712D"/>
    <w:rsid w:val="3DBA6E24"/>
    <w:rsid w:val="3DBD2D56"/>
    <w:rsid w:val="3DBE376D"/>
    <w:rsid w:val="3DBF3948"/>
    <w:rsid w:val="3DD274EA"/>
    <w:rsid w:val="3DD43FBC"/>
    <w:rsid w:val="3DDA4F85"/>
    <w:rsid w:val="3DE56CBB"/>
    <w:rsid w:val="3DEA2072"/>
    <w:rsid w:val="3DF5606A"/>
    <w:rsid w:val="3DF77F5E"/>
    <w:rsid w:val="3DFC7E0F"/>
    <w:rsid w:val="3E044EC6"/>
    <w:rsid w:val="3E052862"/>
    <w:rsid w:val="3E094445"/>
    <w:rsid w:val="3E096DF1"/>
    <w:rsid w:val="3E0F1365"/>
    <w:rsid w:val="3E105FA6"/>
    <w:rsid w:val="3E12478B"/>
    <w:rsid w:val="3E1B7D25"/>
    <w:rsid w:val="3E1D1799"/>
    <w:rsid w:val="3E1F0CFC"/>
    <w:rsid w:val="3E200913"/>
    <w:rsid w:val="3E20542A"/>
    <w:rsid w:val="3E2354E3"/>
    <w:rsid w:val="3E342FF5"/>
    <w:rsid w:val="3E345B2E"/>
    <w:rsid w:val="3E3534CB"/>
    <w:rsid w:val="3E371175"/>
    <w:rsid w:val="3E382F01"/>
    <w:rsid w:val="3E3D602B"/>
    <w:rsid w:val="3E3F4041"/>
    <w:rsid w:val="3E5169D0"/>
    <w:rsid w:val="3E5D498D"/>
    <w:rsid w:val="3E5D4E02"/>
    <w:rsid w:val="3E6029E3"/>
    <w:rsid w:val="3E624B0D"/>
    <w:rsid w:val="3E664391"/>
    <w:rsid w:val="3E715D63"/>
    <w:rsid w:val="3E801A75"/>
    <w:rsid w:val="3E86549E"/>
    <w:rsid w:val="3E8B2A0C"/>
    <w:rsid w:val="3E8B2BD5"/>
    <w:rsid w:val="3E935D0E"/>
    <w:rsid w:val="3E9C7385"/>
    <w:rsid w:val="3EA13DCF"/>
    <w:rsid w:val="3EB2503A"/>
    <w:rsid w:val="3EB7144C"/>
    <w:rsid w:val="3EB85560"/>
    <w:rsid w:val="3EBD131C"/>
    <w:rsid w:val="3EBF3669"/>
    <w:rsid w:val="3EC11A13"/>
    <w:rsid w:val="3EC268FF"/>
    <w:rsid w:val="3ECC30A1"/>
    <w:rsid w:val="3ECD2976"/>
    <w:rsid w:val="3ECD5FC0"/>
    <w:rsid w:val="3ECF1288"/>
    <w:rsid w:val="3ED85EE9"/>
    <w:rsid w:val="3EE46003"/>
    <w:rsid w:val="3EEA60D7"/>
    <w:rsid w:val="3EEB6AB3"/>
    <w:rsid w:val="3EF82C37"/>
    <w:rsid w:val="3F022CB1"/>
    <w:rsid w:val="3F043313"/>
    <w:rsid w:val="3F0F6F3B"/>
    <w:rsid w:val="3F1919EF"/>
    <w:rsid w:val="3F1B2983"/>
    <w:rsid w:val="3F1B6307"/>
    <w:rsid w:val="3F1C6065"/>
    <w:rsid w:val="3F1C77E9"/>
    <w:rsid w:val="3F2A4934"/>
    <w:rsid w:val="3F2E5562"/>
    <w:rsid w:val="3F304C98"/>
    <w:rsid w:val="3F385391"/>
    <w:rsid w:val="3F3D4CA4"/>
    <w:rsid w:val="3F4B2D60"/>
    <w:rsid w:val="3F4B6CC3"/>
    <w:rsid w:val="3F5A4959"/>
    <w:rsid w:val="3F5C5A23"/>
    <w:rsid w:val="3F637C87"/>
    <w:rsid w:val="3F656579"/>
    <w:rsid w:val="3F704C2F"/>
    <w:rsid w:val="3F7341D4"/>
    <w:rsid w:val="3F790468"/>
    <w:rsid w:val="3F830D3D"/>
    <w:rsid w:val="3F8747AA"/>
    <w:rsid w:val="3F8D3225"/>
    <w:rsid w:val="3F914A60"/>
    <w:rsid w:val="3F952FC6"/>
    <w:rsid w:val="3F9803E2"/>
    <w:rsid w:val="3FA23E1B"/>
    <w:rsid w:val="3FA80831"/>
    <w:rsid w:val="3FB840BB"/>
    <w:rsid w:val="3FC012A0"/>
    <w:rsid w:val="3FCC26A5"/>
    <w:rsid w:val="3FD70364"/>
    <w:rsid w:val="3FDB031C"/>
    <w:rsid w:val="3FDD3692"/>
    <w:rsid w:val="3FDE7865"/>
    <w:rsid w:val="3FE50C55"/>
    <w:rsid w:val="3FE94A35"/>
    <w:rsid w:val="3FF17E80"/>
    <w:rsid w:val="3FF231ED"/>
    <w:rsid w:val="3FF96F99"/>
    <w:rsid w:val="3FFF42CA"/>
    <w:rsid w:val="40004BFF"/>
    <w:rsid w:val="40035735"/>
    <w:rsid w:val="400364C3"/>
    <w:rsid w:val="400F52DA"/>
    <w:rsid w:val="40132BD6"/>
    <w:rsid w:val="4014548B"/>
    <w:rsid w:val="40181287"/>
    <w:rsid w:val="40197096"/>
    <w:rsid w:val="401F26ED"/>
    <w:rsid w:val="402271EB"/>
    <w:rsid w:val="40292F8F"/>
    <w:rsid w:val="40305746"/>
    <w:rsid w:val="4037205B"/>
    <w:rsid w:val="403D3104"/>
    <w:rsid w:val="404C52D7"/>
    <w:rsid w:val="404C6ABA"/>
    <w:rsid w:val="40533625"/>
    <w:rsid w:val="405432F7"/>
    <w:rsid w:val="40565ABD"/>
    <w:rsid w:val="405F3178"/>
    <w:rsid w:val="40696269"/>
    <w:rsid w:val="406B714F"/>
    <w:rsid w:val="406F129E"/>
    <w:rsid w:val="40796339"/>
    <w:rsid w:val="4082784A"/>
    <w:rsid w:val="40836F35"/>
    <w:rsid w:val="4086286F"/>
    <w:rsid w:val="408A5846"/>
    <w:rsid w:val="408C260F"/>
    <w:rsid w:val="40930E18"/>
    <w:rsid w:val="40953B50"/>
    <w:rsid w:val="40954BD9"/>
    <w:rsid w:val="40976AC1"/>
    <w:rsid w:val="409A12B2"/>
    <w:rsid w:val="409A1796"/>
    <w:rsid w:val="409A63DF"/>
    <w:rsid w:val="40A24BF1"/>
    <w:rsid w:val="40C06A7A"/>
    <w:rsid w:val="40C21053"/>
    <w:rsid w:val="40C57F3C"/>
    <w:rsid w:val="40CA19FE"/>
    <w:rsid w:val="40CA689F"/>
    <w:rsid w:val="40D92DD1"/>
    <w:rsid w:val="40E54418"/>
    <w:rsid w:val="40EA4178"/>
    <w:rsid w:val="40F86F3C"/>
    <w:rsid w:val="411F4B76"/>
    <w:rsid w:val="41261353"/>
    <w:rsid w:val="41300D77"/>
    <w:rsid w:val="414F6F83"/>
    <w:rsid w:val="414F73B2"/>
    <w:rsid w:val="41506DEB"/>
    <w:rsid w:val="415647AE"/>
    <w:rsid w:val="41584507"/>
    <w:rsid w:val="415C4AE9"/>
    <w:rsid w:val="416165EC"/>
    <w:rsid w:val="41656952"/>
    <w:rsid w:val="41674CF1"/>
    <w:rsid w:val="4170316A"/>
    <w:rsid w:val="418141D4"/>
    <w:rsid w:val="41846337"/>
    <w:rsid w:val="418C02F3"/>
    <w:rsid w:val="418C7AA9"/>
    <w:rsid w:val="418D76F1"/>
    <w:rsid w:val="4191280A"/>
    <w:rsid w:val="419955D4"/>
    <w:rsid w:val="41AE6179"/>
    <w:rsid w:val="41B125C0"/>
    <w:rsid w:val="41B950BA"/>
    <w:rsid w:val="41C041FA"/>
    <w:rsid w:val="41CA133C"/>
    <w:rsid w:val="41D31CEA"/>
    <w:rsid w:val="41E67871"/>
    <w:rsid w:val="41E76B7C"/>
    <w:rsid w:val="41E82F88"/>
    <w:rsid w:val="41E95229"/>
    <w:rsid w:val="41EA70A8"/>
    <w:rsid w:val="41F01C5C"/>
    <w:rsid w:val="41F109E8"/>
    <w:rsid w:val="41F451B2"/>
    <w:rsid w:val="41F82284"/>
    <w:rsid w:val="41F82483"/>
    <w:rsid w:val="41FB3618"/>
    <w:rsid w:val="41FE2158"/>
    <w:rsid w:val="42063CD8"/>
    <w:rsid w:val="421866A6"/>
    <w:rsid w:val="422036CE"/>
    <w:rsid w:val="42374E50"/>
    <w:rsid w:val="423B0BA7"/>
    <w:rsid w:val="425251FE"/>
    <w:rsid w:val="425A0B69"/>
    <w:rsid w:val="426D3C0A"/>
    <w:rsid w:val="426D5F37"/>
    <w:rsid w:val="427F180B"/>
    <w:rsid w:val="42886360"/>
    <w:rsid w:val="42897F0E"/>
    <w:rsid w:val="428A5F13"/>
    <w:rsid w:val="428E41AE"/>
    <w:rsid w:val="42A329A8"/>
    <w:rsid w:val="42A41751"/>
    <w:rsid w:val="42BB51CC"/>
    <w:rsid w:val="42BC7270"/>
    <w:rsid w:val="42BE2614"/>
    <w:rsid w:val="42C05D7D"/>
    <w:rsid w:val="42C54A5F"/>
    <w:rsid w:val="42CA2F4B"/>
    <w:rsid w:val="42CB4B65"/>
    <w:rsid w:val="42D55678"/>
    <w:rsid w:val="42D97FBE"/>
    <w:rsid w:val="42DD21A8"/>
    <w:rsid w:val="42E91469"/>
    <w:rsid w:val="42F31925"/>
    <w:rsid w:val="43010D19"/>
    <w:rsid w:val="43136A76"/>
    <w:rsid w:val="431545B8"/>
    <w:rsid w:val="43160405"/>
    <w:rsid w:val="431D1E4A"/>
    <w:rsid w:val="43210ACB"/>
    <w:rsid w:val="432F472F"/>
    <w:rsid w:val="43396600"/>
    <w:rsid w:val="433A0804"/>
    <w:rsid w:val="433C7497"/>
    <w:rsid w:val="43456072"/>
    <w:rsid w:val="43480E5B"/>
    <w:rsid w:val="436E0192"/>
    <w:rsid w:val="4374361C"/>
    <w:rsid w:val="43785C79"/>
    <w:rsid w:val="43795757"/>
    <w:rsid w:val="4379595F"/>
    <w:rsid w:val="437C2838"/>
    <w:rsid w:val="439717A0"/>
    <w:rsid w:val="43A323DF"/>
    <w:rsid w:val="43A511DE"/>
    <w:rsid w:val="43AD2AA9"/>
    <w:rsid w:val="43AD7000"/>
    <w:rsid w:val="43AF134E"/>
    <w:rsid w:val="43B55BAE"/>
    <w:rsid w:val="43BE11FD"/>
    <w:rsid w:val="43BE4824"/>
    <w:rsid w:val="43BF6DC7"/>
    <w:rsid w:val="43C408D0"/>
    <w:rsid w:val="43C61DDB"/>
    <w:rsid w:val="43C74592"/>
    <w:rsid w:val="43CB23DC"/>
    <w:rsid w:val="43CC0D96"/>
    <w:rsid w:val="43D125D4"/>
    <w:rsid w:val="43D41EFB"/>
    <w:rsid w:val="43D57248"/>
    <w:rsid w:val="43DE76AB"/>
    <w:rsid w:val="43E157A6"/>
    <w:rsid w:val="43E66A4C"/>
    <w:rsid w:val="43EC3AE1"/>
    <w:rsid w:val="43F00568"/>
    <w:rsid w:val="43F40A8F"/>
    <w:rsid w:val="43F719E9"/>
    <w:rsid w:val="43FE5167"/>
    <w:rsid w:val="43FF6E86"/>
    <w:rsid w:val="44016A4B"/>
    <w:rsid w:val="44035C06"/>
    <w:rsid w:val="440618CB"/>
    <w:rsid w:val="44072FB8"/>
    <w:rsid w:val="44093E52"/>
    <w:rsid w:val="44105448"/>
    <w:rsid w:val="441A1BBF"/>
    <w:rsid w:val="4426397C"/>
    <w:rsid w:val="442E1F0D"/>
    <w:rsid w:val="443115A4"/>
    <w:rsid w:val="44395CF1"/>
    <w:rsid w:val="443F14AB"/>
    <w:rsid w:val="444408EA"/>
    <w:rsid w:val="44473647"/>
    <w:rsid w:val="444A7D7B"/>
    <w:rsid w:val="44554ABD"/>
    <w:rsid w:val="44595AF3"/>
    <w:rsid w:val="44790629"/>
    <w:rsid w:val="44883897"/>
    <w:rsid w:val="44925880"/>
    <w:rsid w:val="44941CF8"/>
    <w:rsid w:val="44A1375D"/>
    <w:rsid w:val="44AA3BF7"/>
    <w:rsid w:val="44AD0EF8"/>
    <w:rsid w:val="44AE79EA"/>
    <w:rsid w:val="44B560FC"/>
    <w:rsid w:val="44B73441"/>
    <w:rsid w:val="44BA3537"/>
    <w:rsid w:val="44C26966"/>
    <w:rsid w:val="44CD2D13"/>
    <w:rsid w:val="44CE5AD3"/>
    <w:rsid w:val="44D067B4"/>
    <w:rsid w:val="44DD68D9"/>
    <w:rsid w:val="44E022A6"/>
    <w:rsid w:val="44E21C5A"/>
    <w:rsid w:val="44E67BE8"/>
    <w:rsid w:val="44E805C1"/>
    <w:rsid w:val="44EC3D0C"/>
    <w:rsid w:val="44F04D7E"/>
    <w:rsid w:val="44F408D2"/>
    <w:rsid w:val="450E3FA1"/>
    <w:rsid w:val="45107401"/>
    <w:rsid w:val="451511A6"/>
    <w:rsid w:val="45226F69"/>
    <w:rsid w:val="4523788F"/>
    <w:rsid w:val="45276D7F"/>
    <w:rsid w:val="452B1082"/>
    <w:rsid w:val="452F1422"/>
    <w:rsid w:val="452F3ED2"/>
    <w:rsid w:val="45350097"/>
    <w:rsid w:val="454C2CF6"/>
    <w:rsid w:val="455F1087"/>
    <w:rsid w:val="456B4B17"/>
    <w:rsid w:val="457528FC"/>
    <w:rsid w:val="45791658"/>
    <w:rsid w:val="457F595D"/>
    <w:rsid w:val="458736B0"/>
    <w:rsid w:val="45974EDE"/>
    <w:rsid w:val="459A1B83"/>
    <w:rsid w:val="459B6D2C"/>
    <w:rsid w:val="459F2F9A"/>
    <w:rsid w:val="45A16A8D"/>
    <w:rsid w:val="45A24F23"/>
    <w:rsid w:val="45B019D3"/>
    <w:rsid w:val="45B609EB"/>
    <w:rsid w:val="45B659ED"/>
    <w:rsid w:val="45B90363"/>
    <w:rsid w:val="45BE773D"/>
    <w:rsid w:val="45CC3B5F"/>
    <w:rsid w:val="45CD57D8"/>
    <w:rsid w:val="45E1212B"/>
    <w:rsid w:val="45F90CB9"/>
    <w:rsid w:val="45FA6E9F"/>
    <w:rsid w:val="45FB31CC"/>
    <w:rsid w:val="45FC0E63"/>
    <w:rsid w:val="46060559"/>
    <w:rsid w:val="4606345E"/>
    <w:rsid w:val="460A49E8"/>
    <w:rsid w:val="460E5997"/>
    <w:rsid w:val="460F748E"/>
    <w:rsid w:val="461575EA"/>
    <w:rsid w:val="461B2606"/>
    <w:rsid w:val="462513E5"/>
    <w:rsid w:val="46384E31"/>
    <w:rsid w:val="463B51A9"/>
    <w:rsid w:val="46437D81"/>
    <w:rsid w:val="464509E7"/>
    <w:rsid w:val="46473DE4"/>
    <w:rsid w:val="464C1CFD"/>
    <w:rsid w:val="465950EF"/>
    <w:rsid w:val="466E13C0"/>
    <w:rsid w:val="467C44FB"/>
    <w:rsid w:val="467F158A"/>
    <w:rsid w:val="468721F5"/>
    <w:rsid w:val="468A1364"/>
    <w:rsid w:val="468F7AA9"/>
    <w:rsid w:val="469110BB"/>
    <w:rsid w:val="46913CAC"/>
    <w:rsid w:val="469948F6"/>
    <w:rsid w:val="469A62F6"/>
    <w:rsid w:val="469E3517"/>
    <w:rsid w:val="469E389C"/>
    <w:rsid w:val="46AA6566"/>
    <w:rsid w:val="46AF34F5"/>
    <w:rsid w:val="46B12F00"/>
    <w:rsid w:val="46B751E2"/>
    <w:rsid w:val="46BB759C"/>
    <w:rsid w:val="46CA7356"/>
    <w:rsid w:val="46CB20F3"/>
    <w:rsid w:val="46CC1121"/>
    <w:rsid w:val="46CC5DC4"/>
    <w:rsid w:val="46E636DE"/>
    <w:rsid w:val="46E7204B"/>
    <w:rsid w:val="46E77A9C"/>
    <w:rsid w:val="46EA3130"/>
    <w:rsid w:val="46FB38EE"/>
    <w:rsid w:val="46FB5B85"/>
    <w:rsid w:val="4705596F"/>
    <w:rsid w:val="47077C0A"/>
    <w:rsid w:val="471773E6"/>
    <w:rsid w:val="47245A41"/>
    <w:rsid w:val="47266D64"/>
    <w:rsid w:val="47276349"/>
    <w:rsid w:val="4728235A"/>
    <w:rsid w:val="472D6D7D"/>
    <w:rsid w:val="472F14CC"/>
    <w:rsid w:val="472F2CC6"/>
    <w:rsid w:val="47372F71"/>
    <w:rsid w:val="473F34EE"/>
    <w:rsid w:val="474804BD"/>
    <w:rsid w:val="474F3383"/>
    <w:rsid w:val="47563114"/>
    <w:rsid w:val="4762564F"/>
    <w:rsid w:val="47627609"/>
    <w:rsid w:val="47654570"/>
    <w:rsid w:val="47662E19"/>
    <w:rsid w:val="476957B2"/>
    <w:rsid w:val="47697342"/>
    <w:rsid w:val="476A15DE"/>
    <w:rsid w:val="476E0031"/>
    <w:rsid w:val="477108F8"/>
    <w:rsid w:val="47722482"/>
    <w:rsid w:val="47722491"/>
    <w:rsid w:val="47724013"/>
    <w:rsid w:val="47765059"/>
    <w:rsid w:val="477B7257"/>
    <w:rsid w:val="477E27EF"/>
    <w:rsid w:val="47872674"/>
    <w:rsid w:val="47890F7C"/>
    <w:rsid w:val="478924F1"/>
    <w:rsid w:val="47903CF8"/>
    <w:rsid w:val="4798107F"/>
    <w:rsid w:val="47AC70DB"/>
    <w:rsid w:val="47AF1B3C"/>
    <w:rsid w:val="47B4153B"/>
    <w:rsid w:val="47C50766"/>
    <w:rsid w:val="47DC07BE"/>
    <w:rsid w:val="47DC2ACB"/>
    <w:rsid w:val="47E2641F"/>
    <w:rsid w:val="47EF0911"/>
    <w:rsid w:val="47F250A3"/>
    <w:rsid w:val="47F84E08"/>
    <w:rsid w:val="4800272C"/>
    <w:rsid w:val="4805307E"/>
    <w:rsid w:val="4806377B"/>
    <w:rsid w:val="480674B6"/>
    <w:rsid w:val="48075E1F"/>
    <w:rsid w:val="480B245D"/>
    <w:rsid w:val="480C68DE"/>
    <w:rsid w:val="48114C99"/>
    <w:rsid w:val="48123F4F"/>
    <w:rsid w:val="48146A0E"/>
    <w:rsid w:val="48162D30"/>
    <w:rsid w:val="48183C32"/>
    <w:rsid w:val="481D0E74"/>
    <w:rsid w:val="482479E8"/>
    <w:rsid w:val="482C3E8B"/>
    <w:rsid w:val="4837162F"/>
    <w:rsid w:val="483A6B17"/>
    <w:rsid w:val="483D39B4"/>
    <w:rsid w:val="484C3940"/>
    <w:rsid w:val="48590D72"/>
    <w:rsid w:val="48635253"/>
    <w:rsid w:val="486F5983"/>
    <w:rsid w:val="48782B25"/>
    <w:rsid w:val="487C1F4C"/>
    <w:rsid w:val="48811B8D"/>
    <w:rsid w:val="48845D73"/>
    <w:rsid w:val="488B1270"/>
    <w:rsid w:val="488E0CB3"/>
    <w:rsid w:val="48973100"/>
    <w:rsid w:val="4899358C"/>
    <w:rsid w:val="489960DD"/>
    <w:rsid w:val="48A71DBE"/>
    <w:rsid w:val="48AF5D83"/>
    <w:rsid w:val="48B155AD"/>
    <w:rsid w:val="48B44086"/>
    <w:rsid w:val="48B7204D"/>
    <w:rsid w:val="48BB40EF"/>
    <w:rsid w:val="48BD5E17"/>
    <w:rsid w:val="48C2441B"/>
    <w:rsid w:val="48DB73E0"/>
    <w:rsid w:val="48DC6D23"/>
    <w:rsid w:val="48DE3690"/>
    <w:rsid w:val="48E67359"/>
    <w:rsid w:val="48EE4C6E"/>
    <w:rsid w:val="48FD69B2"/>
    <w:rsid w:val="49027E8E"/>
    <w:rsid w:val="49080E78"/>
    <w:rsid w:val="491A15A8"/>
    <w:rsid w:val="491B76C8"/>
    <w:rsid w:val="49246C33"/>
    <w:rsid w:val="49294D2F"/>
    <w:rsid w:val="49304540"/>
    <w:rsid w:val="49346E7B"/>
    <w:rsid w:val="493A2D3A"/>
    <w:rsid w:val="493C181E"/>
    <w:rsid w:val="49466C43"/>
    <w:rsid w:val="49477011"/>
    <w:rsid w:val="494E5991"/>
    <w:rsid w:val="4953458E"/>
    <w:rsid w:val="49576508"/>
    <w:rsid w:val="495F1D11"/>
    <w:rsid w:val="49642961"/>
    <w:rsid w:val="49643C7E"/>
    <w:rsid w:val="49645ACC"/>
    <w:rsid w:val="49686763"/>
    <w:rsid w:val="496C547C"/>
    <w:rsid w:val="496F7989"/>
    <w:rsid w:val="497231C3"/>
    <w:rsid w:val="49740468"/>
    <w:rsid w:val="49811B75"/>
    <w:rsid w:val="49835906"/>
    <w:rsid w:val="49856E38"/>
    <w:rsid w:val="498F76D1"/>
    <w:rsid w:val="49923600"/>
    <w:rsid w:val="4993606E"/>
    <w:rsid w:val="49945430"/>
    <w:rsid w:val="499815D2"/>
    <w:rsid w:val="499A1E71"/>
    <w:rsid w:val="499D3786"/>
    <w:rsid w:val="49A714B4"/>
    <w:rsid w:val="49A77939"/>
    <w:rsid w:val="49AF3D2A"/>
    <w:rsid w:val="49B0335B"/>
    <w:rsid w:val="49B20F6A"/>
    <w:rsid w:val="49B7382D"/>
    <w:rsid w:val="49C059C7"/>
    <w:rsid w:val="49C63620"/>
    <w:rsid w:val="49D10E61"/>
    <w:rsid w:val="49D21B83"/>
    <w:rsid w:val="49D737EE"/>
    <w:rsid w:val="49D77907"/>
    <w:rsid w:val="49DB5DD7"/>
    <w:rsid w:val="49E01EBB"/>
    <w:rsid w:val="49E921BE"/>
    <w:rsid w:val="49EA76AD"/>
    <w:rsid w:val="49EA78AD"/>
    <w:rsid w:val="4A0313FD"/>
    <w:rsid w:val="4A04414C"/>
    <w:rsid w:val="4A0578A4"/>
    <w:rsid w:val="4A0B02FA"/>
    <w:rsid w:val="4A107328"/>
    <w:rsid w:val="4A123C86"/>
    <w:rsid w:val="4A1A694F"/>
    <w:rsid w:val="4A206DDB"/>
    <w:rsid w:val="4A215F5E"/>
    <w:rsid w:val="4A233EF9"/>
    <w:rsid w:val="4A300503"/>
    <w:rsid w:val="4A382C3C"/>
    <w:rsid w:val="4A3D4877"/>
    <w:rsid w:val="4A401E13"/>
    <w:rsid w:val="4A4E1954"/>
    <w:rsid w:val="4A5B20AA"/>
    <w:rsid w:val="4A614B2D"/>
    <w:rsid w:val="4A6168D7"/>
    <w:rsid w:val="4A640381"/>
    <w:rsid w:val="4A6A5B74"/>
    <w:rsid w:val="4A7B347E"/>
    <w:rsid w:val="4A8A747B"/>
    <w:rsid w:val="4A8B083C"/>
    <w:rsid w:val="4A8B4797"/>
    <w:rsid w:val="4A902C03"/>
    <w:rsid w:val="4A912423"/>
    <w:rsid w:val="4A9B0E6E"/>
    <w:rsid w:val="4AA10E50"/>
    <w:rsid w:val="4AB32D8B"/>
    <w:rsid w:val="4AB956AC"/>
    <w:rsid w:val="4ABF13E7"/>
    <w:rsid w:val="4AD337C2"/>
    <w:rsid w:val="4AD67EA4"/>
    <w:rsid w:val="4AD70EDE"/>
    <w:rsid w:val="4AE868A3"/>
    <w:rsid w:val="4AF426E1"/>
    <w:rsid w:val="4AF43063"/>
    <w:rsid w:val="4B0E72EA"/>
    <w:rsid w:val="4B1442A3"/>
    <w:rsid w:val="4B147EAF"/>
    <w:rsid w:val="4B1C7652"/>
    <w:rsid w:val="4B2002F8"/>
    <w:rsid w:val="4B210666"/>
    <w:rsid w:val="4B2805A5"/>
    <w:rsid w:val="4B345E76"/>
    <w:rsid w:val="4B3604A6"/>
    <w:rsid w:val="4B3921A8"/>
    <w:rsid w:val="4B3B1D8D"/>
    <w:rsid w:val="4B4A660F"/>
    <w:rsid w:val="4B4B4249"/>
    <w:rsid w:val="4B522FFE"/>
    <w:rsid w:val="4B54369F"/>
    <w:rsid w:val="4B5738B6"/>
    <w:rsid w:val="4B5F7AC5"/>
    <w:rsid w:val="4B6235A1"/>
    <w:rsid w:val="4B6775BA"/>
    <w:rsid w:val="4B6A143D"/>
    <w:rsid w:val="4B6B1F59"/>
    <w:rsid w:val="4B6B4340"/>
    <w:rsid w:val="4B805884"/>
    <w:rsid w:val="4B9048FC"/>
    <w:rsid w:val="4BAF3893"/>
    <w:rsid w:val="4BB27EAE"/>
    <w:rsid w:val="4BB8043D"/>
    <w:rsid w:val="4BBE2E88"/>
    <w:rsid w:val="4BC20EE6"/>
    <w:rsid w:val="4BC52750"/>
    <w:rsid w:val="4BCD100E"/>
    <w:rsid w:val="4BD048A5"/>
    <w:rsid w:val="4BD146A2"/>
    <w:rsid w:val="4BD56463"/>
    <w:rsid w:val="4BD85657"/>
    <w:rsid w:val="4BDC3CF9"/>
    <w:rsid w:val="4BE75009"/>
    <w:rsid w:val="4BEC2BC0"/>
    <w:rsid w:val="4C0F404F"/>
    <w:rsid w:val="4C130DA2"/>
    <w:rsid w:val="4C281B36"/>
    <w:rsid w:val="4C2C3C64"/>
    <w:rsid w:val="4C3500BC"/>
    <w:rsid w:val="4C384DC9"/>
    <w:rsid w:val="4C426E82"/>
    <w:rsid w:val="4C440414"/>
    <w:rsid w:val="4C443C43"/>
    <w:rsid w:val="4C4726B7"/>
    <w:rsid w:val="4C4C68CC"/>
    <w:rsid w:val="4C4D7D01"/>
    <w:rsid w:val="4C4F7A9E"/>
    <w:rsid w:val="4C511679"/>
    <w:rsid w:val="4C5125C0"/>
    <w:rsid w:val="4C5247E4"/>
    <w:rsid w:val="4C535816"/>
    <w:rsid w:val="4C574F48"/>
    <w:rsid w:val="4C65217F"/>
    <w:rsid w:val="4C670754"/>
    <w:rsid w:val="4C67440A"/>
    <w:rsid w:val="4C6A00EA"/>
    <w:rsid w:val="4C6B3D0D"/>
    <w:rsid w:val="4C74588C"/>
    <w:rsid w:val="4C7F034B"/>
    <w:rsid w:val="4C8A5CBE"/>
    <w:rsid w:val="4C8B78E1"/>
    <w:rsid w:val="4C9357F6"/>
    <w:rsid w:val="4C99133A"/>
    <w:rsid w:val="4C9E13C5"/>
    <w:rsid w:val="4CA173A8"/>
    <w:rsid w:val="4CA20A15"/>
    <w:rsid w:val="4CA563A5"/>
    <w:rsid w:val="4CBA38C9"/>
    <w:rsid w:val="4CBC21DD"/>
    <w:rsid w:val="4CCC3711"/>
    <w:rsid w:val="4CCC6ABD"/>
    <w:rsid w:val="4CCD11FC"/>
    <w:rsid w:val="4CD541F9"/>
    <w:rsid w:val="4CD577AA"/>
    <w:rsid w:val="4CDB5655"/>
    <w:rsid w:val="4CE30689"/>
    <w:rsid w:val="4CED4331"/>
    <w:rsid w:val="4CF242AD"/>
    <w:rsid w:val="4CF9585A"/>
    <w:rsid w:val="4D04125E"/>
    <w:rsid w:val="4D0745AC"/>
    <w:rsid w:val="4D0B2CBF"/>
    <w:rsid w:val="4D0C1660"/>
    <w:rsid w:val="4D0E799A"/>
    <w:rsid w:val="4D1037FD"/>
    <w:rsid w:val="4D153DA0"/>
    <w:rsid w:val="4D21063C"/>
    <w:rsid w:val="4D235FFD"/>
    <w:rsid w:val="4D2643B6"/>
    <w:rsid w:val="4D2A76CC"/>
    <w:rsid w:val="4D326691"/>
    <w:rsid w:val="4D3F37E1"/>
    <w:rsid w:val="4D4D6937"/>
    <w:rsid w:val="4D4E15CD"/>
    <w:rsid w:val="4D4E4B38"/>
    <w:rsid w:val="4D544E07"/>
    <w:rsid w:val="4D557CB1"/>
    <w:rsid w:val="4D5D7F17"/>
    <w:rsid w:val="4D6048C4"/>
    <w:rsid w:val="4D72129C"/>
    <w:rsid w:val="4D742F32"/>
    <w:rsid w:val="4D7564F9"/>
    <w:rsid w:val="4D7E03D9"/>
    <w:rsid w:val="4D83187F"/>
    <w:rsid w:val="4D891417"/>
    <w:rsid w:val="4D8A5E0E"/>
    <w:rsid w:val="4D923787"/>
    <w:rsid w:val="4D99067F"/>
    <w:rsid w:val="4D9B4919"/>
    <w:rsid w:val="4DA325BB"/>
    <w:rsid w:val="4DAA7761"/>
    <w:rsid w:val="4DB92940"/>
    <w:rsid w:val="4DC903DA"/>
    <w:rsid w:val="4DCE26FB"/>
    <w:rsid w:val="4DD12D54"/>
    <w:rsid w:val="4DD91318"/>
    <w:rsid w:val="4DDA4938"/>
    <w:rsid w:val="4DE5031A"/>
    <w:rsid w:val="4DE85D3C"/>
    <w:rsid w:val="4DEA6BB5"/>
    <w:rsid w:val="4DF2748B"/>
    <w:rsid w:val="4DF72CAF"/>
    <w:rsid w:val="4DF928E6"/>
    <w:rsid w:val="4DFF456D"/>
    <w:rsid w:val="4E011D4F"/>
    <w:rsid w:val="4E05206B"/>
    <w:rsid w:val="4E0831BF"/>
    <w:rsid w:val="4E09511F"/>
    <w:rsid w:val="4E0B633D"/>
    <w:rsid w:val="4E0B72A3"/>
    <w:rsid w:val="4E0C46F5"/>
    <w:rsid w:val="4E0D0539"/>
    <w:rsid w:val="4E14520A"/>
    <w:rsid w:val="4E2B6CB0"/>
    <w:rsid w:val="4E2F2A27"/>
    <w:rsid w:val="4E434962"/>
    <w:rsid w:val="4E46083D"/>
    <w:rsid w:val="4E49465D"/>
    <w:rsid w:val="4E4D5BB0"/>
    <w:rsid w:val="4E4E1F8E"/>
    <w:rsid w:val="4E545761"/>
    <w:rsid w:val="4E566916"/>
    <w:rsid w:val="4E5830A6"/>
    <w:rsid w:val="4E593B6B"/>
    <w:rsid w:val="4E5A29EA"/>
    <w:rsid w:val="4E5F430A"/>
    <w:rsid w:val="4E5F4C98"/>
    <w:rsid w:val="4E635E94"/>
    <w:rsid w:val="4E635F4A"/>
    <w:rsid w:val="4E6C3BE7"/>
    <w:rsid w:val="4E7257F1"/>
    <w:rsid w:val="4E834155"/>
    <w:rsid w:val="4E8753AD"/>
    <w:rsid w:val="4E8F5103"/>
    <w:rsid w:val="4E912C29"/>
    <w:rsid w:val="4E916F9C"/>
    <w:rsid w:val="4E9C7F0D"/>
    <w:rsid w:val="4E9D5CC0"/>
    <w:rsid w:val="4EA12D96"/>
    <w:rsid w:val="4EA20AB8"/>
    <w:rsid w:val="4EA64651"/>
    <w:rsid w:val="4EA84FBC"/>
    <w:rsid w:val="4EAE1EE9"/>
    <w:rsid w:val="4EB22B06"/>
    <w:rsid w:val="4EB301C8"/>
    <w:rsid w:val="4EB42EB5"/>
    <w:rsid w:val="4EB714A5"/>
    <w:rsid w:val="4EB87CC0"/>
    <w:rsid w:val="4EB97EDB"/>
    <w:rsid w:val="4EC71007"/>
    <w:rsid w:val="4ED42242"/>
    <w:rsid w:val="4ED57F98"/>
    <w:rsid w:val="4EDF24CF"/>
    <w:rsid w:val="4EE94306"/>
    <w:rsid w:val="4EEA038B"/>
    <w:rsid w:val="4EF124A0"/>
    <w:rsid w:val="4EFB735C"/>
    <w:rsid w:val="4F055564"/>
    <w:rsid w:val="4F0E2A66"/>
    <w:rsid w:val="4F130FEE"/>
    <w:rsid w:val="4F140C4E"/>
    <w:rsid w:val="4F142346"/>
    <w:rsid w:val="4F153144"/>
    <w:rsid w:val="4F17519E"/>
    <w:rsid w:val="4F1A768F"/>
    <w:rsid w:val="4F1E4240"/>
    <w:rsid w:val="4F216CF3"/>
    <w:rsid w:val="4F2A530D"/>
    <w:rsid w:val="4F380E5B"/>
    <w:rsid w:val="4F4B28A3"/>
    <w:rsid w:val="4F4D4D46"/>
    <w:rsid w:val="4F5860A7"/>
    <w:rsid w:val="4F6B71D7"/>
    <w:rsid w:val="4F702CB5"/>
    <w:rsid w:val="4F707295"/>
    <w:rsid w:val="4F7F7CB4"/>
    <w:rsid w:val="4F825A55"/>
    <w:rsid w:val="4F85371F"/>
    <w:rsid w:val="4F87182E"/>
    <w:rsid w:val="4F880361"/>
    <w:rsid w:val="4F890C7F"/>
    <w:rsid w:val="4F911373"/>
    <w:rsid w:val="4F911D71"/>
    <w:rsid w:val="4F921AB9"/>
    <w:rsid w:val="4F931170"/>
    <w:rsid w:val="4FA623CF"/>
    <w:rsid w:val="4FA67534"/>
    <w:rsid w:val="4FAB2554"/>
    <w:rsid w:val="4FAF3C10"/>
    <w:rsid w:val="4FB71FE8"/>
    <w:rsid w:val="4FB753FB"/>
    <w:rsid w:val="4FBE6ADF"/>
    <w:rsid w:val="4FC1048E"/>
    <w:rsid w:val="4FC40E79"/>
    <w:rsid w:val="4FC6156E"/>
    <w:rsid w:val="4FD14DB5"/>
    <w:rsid w:val="4FF63CE6"/>
    <w:rsid w:val="4FF70324"/>
    <w:rsid w:val="5003261B"/>
    <w:rsid w:val="500806B9"/>
    <w:rsid w:val="500958DA"/>
    <w:rsid w:val="500B0A87"/>
    <w:rsid w:val="500C27C9"/>
    <w:rsid w:val="500E0A29"/>
    <w:rsid w:val="50114751"/>
    <w:rsid w:val="501B78DA"/>
    <w:rsid w:val="501E4DAD"/>
    <w:rsid w:val="50210B6B"/>
    <w:rsid w:val="50222B29"/>
    <w:rsid w:val="50256E0C"/>
    <w:rsid w:val="502F27D6"/>
    <w:rsid w:val="50376C90"/>
    <w:rsid w:val="50396D58"/>
    <w:rsid w:val="503F2BF8"/>
    <w:rsid w:val="50416367"/>
    <w:rsid w:val="50422F9A"/>
    <w:rsid w:val="50661A93"/>
    <w:rsid w:val="506A137D"/>
    <w:rsid w:val="506B4844"/>
    <w:rsid w:val="50747F96"/>
    <w:rsid w:val="50750DDF"/>
    <w:rsid w:val="5076341C"/>
    <w:rsid w:val="5080160A"/>
    <w:rsid w:val="5083231E"/>
    <w:rsid w:val="50843FBF"/>
    <w:rsid w:val="508A46E3"/>
    <w:rsid w:val="50966E21"/>
    <w:rsid w:val="50A17841"/>
    <w:rsid w:val="50AA6778"/>
    <w:rsid w:val="50AE1E9A"/>
    <w:rsid w:val="50B264EF"/>
    <w:rsid w:val="50B546F6"/>
    <w:rsid w:val="50C14D73"/>
    <w:rsid w:val="50C976E5"/>
    <w:rsid w:val="50E64EE6"/>
    <w:rsid w:val="50EB675A"/>
    <w:rsid w:val="50F43C73"/>
    <w:rsid w:val="50F5437D"/>
    <w:rsid w:val="50FA0739"/>
    <w:rsid w:val="511853B7"/>
    <w:rsid w:val="51190584"/>
    <w:rsid w:val="51240963"/>
    <w:rsid w:val="51265322"/>
    <w:rsid w:val="51300F31"/>
    <w:rsid w:val="513D1E64"/>
    <w:rsid w:val="51503702"/>
    <w:rsid w:val="51505AA5"/>
    <w:rsid w:val="5156051C"/>
    <w:rsid w:val="515E5D81"/>
    <w:rsid w:val="51667441"/>
    <w:rsid w:val="51672184"/>
    <w:rsid w:val="516870EB"/>
    <w:rsid w:val="516F321A"/>
    <w:rsid w:val="517270E2"/>
    <w:rsid w:val="517868CA"/>
    <w:rsid w:val="517B00C2"/>
    <w:rsid w:val="517E32B8"/>
    <w:rsid w:val="51851DAA"/>
    <w:rsid w:val="518B6FBD"/>
    <w:rsid w:val="518D64FB"/>
    <w:rsid w:val="5197352F"/>
    <w:rsid w:val="51974D76"/>
    <w:rsid w:val="51991F4A"/>
    <w:rsid w:val="5199488F"/>
    <w:rsid w:val="519F1B5E"/>
    <w:rsid w:val="51A171E1"/>
    <w:rsid w:val="51A9798B"/>
    <w:rsid w:val="51AB7A66"/>
    <w:rsid w:val="51B03306"/>
    <w:rsid w:val="51BF22DB"/>
    <w:rsid w:val="51C05186"/>
    <w:rsid w:val="51C106C5"/>
    <w:rsid w:val="51C550F3"/>
    <w:rsid w:val="51D93513"/>
    <w:rsid w:val="51DB511D"/>
    <w:rsid w:val="51E1049B"/>
    <w:rsid w:val="51F520D7"/>
    <w:rsid w:val="51F5459A"/>
    <w:rsid w:val="51F65AE4"/>
    <w:rsid w:val="520A236F"/>
    <w:rsid w:val="520C20DF"/>
    <w:rsid w:val="520E132B"/>
    <w:rsid w:val="5217710A"/>
    <w:rsid w:val="52187FDF"/>
    <w:rsid w:val="521B4E90"/>
    <w:rsid w:val="521D6096"/>
    <w:rsid w:val="522447F4"/>
    <w:rsid w:val="52247BF4"/>
    <w:rsid w:val="522612E8"/>
    <w:rsid w:val="52293D87"/>
    <w:rsid w:val="522A6CCC"/>
    <w:rsid w:val="522F7383"/>
    <w:rsid w:val="523277DA"/>
    <w:rsid w:val="523B6CE6"/>
    <w:rsid w:val="523F15BD"/>
    <w:rsid w:val="52446281"/>
    <w:rsid w:val="52462A7A"/>
    <w:rsid w:val="524A1585"/>
    <w:rsid w:val="524C5800"/>
    <w:rsid w:val="52502DE7"/>
    <w:rsid w:val="52530E0B"/>
    <w:rsid w:val="525830DD"/>
    <w:rsid w:val="5265234A"/>
    <w:rsid w:val="526D5ABA"/>
    <w:rsid w:val="527567C2"/>
    <w:rsid w:val="52771B12"/>
    <w:rsid w:val="527977D1"/>
    <w:rsid w:val="527F4472"/>
    <w:rsid w:val="52856670"/>
    <w:rsid w:val="5288070F"/>
    <w:rsid w:val="528D1B03"/>
    <w:rsid w:val="52911078"/>
    <w:rsid w:val="52A76F4F"/>
    <w:rsid w:val="52B26F1A"/>
    <w:rsid w:val="52B51BC2"/>
    <w:rsid w:val="52B904CB"/>
    <w:rsid w:val="52BD0425"/>
    <w:rsid w:val="52C1712A"/>
    <w:rsid w:val="52CF4087"/>
    <w:rsid w:val="52D944E5"/>
    <w:rsid w:val="52DC0EEE"/>
    <w:rsid w:val="52DC3BD4"/>
    <w:rsid w:val="52E04FD6"/>
    <w:rsid w:val="52EA5C4C"/>
    <w:rsid w:val="52F87095"/>
    <w:rsid w:val="52F93C2A"/>
    <w:rsid w:val="52FE74AC"/>
    <w:rsid w:val="52FE74AF"/>
    <w:rsid w:val="53004C6B"/>
    <w:rsid w:val="53011111"/>
    <w:rsid w:val="53115FDC"/>
    <w:rsid w:val="53132B83"/>
    <w:rsid w:val="53152398"/>
    <w:rsid w:val="531964F8"/>
    <w:rsid w:val="531C6324"/>
    <w:rsid w:val="532935A4"/>
    <w:rsid w:val="53307BAA"/>
    <w:rsid w:val="533145BD"/>
    <w:rsid w:val="53336643"/>
    <w:rsid w:val="53360E8C"/>
    <w:rsid w:val="53364BEA"/>
    <w:rsid w:val="5339556E"/>
    <w:rsid w:val="533D7C58"/>
    <w:rsid w:val="534155CB"/>
    <w:rsid w:val="5343473F"/>
    <w:rsid w:val="53446F37"/>
    <w:rsid w:val="534A7D21"/>
    <w:rsid w:val="534F48CB"/>
    <w:rsid w:val="53502834"/>
    <w:rsid w:val="535607C6"/>
    <w:rsid w:val="535673DB"/>
    <w:rsid w:val="53615228"/>
    <w:rsid w:val="536770FB"/>
    <w:rsid w:val="536D6260"/>
    <w:rsid w:val="537428C0"/>
    <w:rsid w:val="537950E1"/>
    <w:rsid w:val="537C2E56"/>
    <w:rsid w:val="537E3749"/>
    <w:rsid w:val="53841111"/>
    <w:rsid w:val="538F44EF"/>
    <w:rsid w:val="53905DFE"/>
    <w:rsid w:val="53937B68"/>
    <w:rsid w:val="539A2200"/>
    <w:rsid w:val="539E572C"/>
    <w:rsid w:val="53AD58AB"/>
    <w:rsid w:val="53B614DA"/>
    <w:rsid w:val="53B641A0"/>
    <w:rsid w:val="53BD5C2E"/>
    <w:rsid w:val="53C574E2"/>
    <w:rsid w:val="53CE7E61"/>
    <w:rsid w:val="53D01A75"/>
    <w:rsid w:val="53D06681"/>
    <w:rsid w:val="53DF34A4"/>
    <w:rsid w:val="53ED3F0C"/>
    <w:rsid w:val="53F97967"/>
    <w:rsid w:val="53FB6A83"/>
    <w:rsid w:val="53FC5911"/>
    <w:rsid w:val="54046580"/>
    <w:rsid w:val="541053B9"/>
    <w:rsid w:val="541766D0"/>
    <w:rsid w:val="54184F70"/>
    <w:rsid w:val="541E316E"/>
    <w:rsid w:val="54295D10"/>
    <w:rsid w:val="542A5072"/>
    <w:rsid w:val="543D088C"/>
    <w:rsid w:val="543E78D6"/>
    <w:rsid w:val="54402B06"/>
    <w:rsid w:val="5444130F"/>
    <w:rsid w:val="544A77D4"/>
    <w:rsid w:val="544C0B42"/>
    <w:rsid w:val="54527FB4"/>
    <w:rsid w:val="545B28B0"/>
    <w:rsid w:val="5465395E"/>
    <w:rsid w:val="54662283"/>
    <w:rsid w:val="546911F3"/>
    <w:rsid w:val="54696086"/>
    <w:rsid w:val="546A27CA"/>
    <w:rsid w:val="546B6421"/>
    <w:rsid w:val="54713E7A"/>
    <w:rsid w:val="547B12CA"/>
    <w:rsid w:val="547F0F57"/>
    <w:rsid w:val="5498062E"/>
    <w:rsid w:val="549D7FD0"/>
    <w:rsid w:val="549E6274"/>
    <w:rsid w:val="54A05E57"/>
    <w:rsid w:val="54A11FB8"/>
    <w:rsid w:val="54B15E64"/>
    <w:rsid w:val="54B31C31"/>
    <w:rsid w:val="54C521C1"/>
    <w:rsid w:val="54C92187"/>
    <w:rsid w:val="54C9723A"/>
    <w:rsid w:val="54CD7FD0"/>
    <w:rsid w:val="54CE7342"/>
    <w:rsid w:val="54DB24BF"/>
    <w:rsid w:val="54DE0BD0"/>
    <w:rsid w:val="54DE60E1"/>
    <w:rsid w:val="54E008BF"/>
    <w:rsid w:val="54E14875"/>
    <w:rsid w:val="54E74D66"/>
    <w:rsid w:val="54F114B7"/>
    <w:rsid w:val="54F260E9"/>
    <w:rsid w:val="54FF056B"/>
    <w:rsid w:val="550100CF"/>
    <w:rsid w:val="550D7D61"/>
    <w:rsid w:val="550E34E3"/>
    <w:rsid w:val="550E5F01"/>
    <w:rsid w:val="55133373"/>
    <w:rsid w:val="551657A3"/>
    <w:rsid w:val="551727B5"/>
    <w:rsid w:val="551A1071"/>
    <w:rsid w:val="551B0994"/>
    <w:rsid w:val="551D0BA8"/>
    <w:rsid w:val="551E0D95"/>
    <w:rsid w:val="5523154F"/>
    <w:rsid w:val="55236A20"/>
    <w:rsid w:val="55257859"/>
    <w:rsid w:val="552A4D19"/>
    <w:rsid w:val="552B1110"/>
    <w:rsid w:val="552C177F"/>
    <w:rsid w:val="55303B64"/>
    <w:rsid w:val="5537208F"/>
    <w:rsid w:val="55381EE6"/>
    <w:rsid w:val="553D4CFB"/>
    <w:rsid w:val="55402CC3"/>
    <w:rsid w:val="55440F8F"/>
    <w:rsid w:val="554868D7"/>
    <w:rsid w:val="554E1840"/>
    <w:rsid w:val="555832B3"/>
    <w:rsid w:val="555C6680"/>
    <w:rsid w:val="55607790"/>
    <w:rsid w:val="556E684A"/>
    <w:rsid w:val="55713D56"/>
    <w:rsid w:val="55753478"/>
    <w:rsid w:val="557F2C59"/>
    <w:rsid w:val="557F6606"/>
    <w:rsid w:val="558271AA"/>
    <w:rsid w:val="55842509"/>
    <w:rsid w:val="55856081"/>
    <w:rsid w:val="55862EFA"/>
    <w:rsid w:val="558930BA"/>
    <w:rsid w:val="559011EF"/>
    <w:rsid w:val="5590548B"/>
    <w:rsid w:val="55951884"/>
    <w:rsid w:val="55961ABB"/>
    <w:rsid w:val="559B585A"/>
    <w:rsid w:val="55A15A90"/>
    <w:rsid w:val="55AF6906"/>
    <w:rsid w:val="55B078BE"/>
    <w:rsid w:val="55B94E79"/>
    <w:rsid w:val="55B97ED2"/>
    <w:rsid w:val="55C23B08"/>
    <w:rsid w:val="55C65D62"/>
    <w:rsid w:val="55D34A01"/>
    <w:rsid w:val="55DF2395"/>
    <w:rsid w:val="55E44101"/>
    <w:rsid w:val="55EB7F40"/>
    <w:rsid w:val="55ED2AF8"/>
    <w:rsid w:val="55F077D0"/>
    <w:rsid w:val="55F3267F"/>
    <w:rsid w:val="55F818B0"/>
    <w:rsid w:val="55F840B5"/>
    <w:rsid w:val="55FC7B84"/>
    <w:rsid w:val="55FD4202"/>
    <w:rsid w:val="5602473F"/>
    <w:rsid w:val="560A5B28"/>
    <w:rsid w:val="560F4BD1"/>
    <w:rsid w:val="56121575"/>
    <w:rsid w:val="56133A40"/>
    <w:rsid w:val="56136018"/>
    <w:rsid w:val="56194642"/>
    <w:rsid w:val="561D3CB0"/>
    <w:rsid w:val="561E07CD"/>
    <w:rsid w:val="562D3AEE"/>
    <w:rsid w:val="56307AB9"/>
    <w:rsid w:val="563370A6"/>
    <w:rsid w:val="564009FB"/>
    <w:rsid w:val="56402966"/>
    <w:rsid w:val="56416EC4"/>
    <w:rsid w:val="56417E00"/>
    <w:rsid w:val="56422210"/>
    <w:rsid w:val="56466124"/>
    <w:rsid w:val="564C0DA5"/>
    <w:rsid w:val="565517A3"/>
    <w:rsid w:val="565633A5"/>
    <w:rsid w:val="565D3910"/>
    <w:rsid w:val="565D5E78"/>
    <w:rsid w:val="56625D82"/>
    <w:rsid w:val="566D406C"/>
    <w:rsid w:val="566D645C"/>
    <w:rsid w:val="567121DF"/>
    <w:rsid w:val="567663C7"/>
    <w:rsid w:val="569738AB"/>
    <w:rsid w:val="56A87B46"/>
    <w:rsid w:val="56AB1C08"/>
    <w:rsid w:val="56B402C6"/>
    <w:rsid w:val="56C810F0"/>
    <w:rsid w:val="56C8235B"/>
    <w:rsid w:val="56D57EDC"/>
    <w:rsid w:val="56D7467F"/>
    <w:rsid w:val="56E16B25"/>
    <w:rsid w:val="56E81EDB"/>
    <w:rsid w:val="56EE5A43"/>
    <w:rsid w:val="57013420"/>
    <w:rsid w:val="57102F12"/>
    <w:rsid w:val="57107D9F"/>
    <w:rsid w:val="57163B24"/>
    <w:rsid w:val="5719341C"/>
    <w:rsid w:val="571F5472"/>
    <w:rsid w:val="5726136A"/>
    <w:rsid w:val="57302E15"/>
    <w:rsid w:val="5731447B"/>
    <w:rsid w:val="5733014E"/>
    <w:rsid w:val="57334151"/>
    <w:rsid w:val="57382765"/>
    <w:rsid w:val="573C4033"/>
    <w:rsid w:val="573C7038"/>
    <w:rsid w:val="573F7995"/>
    <w:rsid w:val="574120E5"/>
    <w:rsid w:val="574525DB"/>
    <w:rsid w:val="574970B7"/>
    <w:rsid w:val="574A22A7"/>
    <w:rsid w:val="57535E39"/>
    <w:rsid w:val="57573446"/>
    <w:rsid w:val="576149A9"/>
    <w:rsid w:val="57624A4D"/>
    <w:rsid w:val="576631DE"/>
    <w:rsid w:val="576C0656"/>
    <w:rsid w:val="57790900"/>
    <w:rsid w:val="57791A8E"/>
    <w:rsid w:val="577931DB"/>
    <w:rsid w:val="577B21FF"/>
    <w:rsid w:val="57850AF5"/>
    <w:rsid w:val="57863245"/>
    <w:rsid w:val="578841D1"/>
    <w:rsid w:val="57894182"/>
    <w:rsid w:val="578A541A"/>
    <w:rsid w:val="578B5370"/>
    <w:rsid w:val="578F0D4E"/>
    <w:rsid w:val="578F4F2F"/>
    <w:rsid w:val="5791426A"/>
    <w:rsid w:val="57944335"/>
    <w:rsid w:val="57947B4A"/>
    <w:rsid w:val="5797198D"/>
    <w:rsid w:val="579B38C2"/>
    <w:rsid w:val="57A0792E"/>
    <w:rsid w:val="57A14A42"/>
    <w:rsid w:val="57A166A5"/>
    <w:rsid w:val="57A554FB"/>
    <w:rsid w:val="57A933C4"/>
    <w:rsid w:val="57A9640C"/>
    <w:rsid w:val="57A97B84"/>
    <w:rsid w:val="57AD7838"/>
    <w:rsid w:val="57B5619E"/>
    <w:rsid w:val="57B8058A"/>
    <w:rsid w:val="57CA7808"/>
    <w:rsid w:val="57D17EB1"/>
    <w:rsid w:val="57DA0628"/>
    <w:rsid w:val="57EB1FE3"/>
    <w:rsid w:val="57F07790"/>
    <w:rsid w:val="57FA7F56"/>
    <w:rsid w:val="580E6C71"/>
    <w:rsid w:val="580F7B1B"/>
    <w:rsid w:val="581069D2"/>
    <w:rsid w:val="58135721"/>
    <w:rsid w:val="581437E7"/>
    <w:rsid w:val="58167EFC"/>
    <w:rsid w:val="581A2CC5"/>
    <w:rsid w:val="58244C83"/>
    <w:rsid w:val="58253B19"/>
    <w:rsid w:val="582A34CA"/>
    <w:rsid w:val="582E35A5"/>
    <w:rsid w:val="58353EE9"/>
    <w:rsid w:val="58385484"/>
    <w:rsid w:val="584537E3"/>
    <w:rsid w:val="584C0E5E"/>
    <w:rsid w:val="5856565C"/>
    <w:rsid w:val="58680AD2"/>
    <w:rsid w:val="586D7FD0"/>
    <w:rsid w:val="58702629"/>
    <w:rsid w:val="58711D46"/>
    <w:rsid w:val="58713567"/>
    <w:rsid w:val="58806A9A"/>
    <w:rsid w:val="58985126"/>
    <w:rsid w:val="589C4008"/>
    <w:rsid w:val="58A345BA"/>
    <w:rsid w:val="58AB3CCA"/>
    <w:rsid w:val="58B16409"/>
    <w:rsid w:val="58B421F1"/>
    <w:rsid w:val="58BD06A0"/>
    <w:rsid w:val="58BF6CDB"/>
    <w:rsid w:val="58D24F93"/>
    <w:rsid w:val="58D31410"/>
    <w:rsid w:val="58E063E2"/>
    <w:rsid w:val="58E2001D"/>
    <w:rsid w:val="58E461FD"/>
    <w:rsid w:val="58EA48C2"/>
    <w:rsid w:val="58EB2DF8"/>
    <w:rsid w:val="58F05EFF"/>
    <w:rsid w:val="58F61E76"/>
    <w:rsid w:val="59061B1E"/>
    <w:rsid w:val="59127114"/>
    <w:rsid w:val="591865FC"/>
    <w:rsid w:val="591A58BE"/>
    <w:rsid w:val="5924473C"/>
    <w:rsid w:val="59251C9C"/>
    <w:rsid w:val="592F28C0"/>
    <w:rsid w:val="592F360D"/>
    <w:rsid w:val="592F447C"/>
    <w:rsid w:val="59375726"/>
    <w:rsid w:val="593C799F"/>
    <w:rsid w:val="593F3A60"/>
    <w:rsid w:val="59412049"/>
    <w:rsid w:val="59432D62"/>
    <w:rsid w:val="5946339F"/>
    <w:rsid w:val="594D464E"/>
    <w:rsid w:val="594F0701"/>
    <w:rsid w:val="59570FDB"/>
    <w:rsid w:val="59576B1A"/>
    <w:rsid w:val="595A5A2E"/>
    <w:rsid w:val="595F5E53"/>
    <w:rsid w:val="59600454"/>
    <w:rsid w:val="59632668"/>
    <w:rsid w:val="596B33A0"/>
    <w:rsid w:val="59780D98"/>
    <w:rsid w:val="597C0540"/>
    <w:rsid w:val="5984064E"/>
    <w:rsid w:val="59845F69"/>
    <w:rsid w:val="59854C65"/>
    <w:rsid w:val="598978AC"/>
    <w:rsid w:val="598A4F07"/>
    <w:rsid w:val="598E2795"/>
    <w:rsid w:val="599E3A90"/>
    <w:rsid w:val="59A05AE6"/>
    <w:rsid w:val="59B14D09"/>
    <w:rsid w:val="59B153B3"/>
    <w:rsid w:val="59B37C7B"/>
    <w:rsid w:val="59B41B87"/>
    <w:rsid w:val="59B43876"/>
    <w:rsid w:val="59B56C61"/>
    <w:rsid w:val="59B70C13"/>
    <w:rsid w:val="59BD4BBD"/>
    <w:rsid w:val="59C501D4"/>
    <w:rsid w:val="59CA48EA"/>
    <w:rsid w:val="59D32C73"/>
    <w:rsid w:val="59D66652"/>
    <w:rsid w:val="59DD4FD2"/>
    <w:rsid w:val="59DF4031"/>
    <w:rsid w:val="59E66792"/>
    <w:rsid w:val="59F55681"/>
    <w:rsid w:val="59F613CB"/>
    <w:rsid w:val="59F904BE"/>
    <w:rsid w:val="59FF7809"/>
    <w:rsid w:val="5A084B64"/>
    <w:rsid w:val="5A1C6784"/>
    <w:rsid w:val="5A2A778D"/>
    <w:rsid w:val="5A3662DA"/>
    <w:rsid w:val="5A411BAB"/>
    <w:rsid w:val="5A4758BF"/>
    <w:rsid w:val="5A4A33FD"/>
    <w:rsid w:val="5A4E4FA8"/>
    <w:rsid w:val="5A4F7FCE"/>
    <w:rsid w:val="5A501562"/>
    <w:rsid w:val="5A5948C5"/>
    <w:rsid w:val="5A606ADC"/>
    <w:rsid w:val="5A61019B"/>
    <w:rsid w:val="5A643BD0"/>
    <w:rsid w:val="5A670D18"/>
    <w:rsid w:val="5A7803AB"/>
    <w:rsid w:val="5A7A6FAA"/>
    <w:rsid w:val="5A850452"/>
    <w:rsid w:val="5A8B7B5A"/>
    <w:rsid w:val="5A901A43"/>
    <w:rsid w:val="5A915A42"/>
    <w:rsid w:val="5A9169D9"/>
    <w:rsid w:val="5A92654F"/>
    <w:rsid w:val="5A9703C7"/>
    <w:rsid w:val="5A976C31"/>
    <w:rsid w:val="5A992FC0"/>
    <w:rsid w:val="5AA2361A"/>
    <w:rsid w:val="5AA474CE"/>
    <w:rsid w:val="5AAB3278"/>
    <w:rsid w:val="5ABA2D3F"/>
    <w:rsid w:val="5ABF5E19"/>
    <w:rsid w:val="5AC23672"/>
    <w:rsid w:val="5AC62AC9"/>
    <w:rsid w:val="5ACC45A4"/>
    <w:rsid w:val="5AD67B3E"/>
    <w:rsid w:val="5ADF6268"/>
    <w:rsid w:val="5AE205E7"/>
    <w:rsid w:val="5AE83827"/>
    <w:rsid w:val="5AF6456C"/>
    <w:rsid w:val="5B006074"/>
    <w:rsid w:val="5B054A55"/>
    <w:rsid w:val="5B060350"/>
    <w:rsid w:val="5B066C14"/>
    <w:rsid w:val="5B1122CA"/>
    <w:rsid w:val="5B160190"/>
    <w:rsid w:val="5B173FB4"/>
    <w:rsid w:val="5B186830"/>
    <w:rsid w:val="5B300B36"/>
    <w:rsid w:val="5B3E5BDB"/>
    <w:rsid w:val="5B413BBF"/>
    <w:rsid w:val="5B4F3F40"/>
    <w:rsid w:val="5B503375"/>
    <w:rsid w:val="5B535C53"/>
    <w:rsid w:val="5B545764"/>
    <w:rsid w:val="5B5F72DD"/>
    <w:rsid w:val="5B680883"/>
    <w:rsid w:val="5B6C7C89"/>
    <w:rsid w:val="5B6D5D06"/>
    <w:rsid w:val="5B721A2A"/>
    <w:rsid w:val="5B7F6B9C"/>
    <w:rsid w:val="5B802142"/>
    <w:rsid w:val="5B857EDD"/>
    <w:rsid w:val="5B861EC8"/>
    <w:rsid w:val="5B954BCE"/>
    <w:rsid w:val="5B96125A"/>
    <w:rsid w:val="5B995C2F"/>
    <w:rsid w:val="5B9A11EC"/>
    <w:rsid w:val="5BB14A2B"/>
    <w:rsid w:val="5BB550FA"/>
    <w:rsid w:val="5BBC370A"/>
    <w:rsid w:val="5BC07431"/>
    <w:rsid w:val="5BC24405"/>
    <w:rsid w:val="5BC85700"/>
    <w:rsid w:val="5BD925FF"/>
    <w:rsid w:val="5BDD7058"/>
    <w:rsid w:val="5BE3083E"/>
    <w:rsid w:val="5BE6377D"/>
    <w:rsid w:val="5BE76699"/>
    <w:rsid w:val="5BE76F9B"/>
    <w:rsid w:val="5BED4EAC"/>
    <w:rsid w:val="5BF83E48"/>
    <w:rsid w:val="5BF95D6B"/>
    <w:rsid w:val="5BFB2B4A"/>
    <w:rsid w:val="5BFD2149"/>
    <w:rsid w:val="5C027637"/>
    <w:rsid w:val="5C060E9C"/>
    <w:rsid w:val="5C0E416F"/>
    <w:rsid w:val="5C100A31"/>
    <w:rsid w:val="5C1934AF"/>
    <w:rsid w:val="5C2B6320"/>
    <w:rsid w:val="5C2C77AA"/>
    <w:rsid w:val="5C2D2AD1"/>
    <w:rsid w:val="5C302805"/>
    <w:rsid w:val="5C4265C4"/>
    <w:rsid w:val="5C457E5C"/>
    <w:rsid w:val="5C497945"/>
    <w:rsid w:val="5C53364F"/>
    <w:rsid w:val="5C5E3801"/>
    <w:rsid w:val="5C5F7D22"/>
    <w:rsid w:val="5C633EF3"/>
    <w:rsid w:val="5C635BBA"/>
    <w:rsid w:val="5C64075F"/>
    <w:rsid w:val="5C6E266D"/>
    <w:rsid w:val="5C76745E"/>
    <w:rsid w:val="5C7C11AF"/>
    <w:rsid w:val="5C7E6372"/>
    <w:rsid w:val="5C80033B"/>
    <w:rsid w:val="5C8D2BFD"/>
    <w:rsid w:val="5C8D6ADA"/>
    <w:rsid w:val="5C925B41"/>
    <w:rsid w:val="5C927CC1"/>
    <w:rsid w:val="5C9B3CB8"/>
    <w:rsid w:val="5C9F3EF5"/>
    <w:rsid w:val="5CAC3ED6"/>
    <w:rsid w:val="5CAD7B9C"/>
    <w:rsid w:val="5CBA704C"/>
    <w:rsid w:val="5CBC2D96"/>
    <w:rsid w:val="5CC2244F"/>
    <w:rsid w:val="5CC708FC"/>
    <w:rsid w:val="5CDF0213"/>
    <w:rsid w:val="5CE33869"/>
    <w:rsid w:val="5CEC1E77"/>
    <w:rsid w:val="5CEC62B2"/>
    <w:rsid w:val="5CED1544"/>
    <w:rsid w:val="5CF947CB"/>
    <w:rsid w:val="5CFB652B"/>
    <w:rsid w:val="5CFF12F7"/>
    <w:rsid w:val="5D067705"/>
    <w:rsid w:val="5D082DD3"/>
    <w:rsid w:val="5D0A7D5E"/>
    <w:rsid w:val="5D1007C8"/>
    <w:rsid w:val="5D1116A9"/>
    <w:rsid w:val="5D142D5D"/>
    <w:rsid w:val="5D145FCC"/>
    <w:rsid w:val="5D152E4F"/>
    <w:rsid w:val="5D174D3E"/>
    <w:rsid w:val="5D1B4116"/>
    <w:rsid w:val="5D262F8F"/>
    <w:rsid w:val="5D275650"/>
    <w:rsid w:val="5D3A1AB3"/>
    <w:rsid w:val="5D3B722C"/>
    <w:rsid w:val="5D45785B"/>
    <w:rsid w:val="5D486701"/>
    <w:rsid w:val="5D4D4F5A"/>
    <w:rsid w:val="5D58205D"/>
    <w:rsid w:val="5D596E5B"/>
    <w:rsid w:val="5D5B5C0A"/>
    <w:rsid w:val="5D5D3935"/>
    <w:rsid w:val="5D5D665E"/>
    <w:rsid w:val="5D615D7E"/>
    <w:rsid w:val="5D6B3D7B"/>
    <w:rsid w:val="5D6C16D6"/>
    <w:rsid w:val="5D702FF6"/>
    <w:rsid w:val="5D7F6E20"/>
    <w:rsid w:val="5D8A1F05"/>
    <w:rsid w:val="5D9673FD"/>
    <w:rsid w:val="5D9C4578"/>
    <w:rsid w:val="5D9D368F"/>
    <w:rsid w:val="5D9E0A2A"/>
    <w:rsid w:val="5DA332C7"/>
    <w:rsid w:val="5DAB0750"/>
    <w:rsid w:val="5DBA0643"/>
    <w:rsid w:val="5DBA7CCA"/>
    <w:rsid w:val="5DBD1197"/>
    <w:rsid w:val="5DBF31CD"/>
    <w:rsid w:val="5DC972BD"/>
    <w:rsid w:val="5DCA5FBA"/>
    <w:rsid w:val="5DD03C2B"/>
    <w:rsid w:val="5DE35419"/>
    <w:rsid w:val="5DE3589E"/>
    <w:rsid w:val="5DE461BF"/>
    <w:rsid w:val="5DE926AC"/>
    <w:rsid w:val="5DF50C57"/>
    <w:rsid w:val="5DFB1A06"/>
    <w:rsid w:val="5E0E145E"/>
    <w:rsid w:val="5E154BB4"/>
    <w:rsid w:val="5E194D58"/>
    <w:rsid w:val="5E1D07CE"/>
    <w:rsid w:val="5E1E57BF"/>
    <w:rsid w:val="5E224D1D"/>
    <w:rsid w:val="5E2C28F7"/>
    <w:rsid w:val="5E2E124D"/>
    <w:rsid w:val="5E2F5F0C"/>
    <w:rsid w:val="5E337B10"/>
    <w:rsid w:val="5E4641FB"/>
    <w:rsid w:val="5E482F83"/>
    <w:rsid w:val="5E4F461B"/>
    <w:rsid w:val="5E5B66FA"/>
    <w:rsid w:val="5E5D1F09"/>
    <w:rsid w:val="5E5F43BC"/>
    <w:rsid w:val="5E6C7E5E"/>
    <w:rsid w:val="5E6D3F78"/>
    <w:rsid w:val="5E6F32BA"/>
    <w:rsid w:val="5E7D3AE8"/>
    <w:rsid w:val="5E7E1F39"/>
    <w:rsid w:val="5E8E54F9"/>
    <w:rsid w:val="5E9D75C4"/>
    <w:rsid w:val="5EA56FBC"/>
    <w:rsid w:val="5EA902E8"/>
    <w:rsid w:val="5EAA3630"/>
    <w:rsid w:val="5EB24E7F"/>
    <w:rsid w:val="5EB2683C"/>
    <w:rsid w:val="5EB2725A"/>
    <w:rsid w:val="5EBF3E50"/>
    <w:rsid w:val="5EC0589A"/>
    <w:rsid w:val="5ED92C7D"/>
    <w:rsid w:val="5ED95959"/>
    <w:rsid w:val="5EDA5F0B"/>
    <w:rsid w:val="5EDC498A"/>
    <w:rsid w:val="5EDF0381"/>
    <w:rsid w:val="5EDF7BFB"/>
    <w:rsid w:val="5EE27E83"/>
    <w:rsid w:val="5EF83C1A"/>
    <w:rsid w:val="5EFA7F4A"/>
    <w:rsid w:val="5EFB7729"/>
    <w:rsid w:val="5EFE6F5F"/>
    <w:rsid w:val="5F0464AF"/>
    <w:rsid w:val="5F057C5C"/>
    <w:rsid w:val="5F090831"/>
    <w:rsid w:val="5F0B2310"/>
    <w:rsid w:val="5F170715"/>
    <w:rsid w:val="5F181584"/>
    <w:rsid w:val="5F187B70"/>
    <w:rsid w:val="5F195041"/>
    <w:rsid w:val="5F195BC9"/>
    <w:rsid w:val="5F1F1D76"/>
    <w:rsid w:val="5F200000"/>
    <w:rsid w:val="5F276A9B"/>
    <w:rsid w:val="5F385894"/>
    <w:rsid w:val="5F413F3F"/>
    <w:rsid w:val="5F4A2C6D"/>
    <w:rsid w:val="5F4E772A"/>
    <w:rsid w:val="5F5D2BB8"/>
    <w:rsid w:val="5F5D684D"/>
    <w:rsid w:val="5F5E0C3E"/>
    <w:rsid w:val="5F5F3759"/>
    <w:rsid w:val="5F664383"/>
    <w:rsid w:val="5F6678E9"/>
    <w:rsid w:val="5F766349"/>
    <w:rsid w:val="5F7818BF"/>
    <w:rsid w:val="5F7976EC"/>
    <w:rsid w:val="5F7E5ADF"/>
    <w:rsid w:val="5F8056E6"/>
    <w:rsid w:val="5F8406BA"/>
    <w:rsid w:val="5F842691"/>
    <w:rsid w:val="5F877C37"/>
    <w:rsid w:val="5F8C363F"/>
    <w:rsid w:val="5F8C7050"/>
    <w:rsid w:val="5F911C36"/>
    <w:rsid w:val="5F943DE9"/>
    <w:rsid w:val="5F951DF2"/>
    <w:rsid w:val="5F9C72AC"/>
    <w:rsid w:val="5F9D760A"/>
    <w:rsid w:val="5FA54958"/>
    <w:rsid w:val="5FA94BB3"/>
    <w:rsid w:val="5FB50BED"/>
    <w:rsid w:val="5FC34A69"/>
    <w:rsid w:val="5FC6196F"/>
    <w:rsid w:val="5FCA0CD6"/>
    <w:rsid w:val="5FCC7915"/>
    <w:rsid w:val="5FCE4DC0"/>
    <w:rsid w:val="5FCF0DC5"/>
    <w:rsid w:val="5FD25F43"/>
    <w:rsid w:val="5FD3648C"/>
    <w:rsid w:val="5FD74CA1"/>
    <w:rsid w:val="5FDC0810"/>
    <w:rsid w:val="5FDF1AE7"/>
    <w:rsid w:val="5FE112FE"/>
    <w:rsid w:val="5FE11955"/>
    <w:rsid w:val="5FE97BD2"/>
    <w:rsid w:val="5FED1E31"/>
    <w:rsid w:val="5FF20176"/>
    <w:rsid w:val="5FF37214"/>
    <w:rsid w:val="5FF54DD8"/>
    <w:rsid w:val="5FF64CF3"/>
    <w:rsid w:val="5FF77092"/>
    <w:rsid w:val="60013470"/>
    <w:rsid w:val="60065C6A"/>
    <w:rsid w:val="600A3F3E"/>
    <w:rsid w:val="60140FB0"/>
    <w:rsid w:val="60173BB9"/>
    <w:rsid w:val="60223646"/>
    <w:rsid w:val="602711B7"/>
    <w:rsid w:val="602721C1"/>
    <w:rsid w:val="604B64E5"/>
    <w:rsid w:val="604E3C69"/>
    <w:rsid w:val="605201FA"/>
    <w:rsid w:val="60534A6E"/>
    <w:rsid w:val="60567EDD"/>
    <w:rsid w:val="605C52BC"/>
    <w:rsid w:val="605D3A28"/>
    <w:rsid w:val="605F7EE4"/>
    <w:rsid w:val="60673FF2"/>
    <w:rsid w:val="606F68E1"/>
    <w:rsid w:val="60714F43"/>
    <w:rsid w:val="607217FF"/>
    <w:rsid w:val="607620C9"/>
    <w:rsid w:val="607801C5"/>
    <w:rsid w:val="60A01543"/>
    <w:rsid w:val="60AB7B6D"/>
    <w:rsid w:val="60AE2E70"/>
    <w:rsid w:val="60B4783B"/>
    <w:rsid w:val="60B54F1E"/>
    <w:rsid w:val="60C13C81"/>
    <w:rsid w:val="60CF6093"/>
    <w:rsid w:val="60D03F6C"/>
    <w:rsid w:val="60D0631A"/>
    <w:rsid w:val="60D44EA9"/>
    <w:rsid w:val="60D52F79"/>
    <w:rsid w:val="60DE55EE"/>
    <w:rsid w:val="60E143B8"/>
    <w:rsid w:val="60E426AE"/>
    <w:rsid w:val="60E75800"/>
    <w:rsid w:val="60F318AA"/>
    <w:rsid w:val="60F6557C"/>
    <w:rsid w:val="60FD6ECA"/>
    <w:rsid w:val="61027218"/>
    <w:rsid w:val="610A6ECC"/>
    <w:rsid w:val="61104853"/>
    <w:rsid w:val="61135F07"/>
    <w:rsid w:val="61145947"/>
    <w:rsid w:val="61187DDF"/>
    <w:rsid w:val="612038E7"/>
    <w:rsid w:val="61216E20"/>
    <w:rsid w:val="61281BAE"/>
    <w:rsid w:val="612838FB"/>
    <w:rsid w:val="61330E0B"/>
    <w:rsid w:val="61362463"/>
    <w:rsid w:val="61385F32"/>
    <w:rsid w:val="614655D4"/>
    <w:rsid w:val="61486149"/>
    <w:rsid w:val="614D4530"/>
    <w:rsid w:val="61520C17"/>
    <w:rsid w:val="61550005"/>
    <w:rsid w:val="6157138D"/>
    <w:rsid w:val="6164155E"/>
    <w:rsid w:val="616805DD"/>
    <w:rsid w:val="6173415C"/>
    <w:rsid w:val="61780E25"/>
    <w:rsid w:val="6181382C"/>
    <w:rsid w:val="61842A7B"/>
    <w:rsid w:val="618D7A9C"/>
    <w:rsid w:val="61992FC4"/>
    <w:rsid w:val="619B0A37"/>
    <w:rsid w:val="619E3E5D"/>
    <w:rsid w:val="61A3052A"/>
    <w:rsid w:val="61A603D4"/>
    <w:rsid w:val="61AF2812"/>
    <w:rsid w:val="61B83E6F"/>
    <w:rsid w:val="61C24DF7"/>
    <w:rsid w:val="61D05CB4"/>
    <w:rsid w:val="61D55EFE"/>
    <w:rsid w:val="61DA3D14"/>
    <w:rsid w:val="61E61615"/>
    <w:rsid w:val="61F00593"/>
    <w:rsid w:val="61F31F10"/>
    <w:rsid w:val="61F565AD"/>
    <w:rsid w:val="6200347E"/>
    <w:rsid w:val="620044F7"/>
    <w:rsid w:val="62024B83"/>
    <w:rsid w:val="620A2098"/>
    <w:rsid w:val="620C7EE2"/>
    <w:rsid w:val="620F1ED4"/>
    <w:rsid w:val="621141C7"/>
    <w:rsid w:val="621337A9"/>
    <w:rsid w:val="621D5C71"/>
    <w:rsid w:val="62231A08"/>
    <w:rsid w:val="62287885"/>
    <w:rsid w:val="622D36D9"/>
    <w:rsid w:val="62310ABF"/>
    <w:rsid w:val="62377106"/>
    <w:rsid w:val="623910B5"/>
    <w:rsid w:val="623B7270"/>
    <w:rsid w:val="624E545E"/>
    <w:rsid w:val="6250151C"/>
    <w:rsid w:val="62555C99"/>
    <w:rsid w:val="625877CA"/>
    <w:rsid w:val="625D1A5A"/>
    <w:rsid w:val="62617935"/>
    <w:rsid w:val="626815FF"/>
    <w:rsid w:val="62707D15"/>
    <w:rsid w:val="62782F6A"/>
    <w:rsid w:val="62812C03"/>
    <w:rsid w:val="628976EF"/>
    <w:rsid w:val="628E72DA"/>
    <w:rsid w:val="628E7FBC"/>
    <w:rsid w:val="628F0982"/>
    <w:rsid w:val="629220C2"/>
    <w:rsid w:val="62926FDA"/>
    <w:rsid w:val="62931EAC"/>
    <w:rsid w:val="629349C3"/>
    <w:rsid w:val="62946A6D"/>
    <w:rsid w:val="62A0063F"/>
    <w:rsid w:val="62A5762D"/>
    <w:rsid w:val="62B1682D"/>
    <w:rsid w:val="62B83A1F"/>
    <w:rsid w:val="62C276F6"/>
    <w:rsid w:val="62C9676A"/>
    <w:rsid w:val="62D419EA"/>
    <w:rsid w:val="62D61B02"/>
    <w:rsid w:val="62D81BBF"/>
    <w:rsid w:val="62DD5292"/>
    <w:rsid w:val="62DF607A"/>
    <w:rsid w:val="62E25AE8"/>
    <w:rsid w:val="62E37D1F"/>
    <w:rsid w:val="62E60DE7"/>
    <w:rsid w:val="62E81E23"/>
    <w:rsid w:val="62EA1258"/>
    <w:rsid w:val="62EA643E"/>
    <w:rsid w:val="62F871ED"/>
    <w:rsid w:val="63022A2D"/>
    <w:rsid w:val="6308417C"/>
    <w:rsid w:val="63091730"/>
    <w:rsid w:val="630B0F68"/>
    <w:rsid w:val="63133343"/>
    <w:rsid w:val="63173A57"/>
    <w:rsid w:val="6318423B"/>
    <w:rsid w:val="63184CF6"/>
    <w:rsid w:val="631D5383"/>
    <w:rsid w:val="631E10E4"/>
    <w:rsid w:val="63224DD0"/>
    <w:rsid w:val="63270A84"/>
    <w:rsid w:val="63281CE8"/>
    <w:rsid w:val="63352D7B"/>
    <w:rsid w:val="63353D85"/>
    <w:rsid w:val="633C2D34"/>
    <w:rsid w:val="63402234"/>
    <w:rsid w:val="63420DB4"/>
    <w:rsid w:val="63435A58"/>
    <w:rsid w:val="63470150"/>
    <w:rsid w:val="634C7900"/>
    <w:rsid w:val="63521C8D"/>
    <w:rsid w:val="635818C1"/>
    <w:rsid w:val="63585EFA"/>
    <w:rsid w:val="63621D8F"/>
    <w:rsid w:val="6371094F"/>
    <w:rsid w:val="63732252"/>
    <w:rsid w:val="63740C51"/>
    <w:rsid w:val="63741D08"/>
    <w:rsid w:val="637B4893"/>
    <w:rsid w:val="637B6BF9"/>
    <w:rsid w:val="637F2A64"/>
    <w:rsid w:val="63837BF5"/>
    <w:rsid w:val="638955DF"/>
    <w:rsid w:val="638B4A53"/>
    <w:rsid w:val="638E446A"/>
    <w:rsid w:val="63972F85"/>
    <w:rsid w:val="639A1163"/>
    <w:rsid w:val="639D728A"/>
    <w:rsid w:val="63A51746"/>
    <w:rsid w:val="63AB6C95"/>
    <w:rsid w:val="63B07F92"/>
    <w:rsid w:val="63B5003F"/>
    <w:rsid w:val="63B62B60"/>
    <w:rsid w:val="63BC1840"/>
    <w:rsid w:val="63C01006"/>
    <w:rsid w:val="63C06158"/>
    <w:rsid w:val="63C70846"/>
    <w:rsid w:val="63C73124"/>
    <w:rsid w:val="63CB542A"/>
    <w:rsid w:val="63D46CE9"/>
    <w:rsid w:val="63D67961"/>
    <w:rsid w:val="63E46507"/>
    <w:rsid w:val="63E7034C"/>
    <w:rsid w:val="63F21EBF"/>
    <w:rsid w:val="63F87764"/>
    <w:rsid w:val="63FC0758"/>
    <w:rsid w:val="63FC7B0D"/>
    <w:rsid w:val="63FE229F"/>
    <w:rsid w:val="640678D1"/>
    <w:rsid w:val="640C2868"/>
    <w:rsid w:val="640E743B"/>
    <w:rsid w:val="641007F3"/>
    <w:rsid w:val="64180F9E"/>
    <w:rsid w:val="64182149"/>
    <w:rsid w:val="641C00F1"/>
    <w:rsid w:val="641C4678"/>
    <w:rsid w:val="64257BE6"/>
    <w:rsid w:val="64265846"/>
    <w:rsid w:val="642E77E1"/>
    <w:rsid w:val="6431324D"/>
    <w:rsid w:val="6433177B"/>
    <w:rsid w:val="643A5000"/>
    <w:rsid w:val="643B59A9"/>
    <w:rsid w:val="64495FED"/>
    <w:rsid w:val="644A23EE"/>
    <w:rsid w:val="644A5CA2"/>
    <w:rsid w:val="644B5E57"/>
    <w:rsid w:val="644C387E"/>
    <w:rsid w:val="644E6B7E"/>
    <w:rsid w:val="64514737"/>
    <w:rsid w:val="64553092"/>
    <w:rsid w:val="6455641E"/>
    <w:rsid w:val="645E2F41"/>
    <w:rsid w:val="646A3FEC"/>
    <w:rsid w:val="646F0144"/>
    <w:rsid w:val="64712C5F"/>
    <w:rsid w:val="647D24A0"/>
    <w:rsid w:val="647E1F8E"/>
    <w:rsid w:val="64882A6B"/>
    <w:rsid w:val="649A405D"/>
    <w:rsid w:val="649C0116"/>
    <w:rsid w:val="649F6F2C"/>
    <w:rsid w:val="64A04C9A"/>
    <w:rsid w:val="64A16F56"/>
    <w:rsid w:val="64A23F5A"/>
    <w:rsid w:val="64AA0D23"/>
    <w:rsid w:val="64AC1AF4"/>
    <w:rsid w:val="64AD07DC"/>
    <w:rsid w:val="64B64708"/>
    <w:rsid w:val="64BA3830"/>
    <w:rsid w:val="64C272EF"/>
    <w:rsid w:val="64C84473"/>
    <w:rsid w:val="64D30E43"/>
    <w:rsid w:val="64D45549"/>
    <w:rsid w:val="64D765D7"/>
    <w:rsid w:val="64D8034E"/>
    <w:rsid w:val="64DC07AF"/>
    <w:rsid w:val="64E54E25"/>
    <w:rsid w:val="64E721B9"/>
    <w:rsid w:val="64EE20DF"/>
    <w:rsid w:val="64EE2593"/>
    <w:rsid w:val="64F2112B"/>
    <w:rsid w:val="64F474BE"/>
    <w:rsid w:val="64F70013"/>
    <w:rsid w:val="64F964F8"/>
    <w:rsid w:val="65017771"/>
    <w:rsid w:val="65046075"/>
    <w:rsid w:val="6506152E"/>
    <w:rsid w:val="65093A77"/>
    <w:rsid w:val="65113DB3"/>
    <w:rsid w:val="6512213E"/>
    <w:rsid w:val="651A1B67"/>
    <w:rsid w:val="65256023"/>
    <w:rsid w:val="653978C6"/>
    <w:rsid w:val="653A0E9C"/>
    <w:rsid w:val="65434D72"/>
    <w:rsid w:val="65491F85"/>
    <w:rsid w:val="654B7EA2"/>
    <w:rsid w:val="654D51B9"/>
    <w:rsid w:val="654F1BCA"/>
    <w:rsid w:val="65572E33"/>
    <w:rsid w:val="655A7CB1"/>
    <w:rsid w:val="656B3C11"/>
    <w:rsid w:val="65837C61"/>
    <w:rsid w:val="65851E13"/>
    <w:rsid w:val="658763C4"/>
    <w:rsid w:val="658C375C"/>
    <w:rsid w:val="658E64B3"/>
    <w:rsid w:val="6592465E"/>
    <w:rsid w:val="659D5EFF"/>
    <w:rsid w:val="659D6610"/>
    <w:rsid w:val="65A77CBB"/>
    <w:rsid w:val="65C33021"/>
    <w:rsid w:val="65CD5FEF"/>
    <w:rsid w:val="65D53FFC"/>
    <w:rsid w:val="65D90611"/>
    <w:rsid w:val="65DF057C"/>
    <w:rsid w:val="65EE2159"/>
    <w:rsid w:val="65EE685F"/>
    <w:rsid w:val="65F37742"/>
    <w:rsid w:val="65F813D7"/>
    <w:rsid w:val="6605495B"/>
    <w:rsid w:val="660916CB"/>
    <w:rsid w:val="66121197"/>
    <w:rsid w:val="6618427C"/>
    <w:rsid w:val="661850F1"/>
    <w:rsid w:val="661A1EB0"/>
    <w:rsid w:val="66216FC9"/>
    <w:rsid w:val="662F36B2"/>
    <w:rsid w:val="66356A48"/>
    <w:rsid w:val="663E4E0D"/>
    <w:rsid w:val="6642273F"/>
    <w:rsid w:val="66423627"/>
    <w:rsid w:val="664650CA"/>
    <w:rsid w:val="6653155B"/>
    <w:rsid w:val="66544F94"/>
    <w:rsid w:val="66554B89"/>
    <w:rsid w:val="6662632A"/>
    <w:rsid w:val="66636184"/>
    <w:rsid w:val="666361B7"/>
    <w:rsid w:val="666A77C4"/>
    <w:rsid w:val="6678262A"/>
    <w:rsid w:val="668430FE"/>
    <w:rsid w:val="668F2388"/>
    <w:rsid w:val="6693679A"/>
    <w:rsid w:val="66946951"/>
    <w:rsid w:val="669C0B21"/>
    <w:rsid w:val="669D08A5"/>
    <w:rsid w:val="669D3841"/>
    <w:rsid w:val="669F3E86"/>
    <w:rsid w:val="66A05051"/>
    <w:rsid w:val="66A41718"/>
    <w:rsid w:val="66A805C9"/>
    <w:rsid w:val="66A9470B"/>
    <w:rsid w:val="66AA3C49"/>
    <w:rsid w:val="66AD56D0"/>
    <w:rsid w:val="66BA7990"/>
    <w:rsid w:val="66BE5B3A"/>
    <w:rsid w:val="66C958A8"/>
    <w:rsid w:val="66CA0725"/>
    <w:rsid w:val="66CC2B78"/>
    <w:rsid w:val="66CD5FBC"/>
    <w:rsid w:val="66CD6F46"/>
    <w:rsid w:val="66D0590F"/>
    <w:rsid w:val="66D2051D"/>
    <w:rsid w:val="66D76701"/>
    <w:rsid w:val="66D805B2"/>
    <w:rsid w:val="66DB499B"/>
    <w:rsid w:val="66DD625C"/>
    <w:rsid w:val="66E06273"/>
    <w:rsid w:val="66E07B3A"/>
    <w:rsid w:val="66E45C6F"/>
    <w:rsid w:val="66E54BC9"/>
    <w:rsid w:val="66EE1CB2"/>
    <w:rsid w:val="66F06F81"/>
    <w:rsid w:val="66F8419D"/>
    <w:rsid w:val="670619B1"/>
    <w:rsid w:val="67084DD1"/>
    <w:rsid w:val="670A018B"/>
    <w:rsid w:val="670D3D53"/>
    <w:rsid w:val="67156B8D"/>
    <w:rsid w:val="671D6320"/>
    <w:rsid w:val="6720453C"/>
    <w:rsid w:val="67260DC4"/>
    <w:rsid w:val="672E2730"/>
    <w:rsid w:val="67307DA6"/>
    <w:rsid w:val="673B7DB3"/>
    <w:rsid w:val="674C419C"/>
    <w:rsid w:val="674D377C"/>
    <w:rsid w:val="674F7F48"/>
    <w:rsid w:val="676A03CF"/>
    <w:rsid w:val="676A0DA2"/>
    <w:rsid w:val="676E51FA"/>
    <w:rsid w:val="67730D4E"/>
    <w:rsid w:val="677C044D"/>
    <w:rsid w:val="677D29C0"/>
    <w:rsid w:val="677D76A4"/>
    <w:rsid w:val="677E66EB"/>
    <w:rsid w:val="678121DA"/>
    <w:rsid w:val="67821502"/>
    <w:rsid w:val="678465CA"/>
    <w:rsid w:val="678948CC"/>
    <w:rsid w:val="67941521"/>
    <w:rsid w:val="67942727"/>
    <w:rsid w:val="679600D5"/>
    <w:rsid w:val="67A1390F"/>
    <w:rsid w:val="67A54E53"/>
    <w:rsid w:val="67B21BB1"/>
    <w:rsid w:val="67B528F9"/>
    <w:rsid w:val="67B5716D"/>
    <w:rsid w:val="67B76820"/>
    <w:rsid w:val="67B85383"/>
    <w:rsid w:val="67BB4F5B"/>
    <w:rsid w:val="67C67CD1"/>
    <w:rsid w:val="67DA04C8"/>
    <w:rsid w:val="67DF604F"/>
    <w:rsid w:val="67E00B0C"/>
    <w:rsid w:val="67E35498"/>
    <w:rsid w:val="67E529A4"/>
    <w:rsid w:val="67EA4676"/>
    <w:rsid w:val="67EB0E9E"/>
    <w:rsid w:val="67F11CEC"/>
    <w:rsid w:val="67FA7FB4"/>
    <w:rsid w:val="68055BDA"/>
    <w:rsid w:val="680B08E4"/>
    <w:rsid w:val="680E1CA8"/>
    <w:rsid w:val="68104232"/>
    <w:rsid w:val="6811606D"/>
    <w:rsid w:val="68136D49"/>
    <w:rsid w:val="68141396"/>
    <w:rsid w:val="68155C98"/>
    <w:rsid w:val="681F3CD8"/>
    <w:rsid w:val="6824596A"/>
    <w:rsid w:val="68263937"/>
    <w:rsid w:val="682906B2"/>
    <w:rsid w:val="682C105D"/>
    <w:rsid w:val="683B5145"/>
    <w:rsid w:val="683E20B2"/>
    <w:rsid w:val="684117C9"/>
    <w:rsid w:val="684B6CB5"/>
    <w:rsid w:val="684E41B7"/>
    <w:rsid w:val="68500160"/>
    <w:rsid w:val="68505046"/>
    <w:rsid w:val="685704E3"/>
    <w:rsid w:val="68610F39"/>
    <w:rsid w:val="68664D50"/>
    <w:rsid w:val="686732EE"/>
    <w:rsid w:val="686E023B"/>
    <w:rsid w:val="687073BA"/>
    <w:rsid w:val="687A38F6"/>
    <w:rsid w:val="687E0328"/>
    <w:rsid w:val="68813F7E"/>
    <w:rsid w:val="68842D53"/>
    <w:rsid w:val="68916EF6"/>
    <w:rsid w:val="68956C1D"/>
    <w:rsid w:val="68970333"/>
    <w:rsid w:val="68AB6D50"/>
    <w:rsid w:val="68B117B3"/>
    <w:rsid w:val="68B24318"/>
    <w:rsid w:val="68BE5872"/>
    <w:rsid w:val="68BF19B2"/>
    <w:rsid w:val="68CC50E1"/>
    <w:rsid w:val="68D02F53"/>
    <w:rsid w:val="68D43F0B"/>
    <w:rsid w:val="68DA7FD8"/>
    <w:rsid w:val="68E34310"/>
    <w:rsid w:val="68EA063E"/>
    <w:rsid w:val="68EE7853"/>
    <w:rsid w:val="68F77E35"/>
    <w:rsid w:val="68F92106"/>
    <w:rsid w:val="69011922"/>
    <w:rsid w:val="69017BAB"/>
    <w:rsid w:val="6904501E"/>
    <w:rsid w:val="690737F7"/>
    <w:rsid w:val="690974A5"/>
    <w:rsid w:val="690A4D3F"/>
    <w:rsid w:val="690D141A"/>
    <w:rsid w:val="690E761F"/>
    <w:rsid w:val="69107BD2"/>
    <w:rsid w:val="69142980"/>
    <w:rsid w:val="69162C84"/>
    <w:rsid w:val="69345991"/>
    <w:rsid w:val="6935003F"/>
    <w:rsid w:val="6940798F"/>
    <w:rsid w:val="69461F69"/>
    <w:rsid w:val="694E1DF1"/>
    <w:rsid w:val="695643C1"/>
    <w:rsid w:val="6958099E"/>
    <w:rsid w:val="69582FA6"/>
    <w:rsid w:val="696B76CB"/>
    <w:rsid w:val="696E04AD"/>
    <w:rsid w:val="697229D1"/>
    <w:rsid w:val="697408B8"/>
    <w:rsid w:val="697739F5"/>
    <w:rsid w:val="69802FED"/>
    <w:rsid w:val="6982458D"/>
    <w:rsid w:val="69831CFE"/>
    <w:rsid w:val="69892E0E"/>
    <w:rsid w:val="69975D3D"/>
    <w:rsid w:val="699A4257"/>
    <w:rsid w:val="699A58D8"/>
    <w:rsid w:val="69A04E68"/>
    <w:rsid w:val="69B02A7B"/>
    <w:rsid w:val="69B056D4"/>
    <w:rsid w:val="69B24B4F"/>
    <w:rsid w:val="69B5751C"/>
    <w:rsid w:val="69C027B7"/>
    <w:rsid w:val="69D33B71"/>
    <w:rsid w:val="69D42CBE"/>
    <w:rsid w:val="69D8785C"/>
    <w:rsid w:val="69DA6CDF"/>
    <w:rsid w:val="69DD2007"/>
    <w:rsid w:val="69E03946"/>
    <w:rsid w:val="69E337CE"/>
    <w:rsid w:val="69E43164"/>
    <w:rsid w:val="69EA3F9D"/>
    <w:rsid w:val="69F41582"/>
    <w:rsid w:val="69F50841"/>
    <w:rsid w:val="69FD72A2"/>
    <w:rsid w:val="6A000358"/>
    <w:rsid w:val="6A07272A"/>
    <w:rsid w:val="6A1A55E6"/>
    <w:rsid w:val="6A286E42"/>
    <w:rsid w:val="6A301F07"/>
    <w:rsid w:val="6A3B3F33"/>
    <w:rsid w:val="6A433BDB"/>
    <w:rsid w:val="6A486DEF"/>
    <w:rsid w:val="6A4A4349"/>
    <w:rsid w:val="6A4C607B"/>
    <w:rsid w:val="6A54622C"/>
    <w:rsid w:val="6A5E0ED3"/>
    <w:rsid w:val="6A6B14F7"/>
    <w:rsid w:val="6A6B4A0F"/>
    <w:rsid w:val="6A716763"/>
    <w:rsid w:val="6A794BCC"/>
    <w:rsid w:val="6A794CDE"/>
    <w:rsid w:val="6A7D0039"/>
    <w:rsid w:val="6A801494"/>
    <w:rsid w:val="6A8166FA"/>
    <w:rsid w:val="6A821A56"/>
    <w:rsid w:val="6A8D6C82"/>
    <w:rsid w:val="6A954822"/>
    <w:rsid w:val="6A9D0384"/>
    <w:rsid w:val="6AA1496F"/>
    <w:rsid w:val="6AA91C83"/>
    <w:rsid w:val="6AAE37A5"/>
    <w:rsid w:val="6ABA3B5C"/>
    <w:rsid w:val="6ABE5385"/>
    <w:rsid w:val="6AC21B88"/>
    <w:rsid w:val="6AC35981"/>
    <w:rsid w:val="6ACF2307"/>
    <w:rsid w:val="6AD7631C"/>
    <w:rsid w:val="6AD871EA"/>
    <w:rsid w:val="6AD93364"/>
    <w:rsid w:val="6ADA6E38"/>
    <w:rsid w:val="6ADE0F76"/>
    <w:rsid w:val="6AE03187"/>
    <w:rsid w:val="6AE63C64"/>
    <w:rsid w:val="6AEB5EE5"/>
    <w:rsid w:val="6AEC6596"/>
    <w:rsid w:val="6AEE7F88"/>
    <w:rsid w:val="6AF107E8"/>
    <w:rsid w:val="6AFC5F4A"/>
    <w:rsid w:val="6B093EC3"/>
    <w:rsid w:val="6B0C7191"/>
    <w:rsid w:val="6B151B93"/>
    <w:rsid w:val="6B154E76"/>
    <w:rsid w:val="6B1B0155"/>
    <w:rsid w:val="6B1E48EF"/>
    <w:rsid w:val="6B252211"/>
    <w:rsid w:val="6B475B58"/>
    <w:rsid w:val="6B5A3F5E"/>
    <w:rsid w:val="6B6A0573"/>
    <w:rsid w:val="6B6C4D1C"/>
    <w:rsid w:val="6B711562"/>
    <w:rsid w:val="6B7A09DF"/>
    <w:rsid w:val="6B7D184A"/>
    <w:rsid w:val="6B82651C"/>
    <w:rsid w:val="6B837B77"/>
    <w:rsid w:val="6B841AEA"/>
    <w:rsid w:val="6B8A0F82"/>
    <w:rsid w:val="6B8E1208"/>
    <w:rsid w:val="6B8E1B6D"/>
    <w:rsid w:val="6B973E82"/>
    <w:rsid w:val="6B980C49"/>
    <w:rsid w:val="6B9F773A"/>
    <w:rsid w:val="6BA26804"/>
    <w:rsid w:val="6BAB5390"/>
    <w:rsid w:val="6BB22422"/>
    <w:rsid w:val="6BB64E18"/>
    <w:rsid w:val="6BBE079F"/>
    <w:rsid w:val="6BBE40CC"/>
    <w:rsid w:val="6BC23AE9"/>
    <w:rsid w:val="6BC61404"/>
    <w:rsid w:val="6BC715F1"/>
    <w:rsid w:val="6BC741BA"/>
    <w:rsid w:val="6BCB2439"/>
    <w:rsid w:val="6BE3745E"/>
    <w:rsid w:val="6BE52334"/>
    <w:rsid w:val="6BE656E5"/>
    <w:rsid w:val="6BE71041"/>
    <w:rsid w:val="6BE9436D"/>
    <w:rsid w:val="6BF22EAC"/>
    <w:rsid w:val="6BF3079F"/>
    <w:rsid w:val="6BF45EF2"/>
    <w:rsid w:val="6BFA334C"/>
    <w:rsid w:val="6BFF416F"/>
    <w:rsid w:val="6C006819"/>
    <w:rsid w:val="6C072B81"/>
    <w:rsid w:val="6C0806EE"/>
    <w:rsid w:val="6C0B6E35"/>
    <w:rsid w:val="6C122BAE"/>
    <w:rsid w:val="6C15390B"/>
    <w:rsid w:val="6C1825DE"/>
    <w:rsid w:val="6C1E6B1E"/>
    <w:rsid w:val="6C3A0549"/>
    <w:rsid w:val="6C495A15"/>
    <w:rsid w:val="6C4C3837"/>
    <w:rsid w:val="6C544A2C"/>
    <w:rsid w:val="6C5B50DD"/>
    <w:rsid w:val="6C5D1698"/>
    <w:rsid w:val="6C687AF6"/>
    <w:rsid w:val="6C6B26C4"/>
    <w:rsid w:val="6C6E4315"/>
    <w:rsid w:val="6C6F32F5"/>
    <w:rsid w:val="6C710648"/>
    <w:rsid w:val="6C744DB1"/>
    <w:rsid w:val="6C827F7A"/>
    <w:rsid w:val="6C8518A4"/>
    <w:rsid w:val="6C8A303A"/>
    <w:rsid w:val="6C9566A3"/>
    <w:rsid w:val="6C9E078F"/>
    <w:rsid w:val="6CA33531"/>
    <w:rsid w:val="6CAF20C9"/>
    <w:rsid w:val="6CB07DC5"/>
    <w:rsid w:val="6CB21CB9"/>
    <w:rsid w:val="6CB525E0"/>
    <w:rsid w:val="6CCB0B65"/>
    <w:rsid w:val="6CE20B98"/>
    <w:rsid w:val="6CF817C6"/>
    <w:rsid w:val="6CFC3DC2"/>
    <w:rsid w:val="6D021433"/>
    <w:rsid w:val="6D0643C5"/>
    <w:rsid w:val="6D0A11CB"/>
    <w:rsid w:val="6D0C00DA"/>
    <w:rsid w:val="6D131507"/>
    <w:rsid w:val="6D181759"/>
    <w:rsid w:val="6D2B07EE"/>
    <w:rsid w:val="6D2C1680"/>
    <w:rsid w:val="6D2C43D5"/>
    <w:rsid w:val="6D2D2321"/>
    <w:rsid w:val="6D317A5F"/>
    <w:rsid w:val="6D3964E1"/>
    <w:rsid w:val="6D3E20B4"/>
    <w:rsid w:val="6D461C53"/>
    <w:rsid w:val="6D4A0BD8"/>
    <w:rsid w:val="6D4E08DD"/>
    <w:rsid w:val="6D4F058F"/>
    <w:rsid w:val="6D68733E"/>
    <w:rsid w:val="6D697716"/>
    <w:rsid w:val="6D6A4427"/>
    <w:rsid w:val="6D7D4876"/>
    <w:rsid w:val="6D834CD0"/>
    <w:rsid w:val="6D954DFE"/>
    <w:rsid w:val="6D96341C"/>
    <w:rsid w:val="6D9927BF"/>
    <w:rsid w:val="6D9A3E8F"/>
    <w:rsid w:val="6D9A7F8F"/>
    <w:rsid w:val="6D9B3575"/>
    <w:rsid w:val="6DA00075"/>
    <w:rsid w:val="6DA31966"/>
    <w:rsid w:val="6DA747B5"/>
    <w:rsid w:val="6DA76256"/>
    <w:rsid w:val="6DA81F0A"/>
    <w:rsid w:val="6DAB0C55"/>
    <w:rsid w:val="6DB24AF3"/>
    <w:rsid w:val="6DB52CA4"/>
    <w:rsid w:val="6DBD6520"/>
    <w:rsid w:val="6DBE2309"/>
    <w:rsid w:val="6DBF279D"/>
    <w:rsid w:val="6DC46EAC"/>
    <w:rsid w:val="6DC7511C"/>
    <w:rsid w:val="6DD205C9"/>
    <w:rsid w:val="6DD312EB"/>
    <w:rsid w:val="6DD83EE6"/>
    <w:rsid w:val="6DDD3693"/>
    <w:rsid w:val="6DE309A0"/>
    <w:rsid w:val="6DF30FB9"/>
    <w:rsid w:val="6DF92E6C"/>
    <w:rsid w:val="6DFF7EF3"/>
    <w:rsid w:val="6E0415AD"/>
    <w:rsid w:val="6E086E2B"/>
    <w:rsid w:val="6E0B52E8"/>
    <w:rsid w:val="6E0C3A72"/>
    <w:rsid w:val="6E127992"/>
    <w:rsid w:val="6E2553AA"/>
    <w:rsid w:val="6E276EA8"/>
    <w:rsid w:val="6E2B292A"/>
    <w:rsid w:val="6E3A320E"/>
    <w:rsid w:val="6E3F7433"/>
    <w:rsid w:val="6E4B29F0"/>
    <w:rsid w:val="6E4E5E5E"/>
    <w:rsid w:val="6E5128EA"/>
    <w:rsid w:val="6E5C2366"/>
    <w:rsid w:val="6E6B2426"/>
    <w:rsid w:val="6E6C550A"/>
    <w:rsid w:val="6E6F6A49"/>
    <w:rsid w:val="6E763534"/>
    <w:rsid w:val="6E787DAA"/>
    <w:rsid w:val="6E865B7B"/>
    <w:rsid w:val="6E8A64E1"/>
    <w:rsid w:val="6E8B1342"/>
    <w:rsid w:val="6E8B40CB"/>
    <w:rsid w:val="6E951E3A"/>
    <w:rsid w:val="6E970D33"/>
    <w:rsid w:val="6EA42A92"/>
    <w:rsid w:val="6EA5714B"/>
    <w:rsid w:val="6EC557CE"/>
    <w:rsid w:val="6EC94E13"/>
    <w:rsid w:val="6ED94DFC"/>
    <w:rsid w:val="6EDF4D03"/>
    <w:rsid w:val="6EE01BBD"/>
    <w:rsid w:val="6EE0623F"/>
    <w:rsid w:val="6EEC73F3"/>
    <w:rsid w:val="6EEF4D09"/>
    <w:rsid w:val="6EF10693"/>
    <w:rsid w:val="6EF27838"/>
    <w:rsid w:val="6EF40F35"/>
    <w:rsid w:val="6EFE6F31"/>
    <w:rsid w:val="6F011312"/>
    <w:rsid w:val="6F041D32"/>
    <w:rsid w:val="6F090129"/>
    <w:rsid w:val="6F2163E0"/>
    <w:rsid w:val="6F2E10EF"/>
    <w:rsid w:val="6F3B1A0F"/>
    <w:rsid w:val="6F3C0134"/>
    <w:rsid w:val="6F3E3CDF"/>
    <w:rsid w:val="6F453A50"/>
    <w:rsid w:val="6F4E24ED"/>
    <w:rsid w:val="6F547CD9"/>
    <w:rsid w:val="6F5E5F43"/>
    <w:rsid w:val="6F6B4792"/>
    <w:rsid w:val="6F712A1B"/>
    <w:rsid w:val="6F74515E"/>
    <w:rsid w:val="6F8201D9"/>
    <w:rsid w:val="6F8816A5"/>
    <w:rsid w:val="6F89475F"/>
    <w:rsid w:val="6F9055A8"/>
    <w:rsid w:val="6F923DC7"/>
    <w:rsid w:val="6F9401F2"/>
    <w:rsid w:val="6F984958"/>
    <w:rsid w:val="6F9871A7"/>
    <w:rsid w:val="6FA00351"/>
    <w:rsid w:val="6FA44CEB"/>
    <w:rsid w:val="6FA64291"/>
    <w:rsid w:val="6FAD666D"/>
    <w:rsid w:val="6FB02F90"/>
    <w:rsid w:val="6FB04226"/>
    <w:rsid w:val="6FC239DC"/>
    <w:rsid w:val="6FC91159"/>
    <w:rsid w:val="6FCC4AE9"/>
    <w:rsid w:val="6FCF34DC"/>
    <w:rsid w:val="6FD026BE"/>
    <w:rsid w:val="6FD31548"/>
    <w:rsid w:val="6FDE159A"/>
    <w:rsid w:val="6FE22280"/>
    <w:rsid w:val="6FF0186D"/>
    <w:rsid w:val="6FF143D7"/>
    <w:rsid w:val="6FF33A65"/>
    <w:rsid w:val="6FF47A77"/>
    <w:rsid w:val="6FFF2ACD"/>
    <w:rsid w:val="7002795F"/>
    <w:rsid w:val="70053F90"/>
    <w:rsid w:val="701148BD"/>
    <w:rsid w:val="7016196D"/>
    <w:rsid w:val="70167366"/>
    <w:rsid w:val="70182884"/>
    <w:rsid w:val="701A03E5"/>
    <w:rsid w:val="702E08C3"/>
    <w:rsid w:val="702E62FC"/>
    <w:rsid w:val="70351C24"/>
    <w:rsid w:val="703E1D97"/>
    <w:rsid w:val="704242F4"/>
    <w:rsid w:val="70451288"/>
    <w:rsid w:val="704A0FDE"/>
    <w:rsid w:val="704D439F"/>
    <w:rsid w:val="705C1BE0"/>
    <w:rsid w:val="705C5393"/>
    <w:rsid w:val="706A00D6"/>
    <w:rsid w:val="706A73C8"/>
    <w:rsid w:val="70781B86"/>
    <w:rsid w:val="707C0AC7"/>
    <w:rsid w:val="70830E05"/>
    <w:rsid w:val="70832DAA"/>
    <w:rsid w:val="708508F5"/>
    <w:rsid w:val="70861322"/>
    <w:rsid w:val="70862CF5"/>
    <w:rsid w:val="708644F9"/>
    <w:rsid w:val="708F5FEC"/>
    <w:rsid w:val="70927373"/>
    <w:rsid w:val="70993E52"/>
    <w:rsid w:val="709948E6"/>
    <w:rsid w:val="70A01D4E"/>
    <w:rsid w:val="70B52B9D"/>
    <w:rsid w:val="70C17D9A"/>
    <w:rsid w:val="70C73D2D"/>
    <w:rsid w:val="70DA75AF"/>
    <w:rsid w:val="70E11E97"/>
    <w:rsid w:val="70EA58C4"/>
    <w:rsid w:val="70EC0973"/>
    <w:rsid w:val="70F00F5B"/>
    <w:rsid w:val="70F042B6"/>
    <w:rsid w:val="70F44081"/>
    <w:rsid w:val="70F6764A"/>
    <w:rsid w:val="7101359B"/>
    <w:rsid w:val="7110734B"/>
    <w:rsid w:val="713A31CD"/>
    <w:rsid w:val="714832BC"/>
    <w:rsid w:val="714A7873"/>
    <w:rsid w:val="71553AE1"/>
    <w:rsid w:val="715F4F0F"/>
    <w:rsid w:val="71641562"/>
    <w:rsid w:val="71686D6F"/>
    <w:rsid w:val="716A0030"/>
    <w:rsid w:val="716C2317"/>
    <w:rsid w:val="71725355"/>
    <w:rsid w:val="7173253D"/>
    <w:rsid w:val="71752EE0"/>
    <w:rsid w:val="71787082"/>
    <w:rsid w:val="717E0E97"/>
    <w:rsid w:val="717E5F5A"/>
    <w:rsid w:val="71801FD7"/>
    <w:rsid w:val="7180481C"/>
    <w:rsid w:val="71886F5E"/>
    <w:rsid w:val="71930077"/>
    <w:rsid w:val="7198151D"/>
    <w:rsid w:val="719D2317"/>
    <w:rsid w:val="71A1358E"/>
    <w:rsid w:val="71A22D9F"/>
    <w:rsid w:val="71A85AA3"/>
    <w:rsid w:val="71AD036C"/>
    <w:rsid w:val="71AE29CC"/>
    <w:rsid w:val="71B01B3C"/>
    <w:rsid w:val="71B9769A"/>
    <w:rsid w:val="71C02321"/>
    <w:rsid w:val="71C574B7"/>
    <w:rsid w:val="71CC7C84"/>
    <w:rsid w:val="71CD0402"/>
    <w:rsid w:val="71DA6647"/>
    <w:rsid w:val="71E5429F"/>
    <w:rsid w:val="71ED4493"/>
    <w:rsid w:val="71FC1A00"/>
    <w:rsid w:val="720007DA"/>
    <w:rsid w:val="720353D0"/>
    <w:rsid w:val="721B1AB3"/>
    <w:rsid w:val="722B19EC"/>
    <w:rsid w:val="722D39A8"/>
    <w:rsid w:val="723237B1"/>
    <w:rsid w:val="72346E6F"/>
    <w:rsid w:val="723A2514"/>
    <w:rsid w:val="723B19E0"/>
    <w:rsid w:val="724154CE"/>
    <w:rsid w:val="724427DE"/>
    <w:rsid w:val="7256000E"/>
    <w:rsid w:val="725A13DE"/>
    <w:rsid w:val="725B0777"/>
    <w:rsid w:val="72612F64"/>
    <w:rsid w:val="72635320"/>
    <w:rsid w:val="726C342F"/>
    <w:rsid w:val="727C64E8"/>
    <w:rsid w:val="727D3EA8"/>
    <w:rsid w:val="72800882"/>
    <w:rsid w:val="728C7072"/>
    <w:rsid w:val="728E050D"/>
    <w:rsid w:val="72922448"/>
    <w:rsid w:val="72984535"/>
    <w:rsid w:val="729B2A36"/>
    <w:rsid w:val="729C5939"/>
    <w:rsid w:val="72A31EE2"/>
    <w:rsid w:val="72A40832"/>
    <w:rsid w:val="72AC1898"/>
    <w:rsid w:val="72B1534C"/>
    <w:rsid w:val="72B15BED"/>
    <w:rsid w:val="72B218E7"/>
    <w:rsid w:val="72B32B4B"/>
    <w:rsid w:val="72B42057"/>
    <w:rsid w:val="72B44728"/>
    <w:rsid w:val="72CB4BB9"/>
    <w:rsid w:val="72CD348A"/>
    <w:rsid w:val="72D46223"/>
    <w:rsid w:val="72D91C26"/>
    <w:rsid w:val="72DA1380"/>
    <w:rsid w:val="72DD6F4D"/>
    <w:rsid w:val="72E13709"/>
    <w:rsid w:val="72E731F8"/>
    <w:rsid w:val="72E962E7"/>
    <w:rsid w:val="72EF758D"/>
    <w:rsid w:val="72F44F72"/>
    <w:rsid w:val="72FA55CC"/>
    <w:rsid w:val="72FD4B4D"/>
    <w:rsid w:val="73002F42"/>
    <w:rsid w:val="730C5939"/>
    <w:rsid w:val="732C4B68"/>
    <w:rsid w:val="732E2C97"/>
    <w:rsid w:val="732E5E37"/>
    <w:rsid w:val="732F408B"/>
    <w:rsid w:val="732F6FD5"/>
    <w:rsid w:val="733349A4"/>
    <w:rsid w:val="73383D1A"/>
    <w:rsid w:val="733B5F9A"/>
    <w:rsid w:val="7348010A"/>
    <w:rsid w:val="734D7B00"/>
    <w:rsid w:val="734F1E28"/>
    <w:rsid w:val="73513152"/>
    <w:rsid w:val="73514C46"/>
    <w:rsid w:val="7356725A"/>
    <w:rsid w:val="735D7B56"/>
    <w:rsid w:val="73603C87"/>
    <w:rsid w:val="736931C5"/>
    <w:rsid w:val="736C6946"/>
    <w:rsid w:val="736C75EF"/>
    <w:rsid w:val="736F0706"/>
    <w:rsid w:val="737933F3"/>
    <w:rsid w:val="73851366"/>
    <w:rsid w:val="738644B6"/>
    <w:rsid w:val="73867B83"/>
    <w:rsid w:val="73890E39"/>
    <w:rsid w:val="738D4EA3"/>
    <w:rsid w:val="73914F42"/>
    <w:rsid w:val="73915869"/>
    <w:rsid w:val="739450D9"/>
    <w:rsid w:val="739919FC"/>
    <w:rsid w:val="73B04367"/>
    <w:rsid w:val="73B6176F"/>
    <w:rsid w:val="73B77AEA"/>
    <w:rsid w:val="73BD6278"/>
    <w:rsid w:val="73C20055"/>
    <w:rsid w:val="73C237CC"/>
    <w:rsid w:val="73CC59BE"/>
    <w:rsid w:val="73D12265"/>
    <w:rsid w:val="73D6061A"/>
    <w:rsid w:val="73D63F8B"/>
    <w:rsid w:val="73D90269"/>
    <w:rsid w:val="73E266CE"/>
    <w:rsid w:val="73E8473C"/>
    <w:rsid w:val="73E94DE5"/>
    <w:rsid w:val="73F95FF7"/>
    <w:rsid w:val="73FA092F"/>
    <w:rsid w:val="73FE6B3C"/>
    <w:rsid w:val="73FF3772"/>
    <w:rsid w:val="74002CE0"/>
    <w:rsid w:val="74070D72"/>
    <w:rsid w:val="740A318B"/>
    <w:rsid w:val="740C0D94"/>
    <w:rsid w:val="740C7841"/>
    <w:rsid w:val="740E5B08"/>
    <w:rsid w:val="741435F6"/>
    <w:rsid w:val="74197B41"/>
    <w:rsid w:val="74214315"/>
    <w:rsid w:val="7422259F"/>
    <w:rsid w:val="743B5A74"/>
    <w:rsid w:val="7441363B"/>
    <w:rsid w:val="744D72E5"/>
    <w:rsid w:val="746A0B73"/>
    <w:rsid w:val="746C72FE"/>
    <w:rsid w:val="7474554A"/>
    <w:rsid w:val="747D2B1C"/>
    <w:rsid w:val="74954A94"/>
    <w:rsid w:val="74AA2561"/>
    <w:rsid w:val="74AB0239"/>
    <w:rsid w:val="74B0277E"/>
    <w:rsid w:val="74B87632"/>
    <w:rsid w:val="74C35AE1"/>
    <w:rsid w:val="74C76141"/>
    <w:rsid w:val="74CD299F"/>
    <w:rsid w:val="74D2541F"/>
    <w:rsid w:val="74D67F95"/>
    <w:rsid w:val="74D8574F"/>
    <w:rsid w:val="74DA768A"/>
    <w:rsid w:val="74E10F01"/>
    <w:rsid w:val="74E35200"/>
    <w:rsid w:val="74E52131"/>
    <w:rsid w:val="74E92CA0"/>
    <w:rsid w:val="74ED42AF"/>
    <w:rsid w:val="74FB5FDE"/>
    <w:rsid w:val="74FE6902"/>
    <w:rsid w:val="7500369B"/>
    <w:rsid w:val="75043B3F"/>
    <w:rsid w:val="751C1CFB"/>
    <w:rsid w:val="75213263"/>
    <w:rsid w:val="75216656"/>
    <w:rsid w:val="75232AA7"/>
    <w:rsid w:val="75261C7D"/>
    <w:rsid w:val="75277798"/>
    <w:rsid w:val="752A6FE4"/>
    <w:rsid w:val="752E6619"/>
    <w:rsid w:val="75317369"/>
    <w:rsid w:val="75376667"/>
    <w:rsid w:val="753A2C83"/>
    <w:rsid w:val="753C4D05"/>
    <w:rsid w:val="753D1949"/>
    <w:rsid w:val="753D6E5D"/>
    <w:rsid w:val="754438C4"/>
    <w:rsid w:val="75553852"/>
    <w:rsid w:val="7556671B"/>
    <w:rsid w:val="755831FA"/>
    <w:rsid w:val="75584772"/>
    <w:rsid w:val="75587DA8"/>
    <w:rsid w:val="755F442D"/>
    <w:rsid w:val="75601CCE"/>
    <w:rsid w:val="75614F5F"/>
    <w:rsid w:val="756B7B87"/>
    <w:rsid w:val="756D7789"/>
    <w:rsid w:val="756E17EF"/>
    <w:rsid w:val="75722D21"/>
    <w:rsid w:val="75784E23"/>
    <w:rsid w:val="75797EB8"/>
    <w:rsid w:val="75824062"/>
    <w:rsid w:val="7588787F"/>
    <w:rsid w:val="7593580F"/>
    <w:rsid w:val="75A24962"/>
    <w:rsid w:val="75A35A9B"/>
    <w:rsid w:val="75AA1D52"/>
    <w:rsid w:val="75BD6F1A"/>
    <w:rsid w:val="75C07F9B"/>
    <w:rsid w:val="75C15FDE"/>
    <w:rsid w:val="75CE1A78"/>
    <w:rsid w:val="75D25415"/>
    <w:rsid w:val="75D970D9"/>
    <w:rsid w:val="75DB687B"/>
    <w:rsid w:val="75DF3032"/>
    <w:rsid w:val="75E818A1"/>
    <w:rsid w:val="75ED43FF"/>
    <w:rsid w:val="75F90BED"/>
    <w:rsid w:val="75FA4B93"/>
    <w:rsid w:val="76034059"/>
    <w:rsid w:val="76096011"/>
    <w:rsid w:val="7610623E"/>
    <w:rsid w:val="761148DA"/>
    <w:rsid w:val="76143657"/>
    <w:rsid w:val="762060B3"/>
    <w:rsid w:val="762072A1"/>
    <w:rsid w:val="762164B3"/>
    <w:rsid w:val="762B5BAA"/>
    <w:rsid w:val="762E7A0A"/>
    <w:rsid w:val="76313A53"/>
    <w:rsid w:val="763F4C33"/>
    <w:rsid w:val="7641097D"/>
    <w:rsid w:val="7645100C"/>
    <w:rsid w:val="764930D5"/>
    <w:rsid w:val="76602712"/>
    <w:rsid w:val="766039BF"/>
    <w:rsid w:val="766776B4"/>
    <w:rsid w:val="76742615"/>
    <w:rsid w:val="76797571"/>
    <w:rsid w:val="767C4DD6"/>
    <w:rsid w:val="76813892"/>
    <w:rsid w:val="76987190"/>
    <w:rsid w:val="769C5D0D"/>
    <w:rsid w:val="76A05BDF"/>
    <w:rsid w:val="76A2672A"/>
    <w:rsid w:val="76A34233"/>
    <w:rsid w:val="76A62C7B"/>
    <w:rsid w:val="76A70E20"/>
    <w:rsid w:val="76B32528"/>
    <w:rsid w:val="76B37644"/>
    <w:rsid w:val="76B43156"/>
    <w:rsid w:val="76B4541B"/>
    <w:rsid w:val="76BC700E"/>
    <w:rsid w:val="76C12CAD"/>
    <w:rsid w:val="76C141BF"/>
    <w:rsid w:val="76C919AF"/>
    <w:rsid w:val="76CF24E3"/>
    <w:rsid w:val="76D325A2"/>
    <w:rsid w:val="76D32E0E"/>
    <w:rsid w:val="76D56F95"/>
    <w:rsid w:val="76DC4E29"/>
    <w:rsid w:val="76DF53C2"/>
    <w:rsid w:val="76E37914"/>
    <w:rsid w:val="76E52A0C"/>
    <w:rsid w:val="770A7498"/>
    <w:rsid w:val="771A3500"/>
    <w:rsid w:val="77264B69"/>
    <w:rsid w:val="772B4193"/>
    <w:rsid w:val="772C681F"/>
    <w:rsid w:val="772C6FC9"/>
    <w:rsid w:val="77334E6F"/>
    <w:rsid w:val="774275F6"/>
    <w:rsid w:val="774308B5"/>
    <w:rsid w:val="774308B9"/>
    <w:rsid w:val="77433B52"/>
    <w:rsid w:val="7750517A"/>
    <w:rsid w:val="7754562E"/>
    <w:rsid w:val="77572D69"/>
    <w:rsid w:val="77573EB4"/>
    <w:rsid w:val="775A39C3"/>
    <w:rsid w:val="775D5656"/>
    <w:rsid w:val="7763158D"/>
    <w:rsid w:val="7765143A"/>
    <w:rsid w:val="776978CE"/>
    <w:rsid w:val="777829F2"/>
    <w:rsid w:val="777B6D40"/>
    <w:rsid w:val="777C7C03"/>
    <w:rsid w:val="7785255E"/>
    <w:rsid w:val="77904DB1"/>
    <w:rsid w:val="7793617A"/>
    <w:rsid w:val="77973EFD"/>
    <w:rsid w:val="779B588B"/>
    <w:rsid w:val="77A101BF"/>
    <w:rsid w:val="77A42943"/>
    <w:rsid w:val="77A72F63"/>
    <w:rsid w:val="77A76DAB"/>
    <w:rsid w:val="77AC65A0"/>
    <w:rsid w:val="77AE6EDB"/>
    <w:rsid w:val="77BC728F"/>
    <w:rsid w:val="77BF399B"/>
    <w:rsid w:val="77C100CB"/>
    <w:rsid w:val="77C62063"/>
    <w:rsid w:val="77C97972"/>
    <w:rsid w:val="77D0610C"/>
    <w:rsid w:val="77D5687C"/>
    <w:rsid w:val="77E66838"/>
    <w:rsid w:val="77F63055"/>
    <w:rsid w:val="77FA31B1"/>
    <w:rsid w:val="77FC684C"/>
    <w:rsid w:val="77FF7113"/>
    <w:rsid w:val="78037B06"/>
    <w:rsid w:val="780518AE"/>
    <w:rsid w:val="780E35C7"/>
    <w:rsid w:val="78166EE2"/>
    <w:rsid w:val="78192352"/>
    <w:rsid w:val="78284FCB"/>
    <w:rsid w:val="782876CD"/>
    <w:rsid w:val="782D420D"/>
    <w:rsid w:val="78302ACC"/>
    <w:rsid w:val="78302C10"/>
    <w:rsid w:val="78340B80"/>
    <w:rsid w:val="783E7A29"/>
    <w:rsid w:val="784A7EE4"/>
    <w:rsid w:val="784D0C3F"/>
    <w:rsid w:val="784E03F5"/>
    <w:rsid w:val="785F2171"/>
    <w:rsid w:val="78660C00"/>
    <w:rsid w:val="78690ADA"/>
    <w:rsid w:val="786B52E8"/>
    <w:rsid w:val="78740C65"/>
    <w:rsid w:val="78795911"/>
    <w:rsid w:val="78900807"/>
    <w:rsid w:val="789540C9"/>
    <w:rsid w:val="789A0D5D"/>
    <w:rsid w:val="789E4EB9"/>
    <w:rsid w:val="78A82199"/>
    <w:rsid w:val="78B20B33"/>
    <w:rsid w:val="78B835E9"/>
    <w:rsid w:val="78B91570"/>
    <w:rsid w:val="78B9390A"/>
    <w:rsid w:val="78BC517F"/>
    <w:rsid w:val="78C004BD"/>
    <w:rsid w:val="78C64007"/>
    <w:rsid w:val="78CB0322"/>
    <w:rsid w:val="78CF5BA5"/>
    <w:rsid w:val="78DC1091"/>
    <w:rsid w:val="78DC1118"/>
    <w:rsid w:val="78DD7277"/>
    <w:rsid w:val="78DE5A8D"/>
    <w:rsid w:val="78E45D5C"/>
    <w:rsid w:val="78E826B7"/>
    <w:rsid w:val="78E85F1E"/>
    <w:rsid w:val="78EC1778"/>
    <w:rsid w:val="78EC46E3"/>
    <w:rsid w:val="78ED3994"/>
    <w:rsid w:val="78F03B07"/>
    <w:rsid w:val="78F90D72"/>
    <w:rsid w:val="78FE1095"/>
    <w:rsid w:val="79020072"/>
    <w:rsid w:val="79087A86"/>
    <w:rsid w:val="790B2AA7"/>
    <w:rsid w:val="79111B5B"/>
    <w:rsid w:val="791338D2"/>
    <w:rsid w:val="791C3A77"/>
    <w:rsid w:val="792025FB"/>
    <w:rsid w:val="792A7B8C"/>
    <w:rsid w:val="792B1043"/>
    <w:rsid w:val="792B469B"/>
    <w:rsid w:val="792D571C"/>
    <w:rsid w:val="792F2C3C"/>
    <w:rsid w:val="79305833"/>
    <w:rsid w:val="793157D9"/>
    <w:rsid w:val="79394AA3"/>
    <w:rsid w:val="7942689B"/>
    <w:rsid w:val="79454F2B"/>
    <w:rsid w:val="79495FEF"/>
    <w:rsid w:val="795905AF"/>
    <w:rsid w:val="795925BC"/>
    <w:rsid w:val="79597D05"/>
    <w:rsid w:val="795D62FA"/>
    <w:rsid w:val="795D69A6"/>
    <w:rsid w:val="796D1031"/>
    <w:rsid w:val="796F0FF3"/>
    <w:rsid w:val="7975736B"/>
    <w:rsid w:val="797841F8"/>
    <w:rsid w:val="797B162B"/>
    <w:rsid w:val="798C5B47"/>
    <w:rsid w:val="798D4EA3"/>
    <w:rsid w:val="798F180F"/>
    <w:rsid w:val="799777E2"/>
    <w:rsid w:val="799B2ED5"/>
    <w:rsid w:val="799F3D2F"/>
    <w:rsid w:val="79AF309D"/>
    <w:rsid w:val="79B07388"/>
    <w:rsid w:val="79B10931"/>
    <w:rsid w:val="79B51B39"/>
    <w:rsid w:val="79B67A41"/>
    <w:rsid w:val="79C20E3C"/>
    <w:rsid w:val="79CB2DAF"/>
    <w:rsid w:val="79CC286A"/>
    <w:rsid w:val="79CE19D0"/>
    <w:rsid w:val="79D16C7E"/>
    <w:rsid w:val="79DF3B4E"/>
    <w:rsid w:val="79E11B6A"/>
    <w:rsid w:val="79E364DF"/>
    <w:rsid w:val="79E63694"/>
    <w:rsid w:val="79E91055"/>
    <w:rsid w:val="79E93694"/>
    <w:rsid w:val="79EB7193"/>
    <w:rsid w:val="79FC568F"/>
    <w:rsid w:val="7A024920"/>
    <w:rsid w:val="7A042801"/>
    <w:rsid w:val="7A061226"/>
    <w:rsid w:val="7A093BA1"/>
    <w:rsid w:val="7A120560"/>
    <w:rsid w:val="7A174BA5"/>
    <w:rsid w:val="7A187037"/>
    <w:rsid w:val="7A190BA2"/>
    <w:rsid w:val="7A21574F"/>
    <w:rsid w:val="7A2525B4"/>
    <w:rsid w:val="7A2F2F1C"/>
    <w:rsid w:val="7A2F4272"/>
    <w:rsid w:val="7A3038F3"/>
    <w:rsid w:val="7A326827"/>
    <w:rsid w:val="7A375266"/>
    <w:rsid w:val="7A376F47"/>
    <w:rsid w:val="7A382F36"/>
    <w:rsid w:val="7A3D230C"/>
    <w:rsid w:val="7A3F1C6F"/>
    <w:rsid w:val="7A43540C"/>
    <w:rsid w:val="7A454E36"/>
    <w:rsid w:val="7A462D55"/>
    <w:rsid w:val="7A47622C"/>
    <w:rsid w:val="7A582FC5"/>
    <w:rsid w:val="7A5910E6"/>
    <w:rsid w:val="7A697DB4"/>
    <w:rsid w:val="7A6F743A"/>
    <w:rsid w:val="7A700652"/>
    <w:rsid w:val="7A716994"/>
    <w:rsid w:val="7A79028B"/>
    <w:rsid w:val="7A7E738E"/>
    <w:rsid w:val="7A890D67"/>
    <w:rsid w:val="7A8C7C31"/>
    <w:rsid w:val="7A935214"/>
    <w:rsid w:val="7A9F3505"/>
    <w:rsid w:val="7AA14B2E"/>
    <w:rsid w:val="7AA7700B"/>
    <w:rsid w:val="7AA77CDB"/>
    <w:rsid w:val="7AAA7B17"/>
    <w:rsid w:val="7AB27631"/>
    <w:rsid w:val="7ABB25E7"/>
    <w:rsid w:val="7ABB770A"/>
    <w:rsid w:val="7AC91C31"/>
    <w:rsid w:val="7ADA4297"/>
    <w:rsid w:val="7ADB381D"/>
    <w:rsid w:val="7ADD1FA4"/>
    <w:rsid w:val="7ADF1642"/>
    <w:rsid w:val="7AE20196"/>
    <w:rsid w:val="7AEA2451"/>
    <w:rsid w:val="7AFD0E88"/>
    <w:rsid w:val="7AFD39D2"/>
    <w:rsid w:val="7B0025A3"/>
    <w:rsid w:val="7B08640A"/>
    <w:rsid w:val="7B0C14B2"/>
    <w:rsid w:val="7B154173"/>
    <w:rsid w:val="7B190413"/>
    <w:rsid w:val="7B19379C"/>
    <w:rsid w:val="7B2026BE"/>
    <w:rsid w:val="7B281E8C"/>
    <w:rsid w:val="7B29266B"/>
    <w:rsid w:val="7B2A522E"/>
    <w:rsid w:val="7B310A4E"/>
    <w:rsid w:val="7B321A8D"/>
    <w:rsid w:val="7B412981"/>
    <w:rsid w:val="7B432EE9"/>
    <w:rsid w:val="7B49170D"/>
    <w:rsid w:val="7B4A4870"/>
    <w:rsid w:val="7B4E4BB9"/>
    <w:rsid w:val="7B6115A9"/>
    <w:rsid w:val="7B6615C6"/>
    <w:rsid w:val="7B6E4322"/>
    <w:rsid w:val="7B7178F2"/>
    <w:rsid w:val="7B7D0636"/>
    <w:rsid w:val="7B852CC9"/>
    <w:rsid w:val="7B8A7B95"/>
    <w:rsid w:val="7B8C7D0D"/>
    <w:rsid w:val="7B944969"/>
    <w:rsid w:val="7B994B89"/>
    <w:rsid w:val="7B9F2775"/>
    <w:rsid w:val="7BA11919"/>
    <w:rsid w:val="7BA7561B"/>
    <w:rsid w:val="7BA80B66"/>
    <w:rsid w:val="7BA9184B"/>
    <w:rsid w:val="7BB241C0"/>
    <w:rsid w:val="7BB34687"/>
    <w:rsid w:val="7BBA1C99"/>
    <w:rsid w:val="7BBA53B3"/>
    <w:rsid w:val="7BBD04ED"/>
    <w:rsid w:val="7BC37193"/>
    <w:rsid w:val="7BC80205"/>
    <w:rsid w:val="7BD84AD2"/>
    <w:rsid w:val="7BDB0C00"/>
    <w:rsid w:val="7BDC7864"/>
    <w:rsid w:val="7BDD08EB"/>
    <w:rsid w:val="7BF024EE"/>
    <w:rsid w:val="7BF7142D"/>
    <w:rsid w:val="7BFA4CA2"/>
    <w:rsid w:val="7C0B16B2"/>
    <w:rsid w:val="7C0B45E1"/>
    <w:rsid w:val="7C1100D5"/>
    <w:rsid w:val="7C157E34"/>
    <w:rsid w:val="7C175B33"/>
    <w:rsid w:val="7C221BE1"/>
    <w:rsid w:val="7C251AC0"/>
    <w:rsid w:val="7C2577BA"/>
    <w:rsid w:val="7C314709"/>
    <w:rsid w:val="7C3A6C37"/>
    <w:rsid w:val="7C423422"/>
    <w:rsid w:val="7C47793F"/>
    <w:rsid w:val="7C49101E"/>
    <w:rsid w:val="7C4C5D4F"/>
    <w:rsid w:val="7C502570"/>
    <w:rsid w:val="7C573C2A"/>
    <w:rsid w:val="7C596C7A"/>
    <w:rsid w:val="7C5B30A0"/>
    <w:rsid w:val="7C5F0845"/>
    <w:rsid w:val="7C643561"/>
    <w:rsid w:val="7C643886"/>
    <w:rsid w:val="7C6D6826"/>
    <w:rsid w:val="7C6F52FA"/>
    <w:rsid w:val="7C6F7F61"/>
    <w:rsid w:val="7C817BCE"/>
    <w:rsid w:val="7C846988"/>
    <w:rsid w:val="7C8620D4"/>
    <w:rsid w:val="7C8A3EAA"/>
    <w:rsid w:val="7C8C2ADA"/>
    <w:rsid w:val="7C9C0CB5"/>
    <w:rsid w:val="7CA94F81"/>
    <w:rsid w:val="7CBC6393"/>
    <w:rsid w:val="7CBF22CE"/>
    <w:rsid w:val="7CC615FB"/>
    <w:rsid w:val="7CC87D45"/>
    <w:rsid w:val="7CCB2C97"/>
    <w:rsid w:val="7CCC459D"/>
    <w:rsid w:val="7CCE0666"/>
    <w:rsid w:val="7CD74FFB"/>
    <w:rsid w:val="7CD75A24"/>
    <w:rsid w:val="7CE1339D"/>
    <w:rsid w:val="7CE46EBB"/>
    <w:rsid w:val="7CF037DC"/>
    <w:rsid w:val="7CF13598"/>
    <w:rsid w:val="7CF40E7E"/>
    <w:rsid w:val="7CFB5E7B"/>
    <w:rsid w:val="7D034537"/>
    <w:rsid w:val="7D0C21BA"/>
    <w:rsid w:val="7D1351D1"/>
    <w:rsid w:val="7D19551A"/>
    <w:rsid w:val="7D1A51FB"/>
    <w:rsid w:val="7D2732FB"/>
    <w:rsid w:val="7D28167B"/>
    <w:rsid w:val="7D32216C"/>
    <w:rsid w:val="7D334A00"/>
    <w:rsid w:val="7D3E715E"/>
    <w:rsid w:val="7D435D60"/>
    <w:rsid w:val="7D483B61"/>
    <w:rsid w:val="7D5039E6"/>
    <w:rsid w:val="7D5C01CE"/>
    <w:rsid w:val="7D663EFC"/>
    <w:rsid w:val="7D696690"/>
    <w:rsid w:val="7D6E5F00"/>
    <w:rsid w:val="7D6E72F2"/>
    <w:rsid w:val="7D6F12A4"/>
    <w:rsid w:val="7D6F7A4A"/>
    <w:rsid w:val="7D703557"/>
    <w:rsid w:val="7D8C3886"/>
    <w:rsid w:val="7D95592C"/>
    <w:rsid w:val="7DA6561D"/>
    <w:rsid w:val="7DAF461C"/>
    <w:rsid w:val="7DB0246A"/>
    <w:rsid w:val="7DB20518"/>
    <w:rsid w:val="7DB9107D"/>
    <w:rsid w:val="7DB94579"/>
    <w:rsid w:val="7DBD0F0B"/>
    <w:rsid w:val="7DC35F20"/>
    <w:rsid w:val="7DCE7ECF"/>
    <w:rsid w:val="7DD53ACC"/>
    <w:rsid w:val="7DE17FB0"/>
    <w:rsid w:val="7DEF18C4"/>
    <w:rsid w:val="7DF20E2A"/>
    <w:rsid w:val="7DF77617"/>
    <w:rsid w:val="7DFE08AB"/>
    <w:rsid w:val="7E071C82"/>
    <w:rsid w:val="7E094B6C"/>
    <w:rsid w:val="7E0C592B"/>
    <w:rsid w:val="7E130CB0"/>
    <w:rsid w:val="7E1B467A"/>
    <w:rsid w:val="7E1B5FA6"/>
    <w:rsid w:val="7E1C6464"/>
    <w:rsid w:val="7E1D3B79"/>
    <w:rsid w:val="7E203FA3"/>
    <w:rsid w:val="7E2E00C5"/>
    <w:rsid w:val="7E3722F0"/>
    <w:rsid w:val="7E3C0A80"/>
    <w:rsid w:val="7E4D7863"/>
    <w:rsid w:val="7E4F7CD7"/>
    <w:rsid w:val="7E537202"/>
    <w:rsid w:val="7E556596"/>
    <w:rsid w:val="7E5D78D1"/>
    <w:rsid w:val="7E611C4A"/>
    <w:rsid w:val="7E694AFC"/>
    <w:rsid w:val="7E696CC0"/>
    <w:rsid w:val="7E6B6E04"/>
    <w:rsid w:val="7E7F6E3B"/>
    <w:rsid w:val="7E877CCE"/>
    <w:rsid w:val="7E894A58"/>
    <w:rsid w:val="7E9005EF"/>
    <w:rsid w:val="7EA0092F"/>
    <w:rsid w:val="7EA44C17"/>
    <w:rsid w:val="7EA66197"/>
    <w:rsid w:val="7EA73E95"/>
    <w:rsid w:val="7EB05FF5"/>
    <w:rsid w:val="7EB35D2E"/>
    <w:rsid w:val="7EB84C48"/>
    <w:rsid w:val="7EBE7172"/>
    <w:rsid w:val="7EC33DB1"/>
    <w:rsid w:val="7ED21541"/>
    <w:rsid w:val="7ED351E0"/>
    <w:rsid w:val="7ED978E3"/>
    <w:rsid w:val="7EDA41B5"/>
    <w:rsid w:val="7EE63595"/>
    <w:rsid w:val="7EE67659"/>
    <w:rsid w:val="7EE974D1"/>
    <w:rsid w:val="7EF06EFD"/>
    <w:rsid w:val="7EF273DB"/>
    <w:rsid w:val="7EF401C9"/>
    <w:rsid w:val="7F013E48"/>
    <w:rsid w:val="7F03168C"/>
    <w:rsid w:val="7F04531B"/>
    <w:rsid w:val="7F063946"/>
    <w:rsid w:val="7F0C618B"/>
    <w:rsid w:val="7F0E646A"/>
    <w:rsid w:val="7F137B72"/>
    <w:rsid w:val="7F1543ED"/>
    <w:rsid w:val="7F1663CA"/>
    <w:rsid w:val="7F18502D"/>
    <w:rsid w:val="7F2018AB"/>
    <w:rsid w:val="7F243635"/>
    <w:rsid w:val="7F267A6D"/>
    <w:rsid w:val="7F276675"/>
    <w:rsid w:val="7F2A79C5"/>
    <w:rsid w:val="7F317EF6"/>
    <w:rsid w:val="7F380C49"/>
    <w:rsid w:val="7F397E3D"/>
    <w:rsid w:val="7F3F44E9"/>
    <w:rsid w:val="7F441391"/>
    <w:rsid w:val="7F45236D"/>
    <w:rsid w:val="7F4E5BDC"/>
    <w:rsid w:val="7F593E3B"/>
    <w:rsid w:val="7F5B7B02"/>
    <w:rsid w:val="7F627089"/>
    <w:rsid w:val="7F6F2A2F"/>
    <w:rsid w:val="7F6F5F57"/>
    <w:rsid w:val="7F7306BB"/>
    <w:rsid w:val="7F817D24"/>
    <w:rsid w:val="7F8E2D00"/>
    <w:rsid w:val="7F8F25B8"/>
    <w:rsid w:val="7F933D5C"/>
    <w:rsid w:val="7F9930C7"/>
    <w:rsid w:val="7F993846"/>
    <w:rsid w:val="7FAE1C70"/>
    <w:rsid w:val="7FB315D7"/>
    <w:rsid w:val="7FB64A43"/>
    <w:rsid w:val="7FB66E43"/>
    <w:rsid w:val="7FC41944"/>
    <w:rsid w:val="7FD05A54"/>
    <w:rsid w:val="7FDE65F8"/>
    <w:rsid w:val="7FF12AEB"/>
    <w:rsid w:val="7FF556A9"/>
    <w:rsid w:val="7FF90CC4"/>
    <w:rsid w:val="7FF95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840"/>
      </w:tabs>
      <w:ind w:firstLine="420"/>
    </w:pPr>
  </w:style>
  <w:style w:type="paragraph" w:styleId="3">
    <w:name w:val="Body Text Indent"/>
    <w:basedOn w:val="1"/>
    <w:qFormat/>
    <w:uiPriority w:val="0"/>
    <w:pPr>
      <w:numPr>
        <w:ilvl w:val="1"/>
        <w:numId w:val="1"/>
      </w:numPr>
      <w:tabs>
        <w:tab w:val="clear" w:pos="840"/>
      </w:tabs>
      <w:ind w:left="0" w:firstLine="480"/>
    </w:pPr>
    <w:rPr>
      <w:sz w:val="24"/>
    </w:rPr>
  </w:style>
  <w:style w:type="paragraph" w:styleId="4">
    <w:name w:val="Body Text"/>
    <w:basedOn w:val="1"/>
    <w:next w:val="5"/>
    <w:qFormat/>
    <w:uiPriority w:val="0"/>
    <w:pPr>
      <w:spacing w:after="120" w:afterLines="0" w:afterAutospacing="0"/>
      <w:ind w:firstLine="880" w:firstLineChars="200"/>
    </w:pPr>
    <w:rPr>
      <w:rFonts w:ascii="Calibri" w:hAnsi="Calibri" w:eastAsia="仿宋" w:cs="Times New Roman"/>
      <w:sz w:val="32"/>
    </w:rPr>
  </w:style>
  <w:style w:type="paragraph" w:styleId="5">
    <w:name w:val="Title"/>
    <w:basedOn w:val="1"/>
    <w:qFormat/>
    <w:uiPriority w:val="0"/>
    <w:pPr>
      <w:spacing w:before="240" w:beforeLines="0" w:beforeAutospacing="0" w:after="60" w:afterLines="0" w:afterAutospacing="0"/>
      <w:jc w:val="center"/>
      <w:outlineLvl w:val="0"/>
    </w:pPr>
    <w:rPr>
      <w:rFonts w:ascii="Arial" w:hAnsi="Arial"/>
      <w:b/>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2021-01-04T05:25:00Z</dcterms:created>
  <dc:creator>Lenovo</dc:creator>
  <cp:lastModifiedBy>张寅寅</cp:lastModifiedBy>
  <dcterms:modified xsi:type="dcterms:W3CDTF">2026-06-05T03:40:54Z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C45A37C2AF6849929F97FE25F7642FB0</vt:lpwstr>
  </property>
</Properties>
</file>