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第9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8652A9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81265A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75405D8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2026-05-28T03:23:44Z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