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82736E">
      <w:pPr>
        <w:ind w:firstLine="2640" w:firstLineChars="600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bookmarkStart w:id="0" w:name="_GoBack"/>
      <w:bookmarkEnd w:id="0"/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鼎和保险襄阳中支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办公照明灯具采购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报价单</w:t>
      </w:r>
    </w:p>
    <w:tbl>
      <w:tblPr>
        <w:tblStyle w:val="3"/>
        <w:tblpPr w:leftFromText="180" w:rightFromText="180" w:vertAnchor="text" w:horzAnchor="page" w:tblpX="1993" w:tblpY="390"/>
        <w:tblOverlap w:val="never"/>
        <w:tblW w:w="1335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5"/>
        <w:gridCol w:w="1837"/>
        <w:gridCol w:w="2813"/>
        <w:gridCol w:w="1395"/>
        <w:gridCol w:w="1785"/>
        <w:gridCol w:w="2256"/>
        <w:gridCol w:w="2400"/>
      </w:tblGrid>
      <w:tr w14:paraId="473BDF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5" w:type="dxa"/>
          </w:tcPr>
          <w:p w14:paraId="38B3EC1B">
            <w:pPr>
              <w:jc w:val="center"/>
              <w:rPr>
                <w:rFonts w:hint="default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1837" w:type="dxa"/>
          </w:tcPr>
          <w:p w14:paraId="73D82851">
            <w:pPr>
              <w:jc w:val="center"/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  <w:t>品名</w:t>
            </w:r>
          </w:p>
          <w:p w14:paraId="681F7287">
            <w:pPr>
              <w:jc w:val="center"/>
              <w:rPr>
                <w:rFonts w:hint="default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813" w:type="dxa"/>
          </w:tcPr>
          <w:p w14:paraId="501D5F2B">
            <w:pPr>
              <w:ind w:firstLine="280" w:firstLineChars="100"/>
              <w:jc w:val="center"/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  <w:t>品名/规格</w:t>
            </w:r>
          </w:p>
          <w:p w14:paraId="130B1F04">
            <w:pPr>
              <w:jc w:val="both"/>
              <w:rPr>
                <w:rFonts w:hint="default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395" w:type="dxa"/>
          </w:tcPr>
          <w:p w14:paraId="4D30C195">
            <w:pPr>
              <w:jc w:val="center"/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  <w:t>功率</w:t>
            </w:r>
          </w:p>
          <w:p w14:paraId="7ED6D505">
            <w:pPr>
              <w:jc w:val="center"/>
              <w:rPr>
                <w:rFonts w:hint="default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  <w:t>（W）</w:t>
            </w:r>
          </w:p>
        </w:tc>
        <w:tc>
          <w:tcPr>
            <w:tcW w:w="1785" w:type="dxa"/>
          </w:tcPr>
          <w:p w14:paraId="3403F49F">
            <w:pPr>
              <w:jc w:val="center"/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  <w:t>预订数量</w:t>
            </w:r>
          </w:p>
          <w:p w14:paraId="5A3EFB99">
            <w:pPr>
              <w:jc w:val="center"/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  <w:t>（套）</w:t>
            </w:r>
          </w:p>
        </w:tc>
        <w:tc>
          <w:tcPr>
            <w:tcW w:w="2256" w:type="dxa"/>
          </w:tcPr>
          <w:p w14:paraId="63F323FC">
            <w:pPr>
              <w:ind w:firstLine="840" w:firstLineChars="300"/>
              <w:jc w:val="both"/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  <w:t>单价</w:t>
            </w:r>
          </w:p>
          <w:p w14:paraId="5130CDB5">
            <w:pPr>
              <w:jc w:val="center"/>
              <w:rPr>
                <w:rFonts w:hint="default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  <w:t>（元，含专票税）</w:t>
            </w:r>
          </w:p>
        </w:tc>
        <w:tc>
          <w:tcPr>
            <w:tcW w:w="2400" w:type="dxa"/>
          </w:tcPr>
          <w:p w14:paraId="2EEEAD7A">
            <w:pPr>
              <w:ind w:firstLine="840" w:firstLineChars="300"/>
              <w:jc w:val="both"/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  <w:t>总价</w:t>
            </w:r>
          </w:p>
          <w:p w14:paraId="22F256AE">
            <w:pPr>
              <w:jc w:val="both"/>
              <w:rPr>
                <w:rFonts w:hint="default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  <w:t>（元，含专票税）</w:t>
            </w:r>
          </w:p>
        </w:tc>
      </w:tr>
      <w:tr w14:paraId="367BF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5" w:type="dxa"/>
          </w:tcPr>
          <w:p w14:paraId="08679BBF">
            <w:pPr>
              <w:ind w:firstLine="280" w:firstLineChars="10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837" w:type="dxa"/>
          </w:tcPr>
          <w:p w14:paraId="327B9645">
            <w:pPr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z w:val="32"/>
                <w:szCs w:val="32"/>
                <w:lang w:val="en-US" w:eastAsia="zh-CN"/>
              </w:rPr>
              <w:t>LED长条灯</w:t>
            </w:r>
          </w:p>
        </w:tc>
        <w:tc>
          <w:tcPr>
            <w:tcW w:w="2813" w:type="dxa"/>
          </w:tcPr>
          <w:p w14:paraId="41E60955">
            <w:pPr>
              <w:jc w:val="center"/>
              <w:rPr>
                <w:rFonts w:hint="default" w:ascii="仿宋_GB2312" w:hAnsi="仿宋_GB2312" w:eastAsia="仿宋_GB2312" w:cs="仿宋_GB2312"/>
                <w:b w:val="0"/>
                <w:bCs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z w:val="32"/>
                <w:szCs w:val="32"/>
                <w:lang w:val="en-US" w:eastAsia="zh-CN"/>
              </w:rPr>
              <w:t>吊线款黑框120cm*30cm</w:t>
            </w:r>
          </w:p>
        </w:tc>
        <w:tc>
          <w:tcPr>
            <w:tcW w:w="1395" w:type="dxa"/>
          </w:tcPr>
          <w:p w14:paraId="0EF8590D">
            <w:pPr>
              <w:ind w:firstLine="280" w:firstLineChars="100"/>
              <w:jc w:val="both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72W</w:t>
            </w:r>
          </w:p>
        </w:tc>
        <w:tc>
          <w:tcPr>
            <w:tcW w:w="1785" w:type="dxa"/>
          </w:tcPr>
          <w:p w14:paraId="5C698F46">
            <w:pPr>
              <w:ind w:firstLine="560" w:firstLineChars="20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2256" w:type="dxa"/>
          </w:tcPr>
          <w:p w14:paraId="5D28C069">
            <w:pPr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400" w:type="dxa"/>
          </w:tcPr>
          <w:p w14:paraId="60C3DA2D">
            <w:pPr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 w14:paraId="3A010C8E">
      <w:pPr>
        <w:rPr>
          <w:rFonts w:hint="eastAsia" w:ascii="方正小标宋_GBK" w:hAnsi="方正小标宋_GBK" w:eastAsia="方正小标宋_GBK" w:cs="方正小标宋_GBK"/>
          <w:sz w:val="30"/>
          <w:szCs w:val="30"/>
          <w:lang w:val="en-US" w:eastAsia="zh-CN"/>
        </w:rPr>
      </w:pPr>
    </w:p>
    <w:p w14:paraId="4661FFAB">
      <w:pPr>
        <w:rPr>
          <w:rFonts w:hint="eastAsia" w:ascii="方正小标宋_GBK" w:hAnsi="方正小标宋_GBK" w:eastAsia="方正小标宋_GBK" w:cs="方正小标宋_GBK"/>
          <w:sz w:val="30"/>
          <w:szCs w:val="30"/>
          <w:lang w:val="en-US" w:eastAsia="zh-CN"/>
        </w:rPr>
      </w:pPr>
    </w:p>
    <w:p w14:paraId="1D410F49">
      <w:pP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</w:p>
    <w:p w14:paraId="09C082FE">
      <w:pPr>
        <w:ind w:firstLine="562" w:firstLineChars="200"/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报价单位（盖章）：</w:t>
      </w:r>
    </w:p>
    <w:p w14:paraId="56A85803">
      <w:pPr>
        <w:ind w:firstLine="562" w:firstLineChars="200"/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联系人（姓名及电话）：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717E5"/>
    <w:rsid w:val="00323C94"/>
    <w:rsid w:val="00926533"/>
    <w:rsid w:val="00A674EB"/>
    <w:rsid w:val="00CF5262"/>
    <w:rsid w:val="00E5784F"/>
    <w:rsid w:val="00E760D0"/>
    <w:rsid w:val="010207F1"/>
    <w:rsid w:val="01186164"/>
    <w:rsid w:val="011C1EC6"/>
    <w:rsid w:val="011D4041"/>
    <w:rsid w:val="018351E7"/>
    <w:rsid w:val="01A60493"/>
    <w:rsid w:val="01B17672"/>
    <w:rsid w:val="01B8089B"/>
    <w:rsid w:val="02147391"/>
    <w:rsid w:val="02357D4E"/>
    <w:rsid w:val="02480B24"/>
    <w:rsid w:val="02721E7D"/>
    <w:rsid w:val="02D67DB1"/>
    <w:rsid w:val="030279A3"/>
    <w:rsid w:val="03397A0B"/>
    <w:rsid w:val="03627DEE"/>
    <w:rsid w:val="039B04F6"/>
    <w:rsid w:val="03BA322D"/>
    <w:rsid w:val="03EE6C75"/>
    <w:rsid w:val="04013176"/>
    <w:rsid w:val="041537F2"/>
    <w:rsid w:val="04295F8C"/>
    <w:rsid w:val="04626925"/>
    <w:rsid w:val="047F0F3A"/>
    <w:rsid w:val="04A2615B"/>
    <w:rsid w:val="04A43827"/>
    <w:rsid w:val="04C80A90"/>
    <w:rsid w:val="04DF2F25"/>
    <w:rsid w:val="04E37FAA"/>
    <w:rsid w:val="04FA2D90"/>
    <w:rsid w:val="051C2237"/>
    <w:rsid w:val="054F194F"/>
    <w:rsid w:val="05917A0E"/>
    <w:rsid w:val="059D52C4"/>
    <w:rsid w:val="05A5756B"/>
    <w:rsid w:val="060055E0"/>
    <w:rsid w:val="061861DE"/>
    <w:rsid w:val="06362F88"/>
    <w:rsid w:val="06375FE2"/>
    <w:rsid w:val="06A14402"/>
    <w:rsid w:val="06E64B15"/>
    <w:rsid w:val="06E67937"/>
    <w:rsid w:val="071659D0"/>
    <w:rsid w:val="07334DFB"/>
    <w:rsid w:val="077A5564"/>
    <w:rsid w:val="077D1CFD"/>
    <w:rsid w:val="07964AB5"/>
    <w:rsid w:val="07B949A5"/>
    <w:rsid w:val="07C64488"/>
    <w:rsid w:val="081445FD"/>
    <w:rsid w:val="08B24862"/>
    <w:rsid w:val="08C05223"/>
    <w:rsid w:val="08D7668B"/>
    <w:rsid w:val="08DB1258"/>
    <w:rsid w:val="08DD5A9E"/>
    <w:rsid w:val="08DF09AB"/>
    <w:rsid w:val="08E82A87"/>
    <w:rsid w:val="08F03305"/>
    <w:rsid w:val="09021CCB"/>
    <w:rsid w:val="09102FD9"/>
    <w:rsid w:val="093B7978"/>
    <w:rsid w:val="09667563"/>
    <w:rsid w:val="09854E41"/>
    <w:rsid w:val="09A02B9F"/>
    <w:rsid w:val="09A33DB6"/>
    <w:rsid w:val="09CF5426"/>
    <w:rsid w:val="09F07751"/>
    <w:rsid w:val="0A0C1054"/>
    <w:rsid w:val="0A322F9E"/>
    <w:rsid w:val="0A3A60F7"/>
    <w:rsid w:val="0A482789"/>
    <w:rsid w:val="0A4B7F32"/>
    <w:rsid w:val="0A4D19D1"/>
    <w:rsid w:val="0A4D6771"/>
    <w:rsid w:val="0A552149"/>
    <w:rsid w:val="0A5A2AE6"/>
    <w:rsid w:val="0A7D0944"/>
    <w:rsid w:val="0A8D56CD"/>
    <w:rsid w:val="0AA8248B"/>
    <w:rsid w:val="0AD3413F"/>
    <w:rsid w:val="0ADE51BC"/>
    <w:rsid w:val="0AE963B1"/>
    <w:rsid w:val="0B0B4B5D"/>
    <w:rsid w:val="0B1C42D6"/>
    <w:rsid w:val="0B795C7C"/>
    <w:rsid w:val="0BF34D61"/>
    <w:rsid w:val="0C3137ED"/>
    <w:rsid w:val="0C516EFD"/>
    <w:rsid w:val="0C5F79AD"/>
    <w:rsid w:val="0C9A0D00"/>
    <w:rsid w:val="0CFE7FA9"/>
    <w:rsid w:val="0D3E4792"/>
    <w:rsid w:val="0D503AB4"/>
    <w:rsid w:val="0D5F3AD3"/>
    <w:rsid w:val="0D6C72DF"/>
    <w:rsid w:val="0D8953E5"/>
    <w:rsid w:val="0DAE4C63"/>
    <w:rsid w:val="0DC062A5"/>
    <w:rsid w:val="0DC4043A"/>
    <w:rsid w:val="0DD27C78"/>
    <w:rsid w:val="0DD465DA"/>
    <w:rsid w:val="0DE83A69"/>
    <w:rsid w:val="0E46782B"/>
    <w:rsid w:val="0E950E2B"/>
    <w:rsid w:val="0E9B7D47"/>
    <w:rsid w:val="0ED713B0"/>
    <w:rsid w:val="0FD32AE3"/>
    <w:rsid w:val="103750DC"/>
    <w:rsid w:val="10696C9F"/>
    <w:rsid w:val="107456FD"/>
    <w:rsid w:val="108162C4"/>
    <w:rsid w:val="1097647D"/>
    <w:rsid w:val="10B07679"/>
    <w:rsid w:val="11313551"/>
    <w:rsid w:val="11464EF7"/>
    <w:rsid w:val="115A5181"/>
    <w:rsid w:val="118672C5"/>
    <w:rsid w:val="11E57EB6"/>
    <w:rsid w:val="120B0B86"/>
    <w:rsid w:val="12195A77"/>
    <w:rsid w:val="122212C1"/>
    <w:rsid w:val="123E6195"/>
    <w:rsid w:val="125817DD"/>
    <w:rsid w:val="12582EFB"/>
    <w:rsid w:val="12626609"/>
    <w:rsid w:val="126C74FE"/>
    <w:rsid w:val="12892B2D"/>
    <w:rsid w:val="128D0EA7"/>
    <w:rsid w:val="12B56CAA"/>
    <w:rsid w:val="13124BD8"/>
    <w:rsid w:val="131C331B"/>
    <w:rsid w:val="1331118D"/>
    <w:rsid w:val="1349109D"/>
    <w:rsid w:val="134C372E"/>
    <w:rsid w:val="135A2937"/>
    <w:rsid w:val="137978E8"/>
    <w:rsid w:val="139F61AF"/>
    <w:rsid w:val="13A82AF5"/>
    <w:rsid w:val="13E35F7C"/>
    <w:rsid w:val="13EC2EDD"/>
    <w:rsid w:val="141066C8"/>
    <w:rsid w:val="141364EE"/>
    <w:rsid w:val="14190EA9"/>
    <w:rsid w:val="14275B1A"/>
    <w:rsid w:val="144000F3"/>
    <w:rsid w:val="144C5AF4"/>
    <w:rsid w:val="145729A0"/>
    <w:rsid w:val="14626CB1"/>
    <w:rsid w:val="147509BF"/>
    <w:rsid w:val="14BB2FEA"/>
    <w:rsid w:val="14CE4141"/>
    <w:rsid w:val="14F33CE8"/>
    <w:rsid w:val="15423F2A"/>
    <w:rsid w:val="157D7DA2"/>
    <w:rsid w:val="15835C89"/>
    <w:rsid w:val="15862D2A"/>
    <w:rsid w:val="159B18FB"/>
    <w:rsid w:val="15D34713"/>
    <w:rsid w:val="15E173FB"/>
    <w:rsid w:val="15E24585"/>
    <w:rsid w:val="163506FD"/>
    <w:rsid w:val="164577B0"/>
    <w:rsid w:val="16527979"/>
    <w:rsid w:val="16711101"/>
    <w:rsid w:val="1692336C"/>
    <w:rsid w:val="16DC6116"/>
    <w:rsid w:val="16FF243D"/>
    <w:rsid w:val="1703452A"/>
    <w:rsid w:val="174738CE"/>
    <w:rsid w:val="17546545"/>
    <w:rsid w:val="175D3A4E"/>
    <w:rsid w:val="178167D4"/>
    <w:rsid w:val="17850F15"/>
    <w:rsid w:val="17B97E90"/>
    <w:rsid w:val="17EB1ECB"/>
    <w:rsid w:val="18127216"/>
    <w:rsid w:val="18912A07"/>
    <w:rsid w:val="192940B4"/>
    <w:rsid w:val="194F425A"/>
    <w:rsid w:val="195603D8"/>
    <w:rsid w:val="195F0282"/>
    <w:rsid w:val="19645C7E"/>
    <w:rsid w:val="198C0BE4"/>
    <w:rsid w:val="199223EA"/>
    <w:rsid w:val="199F13E9"/>
    <w:rsid w:val="19A7084C"/>
    <w:rsid w:val="19F86DF1"/>
    <w:rsid w:val="19FA26B2"/>
    <w:rsid w:val="1A005293"/>
    <w:rsid w:val="1A0935A3"/>
    <w:rsid w:val="1A0A7B79"/>
    <w:rsid w:val="1A0C4785"/>
    <w:rsid w:val="1A28439F"/>
    <w:rsid w:val="1A425706"/>
    <w:rsid w:val="1A47236D"/>
    <w:rsid w:val="1AE02858"/>
    <w:rsid w:val="1AFB2E32"/>
    <w:rsid w:val="1B03793F"/>
    <w:rsid w:val="1B4549E7"/>
    <w:rsid w:val="1B5C08EE"/>
    <w:rsid w:val="1B660DA5"/>
    <w:rsid w:val="1B9B0680"/>
    <w:rsid w:val="1B9D0FEE"/>
    <w:rsid w:val="1BE91858"/>
    <w:rsid w:val="1BF71E50"/>
    <w:rsid w:val="1C0E2E7A"/>
    <w:rsid w:val="1C4212AD"/>
    <w:rsid w:val="1C4B0D8F"/>
    <w:rsid w:val="1C527289"/>
    <w:rsid w:val="1C9018EF"/>
    <w:rsid w:val="1C9A409A"/>
    <w:rsid w:val="1CAC4DC7"/>
    <w:rsid w:val="1CE12E00"/>
    <w:rsid w:val="1CE73B78"/>
    <w:rsid w:val="1D2406C4"/>
    <w:rsid w:val="1D444346"/>
    <w:rsid w:val="1D917D1D"/>
    <w:rsid w:val="1D9B2053"/>
    <w:rsid w:val="1DA1447B"/>
    <w:rsid w:val="1DB01EE7"/>
    <w:rsid w:val="1DDD4387"/>
    <w:rsid w:val="1DE4711F"/>
    <w:rsid w:val="1DF31AFD"/>
    <w:rsid w:val="1E07663E"/>
    <w:rsid w:val="1E241F7B"/>
    <w:rsid w:val="1E2B2B36"/>
    <w:rsid w:val="1E2C025B"/>
    <w:rsid w:val="1E467A1D"/>
    <w:rsid w:val="1E893725"/>
    <w:rsid w:val="1E8A13F5"/>
    <w:rsid w:val="1EAA1D31"/>
    <w:rsid w:val="1EB50A31"/>
    <w:rsid w:val="1EB839F0"/>
    <w:rsid w:val="1EFC1DBC"/>
    <w:rsid w:val="1F044099"/>
    <w:rsid w:val="1F145415"/>
    <w:rsid w:val="1F29535D"/>
    <w:rsid w:val="1F4A24BC"/>
    <w:rsid w:val="1F555340"/>
    <w:rsid w:val="1F70738E"/>
    <w:rsid w:val="1F786EF8"/>
    <w:rsid w:val="1F855E51"/>
    <w:rsid w:val="1F974291"/>
    <w:rsid w:val="1FB8061C"/>
    <w:rsid w:val="1FC535F2"/>
    <w:rsid w:val="1FD5059B"/>
    <w:rsid w:val="1FDE390E"/>
    <w:rsid w:val="20117EAB"/>
    <w:rsid w:val="203D360E"/>
    <w:rsid w:val="205A6031"/>
    <w:rsid w:val="20C340E2"/>
    <w:rsid w:val="20D80BD7"/>
    <w:rsid w:val="2116748E"/>
    <w:rsid w:val="21654AC7"/>
    <w:rsid w:val="21AC5E3D"/>
    <w:rsid w:val="21C530C6"/>
    <w:rsid w:val="21E2741F"/>
    <w:rsid w:val="222B548D"/>
    <w:rsid w:val="226179AB"/>
    <w:rsid w:val="22736DD5"/>
    <w:rsid w:val="22C60EA4"/>
    <w:rsid w:val="22D7163C"/>
    <w:rsid w:val="22DD789E"/>
    <w:rsid w:val="22FA5B1A"/>
    <w:rsid w:val="237D120C"/>
    <w:rsid w:val="23880AC8"/>
    <w:rsid w:val="238B2C41"/>
    <w:rsid w:val="23A76882"/>
    <w:rsid w:val="23AB621A"/>
    <w:rsid w:val="24082B2D"/>
    <w:rsid w:val="24082D80"/>
    <w:rsid w:val="24157EAC"/>
    <w:rsid w:val="24270DA6"/>
    <w:rsid w:val="243550C3"/>
    <w:rsid w:val="24D42DA4"/>
    <w:rsid w:val="250138EF"/>
    <w:rsid w:val="250B58EC"/>
    <w:rsid w:val="253177AB"/>
    <w:rsid w:val="253567C2"/>
    <w:rsid w:val="25753E03"/>
    <w:rsid w:val="257D74B8"/>
    <w:rsid w:val="259158AF"/>
    <w:rsid w:val="25A81BCF"/>
    <w:rsid w:val="25AA417D"/>
    <w:rsid w:val="25E30BAA"/>
    <w:rsid w:val="25E6410D"/>
    <w:rsid w:val="25ED209B"/>
    <w:rsid w:val="264673F1"/>
    <w:rsid w:val="26632F4B"/>
    <w:rsid w:val="266B3B5C"/>
    <w:rsid w:val="267909BD"/>
    <w:rsid w:val="269A05BF"/>
    <w:rsid w:val="270366B9"/>
    <w:rsid w:val="27090055"/>
    <w:rsid w:val="27186C87"/>
    <w:rsid w:val="271B2BC9"/>
    <w:rsid w:val="272A6D9D"/>
    <w:rsid w:val="272B3886"/>
    <w:rsid w:val="274E0328"/>
    <w:rsid w:val="276151CB"/>
    <w:rsid w:val="276C3286"/>
    <w:rsid w:val="2797067B"/>
    <w:rsid w:val="27D331A4"/>
    <w:rsid w:val="282B1D6C"/>
    <w:rsid w:val="28460777"/>
    <w:rsid w:val="287817E7"/>
    <w:rsid w:val="287B48AB"/>
    <w:rsid w:val="288A3380"/>
    <w:rsid w:val="28B52434"/>
    <w:rsid w:val="29157D61"/>
    <w:rsid w:val="299A4C54"/>
    <w:rsid w:val="29E47CBE"/>
    <w:rsid w:val="29E92592"/>
    <w:rsid w:val="2A0C66CD"/>
    <w:rsid w:val="2A1E6676"/>
    <w:rsid w:val="2A207BD2"/>
    <w:rsid w:val="2A2F680B"/>
    <w:rsid w:val="2A482286"/>
    <w:rsid w:val="2A694DA5"/>
    <w:rsid w:val="2A9C2551"/>
    <w:rsid w:val="2AC9762E"/>
    <w:rsid w:val="2ACA7860"/>
    <w:rsid w:val="2ADE57C3"/>
    <w:rsid w:val="2AFF2BAF"/>
    <w:rsid w:val="2B091050"/>
    <w:rsid w:val="2B352D31"/>
    <w:rsid w:val="2B605015"/>
    <w:rsid w:val="2B8C51B9"/>
    <w:rsid w:val="2BC11714"/>
    <w:rsid w:val="2BDD22FB"/>
    <w:rsid w:val="2C344703"/>
    <w:rsid w:val="2C396D81"/>
    <w:rsid w:val="2C3D0C22"/>
    <w:rsid w:val="2C4F0509"/>
    <w:rsid w:val="2C592FDF"/>
    <w:rsid w:val="2C671606"/>
    <w:rsid w:val="2C711803"/>
    <w:rsid w:val="2C7A21D1"/>
    <w:rsid w:val="2C8E44B8"/>
    <w:rsid w:val="2C911831"/>
    <w:rsid w:val="2C9300FE"/>
    <w:rsid w:val="2CC2250C"/>
    <w:rsid w:val="2CCE35A0"/>
    <w:rsid w:val="2CD477F4"/>
    <w:rsid w:val="2CF15070"/>
    <w:rsid w:val="2D2B7E36"/>
    <w:rsid w:val="2D38107E"/>
    <w:rsid w:val="2D446150"/>
    <w:rsid w:val="2D5A5E1D"/>
    <w:rsid w:val="2D751810"/>
    <w:rsid w:val="2D751F82"/>
    <w:rsid w:val="2D8E4044"/>
    <w:rsid w:val="2DDF7696"/>
    <w:rsid w:val="2DF13B7B"/>
    <w:rsid w:val="2DF91AD4"/>
    <w:rsid w:val="2E15769C"/>
    <w:rsid w:val="2E742087"/>
    <w:rsid w:val="2E976B81"/>
    <w:rsid w:val="2EAD45F8"/>
    <w:rsid w:val="2EAE4FC0"/>
    <w:rsid w:val="2EE43DF2"/>
    <w:rsid w:val="2EFB417D"/>
    <w:rsid w:val="2F1F2B22"/>
    <w:rsid w:val="2F6A1B15"/>
    <w:rsid w:val="2F860BCF"/>
    <w:rsid w:val="2FB47572"/>
    <w:rsid w:val="2FD70DC1"/>
    <w:rsid w:val="300527A4"/>
    <w:rsid w:val="30510B7F"/>
    <w:rsid w:val="306855A0"/>
    <w:rsid w:val="30B768EA"/>
    <w:rsid w:val="30C77518"/>
    <w:rsid w:val="30D35BA0"/>
    <w:rsid w:val="30EE4834"/>
    <w:rsid w:val="30F42557"/>
    <w:rsid w:val="30FF0020"/>
    <w:rsid w:val="3131708D"/>
    <w:rsid w:val="31493FA9"/>
    <w:rsid w:val="31630ED2"/>
    <w:rsid w:val="31796F87"/>
    <w:rsid w:val="31957509"/>
    <w:rsid w:val="31963255"/>
    <w:rsid w:val="31F83055"/>
    <w:rsid w:val="32183A02"/>
    <w:rsid w:val="323A11B2"/>
    <w:rsid w:val="32AD6D52"/>
    <w:rsid w:val="32B41D08"/>
    <w:rsid w:val="32BA4E69"/>
    <w:rsid w:val="32EA0E2D"/>
    <w:rsid w:val="335A263B"/>
    <w:rsid w:val="336A7101"/>
    <w:rsid w:val="338648F9"/>
    <w:rsid w:val="33950D97"/>
    <w:rsid w:val="33A30703"/>
    <w:rsid w:val="33CD2907"/>
    <w:rsid w:val="341A12B2"/>
    <w:rsid w:val="344C0B2E"/>
    <w:rsid w:val="345F3512"/>
    <w:rsid w:val="34735345"/>
    <w:rsid w:val="34885E8B"/>
    <w:rsid w:val="348B7639"/>
    <w:rsid w:val="34A345AB"/>
    <w:rsid w:val="34AB7DB7"/>
    <w:rsid w:val="34B374F6"/>
    <w:rsid w:val="34D7383F"/>
    <w:rsid w:val="3536423E"/>
    <w:rsid w:val="35532A62"/>
    <w:rsid w:val="356E03ED"/>
    <w:rsid w:val="358024D4"/>
    <w:rsid w:val="35846342"/>
    <w:rsid w:val="35910986"/>
    <w:rsid w:val="359D0566"/>
    <w:rsid w:val="35A53D68"/>
    <w:rsid w:val="35D976F3"/>
    <w:rsid w:val="361032D5"/>
    <w:rsid w:val="3624244F"/>
    <w:rsid w:val="362A607D"/>
    <w:rsid w:val="365A3EBC"/>
    <w:rsid w:val="36801F3D"/>
    <w:rsid w:val="36940318"/>
    <w:rsid w:val="36A52429"/>
    <w:rsid w:val="36EE721C"/>
    <w:rsid w:val="36FB699C"/>
    <w:rsid w:val="37135CC8"/>
    <w:rsid w:val="37542AC5"/>
    <w:rsid w:val="375C568E"/>
    <w:rsid w:val="37911115"/>
    <w:rsid w:val="37A35FCF"/>
    <w:rsid w:val="37AA6064"/>
    <w:rsid w:val="37B553B1"/>
    <w:rsid w:val="37DE58C9"/>
    <w:rsid w:val="37EA4DD3"/>
    <w:rsid w:val="37FB5629"/>
    <w:rsid w:val="38226108"/>
    <w:rsid w:val="382605BB"/>
    <w:rsid w:val="385104E7"/>
    <w:rsid w:val="3851377B"/>
    <w:rsid w:val="386F1CF3"/>
    <w:rsid w:val="38725181"/>
    <w:rsid w:val="38932513"/>
    <w:rsid w:val="389541A4"/>
    <w:rsid w:val="38E93A1E"/>
    <w:rsid w:val="3916174C"/>
    <w:rsid w:val="39194F51"/>
    <w:rsid w:val="39621630"/>
    <w:rsid w:val="39621BAA"/>
    <w:rsid w:val="39A103E0"/>
    <w:rsid w:val="39C72EC5"/>
    <w:rsid w:val="39D91487"/>
    <w:rsid w:val="39DD3BBA"/>
    <w:rsid w:val="39E4034C"/>
    <w:rsid w:val="39E90616"/>
    <w:rsid w:val="39EA52DF"/>
    <w:rsid w:val="3A5A7263"/>
    <w:rsid w:val="3A740BCC"/>
    <w:rsid w:val="3A86058D"/>
    <w:rsid w:val="3A9D331C"/>
    <w:rsid w:val="3AA918AD"/>
    <w:rsid w:val="3ACE65D7"/>
    <w:rsid w:val="3AEB68BC"/>
    <w:rsid w:val="3B1E2BCB"/>
    <w:rsid w:val="3B5818F4"/>
    <w:rsid w:val="3B6777EB"/>
    <w:rsid w:val="3BB116C3"/>
    <w:rsid w:val="3BC75668"/>
    <w:rsid w:val="3BD628DB"/>
    <w:rsid w:val="3BE410FD"/>
    <w:rsid w:val="3BEB15F2"/>
    <w:rsid w:val="3C0225D1"/>
    <w:rsid w:val="3C097D7D"/>
    <w:rsid w:val="3C183F7F"/>
    <w:rsid w:val="3C3D2D80"/>
    <w:rsid w:val="3C515AC9"/>
    <w:rsid w:val="3C83602E"/>
    <w:rsid w:val="3CC23CCD"/>
    <w:rsid w:val="3CF62920"/>
    <w:rsid w:val="3D30148B"/>
    <w:rsid w:val="3D35605A"/>
    <w:rsid w:val="3D8E7820"/>
    <w:rsid w:val="3D9D14B2"/>
    <w:rsid w:val="3DA1594D"/>
    <w:rsid w:val="3DA44D4C"/>
    <w:rsid w:val="3DD04842"/>
    <w:rsid w:val="3DD30A98"/>
    <w:rsid w:val="3DF11D5D"/>
    <w:rsid w:val="3E3147EE"/>
    <w:rsid w:val="3E457659"/>
    <w:rsid w:val="3E460A73"/>
    <w:rsid w:val="3E7D60F5"/>
    <w:rsid w:val="3E980D12"/>
    <w:rsid w:val="3E9B3B54"/>
    <w:rsid w:val="3EAD55B6"/>
    <w:rsid w:val="3ED503A3"/>
    <w:rsid w:val="3ED832F3"/>
    <w:rsid w:val="3F0A2E3E"/>
    <w:rsid w:val="3F110BCA"/>
    <w:rsid w:val="3F16013E"/>
    <w:rsid w:val="3F440F4D"/>
    <w:rsid w:val="3F8213FF"/>
    <w:rsid w:val="3FA45A53"/>
    <w:rsid w:val="3FCC50F7"/>
    <w:rsid w:val="3FEADCB1"/>
    <w:rsid w:val="3FEC5510"/>
    <w:rsid w:val="40013E0C"/>
    <w:rsid w:val="40025377"/>
    <w:rsid w:val="40093580"/>
    <w:rsid w:val="40153CEF"/>
    <w:rsid w:val="401E6F1F"/>
    <w:rsid w:val="402E6DCC"/>
    <w:rsid w:val="4036513C"/>
    <w:rsid w:val="4079741B"/>
    <w:rsid w:val="40A561F7"/>
    <w:rsid w:val="40D9097A"/>
    <w:rsid w:val="414C0467"/>
    <w:rsid w:val="414F5663"/>
    <w:rsid w:val="41682A6A"/>
    <w:rsid w:val="41A0017B"/>
    <w:rsid w:val="41D46B4C"/>
    <w:rsid w:val="42080F0B"/>
    <w:rsid w:val="421C3F12"/>
    <w:rsid w:val="425D3DC1"/>
    <w:rsid w:val="42E12A5F"/>
    <w:rsid w:val="42E617B8"/>
    <w:rsid w:val="42E9106B"/>
    <w:rsid w:val="42FB52FA"/>
    <w:rsid w:val="43051285"/>
    <w:rsid w:val="430D51D2"/>
    <w:rsid w:val="43395DE9"/>
    <w:rsid w:val="43462BC6"/>
    <w:rsid w:val="436E56CE"/>
    <w:rsid w:val="43850645"/>
    <w:rsid w:val="43A10DAB"/>
    <w:rsid w:val="43A26022"/>
    <w:rsid w:val="43DF6AB2"/>
    <w:rsid w:val="440D4DCD"/>
    <w:rsid w:val="447E2A10"/>
    <w:rsid w:val="4497549F"/>
    <w:rsid w:val="44B42DCB"/>
    <w:rsid w:val="44BE438E"/>
    <w:rsid w:val="44C72230"/>
    <w:rsid w:val="451C1AC7"/>
    <w:rsid w:val="45372762"/>
    <w:rsid w:val="453F5C64"/>
    <w:rsid w:val="455B1173"/>
    <w:rsid w:val="45605367"/>
    <w:rsid w:val="460B2757"/>
    <w:rsid w:val="46310CD8"/>
    <w:rsid w:val="46331AF7"/>
    <w:rsid w:val="4642332B"/>
    <w:rsid w:val="4650437C"/>
    <w:rsid w:val="466E48F1"/>
    <w:rsid w:val="46774236"/>
    <w:rsid w:val="46891731"/>
    <w:rsid w:val="46A11D83"/>
    <w:rsid w:val="46BC2854"/>
    <w:rsid w:val="46C856E8"/>
    <w:rsid w:val="46FE1ECC"/>
    <w:rsid w:val="471B4106"/>
    <w:rsid w:val="472C1DCE"/>
    <w:rsid w:val="47436E5A"/>
    <w:rsid w:val="4768043A"/>
    <w:rsid w:val="476C2423"/>
    <w:rsid w:val="478655C7"/>
    <w:rsid w:val="479704DA"/>
    <w:rsid w:val="479B1986"/>
    <w:rsid w:val="47BD7DD1"/>
    <w:rsid w:val="47E14754"/>
    <w:rsid w:val="48046DB8"/>
    <w:rsid w:val="48356FD3"/>
    <w:rsid w:val="48412004"/>
    <w:rsid w:val="486B0859"/>
    <w:rsid w:val="4878647D"/>
    <w:rsid w:val="48CF432C"/>
    <w:rsid w:val="48E953A6"/>
    <w:rsid w:val="48F253AD"/>
    <w:rsid w:val="48F77743"/>
    <w:rsid w:val="490F70C6"/>
    <w:rsid w:val="495B6966"/>
    <w:rsid w:val="49627C0B"/>
    <w:rsid w:val="497B42E5"/>
    <w:rsid w:val="498375E2"/>
    <w:rsid w:val="4A45515D"/>
    <w:rsid w:val="4A4B15A8"/>
    <w:rsid w:val="4AC00F78"/>
    <w:rsid w:val="4AC02D17"/>
    <w:rsid w:val="4AE9628E"/>
    <w:rsid w:val="4AEE093B"/>
    <w:rsid w:val="4B1E187E"/>
    <w:rsid w:val="4B3E4172"/>
    <w:rsid w:val="4B60180B"/>
    <w:rsid w:val="4B6B481A"/>
    <w:rsid w:val="4B847F1B"/>
    <w:rsid w:val="4B85148A"/>
    <w:rsid w:val="4B881032"/>
    <w:rsid w:val="4B8C5DF2"/>
    <w:rsid w:val="4BB84B61"/>
    <w:rsid w:val="4BDB334A"/>
    <w:rsid w:val="4BE0242E"/>
    <w:rsid w:val="4C0E568B"/>
    <w:rsid w:val="4C1438E5"/>
    <w:rsid w:val="4C260AD8"/>
    <w:rsid w:val="4C2C4AA6"/>
    <w:rsid w:val="4C3C71F3"/>
    <w:rsid w:val="4C575529"/>
    <w:rsid w:val="4C9206F2"/>
    <w:rsid w:val="4D1018FE"/>
    <w:rsid w:val="4D1D78FC"/>
    <w:rsid w:val="4D3B5D7C"/>
    <w:rsid w:val="4D565B8D"/>
    <w:rsid w:val="4D661E84"/>
    <w:rsid w:val="4D8478E7"/>
    <w:rsid w:val="4DEC52AC"/>
    <w:rsid w:val="4DFE05FC"/>
    <w:rsid w:val="4E147CEB"/>
    <w:rsid w:val="4E1564A2"/>
    <w:rsid w:val="4E8D0FEE"/>
    <w:rsid w:val="4EBF7E43"/>
    <w:rsid w:val="4EC3142A"/>
    <w:rsid w:val="4EF77B2E"/>
    <w:rsid w:val="4F1A3F8C"/>
    <w:rsid w:val="4F445292"/>
    <w:rsid w:val="4F486A10"/>
    <w:rsid w:val="4F747445"/>
    <w:rsid w:val="4F893BE5"/>
    <w:rsid w:val="4F961449"/>
    <w:rsid w:val="4F9F7C5C"/>
    <w:rsid w:val="4FA51F9C"/>
    <w:rsid w:val="4FB93205"/>
    <w:rsid w:val="4FCF71B7"/>
    <w:rsid w:val="4FE62C3E"/>
    <w:rsid w:val="5000531C"/>
    <w:rsid w:val="503715FC"/>
    <w:rsid w:val="50376704"/>
    <w:rsid w:val="50436A1B"/>
    <w:rsid w:val="505139C9"/>
    <w:rsid w:val="505B390A"/>
    <w:rsid w:val="5072610E"/>
    <w:rsid w:val="50727A71"/>
    <w:rsid w:val="507E2818"/>
    <w:rsid w:val="508B3032"/>
    <w:rsid w:val="50B25A65"/>
    <w:rsid w:val="50BC0A0B"/>
    <w:rsid w:val="51027C3D"/>
    <w:rsid w:val="51123C49"/>
    <w:rsid w:val="51177D63"/>
    <w:rsid w:val="513615B1"/>
    <w:rsid w:val="515050E9"/>
    <w:rsid w:val="515965D0"/>
    <w:rsid w:val="515F3CB5"/>
    <w:rsid w:val="51B7155B"/>
    <w:rsid w:val="51D94544"/>
    <w:rsid w:val="51F7324C"/>
    <w:rsid w:val="51F820C0"/>
    <w:rsid w:val="520B0879"/>
    <w:rsid w:val="52232D1D"/>
    <w:rsid w:val="52453525"/>
    <w:rsid w:val="526500ED"/>
    <w:rsid w:val="52725DB3"/>
    <w:rsid w:val="52795395"/>
    <w:rsid w:val="52815214"/>
    <w:rsid w:val="52A75550"/>
    <w:rsid w:val="52AE2B61"/>
    <w:rsid w:val="52D44B04"/>
    <w:rsid w:val="52D72E30"/>
    <w:rsid w:val="52E658B1"/>
    <w:rsid w:val="52FD3A58"/>
    <w:rsid w:val="53021354"/>
    <w:rsid w:val="53096AC9"/>
    <w:rsid w:val="530A328F"/>
    <w:rsid w:val="531C0F49"/>
    <w:rsid w:val="533C07D7"/>
    <w:rsid w:val="53AE514F"/>
    <w:rsid w:val="53C63455"/>
    <w:rsid w:val="53D1541E"/>
    <w:rsid w:val="53D90019"/>
    <w:rsid w:val="53EE6017"/>
    <w:rsid w:val="543515F7"/>
    <w:rsid w:val="5437273A"/>
    <w:rsid w:val="54402BC8"/>
    <w:rsid w:val="5472368E"/>
    <w:rsid w:val="54C75347"/>
    <w:rsid w:val="54CE54D4"/>
    <w:rsid w:val="54D56B5D"/>
    <w:rsid w:val="54DF7863"/>
    <w:rsid w:val="54F577F7"/>
    <w:rsid w:val="550129D1"/>
    <w:rsid w:val="55094C2D"/>
    <w:rsid w:val="550A6B4A"/>
    <w:rsid w:val="551E623E"/>
    <w:rsid w:val="552C1FB3"/>
    <w:rsid w:val="552C5FEA"/>
    <w:rsid w:val="55622702"/>
    <w:rsid w:val="557975BF"/>
    <w:rsid w:val="55801171"/>
    <w:rsid w:val="559A20B9"/>
    <w:rsid w:val="55BE108D"/>
    <w:rsid w:val="55C047D9"/>
    <w:rsid w:val="55C24A87"/>
    <w:rsid w:val="55C3786A"/>
    <w:rsid w:val="55F634EC"/>
    <w:rsid w:val="56042314"/>
    <w:rsid w:val="56241B19"/>
    <w:rsid w:val="563D4B69"/>
    <w:rsid w:val="564E0504"/>
    <w:rsid w:val="565C1D92"/>
    <w:rsid w:val="569E706E"/>
    <w:rsid w:val="56A261B1"/>
    <w:rsid w:val="56B37C11"/>
    <w:rsid w:val="56B5479E"/>
    <w:rsid w:val="56D3400A"/>
    <w:rsid w:val="56FA1A42"/>
    <w:rsid w:val="57153D1B"/>
    <w:rsid w:val="574546BE"/>
    <w:rsid w:val="574858F9"/>
    <w:rsid w:val="57771A0D"/>
    <w:rsid w:val="577A42BB"/>
    <w:rsid w:val="577A4ED7"/>
    <w:rsid w:val="57875F7B"/>
    <w:rsid w:val="579533C6"/>
    <w:rsid w:val="57EF5910"/>
    <w:rsid w:val="583309B6"/>
    <w:rsid w:val="583D781D"/>
    <w:rsid w:val="584A0EB3"/>
    <w:rsid w:val="586B6ED2"/>
    <w:rsid w:val="58B4366B"/>
    <w:rsid w:val="58C21434"/>
    <w:rsid w:val="58C82CCE"/>
    <w:rsid w:val="58EF685C"/>
    <w:rsid w:val="58EF6B82"/>
    <w:rsid w:val="591713DC"/>
    <w:rsid w:val="59225F2A"/>
    <w:rsid w:val="59431C5E"/>
    <w:rsid w:val="598115F0"/>
    <w:rsid w:val="599910A8"/>
    <w:rsid w:val="59A25C5F"/>
    <w:rsid w:val="59A361E9"/>
    <w:rsid w:val="59A93AF8"/>
    <w:rsid w:val="59DA3678"/>
    <w:rsid w:val="5A121F42"/>
    <w:rsid w:val="5A434B32"/>
    <w:rsid w:val="5A640EEF"/>
    <w:rsid w:val="5A713CCA"/>
    <w:rsid w:val="5A8400BC"/>
    <w:rsid w:val="5A942690"/>
    <w:rsid w:val="5A990B0D"/>
    <w:rsid w:val="5B0D6E29"/>
    <w:rsid w:val="5B166804"/>
    <w:rsid w:val="5B1C28ED"/>
    <w:rsid w:val="5B432754"/>
    <w:rsid w:val="5B512D88"/>
    <w:rsid w:val="5B8B5E87"/>
    <w:rsid w:val="5B8F23FA"/>
    <w:rsid w:val="5B9F7594"/>
    <w:rsid w:val="5BA329DB"/>
    <w:rsid w:val="5BA43A74"/>
    <w:rsid w:val="5BAB7260"/>
    <w:rsid w:val="5BD34542"/>
    <w:rsid w:val="5C1639C4"/>
    <w:rsid w:val="5C211DBD"/>
    <w:rsid w:val="5C361574"/>
    <w:rsid w:val="5C3A584A"/>
    <w:rsid w:val="5C566B5A"/>
    <w:rsid w:val="5C611B39"/>
    <w:rsid w:val="5C70496B"/>
    <w:rsid w:val="5C733535"/>
    <w:rsid w:val="5C904CF9"/>
    <w:rsid w:val="5CA81314"/>
    <w:rsid w:val="5CD224EF"/>
    <w:rsid w:val="5CF403D3"/>
    <w:rsid w:val="5D0F5DB7"/>
    <w:rsid w:val="5D0F6EB5"/>
    <w:rsid w:val="5D150797"/>
    <w:rsid w:val="5D1E6C13"/>
    <w:rsid w:val="5D97779C"/>
    <w:rsid w:val="5DA51468"/>
    <w:rsid w:val="5E426A90"/>
    <w:rsid w:val="5E6C49DB"/>
    <w:rsid w:val="5E6D42C9"/>
    <w:rsid w:val="5E9166E3"/>
    <w:rsid w:val="5E9377F0"/>
    <w:rsid w:val="5EA56881"/>
    <w:rsid w:val="5EA63242"/>
    <w:rsid w:val="5F2672A9"/>
    <w:rsid w:val="5F731524"/>
    <w:rsid w:val="5F763F43"/>
    <w:rsid w:val="5F765DD7"/>
    <w:rsid w:val="5F8011D8"/>
    <w:rsid w:val="5F8E1B13"/>
    <w:rsid w:val="5F947C38"/>
    <w:rsid w:val="5F9705F2"/>
    <w:rsid w:val="5FE8609A"/>
    <w:rsid w:val="60253F01"/>
    <w:rsid w:val="60393C99"/>
    <w:rsid w:val="60535506"/>
    <w:rsid w:val="60807E54"/>
    <w:rsid w:val="608E0D55"/>
    <w:rsid w:val="609C2B47"/>
    <w:rsid w:val="609C3BA9"/>
    <w:rsid w:val="60B4429A"/>
    <w:rsid w:val="60F63B21"/>
    <w:rsid w:val="60FC2CF6"/>
    <w:rsid w:val="61371A33"/>
    <w:rsid w:val="613B44A7"/>
    <w:rsid w:val="61511F80"/>
    <w:rsid w:val="615F4670"/>
    <w:rsid w:val="61646835"/>
    <w:rsid w:val="619C390A"/>
    <w:rsid w:val="61B901EC"/>
    <w:rsid w:val="61BC27B6"/>
    <w:rsid w:val="61C45449"/>
    <w:rsid w:val="61E04295"/>
    <w:rsid w:val="62206F09"/>
    <w:rsid w:val="628F41A9"/>
    <w:rsid w:val="62A56CA4"/>
    <w:rsid w:val="62B275A9"/>
    <w:rsid w:val="62B45CFB"/>
    <w:rsid w:val="62B87BC5"/>
    <w:rsid w:val="62D11D5D"/>
    <w:rsid w:val="631F6B44"/>
    <w:rsid w:val="63370676"/>
    <w:rsid w:val="63420348"/>
    <w:rsid w:val="63516B08"/>
    <w:rsid w:val="639D1BD3"/>
    <w:rsid w:val="63C943A8"/>
    <w:rsid w:val="63DB7C61"/>
    <w:rsid w:val="644A0AB9"/>
    <w:rsid w:val="644E56CB"/>
    <w:rsid w:val="6493325C"/>
    <w:rsid w:val="64AC7124"/>
    <w:rsid w:val="64B32445"/>
    <w:rsid w:val="64B7349C"/>
    <w:rsid w:val="64C13668"/>
    <w:rsid w:val="64C6137E"/>
    <w:rsid w:val="65136AAE"/>
    <w:rsid w:val="65342546"/>
    <w:rsid w:val="654154BC"/>
    <w:rsid w:val="65477AC3"/>
    <w:rsid w:val="654D6DFB"/>
    <w:rsid w:val="655502F9"/>
    <w:rsid w:val="658F0884"/>
    <w:rsid w:val="65B94FF2"/>
    <w:rsid w:val="65E9103D"/>
    <w:rsid w:val="65F37379"/>
    <w:rsid w:val="65FA289F"/>
    <w:rsid w:val="65FB02CC"/>
    <w:rsid w:val="6618760C"/>
    <w:rsid w:val="662C02C7"/>
    <w:rsid w:val="66582AE5"/>
    <w:rsid w:val="666F006C"/>
    <w:rsid w:val="668F096B"/>
    <w:rsid w:val="66975612"/>
    <w:rsid w:val="66BB265F"/>
    <w:rsid w:val="67263856"/>
    <w:rsid w:val="672A5FE4"/>
    <w:rsid w:val="672B1376"/>
    <w:rsid w:val="67787359"/>
    <w:rsid w:val="67A87CA3"/>
    <w:rsid w:val="67EB24AF"/>
    <w:rsid w:val="67F352E8"/>
    <w:rsid w:val="680848B9"/>
    <w:rsid w:val="683D4920"/>
    <w:rsid w:val="6850735C"/>
    <w:rsid w:val="68666A83"/>
    <w:rsid w:val="68B125D5"/>
    <w:rsid w:val="68D17817"/>
    <w:rsid w:val="68DA298C"/>
    <w:rsid w:val="68E922BC"/>
    <w:rsid w:val="69204153"/>
    <w:rsid w:val="692110DA"/>
    <w:rsid w:val="69301046"/>
    <w:rsid w:val="694D0AAC"/>
    <w:rsid w:val="694D49F5"/>
    <w:rsid w:val="697762D1"/>
    <w:rsid w:val="697E653B"/>
    <w:rsid w:val="6A3C14A9"/>
    <w:rsid w:val="6A847113"/>
    <w:rsid w:val="6AB51A76"/>
    <w:rsid w:val="6AE04091"/>
    <w:rsid w:val="6AE11CD5"/>
    <w:rsid w:val="6AE81107"/>
    <w:rsid w:val="6AFF3626"/>
    <w:rsid w:val="6B0072D5"/>
    <w:rsid w:val="6B3C099F"/>
    <w:rsid w:val="6B4E3DF8"/>
    <w:rsid w:val="6B962AB1"/>
    <w:rsid w:val="6BAA0DDB"/>
    <w:rsid w:val="6BC12C94"/>
    <w:rsid w:val="6BD14BAE"/>
    <w:rsid w:val="6BDD188A"/>
    <w:rsid w:val="6C005010"/>
    <w:rsid w:val="6C492B61"/>
    <w:rsid w:val="6C6A15EA"/>
    <w:rsid w:val="6CC85656"/>
    <w:rsid w:val="6CC90B5C"/>
    <w:rsid w:val="6CCE0CA2"/>
    <w:rsid w:val="6CE94D29"/>
    <w:rsid w:val="6CED2A36"/>
    <w:rsid w:val="6D031C83"/>
    <w:rsid w:val="6D0330AA"/>
    <w:rsid w:val="6D60463A"/>
    <w:rsid w:val="6D810585"/>
    <w:rsid w:val="6DCE1E88"/>
    <w:rsid w:val="6DDC0C7E"/>
    <w:rsid w:val="6E0C5FFD"/>
    <w:rsid w:val="6E493984"/>
    <w:rsid w:val="6E9543C5"/>
    <w:rsid w:val="6E9A5E24"/>
    <w:rsid w:val="6EC174F9"/>
    <w:rsid w:val="6ECA7872"/>
    <w:rsid w:val="6EDC1AE5"/>
    <w:rsid w:val="6EEF28CB"/>
    <w:rsid w:val="6EF5459E"/>
    <w:rsid w:val="6F2F39D0"/>
    <w:rsid w:val="6F615D1C"/>
    <w:rsid w:val="6F667DD4"/>
    <w:rsid w:val="6F692238"/>
    <w:rsid w:val="6F7B69C2"/>
    <w:rsid w:val="6FB4624D"/>
    <w:rsid w:val="6FFC3C07"/>
    <w:rsid w:val="700F362C"/>
    <w:rsid w:val="702671C4"/>
    <w:rsid w:val="702C37A0"/>
    <w:rsid w:val="703E3A03"/>
    <w:rsid w:val="70524228"/>
    <w:rsid w:val="70585DB8"/>
    <w:rsid w:val="708A4BEF"/>
    <w:rsid w:val="708C5A47"/>
    <w:rsid w:val="712E55A7"/>
    <w:rsid w:val="713D2D9D"/>
    <w:rsid w:val="713E3913"/>
    <w:rsid w:val="715D2CF6"/>
    <w:rsid w:val="717228EE"/>
    <w:rsid w:val="717825D9"/>
    <w:rsid w:val="71801AC1"/>
    <w:rsid w:val="71C14CF6"/>
    <w:rsid w:val="71C20874"/>
    <w:rsid w:val="721F7FA9"/>
    <w:rsid w:val="723C0CEC"/>
    <w:rsid w:val="72535C81"/>
    <w:rsid w:val="726B415A"/>
    <w:rsid w:val="728A535E"/>
    <w:rsid w:val="72F264F6"/>
    <w:rsid w:val="72FF06E2"/>
    <w:rsid w:val="73092C68"/>
    <w:rsid w:val="73576DA9"/>
    <w:rsid w:val="735E64D0"/>
    <w:rsid w:val="737D3FC8"/>
    <w:rsid w:val="7388493F"/>
    <w:rsid w:val="738F039A"/>
    <w:rsid w:val="73AB3658"/>
    <w:rsid w:val="73B37031"/>
    <w:rsid w:val="73B415E2"/>
    <w:rsid w:val="73F77D27"/>
    <w:rsid w:val="743E6E6E"/>
    <w:rsid w:val="7487041E"/>
    <w:rsid w:val="748A0DF9"/>
    <w:rsid w:val="74EF30C1"/>
    <w:rsid w:val="74F75E1F"/>
    <w:rsid w:val="752E5777"/>
    <w:rsid w:val="755706B5"/>
    <w:rsid w:val="758325E1"/>
    <w:rsid w:val="76275312"/>
    <w:rsid w:val="76291BAC"/>
    <w:rsid w:val="767F5956"/>
    <w:rsid w:val="76905F45"/>
    <w:rsid w:val="769B395F"/>
    <w:rsid w:val="769C1BC8"/>
    <w:rsid w:val="76AB79CE"/>
    <w:rsid w:val="76C928D1"/>
    <w:rsid w:val="76D54537"/>
    <w:rsid w:val="76EA4D90"/>
    <w:rsid w:val="774727EE"/>
    <w:rsid w:val="774B2AEE"/>
    <w:rsid w:val="774D0B6D"/>
    <w:rsid w:val="77553CC4"/>
    <w:rsid w:val="77871FF2"/>
    <w:rsid w:val="77A13F5A"/>
    <w:rsid w:val="77A42486"/>
    <w:rsid w:val="77BD47B3"/>
    <w:rsid w:val="77D5517B"/>
    <w:rsid w:val="77F93480"/>
    <w:rsid w:val="77FB4464"/>
    <w:rsid w:val="78033DC6"/>
    <w:rsid w:val="781D683D"/>
    <w:rsid w:val="785C38D6"/>
    <w:rsid w:val="785F2CE5"/>
    <w:rsid w:val="78876AC9"/>
    <w:rsid w:val="78A72682"/>
    <w:rsid w:val="78D2179F"/>
    <w:rsid w:val="78D2719D"/>
    <w:rsid w:val="78DB1C75"/>
    <w:rsid w:val="791B5760"/>
    <w:rsid w:val="793B79D8"/>
    <w:rsid w:val="79522FE6"/>
    <w:rsid w:val="79956C8C"/>
    <w:rsid w:val="799767CB"/>
    <w:rsid w:val="79AB3A91"/>
    <w:rsid w:val="79C723D6"/>
    <w:rsid w:val="79D07A50"/>
    <w:rsid w:val="79DF57D0"/>
    <w:rsid w:val="7A0E4ACF"/>
    <w:rsid w:val="7A190AB1"/>
    <w:rsid w:val="7A230C7D"/>
    <w:rsid w:val="7A2E1B6D"/>
    <w:rsid w:val="7A300007"/>
    <w:rsid w:val="7A614043"/>
    <w:rsid w:val="7A661E06"/>
    <w:rsid w:val="7A7F110F"/>
    <w:rsid w:val="7AA67E0E"/>
    <w:rsid w:val="7AEE7302"/>
    <w:rsid w:val="7AF500D1"/>
    <w:rsid w:val="7B003743"/>
    <w:rsid w:val="7B102842"/>
    <w:rsid w:val="7B1876AA"/>
    <w:rsid w:val="7B35586E"/>
    <w:rsid w:val="7B734CFA"/>
    <w:rsid w:val="7BAB3203"/>
    <w:rsid w:val="7BD400A5"/>
    <w:rsid w:val="7BED7DEB"/>
    <w:rsid w:val="7BF871C0"/>
    <w:rsid w:val="7C137E1D"/>
    <w:rsid w:val="7C1A5560"/>
    <w:rsid w:val="7C221A0A"/>
    <w:rsid w:val="7C396AFE"/>
    <w:rsid w:val="7C521935"/>
    <w:rsid w:val="7C550A3B"/>
    <w:rsid w:val="7C9007FA"/>
    <w:rsid w:val="7C932152"/>
    <w:rsid w:val="7C9E3971"/>
    <w:rsid w:val="7CA9419A"/>
    <w:rsid w:val="7CB53D5B"/>
    <w:rsid w:val="7CC233E1"/>
    <w:rsid w:val="7CD63679"/>
    <w:rsid w:val="7D103204"/>
    <w:rsid w:val="7D234E61"/>
    <w:rsid w:val="7D3D621D"/>
    <w:rsid w:val="7D670C07"/>
    <w:rsid w:val="7D70742E"/>
    <w:rsid w:val="7D7727DF"/>
    <w:rsid w:val="7DAD7BBE"/>
    <w:rsid w:val="7DFB6B41"/>
    <w:rsid w:val="7E032BFA"/>
    <w:rsid w:val="7E071B0D"/>
    <w:rsid w:val="7E1154E7"/>
    <w:rsid w:val="7E196251"/>
    <w:rsid w:val="7E2C7491"/>
    <w:rsid w:val="7E661269"/>
    <w:rsid w:val="7EA40712"/>
    <w:rsid w:val="7EA46467"/>
    <w:rsid w:val="7EE33753"/>
    <w:rsid w:val="7F086D21"/>
    <w:rsid w:val="7F3D57CA"/>
    <w:rsid w:val="7F684F1B"/>
    <w:rsid w:val="7F7F4439"/>
    <w:rsid w:val="7F850BAD"/>
    <w:rsid w:val="7FC166C8"/>
    <w:rsid w:val="9FF79A23"/>
    <w:rsid w:val="ADF41D41"/>
    <w:rsid w:val="B377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Office_12.8.2.17863_F1E327BC-269C-435d-A152-05C5408002CA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2024-02-29T00:15:00Z</dcterms:created>
  <dc:creator>lenovo</dc:creator>
  <cp:lastModifiedBy>yangfan</cp:lastModifiedBy>
  <dcterms:modified xsi:type="dcterms:W3CDTF">2026-06-03T10:23:07Z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2052-12.8.2.17863</vt:lpwstr>
  </property>
  <property fmtid="{D5CDD505-2E9C-101B-9397-08002B2CF9AE}" pid="3" name="ICV">
    <vt:lpwstr>3B677278C17444F5B675D0A9FA7B1AE3</vt:lpwstr>
  </property>
</Properties>
</file>