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5B84CA1"/>
    <w:rsid w:val="589F529F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2026-06-13T02:04:57Z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8758E19EA03741778BCD756AB0C51997</vt:lpwstr>
  </property>
</Properties>
</file>