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jc w:val="center"/>
        <w:textAlignment w:val="auto"/>
        <w:outlineLvl w:val="9"/>
        <w:rPr>
          <w:rFonts w:hint="eastAsia" w:hAnsi="宋体" w:cs="宋体"/>
          <w:sz w:val="24"/>
          <w:szCs w:val="24"/>
          <w:lang w:val="en-US" w:eastAsia="zh-CN"/>
        </w:rPr>
      </w:pPr>
      <w:r>
        <w:rPr>
          <w:rFonts w:hint="eastAsia" w:asciiTheme="minorEastAsia" w:hAnsiTheme="minorEastAsia" w:eastAsiaTheme="minorEastAsia" w:cstheme="minorEastAsia"/>
          <w:b/>
          <w:bCs/>
          <w:color w:val="auto"/>
          <w:sz w:val="21"/>
          <w:szCs w:val="21"/>
          <w:highlight w:val="none"/>
          <w:lang w:val="en-US" w:eastAsia="zh-CN"/>
        </w:rPr>
        <w:t>报价表</w:t>
      </w:r>
    </w:p>
    <w:tbl>
      <w:tblPr>
        <w:tblStyle w:val="1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1"/>
        <w:gridCol w:w="2558"/>
        <w:gridCol w:w="2033"/>
        <w:gridCol w:w="1917"/>
        <w:gridCol w:w="14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项目名称</w:t>
            </w:r>
          </w:p>
        </w:tc>
        <w:tc>
          <w:tcPr>
            <w:tcW w:w="1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报价内容</w:t>
            </w:r>
          </w:p>
        </w:tc>
        <w:tc>
          <w:tcPr>
            <w:tcW w:w="11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报价（</w:t>
            </w:r>
            <w:r>
              <w:rPr>
                <w:rFonts w:hint="eastAsia" w:ascii="宋体" w:hAnsi="宋体" w:cs="宋体"/>
                <w:b/>
                <w:bCs/>
                <w:i w:val="0"/>
                <w:iCs w:val="0"/>
                <w:color w:val="000000"/>
                <w:kern w:val="0"/>
                <w:sz w:val="22"/>
                <w:szCs w:val="22"/>
                <w:u w:val="none"/>
                <w:lang w:val="en-US" w:eastAsia="zh-CN" w:bidi="ar"/>
              </w:rPr>
              <w:t>元/每日</w:t>
            </w:r>
            <w:r>
              <w:rPr>
                <w:rFonts w:hint="eastAsia" w:ascii="宋体" w:hAnsi="宋体" w:eastAsia="宋体" w:cs="宋体"/>
                <w:b/>
                <w:bCs/>
                <w:i w:val="0"/>
                <w:iCs w:val="0"/>
                <w:color w:val="000000"/>
                <w:kern w:val="0"/>
                <w:sz w:val="22"/>
                <w:szCs w:val="22"/>
                <w:u w:val="none"/>
                <w:lang w:val="en-US" w:eastAsia="zh-CN" w:bidi="ar"/>
              </w:rPr>
              <w:t>）</w:t>
            </w:r>
          </w:p>
        </w:tc>
        <w:tc>
          <w:tcPr>
            <w:tcW w:w="8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0" w:hRule="atLeast"/>
        </w:trPr>
        <w:tc>
          <w:tcPr>
            <w:tcW w:w="358"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501"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lang w:eastAsia="zh-CN"/>
              </w:rPr>
              <w:t>南网数字集团工会工作者队伍履职能力建设学习活动车辆租赁采购项目</w:t>
            </w:r>
          </w:p>
        </w:tc>
        <w:tc>
          <w:tcPr>
            <w:tcW w:w="119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车辆租赁费用</w:t>
            </w:r>
          </w:p>
        </w:tc>
        <w:tc>
          <w:tcPr>
            <w:tcW w:w="11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宋体" w:hAnsi="宋体" w:eastAsia="宋体" w:cs="宋体"/>
                <w:i w:val="0"/>
                <w:iCs w:val="0"/>
                <w:color w:val="000000"/>
                <w:sz w:val="22"/>
                <w:szCs w:val="22"/>
                <w:u w:val="none"/>
                <w:lang w:val="en-US" w:eastAsia="zh-CN"/>
              </w:rPr>
            </w:pPr>
          </w:p>
        </w:tc>
        <w:tc>
          <w:tcPr>
            <w:tcW w:w="8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p>
        </w:tc>
      </w:tr>
    </w:tbl>
    <w:p>
      <w:pPr>
        <w:rPr>
          <w:rFonts w:hint="eastAsia"/>
          <w:lang w:val="en-US" w:eastAsia="zh-CN"/>
        </w:rPr>
      </w:pPr>
    </w:p>
    <w:p>
      <w:pPr>
        <w:pStyle w:val="7"/>
        <w:widowControl w:val="0"/>
        <w:spacing w:line="336" w:lineRule="auto"/>
        <w:ind w:firstLine="480"/>
        <w:jc w:val="center"/>
        <w:rPr>
          <w:rFonts w:hint="default" w:hAnsi="宋体" w:cs="宋体"/>
          <w:sz w:val="24"/>
          <w:szCs w:val="24"/>
          <w:lang w:val="en-US" w:eastAsia="zh-CN"/>
        </w:rPr>
      </w:pPr>
      <w:bookmarkStart w:id="0" w:name="_GoBack"/>
      <w:bookmarkEnd w:id="0"/>
    </w:p>
    <w:p>
      <w:pPr>
        <w:pStyle w:val="7"/>
        <w:widowControl w:val="0"/>
        <w:spacing w:line="336" w:lineRule="auto"/>
        <w:ind w:firstLine="480"/>
        <w:jc w:val="center"/>
        <w:rPr>
          <w:rFonts w:hint="eastAsia" w:hAnsi="宋体" w:cs="宋体"/>
          <w:sz w:val="24"/>
          <w:szCs w:val="24"/>
          <w:lang w:val="en-US" w:eastAsia="zh-CN"/>
        </w:rPr>
      </w:pPr>
    </w:p>
    <w:p>
      <w:pPr>
        <w:pStyle w:val="7"/>
        <w:widowControl w:val="0"/>
        <w:spacing w:line="360" w:lineRule="auto"/>
        <w:ind w:firstLine="480"/>
        <w:jc w:val="center"/>
        <w:rPr>
          <w:rFonts w:ascii="宋体" w:hAnsi="宋体" w:eastAsia="宋体" w:cs="宋体"/>
          <w:sz w:val="24"/>
          <w:szCs w:val="24"/>
        </w:rPr>
      </w:pPr>
      <w:r>
        <w:rPr>
          <w:rFonts w:hint="eastAsia" w:hAnsi="宋体" w:cs="宋体"/>
          <w:sz w:val="24"/>
          <w:szCs w:val="24"/>
          <w:lang w:val="en-US" w:eastAsia="zh-CN"/>
        </w:rPr>
        <w:t xml:space="preserve">               报价人名称（盖公</w:t>
      </w:r>
      <w:r>
        <w:rPr>
          <w:rFonts w:hint="eastAsia" w:ascii="宋体" w:hAnsi="宋体" w:eastAsia="宋体" w:cs="宋体"/>
          <w:sz w:val="24"/>
          <w:szCs w:val="24"/>
        </w:rPr>
        <w:t>章</w:t>
      </w:r>
      <w:r>
        <w:rPr>
          <w:rFonts w:hint="eastAsia" w:hAnsi="宋体" w:cs="宋体"/>
          <w:sz w:val="24"/>
          <w:szCs w:val="24"/>
          <w:lang w:val="en-US" w:eastAsia="zh-CN"/>
        </w:rPr>
        <w:t>或电子签章</w:t>
      </w:r>
      <w:r>
        <w:rPr>
          <w:rFonts w:hint="eastAsia" w:ascii="宋体" w:hAnsi="宋体" w:eastAsia="宋体" w:cs="宋体"/>
          <w:sz w:val="24"/>
          <w:szCs w:val="24"/>
        </w:rPr>
        <w:t xml:space="preserve">）:              </w:t>
      </w:r>
    </w:p>
    <w:p>
      <w:pPr>
        <w:spacing w:line="360" w:lineRule="auto"/>
        <w:jc w:val="right"/>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 xml:space="preserve">                     日期：     </w:t>
      </w:r>
      <w:r>
        <w:rPr>
          <w:rFonts w:hint="eastAsia" w:ascii="宋体" w:hAnsi="宋体" w:eastAsia="宋体" w:cs="宋体"/>
          <w:color w:val="auto"/>
          <w:kern w:val="0"/>
          <w:sz w:val="24"/>
          <w:szCs w:val="24"/>
          <w:highlight w:val="none"/>
          <w:lang w:val="en-US" w:eastAsia="zh-CN" w:bidi="ar-SA"/>
        </w:rPr>
        <w:t>年</w:t>
      </w:r>
      <w:r>
        <w:rPr>
          <w:rFonts w:hint="eastAsia" w:ascii="宋体" w:hAnsi="宋体" w:cs="宋体"/>
          <w:color w:val="auto"/>
          <w:kern w:val="0"/>
          <w:sz w:val="24"/>
          <w:szCs w:val="24"/>
          <w:highlight w:val="none"/>
          <w:lang w:val="en-US" w:eastAsia="zh-CN" w:bidi="ar-SA"/>
        </w:rPr>
        <w:t xml:space="preserve">     </w:t>
      </w:r>
      <w:r>
        <w:rPr>
          <w:rFonts w:hint="eastAsia" w:ascii="宋体" w:hAnsi="宋体" w:eastAsia="宋体" w:cs="宋体"/>
          <w:color w:val="auto"/>
          <w:kern w:val="0"/>
          <w:sz w:val="24"/>
          <w:szCs w:val="24"/>
          <w:highlight w:val="none"/>
          <w:lang w:val="en-US" w:eastAsia="zh-CN" w:bidi="ar-SA"/>
        </w:rPr>
        <w:t>月</w:t>
      </w:r>
      <w:r>
        <w:rPr>
          <w:rFonts w:hint="eastAsia" w:ascii="宋体" w:hAnsi="宋体" w:cs="宋体"/>
          <w:color w:val="auto"/>
          <w:kern w:val="0"/>
          <w:sz w:val="24"/>
          <w:szCs w:val="24"/>
          <w:highlight w:val="none"/>
          <w:lang w:val="en-US" w:eastAsia="zh-CN" w:bidi="ar-SA"/>
        </w:rPr>
        <w:t xml:space="preserve">     </w:t>
      </w:r>
      <w:r>
        <w:rPr>
          <w:rFonts w:hint="eastAsia" w:ascii="宋体" w:hAnsi="宋体" w:eastAsia="宋体" w:cs="宋体"/>
          <w:color w:val="auto"/>
          <w:kern w:val="0"/>
          <w:sz w:val="24"/>
          <w:szCs w:val="24"/>
          <w:highlight w:val="none"/>
          <w:lang w:val="en-US" w:eastAsia="zh-CN" w:bidi="ar-SA"/>
        </w:rPr>
        <w:t>日</w:t>
      </w:r>
    </w:p>
    <w:p>
      <w:pPr>
        <w:pStyle w:val="7"/>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color w:val="auto"/>
          <w:sz w:val="21"/>
          <w:szCs w:val="21"/>
          <w:u w:val="single"/>
          <w:lang w:val="en-US" w:eastAsia="zh-CN"/>
        </w:rPr>
      </w:pPr>
    </w:p>
    <w:p>
      <w:pPr>
        <w:pStyle w:val="7"/>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color w:val="auto"/>
          <w:sz w:val="21"/>
          <w:szCs w:val="21"/>
          <w:u w:val="singl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VkYzY0YmM0NjMwZmQwYmQxZjM3YjBmZTBiZmI2OGUifQ=="/>
  </w:docVars>
  <w:rsids>
    <w:rsidRoot w:val="24F737D8"/>
    <w:rsid w:val="00560110"/>
    <w:rsid w:val="018E2630"/>
    <w:rsid w:val="01917ED8"/>
    <w:rsid w:val="023C535F"/>
    <w:rsid w:val="028E0881"/>
    <w:rsid w:val="029E1A7E"/>
    <w:rsid w:val="02EB73B2"/>
    <w:rsid w:val="039E23BF"/>
    <w:rsid w:val="03CD0CD4"/>
    <w:rsid w:val="0426370C"/>
    <w:rsid w:val="05265E0E"/>
    <w:rsid w:val="05E812CC"/>
    <w:rsid w:val="06BB5574"/>
    <w:rsid w:val="07300BAE"/>
    <w:rsid w:val="07371ADA"/>
    <w:rsid w:val="08457C1B"/>
    <w:rsid w:val="08637462"/>
    <w:rsid w:val="087742B9"/>
    <w:rsid w:val="0901400F"/>
    <w:rsid w:val="0A2B4842"/>
    <w:rsid w:val="0A636050"/>
    <w:rsid w:val="0AE7202D"/>
    <w:rsid w:val="0B10102D"/>
    <w:rsid w:val="0B814BD7"/>
    <w:rsid w:val="0BC07002"/>
    <w:rsid w:val="0BFA777F"/>
    <w:rsid w:val="0C815799"/>
    <w:rsid w:val="0CAC40BD"/>
    <w:rsid w:val="0CF16A43"/>
    <w:rsid w:val="0D166B93"/>
    <w:rsid w:val="0D7E62AE"/>
    <w:rsid w:val="0E224AE1"/>
    <w:rsid w:val="0E8A5E26"/>
    <w:rsid w:val="0EAC3296"/>
    <w:rsid w:val="0EF53844"/>
    <w:rsid w:val="0F882898"/>
    <w:rsid w:val="10921E21"/>
    <w:rsid w:val="10976139"/>
    <w:rsid w:val="10A47F3D"/>
    <w:rsid w:val="10C01D84"/>
    <w:rsid w:val="11DF6CFE"/>
    <w:rsid w:val="12237E49"/>
    <w:rsid w:val="125F4889"/>
    <w:rsid w:val="12AC3DC7"/>
    <w:rsid w:val="136E33AF"/>
    <w:rsid w:val="143D017A"/>
    <w:rsid w:val="14440D4B"/>
    <w:rsid w:val="14706FF3"/>
    <w:rsid w:val="14DC7B9E"/>
    <w:rsid w:val="15056A61"/>
    <w:rsid w:val="156867F8"/>
    <w:rsid w:val="15D1631D"/>
    <w:rsid w:val="15FC4A1F"/>
    <w:rsid w:val="163E6E4B"/>
    <w:rsid w:val="16AC27E6"/>
    <w:rsid w:val="16B65FD5"/>
    <w:rsid w:val="1869394B"/>
    <w:rsid w:val="186D31A6"/>
    <w:rsid w:val="186F3D42"/>
    <w:rsid w:val="18D3489C"/>
    <w:rsid w:val="18E57496"/>
    <w:rsid w:val="198A027C"/>
    <w:rsid w:val="19C81662"/>
    <w:rsid w:val="19DF4568"/>
    <w:rsid w:val="1B1D2945"/>
    <w:rsid w:val="1C8B245F"/>
    <w:rsid w:val="1CF32C1D"/>
    <w:rsid w:val="1D392483"/>
    <w:rsid w:val="1D5B01CF"/>
    <w:rsid w:val="1D6E36F5"/>
    <w:rsid w:val="1DA92FD7"/>
    <w:rsid w:val="1DB527B6"/>
    <w:rsid w:val="1E666A21"/>
    <w:rsid w:val="1E82257F"/>
    <w:rsid w:val="1F16768D"/>
    <w:rsid w:val="1F1E3108"/>
    <w:rsid w:val="1F3E6237"/>
    <w:rsid w:val="1FFB358C"/>
    <w:rsid w:val="20755CE6"/>
    <w:rsid w:val="207B5B7F"/>
    <w:rsid w:val="20C15582"/>
    <w:rsid w:val="216F4D5B"/>
    <w:rsid w:val="21A76746"/>
    <w:rsid w:val="21FF2CDC"/>
    <w:rsid w:val="24123A2E"/>
    <w:rsid w:val="24F737D8"/>
    <w:rsid w:val="259E70AA"/>
    <w:rsid w:val="26D813C9"/>
    <w:rsid w:val="273E38E1"/>
    <w:rsid w:val="277E2454"/>
    <w:rsid w:val="27D540D1"/>
    <w:rsid w:val="27FF6924"/>
    <w:rsid w:val="28851650"/>
    <w:rsid w:val="29386C0B"/>
    <w:rsid w:val="294D2BA4"/>
    <w:rsid w:val="2975398E"/>
    <w:rsid w:val="2A7F0DEE"/>
    <w:rsid w:val="2B04205A"/>
    <w:rsid w:val="2B1378F8"/>
    <w:rsid w:val="2B763203"/>
    <w:rsid w:val="2C1E43C0"/>
    <w:rsid w:val="2C4F2ABF"/>
    <w:rsid w:val="2C767369"/>
    <w:rsid w:val="2CC04EF2"/>
    <w:rsid w:val="2DD137B2"/>
    <w:rsid w:val="2E093498"/>
    <w:rsid w:val="2E7C726A"/>
    <w:rsid w:val="2E8C50C4"/>
    <w:rsid w:val="2ECC0E72"/>
    <w:rsid w:val="2F185CF3"/>
    <w:rsid w:val="300622F8"/>
    <w:rsid w:val="30341509"/>
    <w:rsid w:val="30BF37B5"/>
    <w:rsid w:val="31E31273"/>
    <w:rsid w:val="3242230F"/>
    <w:rsid w:val="33254415"/>
    <w:rsid w:val="337731F0"/>
    <w:rsid w:val="33BD2D5B"/>
    <w:rsid w:val="349C3019"/>
    <w:rsid w:val="35865F2C"/>
    <w:rsid w:val="36BE759A"/>
    <w:rsid w:val="36D200CF"/>
    <w:rsid w:val="38382DC3"/>
    <w:rsid w:val="385B0448"/>
    <w:rsid w:val="38B77529"/>
    <w:rsid w:val="38F10A46"/>
    <w:rsid w:val="39407E1E"/>
    <w:rsid w:val="39690BBA"/>
    <w:rsid w:val="397F423E"/>
    <w:rsid w:val="39C81165"/>
    <w:rsid w:val="3A46188A"/>
    <w:rsid w:val="3A883A42"/>
    <w:rsid w:val="3AAD5F70"/>
    <w:rsid w:val="3ABF1C11"/>
    <w:rsid w:val="3B436191"/>
    <w:rsid w:val="3B4968FF"/>
    <w:rsid w:val="3B946601"/>
    <w:rsid w:val="3BAD2111"/>
    <w:rsid w:val="3BE83F9B"/>
    <w:rsid w:val="3D090106"/>
    <w:rsid w:val="3D104C66"/>
    <w:rsid w:val="3D1D404F"/>
    <w:rsid w:val="3D3B20A2"/>
    <w:rsid w:val="3E187E6B"/>
    <w:rsid w:val="3ECE515C"/>
    <w:rsid w:val="3F33138D"/>
    <w:rsid w:val="40E81848"/>
    <w:rsid w:val="41155FB3"/>
    <w:rsid w:val="41447863"/>
    <w:rsid w:val="41B34302"/>
    <w:rsid w:val="41B411A9"/>
    <w:rsid w:val="42790203"/>
    <w:rsid w:val="42B76236"/>
    <w:rsid w:val="42B97A08"/>
    <w:rsid w:val="438850B5"/>
    <w:rsid w:val="444A020A"/>
    <w:rsid w:val="44BB1DC9"/>
    <w:rsid w:val="44D414C9"/>
    <w:rsid w:val="450620C4"/>
    <w:rsid w:val="451573B5"/>
    <w:rsid w:val="45321A71"/>
    <w:rsid w:val="454D431C"/>
    <w:rsid w:val="469B0A48"/>
    <w:rsid w:val="48172044"/>
    <w:rsid w:val="489B0341"/>
    <w:rsid w:val="48A36D48"/>
    <w:rsid w:val="49B6497B"/>
    <w:rsid w:val="49E8044A"/>
    <w:rsid w:val="49F63D0C"/>
    <w:rsid w:val="4A556DE1"/>
    <w:rsid w:val="4BBE59CA"/>
    <w:rsid w:val="4C1B66C6"/>
    <w:rsid w:val="4C2E7B77"/>
    <w:rsid w:val="4C5B511F"/>
    <w:rsid w:val="4C712FB6"/>
    <w:rsid w:val="4C744512"/>
    <w:rsid w:val="4C903353"/>
    <w:rsid w:val="4CA92880"/>
    <w:rsid w:val="4D5B6FE3"/>
    <w:rsid w:val="4E4C3123"/>
    <w:rsid w:val="4EA453B0"/>
    <w:rsid w:val="4EC37FD9"/>
    <w:rsid w:val="4EE8256C"/>
    <w:rsid w:val="4EE9716B"/>
    <w:rsid w:val="4F990CD0"/>
    <w:rsid w:val="4F9F5BAE"/>
    <w:rsid w:val="5135698F"/>
    <w:rsid w:val="51CD578B"/>
    <w:rsid w:val="526C2576"/>
    <w:rsid w:val="531C54ED"/>
    <w:rsid w:val="53B25602"/>
    <w:rsid w:val="53CB4975"/>
    <w:rsid w:val="543231D1"/>
    <w:rsid w:val="5671023B"/>
    <w:rsid w:val="56E41AED"/>
    <w:rsid w:val="578D3F14"/>
    <w:rsid w:val="58602996"/>
    <w:rsid w:val="586C6F7D"/>
    <w:rsid w:val="587515AD"/>
    <w:rsid w:val="592157FE"/>
    <w:rsid w:val="5971515E"/>
    <w:rsid w:val="5B344274"/>
    <w:rsid w:val="5B426675"/>
    <w:rsid w:val="5BD85859"/>
    <w:rsid w:val="5C7B1EB4"/>
    <w:rsid w:val="5CE60BF0"/>
    <w:rsid w:val="5D4437CE"/>
    <w:rsid w:val="5D4E0430"/>
    <w:rsid w:val="5D582296"/>
    <w:rsid w:val="5DA22143"/>
    <w:rsid w:val="5DC138DD"/>
    <w:rsid w:val="5ECC3165"/>
    <w:rsid w:val="5F0C3FE3"/>
    <w:rsid w:val="60413859"/>
    <w:rsid w:val="60AF6A66"/>
    <w:rsid w:val="60EA1150"/>
    <w:rsid w:val="61266E07"/>
    <w:rsid w:val="61352F22"/>
    <w:rsid w:val="61F35477"/>
    <w:rsid w:val="62106E15"/>
    <w:rsid w:val="62481BC1"/>
    <w:rsid w:val="630F14EE"/>
    <w:rsid w:val="63F9160C"/>
    <w:rsid w:val="644B0CD4"/>
    <w:rsid w:val="65121C96"/>
    <w:rsid w:val="65C57CAA"/>
    <w:rsid w:val="66023311"/>
    <w:rsid w:val="66C35559"/>
    <w:rsid w:val="66E76073"/>
    <w:rsid w:val="68206ADB"/>
    <w:rsid w:val="69613306"/>
    <w:rsid w:val="6983352B"/>
    <w:rsid w:val="6ADA3D73"/>
    <w:rsid w:val="6B022D43"/>
    <w:rsid w:val="6B237F0D"/>
    <w:rsid w:val="6B303A1A"/>
    <w:rsid w:val="6B367E94"/>
    <w:rsid w:val="6B700216"/>
    <w:rsid w:val="6CC003BB"/>
    <w:rsid w:val="6CEF238D"/>
    <w:rsid w:val="6D052CBA"/>
    <w:rsid w:val="6D394798"/>
    <w:rsid w:val="6DAA2FDF"/>
    <w:rsid w:val="6E121228"/>
    <w:rsid w:val="6E301FD7"/>
    <w:rsid w:val="6F0E104F"/>
    <w:rsid w:val="70790822"/>
    <w:rsid w:val="70C3327F"/>
    <w:rsid w:val="70D1495F"/>
    <w:rsid w:val="70D1553D"/>
    <w:rsid w:val="70DF40A1"/>
    <w:rsid w:val="71D94475"/>
    <w:rsid w:val="72224486"/>
    <w:rsid w:val="728D55B7"/>
    <w:rsid w:val="741206C9"/>
    <w:rsid w:val="74136FE9"/>
    <w:rsid w:val="7474440B"/>
    <w:rsid w:val="751758CF"/>
    <w:rsid w:val="75604EB6"/>
    <w:rsid w:val="757C755D"/>
    <w:rsid w:val="76447FCF"/>
    <w:rsid w:val="76AD284B"/>
    <w:rsid w:val="76BB2B95"/>
    <w:rsid w:val="770F33F4"/>
    <w:rsid w:val="772D4EA9"/>
    <w:rsid w:val="783534D3"/>
    <w:rsid w:val="789E5090"/>
    <w:rsid w:val="78BA37B2"/>
    <w:rsid w:val="7910563A"/>
    <w:rsid w:val="794804E4"/>
    <w:rsid w:val="79591389"/>
    <w:rsid w:val="796429F2"/>
    <w:rsid w:val="7B4E4719"/>
    <w:rsid w:val="7B5B29C9"/>
    <w:rsid w:val="7BA981A4"/>
    <w:rsid w:val="7C242EF2"/>
    <w:rsid w:val="7C3E403D"/>
    <w:rsid w:val="7C416D25"/>
    <w:rsid w:val="7CF50D29"/>
    <w:rsid w:val="7E181FBA"/>
    <w:rsid w:val="7EFB62FB"/>
    <w:rsid w:val="7F8A233A"/>
    <w:rsid w:val="7FE7D727"/>
    <w:rsid w:val="BF8F5570"/>
    <w:rsid w:val="EAF7A15A"/>
    <w:rsid w:val="EFFECA3F"/>
    <w:rsid w:val="F37FBBCE"/>
    <w:rsid w:val="F3FFAFF2"/>
    <w:rsid w:val="F77D82C5"/>
    <w:rsid w:val="F9BF88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2">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3">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rFonts w:ascii="Times New Roman" w:hAnsi="Times New Roman" w:cs="Times New Roman"/>
      <w:kern w:val="0"/>
      <w:sz w:val="20"/>
      <w:szCs w:val="20"/>
    </w:rPr>
  </w:style>
  <w:style w:type="paragraph" w:styleId="5">
    <w:name w:val="annotation text"/>
    <w:basedOn w:val="1"/>
    <w:qFormat/>
    <w:uiPriority w:val="0"/>
    <w:pPr>
      <w:jc w:val="left"/>
    </w:pPr>
  </w:style>
  <w:style w:type="paragraph" w:styleId="6">
    <w:name w:val="Body Text Indent"/>
    <w:basedOn w:val="1"/>
    <w:qFormat/>
    <w:uiPriority w:val="0"/>
    <w:pPr>
      <w:spacing w:after="120"/>
      <w:ind w:left="420" w:leftChars="200"/>
    </w:pPr>
  </w:style>
  <w:style w:type="paragraph" w:styleId="7">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8">
    <w:name w:val="footer"/>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tabs>
        <w:tab w:val="center" w:pos="4153"/>
        <w:tab w:val="right" w:pos="8306"/>
      </w:tabs>
      <w:snapToGrid w:val="0"/>
      <w:jc w:val="left"/>
    </w:pPr>
    <w:rPr>
      <w:sz w:val="18"/>
      <w:szCs w:val="18"/>
      <w:lang w:val="en-US" w:eastAsia="zh-CN"/>
    </w:rPr>
  </w:style>
  <w:style w:type="paragraph" w:styleId="9">
    <w:name w:val="header"/>
    <w:basedOn w:val="1"/>
    <w:unhideWhenUsed/>
    <w:qFormat/>
    <w:uiPriority w:val="0"/>
    <w:pPr>
      <w:pBdr>
        <w:top w:val="none" w:color="auto" w:sz="0" w:space="0"/>
        <w:left w:val="none" w:color="auto" w:sz="0" w:space="0"/>
        <w:bottom w:val="single" w:color="auto" w:sz="6" w:space="1"/>
        <w:right w:val="none" w:color="auto" w:sz="0" w:space="0"/>
        <w:between w:val="none" w:color="auto" w:sz="0" w:space="0"/>
      </w:pBdr>
      <w:shd w:val="clear" w:color="auto" w:fill="auto"/>
      <w:tabs>
        <w:tab w:val="center" w:pos="4153"/>
        <w:tab w:val="right" w:pos="8306"/>
      </w:tabs>
      <w:snapToGrid w:val="0"/>
      <w:jc w:val="center"/>
    </w:pPr>
    <w:rPr>
      <w:sz w:val="18"/>
      <w:szCs w:val="18"/>
      <w:lang w:val="en-US" w:eastAsia="zh-CN"/>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qFormat/>
    <w:uiPriority w:val="0"/>
  </w:style>
  <w:style w:type="paragraph" w:customStyle="1" w:styleId="14">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447</Words>
  <Characters>459</Characters>
  <Lines>0</Lines>
  <Paragraphs>0</Paragraphs>
  <TotalTime>3</TotalTime>
  <ScaleCrop>false</ScaleCrop>
  <LinksUpToDate>false</LinksUpToDate>
  <CharactersWithSpaces>529</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2021-02-26T23:45:00Z</dcterms:created>
  <dc:creator>maja</dc:creator>
  <cp:lastModifiedBy>yanan</cp:lastModifiedBy>
  <dcterms:modified xsi:type="dcterms:W3CDTF">2026-06-25T09:09:18Z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0C73B95C8D731AB2BE7F3C6ADA204941</vt:lpwstr>
  </property>
  <property fmtid="{D5CDD505-2E9C-101B-9397-08002B2CF9AE}" pid="4" name="KSOTemplateDocerSaveRecord">
    <vt:lpwstr>eyJoZGlkIjoiNDgxY2FiMGNmOGEzZjA0NGRiYmYzNWY0ODNhMzM2ZmIiLCJ1c2VySWQiOiIyNjQ4NDAwMjcifQ==</vt:lpwstr>
  </property>
</Properties>
</file>