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海口分局报价书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超高压输电公司广州局海口分局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蒙扬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18916326962 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☑服务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0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094"/>
        <w:gridCol w:w="644"/>
        <w:gridCol w:w="635"/>
        <w:gridCol w:w="1024"/>
        <w:gridCol w:w="1560"/>
        <w:gridCol w:w="25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462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4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超高压输电公司海口分局2026年</w:t>
            </w:r>
            <w:bookmarkStart w:id="1" w:name="_GoBack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基于无线测距的海缆弯曲半径实时监测装置研制</w:t>
            </w:r>
            <w:bookmarkEnd w:id="1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零星采购项目（职创项目）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基于无线测距的海缆弯曲半径实时监测装置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实物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协助开展弯曲半径监测原理设计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协助硬件系统开发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①协助设计加工微型化监测模块，实现轻量化、低功耗，适配施工现场复杂环境。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②协助开发加工便携式主机终端，支持实时数据显示、曲线绘制及预警阈值设置。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协助软件算法开发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①协助构建数据处理算法，对传感器信号进行滤波、校准，提高半径计算精度。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②协助开发预警功能，当弯曲半径小于安全阈值时自动触发。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协助装置集成与测试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3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/>
    <w:p/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              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年   月   日</w:t>
      </w:r>
    </w:p>
    <w:p/>
    <w:p/>
    <w:p/>
    <w:p>
      <w:pPr>
        <w:keepNext/>
        <w:keepLines/>
        <w:widowControl w:val="0"/>
        <w:spacing w:before="260" w:after="260" w:line="416" w:lineRule="auto"/>
        <w:ind w:firstLine="321" w:firstLineChars="100"/>
        <w:jc w:val="both"/>
        <w:outlineLvl w:val="2"/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Toc495410631"/>
    </w:p>
    <w:p>
      <w:pPr>
        <w:keepNext/>
        <w:keepLines/>
        <w:widowControl w:val="0"/>
        <w:spacing w:before="260" w:after="260" w:line="416" w:lineRule="auto"/>
        <w:ind w:firstLine="321" w:firstLineChars="100"/>
        <w:jc w:val="both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营业执照、组织</w:t>
      </w:r>
      <w:r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机构</w:t>
      </w: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代码证、税务登记证（三证合一）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1" w:fontKey="{5F2784B6-B8BF-4C0C-A046-DE88B1C554C6}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2" w:fontKey="{52F07B75-FAC0-44CE-9A5B-FF1396223D03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61F57216-891C-4B78-AF90-4153CEC1ACD2}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4" w:fontKey="{3A6DAEE9-216F-4E11-8295-1A6E6E9FE9D4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zOWQyZjQ2MTZlYzNjYjcyNTczMzhkZDRjNGRjOTMifQ=="/>
  </w:docVars>
  <w:rsids>
    <w:rsidRoot w:val="782266EE"/>
    <w:rsid w:val="005C4D2E"/>
    <w:rsid w:val="007F27CB"/>
    <w:rsid w:val="00B035B8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557B39"/>
    <w:rsid w:val="045F303F"/>
    <w:rsid w:val="04BA01F9"/>
    <w:rsid w:val="04DF01D3"/>
    <w:rsid w:val="055A508B"/>
    <w:rsid w:val="05AF5900"/>
    <w:rsid w:val="05B02E1E"/>
    <w:rsid w:val="05BC0BF8"/>
    <w:rsid w:val="05E97064"/>
    <w:rsid w:val="06DD53D0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912696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5C209B"/>
    <w:rsid w:val="0E7565F4"/>
    <w:rsid w:val="0E8477F8"/>
    <w:rsid w:val="0ED96826"/>
    <w:rsid w:val="0F1D61B1"/>
    <w:rsid w:val="0FFF7484"/>
    <w:rsid w:val="109E6C9D"/>
    <w:rsid w:val="10A625D7"/>
    <w:rsid w:val="10B669D8"/>
    <w:rsid w:val="11366ED6"/>
    <w:rsid w:val="11C16EA0"/>
    <w:rsid w:val="11DA6480"/>
    <w:rsid w:val="127E16E4"/>
    <w:rsid w:val="12E3308D"/>
    <w:rsid w:val="13066990"/>
    <w:rsid w:val="133236CD"/>
    <w:rsid w:val="13367661"/>
    <w:rsid w:val="13394A5B"/>
    <w:rsid w:val="134F3B3E"/>
    <w:rsid w:val="14BE5778"/>
    <w:rsid w:val="14FF7972"/>
    <w:rsid w:val="15192D96"/>
    <w:rsid w:val="154E794C"/>
    <w:rsid w:val="16677B31"/>
    <w:rsid w:val="16C94348"/>
    <w:rsid w:val="17487963"/>
    <w:rsid w:val="17507633"/>
    <w:rsid w:val="17585921"/>
    <w:rsid w:val="17BA65DB"/>
    <w:rsid w:val="17C3523B"/>
    <w:rsid w:val="180D75BF"/>
    <w:rsid w:val="186500A0"/>
    <w:rsid w:val="18A73D3C"/>
    <w:rsid w:val="18B264E8"/>
    <w:rsid w:val="194351F8"/>
    <w:rsid w:val="19636CF3"/>
    <w:rsid w:val="19CC33E5"/>
    <w:rsid w:val="1A717AC2"/>
    <w:rsid w:val="1A745B18"/>
    <w:rsid w:val="1ADC0142"/>
    <w:rsid w:val="1AF44089"/>
    <w:rsid w:val="1B3C333B"/>
    <w:rsid w:val="1B4D19EC"/>
    <w:rsid w:val="1BB04DA7"/>
    <w:rsid w:val="1C5413CA"/>
    <w:rsid w:val="1CD557F5"/>
    <w:rsid w:val="1CDD0B4D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BF6A73"/>
    <w:rsid w:val="21C8366E"/>
    <w:rsid w:val="21CA38C1"/>
    <w:rsid w:val="21D53285"/>
    <w:rsid w:val="22161825"/>
    <w:rsid w:val="224551CB"/>
    <w:rsid w:val="22BD2FB3"/>
    <w:rsid w:val="22D45937"/>
    <w:rsid w:val="22E91FFA"/>
    <w:rsid w:val="23005595"/>
    <w:rsid w:val="236E7954"/>
    <w:rsid w:val="23856D93"/>
    <w:rsid w:val="23FF386A"/>
    <w:rsid w:val="2428607B"/>
    <w:rsid w:val="24631A3E"/>
    <w:rsid w:val="248F6BD1"/>
    <w:rsid w:val="253B4663"/>
    <w:rsid w:val="266433E7"/>
    <w:rsid w:val="269314E9"/>
    <w:rsid w:val="277C0980"/>
    <w:rsid w:val="27AE5E26"/>
    <w:rsid w:val="27C3500F"/>
    <w:rsid w:val="27D210D5"/>
    <w:rsid w:val="27F200C3"/>
    <w:rsid w:val="28684C23"/>
    <w:rsid w:val="288E34AB"/>
    <w:rsid w:val="29BB751B"/>
    <w:rsid w:val="2A3811BA"/>
    <w:rsid w:val="2B8E1990"/>
    <w:rsid w:val="2CA172B8"/>
    <w:rsid w:val="2CCE2260"/>
    <w:rsid w:val="2D870D8D"/>
    <w:rsid w:val="2D8C58C7"/>
    <w:rsid w:val="2E05053B"/>
    <w:rsid w:val="2E0979F4"/>
    <w:rsid w:val="30927BB0"/>
    <w:rsid w:val="30C419B0"/>
    <w:rsid w:val="30EB1FD9"/>
    <w:rsid w:val="31501496"/>
    <w:rsid w:val="31867CE1"/>
    <w:rsid w:val="31AE78A1"/>
    <w:rsid w:val="32277E9A"/>
    <w:rsid w:val="32AE46C6"/>
    <w:rsid w:val="33173DBD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856167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BCE7CAB"/>
    <w:rsid w:val="3C266366"/>
    <w:rsid w:val="3C4F6F1A"/>
    <w:rsid w:val="3CD70AAB"/>
    <w:rsid w:val="3CEA419B"/>
    <w:rsid w:val="3D41032F"/>
    <w:rsid w:val="3D6754F1"/>
    <w:rsid w:val="3E335F0F"/>
    <w:rsid w:val="3E5F540E"/>
    <w:rsid w:val="3E6B1215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5B62CB"/>
    <w:rsid w:val="40754A75"/>
    <w:rsid w:val="408C07F3"/>
    <w:rsid w:val="409A66C9"/>
    <w:rsid w:val="410249FD"/>
    <w:rsid w:val="419B050B"/>
    <w:rsid w:val="41BB4282"/>
    <w:rsid w:val="41DF2E01"/>
    <w:rsid w:val="41EA4FEF"/>
    <w:rsid w:val="42040A67"/>
    <w:rsid w:val="42723962"/>
    <w:rsid w:val="42C341BE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637284"/>
    <w:rsid w:val="4895529D"/>
    <w:rsid w:val="490F3144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85999"/>
    <w:rsid w:val="50F6079F"/>
    <w:rsid w:val="513B3ABC"/>
    <w:rsid w:val="513E6709"/>
    <w:rsid w:val="514054C7"/>
    <w:rsid w:val="51493AE0"/>
    <w:rsid w:val="51752340"/>
    <w:rsid w:val="52065E75"/>
    <w:rsid w:val="538A5BE3"/>
    <w:rsid w:val="53F70E9A"/>
    <w:rsid w:val="53F71F19"/>
    <w:rsid w:val="540754E7"/>
    <w:rsid w:val="54134879"/>
    <w:rsid w:val="54AB4AB2"/>
    <w:rsid w:val="55342970"/>
    <w:rsid w:val="55444566"/>
    <w:rsid w:val="55A97243"/>
    <w:rsid w:val="55D20F47"/>
    <w:rsid w:val="561E7C1B"/>
    <w:rsid w:val="576B5C20"/>
    <w:rsid w:val="579655A5"/>
    <w:rsid w:val="57C82F29"/>
    <w:rsid w:val="57D75472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5573BE"/>
    <w:rsid w:val="617C3A5E"/>
    <w:rsid w:val="61955803"/>
    <w:rsid w:val="62264AC1"/>
    <w:rsid w:val="62375B13"/>
    <w:rsid w:val="625811B1"/>
    <w:rsid w:val="63D70C72"/>
    <w:rsid w:val="6407059F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7086B"/>
    <w:rsid w:val="67857121"/>
    <w:rsid w:val="67B27DA9"/>
    <w:rsid w:val="68B03437"/>
    <w:rsid w:val="68E1064A"/>
    <w:rsid w:val="6A4D53A3"/>
    <w:rsid w:val="6A870077"/>
    <w:rsid w:val="6A9E2C97"/>
    <w:rsid w:val="6B0C5E52"/>
    <w:rsid w:val="6B32518D"/>
    <w:rsid w:val="6B767770"/>
    <w:rsid w:val="6B841E74"/>
    <w:rsid w:val="6B9B5718"/>
    <w:rsid w:val="6BF23ABF"/>
    <w:rsid w:val="6C472355"/>
    <w:rsid w:val="6C8519DA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2557E"/>
    <w:rsid w:val="71371D60"/>
    <w:rsid w:val="71DE6C5C"/>
    <w:rsid w:val="720A5939"/>
    <w:rsid w:val="723143F0"/>
    <w:rsid w:val="7237107B"/>
    <w:rsid w:val="726E11A1"/>
    <w:rsid w:val="72A300F3"/>
    <w:rsid w:val="72D95DCA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82266EE"/>
    <w:rsid w:val="78AF2D9B"/>
    <w:rsid w:val="78E263A9"/>
    <w:rsid w:val="78FA7347"/>
    <w:rsid w:val="79440EAD"/>
    <w:rsid w:val="7960607D"/>
    <w:rsid w:val="7A05297A"/>
    <w:rsid w:val="7A172A1B"/>
    <w:rsid w:val="7A240CDE"/>
    <w:rsid w:val="7A68769D"/>
    <w:rsid w:val="7A8D0632"/>
    <w:rsid w:val="7AB4144E"/>
    <w:rsid w:val="7B433A1C"/>
    <w:rsid w:val="7B725947"/>
    <w:rsid w:val="7B8967A4"/>
    <w:rsid w:val="7C0A3BF4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826</Words>
  <Characters>844</Characters>
  <Lines>0</Lines>
  <Paragraphs>0</Paragraphs>
  <TotalTime>2</TotalTime>
  <ScaleCrop>false</ScaleCrop>
  <LinksUpToDate>false</LinksUpToDate>
  <CharactersWithSpaces>1182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蒙扬</cp:lastModifiedBy>
  <dcterms:modified xsi:type="dcterms:W3CDTF">2026-06-24T06:32:34Z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E010557CAA544F189566081C33AC51AE</vt:lpwstr>
  </property>
  <property fmtid="{D5CDD505-2E9C-101B-9397-08002B2CF9AE}" pid="4" name="KSOTemplateDocerSaveRecord">
    <vt:lpwstr>eyJoZGlkIjoiYWVhOWY0N2ExMjZjNDU0Y2U4MWFiNWNmNTUxM2QxMmEiLCJ1c2VySWQiOiIxMzAyOTQ4NjU5In0=</vt:lpwstr>
  </property>
</Properties>
</file>