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南方电网储能股份有限公司西部检修试验分公司 </w:t>
          </w:r>
          <w:permEnd w:id="0"/>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西部修试公司2026年暑期职工子女托管</w:t>
      </w:r>
      <w:r>
        <w:rPr>
          <w:rFonts w:hint="eastAsia" w:ascii="宋体" w:hAnsi="宋体" w:eastAsia="宋体" w:cs="宋体"/>
          <w:sz w:val="28"/>
          <w:szCs w:val="28"/>
          <w:highlight w:val="none"/>
          <w:u w:val="single"/>
        </w:rPr>
        <w:t>项目</w:t>
      </w:r>
      <w:r>
        <w:rPr>
          <w:rFonts w:hint="eastAsia" w:ascii="宋体" w:hAnsi="宋体" w:cs="宋体"/>
          <w:sz w:val="28"/>
          <w:szCs w:val="28"/>
          <w:highlight w:val="none"/>
          <w:u w:val="single"/>
          <w:lang w:val="en-US" w:eastAsia="zh-CN"/>
        </w:rPr>
        <w:t xml:space="preserve"> </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西部修试公司2026年暑期职工子女托管-</w:t>
          </w:r>
          <w:r>
            <w:rPr>
              <w:rFonts w:hint="eastAsia" w:ascii="宋体" w:hAnsi="宋体" w:cs="宋体"/>
              <w:color w:val="auto"/>
              <w:kern w:val="0"/>
              <w:sz w:val="28"/>
              <w:szCs w:val="28"/>
              <w:u w:val="single"/>
              <w:lang w:val="en-US" w:eastAsia="zh-CN"/>
            </w:rPr>
            <w:t>罗平</w:t>
          </w:r>
          <w:bookmarkStart w:id="0" w:name="_GoBack"/>
          <w:bookmarkEnd w:id="0"/>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南网储能公司监督部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广州市天河区龙口东路32号广东蓄能大厦1408室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rPr>
        <w:t xml:space="preserve">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020-38128110（正常工作时间受理） </w:t>
      </w:r>
      <w:permEnd w:id="7"/>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default"/>
          <w:lang w:val="en-US"/>
        </w:rPr>
      </w:pPr>
      <w:r>
        <w:rPr>
          <w:rFonts w:hint="eastAsia" w:ascii="宋体" w:hAnsi="宋体" w:cs="宋体"/>
          <w:b w:val="0"/>
          <w:bCs w:val="0"/>
          <w:color w:val="000000"/>
          <w:sz w:val="28"/>
          <w:szCs w:val="28"/>
          <w:lang w:val="en-US" w:eastAsia="zh-CN"/>
        </w:rPr>
        <w:t xml:space="preserve">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eastAsia="宋体"/>
          <w:lang w:eastAsia="zh-CN"/>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南方电网储能股份有限公司西部检修试验分公司 </w:t>
          </w:r>
          <w:permEnd w:id="8"/>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9F5C7C"/>
    <w:rsid w:val="09C35193"/>
    <w:rsid w:val="0ACA63EC"/>
    <w:rsid w:val="0B901EFE"/>
    <w:rsid w:val="0BA33984"/>
    <w:rsid w:val="0C8F4E77"/>
    <w:rsid w:val="0D655507"/>
    <w:rsid w:val="0DF23652"/>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2FEF4A32"/>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303E65"/>
    <w:rsid w:val="4D692C42"/>
    <w:rsid w:val="4D6B11BA"/>
    <w:rsid w:val="4D8478FB"/>
    <w:rsid w:val="4DAC2BD0"/>
    <w:rsid w:val="4E3D08B8"/>
    <w:rsid w:val="4F476E6D"/>
    <w:rsid w:val="4F942134"/>
    <w:rsid w:val="4FF94B15"/>
    <w:rsid w:val="5093076A"/>
    <w:rsid w:val="50D7148E"/>
    <w:rsid w:val="516E5B2B"/>
    <w:rsid w:val="539F0290"/>
    <w:rsid w:val="55AC5800"/>
    <w:rsid w:val="55D14F1E"/>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B9E5016"/>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EEDFC4F5"/>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0</Words>
  <Characters>0</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2014-10-31T12:08:00Z</dcterms:created>
  <dc:creator>袁诗雪</dc:creator>
  <cp:lastModifiedBy>00030971_st</cp:lastModifiedBy>
  <dcterms:modified xsi:type="dcterms:W3CDTF">2026-06-25T02:38:35Z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19E2E2E436A2E3AB84F8EF669539EAD6_43</vt:lpwstr>
  </property>
</Properties>
</file>