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550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6EA2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511EB2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507D8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9598A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38AE13A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3105DB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6DD715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C9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135E9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FD40C6F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28D6D25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第三批保障性住房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619ED76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D34300B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铜仁市碧江区南岳清水湾片区。</w:t>
      </w:r>
    </w:p>
    <w:p w14:paraId="43A0DF2C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CE615C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1、2间公寓房（电梯房、面积在≤50㎡）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B9ECA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  <w:bookmarkStart w:id="0" w:name="_GoBack"/>
      <w:bookmarkEnd w:id="0"/>
    </w:p>
    <w:p w14:paraId="5FE4645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D2134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A61E9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32C423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E87244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2A0955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AFC3BF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44C7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0F61E96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289D0979">
      <w:pPr>
        <w:pStyle w:val="10"/>
        <w:rPr>
          <w:rFonts w:hint="default" w:ascii="Times New Roman" w:hAnsi="Times New Roman" w:cs="Times New Roman"/>
        </w:rPr>
      </w:pPr>
    </w:p>
    <w:p w14:paraId="272B67FA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8FE7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394BDB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394BDB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406FE9"/>
    <w:rsid w:val="05B538EA"/>
    <w:rsid w:val="089C542F"/>
    <w:rsid w:val="0B004B5E"/>
    <w:rsid w:val="0B176B6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D5319AE"/>
    <w:rsid w:val="1EE61F6E"/>
    <w:rsid w:val="1FEE3FA3"/>
    <w:rsid w:val="2326608B"/>
    <w:rsid w:val="250B6C57"/>
    <w:rsid w:val="25842B3C"/>
    <w:rsid w:val="261C766C"/>
    <w:rsid w:val="266F6CBA"/>
    <w:rsid w:val="28370B73"/>
    <w:rsid w:val="296609FB"/>
    <w:rsid w:val="29761E52"/>
    <w:rsid w:val="2B48702A"/>
    <w:rsid w:val="2C631425"/>
    <w:rsid w:val="301146F1"/>
    <w:rsid w:val="30185126"/>
    <w:rsid w:val="31BA3584"/>
    <w:rsid w:val="31E7605F"/>
    <w:rsid w:val="336F6D43"/>
    <w:rsid w:val="33BA42D6"/>
    <w:rsid w:val="33E96339"/>
    <w:rsid w:val="34D36CAD"/>
    <w:rsid w:val="351362C8"/>
    <w:rsid w:val="35282156"/>
    <w:rsid w:val="37300AB5"/>
    <w:rsid w:val="3B696B9D"/>
    <w:rsid w:val="3CAD5E20"/>
    <w:rsid w:val="3F8A64BB"/>
    <w:rsid w:val="40020CDF"/>
    <w:rsid w:val="403E2FD1"/>
    <w:rsid w:val="4077045D"/>
    <w:rsid w:val="425E54FE"/>
    <w:rsid w:val="431B5F63"/>
    <w:rsid w:val="451B5BEA"/>
    <w:rsid w:val="453E46E8"/>
    <w:rsid w:val="45FA1C7B"/>
    <w:rsid w:val="46C05A42"/>
    <w:rsid w:val="46F224F1"/>
    <w:rsid w:val="474F068C"/>
    <w:rsid w:val="4A807238"/>
    <w:rsid w:val="4B193F45"/>
    <w:rsid w:val="4C1B27DC"/>
    <w:rsid w:val="4C3900A5"/>
    <w:rsid w:val="4C661F12"/>
    <w:rsid w:val="4C961417"/>
    <w:rsid w:val="4D2C6E03"/>
    <w:rsid w:val="4D9E6D66"/>
    <w:rsid w:val="4EE179C4"/>
    <w:rsid w:val="50373AF5"/>
    <w:rsid w:val="52C01DA2"/>
    <w:rsid w:val="550A20F9"/>
    <w:rsid w:val="55EF0644"/>
    <w:rsid w:val="564143BD"/>
    <w:rsid w:val="590B3253"/>
    <w:rsid w:val="59BD2651"/>
    <w:rsid w:val="5B332EDC"/>
    <w:rsid w:val="5BA10761"/>
    <w:rsid w:val="5C9B367F"/>
    <w:rsid w:val="5CB1582C"/>
    <w:rsid w:val="5CC63BC1"/>
    <w:rsid w:val="5D3A5F4F"/>
    <w:rsid w:val="5D725B22"/>
    <w:rsid w:val="5EAE5485"/>
    <w:rsid w:val="5F3C4471"/>
    <w:rsid w:val="611B7105"/>
    <w:rsid w:val="61D17319"/>
    <w:rsid w:val="624330B6"/>
    <w:rsid w:val="624A58C1"/>
    <w:rsid w:val="62AA49F7"/>
    <w:rsid w:val="62CE5C07"/>
    <w:rsid w:val="62D8406E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DCE16F7"/>
    <w:rsid w:val="6E571373"/>
    <w:rsid w:val="6F156665"/>
    <w:rsid w:val="6F4B06C3"/>
    <w:rsid w:val="6F521770"/>
    <w:rsid w:val="6F8F6BD9"/>
    <w:rsid w:val="70284131"/>
    <w:rsid w:val="702A58C5"/>
    <w:rsid w:val="703561A8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  <w:rsid w:val="7DAF1D48"/>
    <w:rsid w:val="7DFA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2026-07-01T09:08:18Z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CC1FA76AB22C43058F682F5F4DE29CE7_13</vt:lpwstr>
  </property>
</Properties>
</file>