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421CD" w14:textId="77777777" w:rsidR="005F184C" w:rsidRDefault="00000000">
      <w:pPr>
        <w:jc w:val="center"/>
        <w:rPr>
          <w:rFonts w:ascii="宋体" w:hAnsi="宋体" w:cs="宋体" w:hint="eastAsia"/>
          <w:b/>
          <w:bCs/>
          <w:sz w:val="24"/>
          <w:szCs w:val="21"/>
        </w:rPr>
      </w:pPr>
      <w:bookmarkStart w:id="0" w:name="_Toc21187"/>
      <w:bookmarkStart w:id="1" w:name="_Toc20753"/>
      <w:r>
        <w:rPr>
          <w:rFonts w:ascii="宋体" w:hAnsi="宋体" w:cs="宋体" w:hint="eastAsia"/>
          <w:b/>
          <w:bCs/>
          <w:sz w:val="24"/>
          <w:szCs w:val="21"/>
        </w:rPr>
        <w:t>零星采购询价函</w:t>
      </w:r>
      <w:bookmarkEnd w:id="0"/>
      <w:bookmarkEnd w:id="1"/>
    </w:p>
    <w:p w14:paraId="0A916AAD" w14:textId="77777777" w:rsidR="005F184C" w:rsidRDefault="005F184C">
      <w:pPr>
        <w:jc w:val="center"/>
        <w:outlineLvl w:val="0"/>
        <w:rPr>
          <w:rFonts w:ascii="黑体" w:eastAsia="黑体" w:hAnsi="黑体" w:cs="黑体" w:hint="eastAsia"/>
        </w:rPr>
      </w:pPr>
    </w:p>
    <w:p w14:paraId="0B5FAACC" w14:textId="77777777" w:rsidR="00A40E4A" w:rsidRDefault="00000000" w:rsidP="00A40E4A">
      <w:pPr>
        <w:ind w:right="844" w:firstLineChars="200" w:firstLine="422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 xml:space="preserve">项目名称： </w:t>
      </w:r>
      <w:r w:rsidR="00A40E4A" w:rsidRPr="00A40E4A">
        <w:rPr>
          <w:rFonts w:ascii="宋体" w:hAnsi="宋体"/>
          <w:bCs/>
          <w:szCs w:val="21"/>
        </w:rPr>
        <w:t>储能科研院2025-2026年生产指挥系统扩建（扩展新型储能、小水电业务及新增生产指挥值班管理、主设备跳闸监控分析等模块）项目第三方测评</w:t>
      </w:r>
      <w:r>
        <w:rPr>
          <w:rFonts w:ascii="宋体" w:hAnsi="宋体" w:hint="eastAsia"/>
          <w:b/>
          <w:szCs w:val="21"/>
        </w:rPr>
        <w:t xml:space="preserve">                  </w:t>
      </w:r>
    </w:p>
    <w:p w14:paraId="07B620FA" w14:textId="00A314C0" w:rsidR="005F184C" w:rsidRDefault="00000000" w:rsidP="00A40E4A">
      <w:pPr>
        <w:ind w:right="422" w:firstLineChars="200" w:firstLine="422"/>
        <w:jc w:val="left"/>
        <w:rPr>
          <w:rFonts w:ascii="宋体" w:hAnsi="宋体" w:hint="eastAsia"/>
          <w:bCs/>
          <w:szCs w:val="21"/>
        </w:rPr>
      </w:pPr>
      <w:r>
        <w:rPr>
          <w:rFonts w:ascii="宋体" w:hAnsi="宋体" w:hint="eastAsia"/>
          <w:b/>
          <w:szCs w:val="21"/>
        </w:rPr>
        <w:t>最迟报价</w:t>
      </w:r>
      <w:r>
        <w:rPr>
          <w:rFonts w:ascii="宋体" w:hAnsi="宋体"/>
          <w:b/>
          <w:szCs w:val="21"/>
        </w:rPr>
        <w:t>日期</w:t>
      </w:r>
      <w:r>
        <w:rPr>
          <w:rFonts w:ascii="宋体" w:hAnsi="宋体" w:hint="eastAsia"/>
          <w:b/>
          <w:szCs w:val="21"/>
        </w:rPr>
        <w:t>：</w:t>
      </w:r>
      <w:r>
        <w:rPr>
          <w:rFonts w:ascii="宋体" w:hAnsi="宋体" w:hint="eastAsia"/>
          <w:bCs/>
          <w:szCs w:val="21"/>
        </w:rPr>
        <w:t>公告截止日期</w:t>
      </w:r>
    </w:p>
    <w:tbl>
      <w:tblPr>
        <w:tblW w:w="0" w:type="auto"/>
        <w:tblInd w:w="4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"/>
        <w:gridCol w:w="7016"/>
        <w:gridCol w:w="1153"/>
        <w:gridCol w:w="1833"/>
        <w:gridCol w:w="1701"/>
        <w:gridCol w:w="1646"/>
      </w:tblGrid>
      <w:tr w:rsidR="00232B33" w14:paraId="43E3DB37" w14:textId="76BCA9F2" w:rsidTr="0015597A">
        <w:trPr>
          <w:trHeight w:val="304"/>
        </w:trPr>
        <w:tc>
          <w:tcPr>
            <w:tcW w:w="1022" w:type="dxa"/>
            <w:shd w:val="clear" w:color="auto" w:fill="FFFFFF"/>
          </w:tcPr>
          <w:p w14:paraId="711BDE26" w14:textId="77777777" w:rsidR="00232B33" w:rsidRDefault="00232B33">
            <w:pPr>
              <w:widowControl/>
              <w:spacing w:line="360" w:lineRule="auto"/>
              <w:jc w:val="center"/>
              <w:textAlignment w:val="top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采购单位</w:t>
            </w:r>
          </w:p>
        </w:tc>
        <w:tc>
          <w:tcPr>
            <w:tcW w:w="7016" w:type="dxa"/>
            <w:shd w:val="clear" w:color="auto" w:fill="FFFFFF"/>
          </w:tcPr>
          <w:p w14:paraId="55265502" w14:textId="77777777" w:rsidR="00232B33" w:rsidRDefault="00232B33">
            <w:pPr>
              <w:widowControl/>
              <w:spacing w:line="360" w:lineRule="auto"/>
              <w:jc w:val="center"/>
              <w:textAlignment w:val="top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南方电网调峰调频发电有限公司储能科研院</w:t>
            </w:r>
          </w:p>
        </w:tc>
        <w:tc>
          <w:tcPr>
            <w:tcW w:w="1153" w:type="dxa"/>
            <w:shd w:val="clear" w:color="auto" w:fill="FFFFFF"/>
          </w:tcPr>
          <w:p w14:paraId="3A981BA6" w14:textId="77777777" w:rsidR="00232B33" w:rsidRDefault="00232B33">
            <w:pPr>
              <w:widowControl/>
              <w:spacing w:line="360" w:lineRule="auto"/>
              <w:jc w:val="center"/>
              <w:textAlignment w:val="top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询价</w:t>
            </w:r>
            <w:r>
              <w:rPr>
                <w:rFonts w:ascii="宋体" w:hAnsi="宋体" w:cs="宋体"/>
                <w:b/>
                <w:color w:val="000000"/>
                <w:kern w:val="0"/>
                <w:szCs w:val="21"/>
                <w:lang w:bidi="ar"/>
              </w:rPr>
              <w:t>日期</w:t>
            </w:r>
          </w:p>
        </w:tc>
        <w:tc>
          <w:tcPr>
            <w:tcW w:w="5180" w:type="dxa"/>
            <w:gridSpan w:val="3"/>
            <w:shd w:val="clear" w:color="auto" w:fill="FFFFFF"/>
          </w:tcPr>
          <w:p w14:paraId="3ED099D5" w14:textId="77777777" w:rsidR="00232B33" w:rsidRDefault="00232B33">
            <w:pPr>
              <w:spacing w:line="360" w:lineRule="auto"/>
              <w:jc w:val="center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</w:tr>
      <w:tr w:rsidR="00232B33" w14:paraId="04D123BB" w14:textId="63AA5007" w:rsidTr="004B5400">
        <w:trPr>
          <w:trHeight w:val="486"/>
        </w:trPr>
        <w:tc>
          <w:tcPr>
            <w:tcW w:w="1022" w:type="dxa"/>
            <w:shd w:val="clear" w:color="auto" w:fill="FFFFFF" w:themeFill="background1"/>
          </w:tcPr>
          <w:p w14:paraId="175DB369" w14:textId="77777777" w:rsidR="00232B33" w:rsidRPr="00CF711B" w:rsidRDefault="00232B33">
            <w:pPr>
              <w:widowControl/>
              <w:spacing w:line="360" w:lineRule="auto"/>
              <w:jc w:val="center"/>
              <w:textAlignment w:val="top"/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报价单位</w:t>
            </w:r>
          </w:p>
        </w:tc>
        <w:tc>
          <w:tcPr>
            <w:tcW w:w="7016" w:type="dxa"/>
            <w:shd w:val="clear" w:color="auto" w:fill="FFFFFF" w:themeFill="background1"/>
          </w:tcPr>
          <w:p w14:paraId="00B8823D" w14:textId="77777777" w:rsidR="00232B33" w:rsidRPr="00CF711B" w:rsidRDefault="00232B33">
            <w:pPr>
              <w:spacing w:line="360" w:lineRule="auto"/>
              <w:jc w:val="center"/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53" w:type="dxa"/>
            <w:shd w:val="clear" w:color="auto" w:fill="FFFFFF" w:themeFill="background1"/>
          </w:tcPr>
          <w:p w14:paraId="41690F63" w14:textId="77777777" w:rsidR="00232B33" w:rsidRPr="00CF711B" w:rsidRDefault="00232B33">
            <w:pPr>
              <w:widowControl/>
              <w:spacing w:line="360" w:lineRule="auto"/>
              <w:jc w:val="center"/>
              <w:textAlignment w:val="top"/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报价</w:t>
            </w:r>
            <w:r>
              <w:rPr>
                <w:rFonts w:ascii="宋体" w:hAnsi="宋体" w:cs="宋体"/>
                <w:b/>
                <w:color w:val="000000"/>
                <w:kern w:val="0"/>
                <w:szCs w:val="21"/>
                <w:lang w:bidi="ar"/>
              </w:rPr>
              <w:t>日期</w:t>
            </w:r>
          </w:p>
        </w:tc>
        <w:tc>
          <w:tcPr>
            <w:tcW w:w="5180" w:type="dxa"/>
            <w:gridSpan w:val="3"/>
            <w:shd w:val="clear" w:color="auto" w:fill="FFFFFF" w:themeFill="background1"/>
          </w:tcPr>
          <w:p w14:paraId="17CCF99B" w14:textId="77777777" w:rsidR="00232B33" w:rsidRPr="00CF711B" w:rsidRDefault="00232B33">
            <w:pPr>
              <w:spacing w:line="360" w:lineRule="auto"/>
              <w:jc w:val="center"/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 w:rsidR="00232B33" w14:paraId="76044598" w14:textId="2D9079B7" w:rsidTr="00232B33">
        <w:trPr>
          <w:trHeight w:val="443"/>
        </w:trPr>
        <w:tc>
          <w:tcPr>
            <w:tcW w:w="1022" w:type="dxa"/>
            <w:shd w:val="clear" w:color="auto" w:fill="FFFFFF"/>
            <w:vAlign w:val="center"/>
          </w:tcPr>
          <w:p w14:paraId="665479B3" w14:textId="77777777" w:rsidR="00232B33" w:rsidRDefault="00232B33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7016" w:type="dxa"/>
            <w:shd w:val="clear" w:color="auto" w:fill="FFFFFF"/>
            <w:vAlign w:val="center"/>
          </w:tcPr>
          <w:p w14:paraId="51CDADC7" w14:textId="77777777" w:rsidR="00232B33" w:rsidRDefault="00232B33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采购内容</w:t>
            </w:r>
          </w:p>
        </w:tc>
        <w:tc>
          <w:tcPr>
            <w:tcW w:w="1153" w:type="dxa"/>
            <w:shd w:val="clear" w:color="auto" w:fill="FFFFFF"/>
            <w:vAlign w:val="center"/>
          </w:tcPr>
          <w:p w14:paraId="79274ECA" w14:textId="77777777" w:rsidR="00232B33" w:rsidRDefault="00232B33">
            <w:pPr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szCs w:val="21"/>
              </w:rPr>
              <w:t>完成地点</w:t>
            </w:r>
          </w:p>
        </w:tc>
        <w:tc>
          <w:tcPr>
            <w:tcW w:w="1833" w:type="dxa"/>
            <w:shd w:val="clear" w:color="auto" w:fill="FFFFFF"/>
            <w:vAlign w:val="center"/>
          </w:tcPr>
          <w:p w14:paraId="7406A52C" w14:textId="77777777" w:rsidR="00232B33" w:rsidRDefault="00232B33">
            <w:pPr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szCs w:val="21"/>
              </w:rPr>
              <w:t>适用税率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DFB8AB0" w14:textId="2CFEB32E" w:rsidR="00232B33" w:rsidRDefault="00232B33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不含税报价（元）</w:t>
            </w:r>
          </w:p>
        </w:tc>
        <w:tc>
          <w:tcPr>
            <w:tcW w:w="1646" w:type="dxa"/>
            <w:shd w:val="clear" w:color="auto" w:fill="FFFFFF" w:themeFill="background1"/>
          </w:tcPr>
          <w:p w14:paraId="1A9A231F" w14:textId="4751ED05" w:rsidR="00232B33" w:rsidRDefault="00232B33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含税报价（元）</w:t>
            </w:r>
          </w:p>
        </w:tc>
      </w:tr>
      <w:tr w:rsidR="00232B33" w14:paraId="69CAB24D" w14:textId="2642143C" w:rsidTr="00232B33">
        <w:trPr>
          <w:trHeight w:val="304"/>
        </w:trPr>
        <w:tc>
          <w:tcPr>
            <w:tcW w:w="1022" w:type="dxa"/>
            <w:vAlign w:val="center"/>
          </w:tcPr>
          <w:p w14:paraId="1CEED93F" w14:textId="77777777" w:rsidR="00232B33" w:rsidRDefault="00232B33">
            <w:pPr>
              <w:spacing w:line="360" w:lineRule="auto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szCs w:val="21"/>
              </w:rPr>
              <w:t>1</w:t>
            </w:r>
          </w:p>
        </w:tc>
        <w:tc>
          <w:tcPr>
            <w:tcW w:w="7016" w:type="dxa"/>
            <w:vAlign w:val="center"/>
          </w:tcPr>
          <w:p w14:paraId="121117A3" w14:textId="680BAA37" w:rsidR="00232B33" w:rsidRDefault="00232B33">
            <w:pPr>
              <w:spacing w:line="360" w:lineRule="auto"/>
              <w:rPr>
                <w:rFonts w:cs="Calibri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储能科研院2025-2026年生产指挥系统扩建（扩展新型储能、小水电业务及新增生产指挥值班管理等模块）的功能测试，功能点包括：生产指挥系统的生产指挥智能助手、生产指挥值班驾驶舱、生产指挥值班管理、生产指挥信息报送。</w:t>
            </w:r>
          </w:p>
        </w:tc>
        <w:tc>
          <w:tcPr>
            <w:tcW w:w="1153" w:type="dxa"/>
            <w:vAlign w:val="center"/>
          </w:tcPr>
          <w:p w14:paraId="71C41BB8" w14:textId="77777777" w:rsidR="00232B33" w:rsidRDefault="00232B33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广州</w:t>
            </w:r>
          </w:p>
        </w:tc>
        <w:tc>
          <w:tcPr>
            <w:tcW w:w="1833" w:type="dxa"/>
            <w:vAlign w:val="center"/>
          </w:tcPr>
          <w:p w14:paraId="0B685456" w14:textId="77777777" w:rsidR="00232B33" w:rsidRDefault="00232B33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6%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C782FB3" w14:textId="77777777" w:rsidR="00232B33" w:rsidRDefault="00232B33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  <w:tc>
          <w:tcPr>
            <w:tcW w:w="1646" w:type="dxa"/>
            <w:shd w:val="clear" w:color="auto" w:fill="FFFFFF" w:themeFill="background1"/>
          </w:tcPr>
          <w:p w14:paraId="500F0F92" w14:textId="77777777" w:rsidR="00232B33" w:rsidRDefault="00232B33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</w:tr>
      <w:tr w:rsidR="00232B33" w14:paraId="03B2298A" w14:textId="6CD542B5" w:rsidTr="00232B33">
        <w:trPr>
          <w:trHeight w:val="304"/>
        </w:trPr>
        <w:tc>
          <w:tcPr>
            <w:tcW w:w="1022" w:type="dxa"/>
            <w:vAlign w:val="center"/>
          </w:tcPr>
          <w:p w14:paraId="202730BB" w14:textId="77777777" w:rsidR="00232B33" w:rsidRDefault="00232B33">
            <w:pPr>
              <w:spacing w:line="360" w:lineRule="auto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szCs w:val="21"/>
              </w:rPr>
              <w:t>2</w:t>
            </w:r>
          </w:p>
        </w:tc>
        <w:tc>
          <w:tcPr>
            <w:tcW w:w="7016" w:type="dxa"/>
            <w:vAlign w:val="center"/>
          </w:tcPr>
          <w:p w14:paraId="1A8539F9" w14:textId="6DB19586" w:rsidR="00232B33" w:rsidRDefault="00232B33">
            <w:pPr>
              <w:spacing w:line="360" w:lineRule="auto"/>
              <w:rPr>
                <w:rFonts w:cs="Calibri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储能科研院2025-2026年生产指挥系统扩建（主设备跳闸监控分析模块）项目的功能测试，功能点包括：生产运行支持系统的主设备跳闸监控分析。</w:t>
            </w:r>
          </w:p>
        </w:tc>
        <w:tc>
          <w:tcPr>
            <w:tcW w:w="1153" w:type="dxa"/>
            <w:vAlign w:val="center"/>
          </w:tcPr>
          <w:p w14:paraId="1D14FF27" w14:textId="77777777" w:rsidR="00232B33" w:rsidRDefault="00232B33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广州</w:t>
            </w:r>
          </w:p>
        </w:tc>
        <w:tc>
          <w:tcPr>
            <w:tcW w:w="1833" w:type="dxa"/>
            <w:vAlign w:val="center"/>
          </w:tcPr>
          <w:p w14:paraId="498D4F76" w14:textId="77777777" w:rsidR="00232B33" w:rsidRDefault="00232B33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6%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D2E48F8" w14:textId="77777777" w:rsidR="00232B33" w:rsidRDefault="00232B33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  <w:tc>
          <w:tcPr>
            <w:tcW w:w="1646" w:type="dxa"/>
            <w:shd w:val="clear" w:color="auto" w:fill="FFFFFF" w:themeFill="background1"/>
          </w:tcPr>
          <w:p w14:paraId="4C6CFE75" w14:textId="77777777" w:rsidR="00232B33" w:rsidRDefault="00232B33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</w:tr>
      <w:tr w:rsidR="00232B33" w14:paraId="7FA6EB78" w14:textId="0C6AAD24" w:rsidTr="00232B33">
        <w:trPr>
          <w:trHeight w:val="723"/>
        </w:trPr>
        <w:tc>
          <w:tcPr>
            <w:tcW w:w="1022" w:type="dxa"/>
            <w:vAlign w:val="center"/>
          </w:tcPr>
          <w:p w14:paraId="64F045A2" w14:textId="77777777" w:rsidR="00232B33" w:rsidRDefault="00232B33" w:rsidP="00A40E4A">
            <w:pPr>
              <w:spacing w:line="360" w:lineRule="auto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szCs w:val="21"/>
              </w:rPr>
              <w:t>3</w:t>
            </w:r>
          </w:p>
        </w:tc>
        <w:tc>
          <w:tcPr>
            <w:tcW w:w="7016" w:type="dxa"/>
            <w:vAlign w:val="center"/>
          </w:tcPr>
          <w:p w14:paraId="70AC4206" w14:textId="09082AD9" w:rsidR="00232B33" w:rsidRPr="00CF711B" w:rsidRDefault="00232B33" w:rsidP="00A40E4A">
            <w:pPr>
              <w:spacing w:line="360" w:lineRule="auto"/>
              <w:rPr>
                <w:rFonts w:asciiTheme="minorEastAsia" w:eastAsiaTheme="minorEastAsia" w:hAnsiTheme="minorEastAsia" w:cs="Calibri" w:hint="eastAsia"/>
                <w:bCs/>
                <w:color w:val="000000"/>
                <w:szCs w:val="21"/>
              </w:rPr>
            </w:pPr>
            <w:r w:rsidRPr="00CF711B">
              <w:rPr>
                <w:rFonts w:asciiTheme="minorEastAsia" w:eastAsiaTheme="minorEastAsia" w:hAnsiTheme="minorEastAsia" w:cs="Calibri" w:hint="eastAsia"/>
                <w:bCs/>
                <w:color w:val="000000"/>
                <w:sz w:val="15"/>
                <w:szCs w:val="15"/>
              </w:rPr>
              <w:t>生产指挥系统的性能测试，包括：</w:t>
            </w:r>
            <w:r w:rsidRPr="00CF711B">
              <w:rPr>
                <w:rFonts w:asciiTheme="minorEastAsia" w:eastAsiaTheme="minorEastAsia" w:hAnsiTheme="minorEastAsia" w:cs="Calibri"/>
                <w:bCs/>
                <w:color w:val="000000"/>
                <w:sz w:val="15"/>
                <w:szCs w:val="15"/>
              </w:rPr>
              <w:t>性能指标包括：系统CPU负载率、系统内存负载率、系统磁盘负载率、90%监控画面首次打开时间、业务正常时段访问平均响应时间、业务高峰时段访问平均响应时间、业务正常时段页面打开及刷新等；平均响应时间、业务高峰时页面打开及刷新平均响应时间、业务正常时基本提交操作响应时间、业务高峰时基本提交操作响应时间</w:t>
            </w:r>
            <w:r>
              <w:rPr>
                <w:rFonts w:asciiTheme="minorEastAsia" w:eastAsiaTheme="minorEastAsia" w:hAnsiTheme="minorEastAsia" w:cs="Calibri" w:hint="eastAsia"/>
                <w:bCs/>
                <w:color w:val="000000"/>
                <w:sz w:val="15"/>
                <w:szCs w:val="15"/>
              </w:rPr>
              <w:t>、</w:t>
            </w:r>
            <w:bookmarkStart w:id="2" w:name="OLE_LINK3"/>
            <w:r>
              <w:rPr>
                <w:rFonts w:asciiTheme="minorEastAsia" w:eastAsiaTheme="minorEastAsia" w:hAnsiTheme="minorEastAsia" w:cs="Calibri" w:hint="eastAsia"/>
                <w:bCs/>
                <w:color w:val="000000"/>
                <w:sz w:val="15"/>
                <w:szCs w:val="15"/>
              </w:rPr>
              <w:t>生产指挥智能助手的问答准确率、专项监督智能体准确率</w:t>
            </w:r>
            <w:bookmarkEnd w:id="2"/>
            <w:r>
              <w:rPr>
                <w:rFonts w:asciiTheme="minorEastAsia" w:eastAsiaTheme="minorEastAsia" w:hAnsiTheme="minorEastAsia" w:cs="Calibri" w:hint="eastAsia"/>
                <w:bCs/>
                <w:color w:val="000000"/>
                <w:sz w:val="15"/>
                <w:szCs w:val="15"/>
              </w:rPr>
              <w:t>、</w:t>
            </w:r>
            <w:r w:rsidRPr="00B372F7">
              <w:rPr>
                <w:rFonts w:asciiTheme="minorEastAsia" w:eastAsiaTheme="minorEastAsia" w:hAnsiTheme="minorEastAsia" w:cs="Calibri"/>
                <w:bCs/>
                <w:color w:val="000000"/>
                <w:sz w:val="15"/>
                <w:szCs w:val="15"/>
              </w:rPr>
              <w:t>设备缺陷分析、设备可靠性分析、智能辅助值班等智能体应用规模</w:t>
            </w:r>
            <w:r w:rsidRPr="00CF711B">
              <w:rPr>
                <w:rFonts w:asciiTheme="minorEastAsia" w:eastAsiaTheme="minorEastAsia" w:hAnsiTheme="minorEastAsia" w:cs="Calibri"/>
                <w:bCs/>
                <w:color w:val="000000"/>
                <w:sz w:val="15"/>
                <w:szCs w:val="15"/>
              </w:rPr>
              <w:t>等</w:t>
            </w:r>
            <w:r>
              <w:rPr>
                <w:rFonts w:asciiTheme="minorEastAsia" w:eastAsiaTheme="minorEastAsia" w:hAnsiTheme="minorEastAsia" w:cs="Calibri" w:hint="eastAsia"/>
                <w:bCs/>
                <w:color w:val="000000"/>
                <w:sz w:val="15"/>
                <w:szCs w:val="15"/>
              </w:rPr>
              <w:t>。</w:t>
            </w:r>
          </w:p>
        </w:tc>
        <w:tc>
          <w:tcPr>
            <w:tcW w:w="1153" w:type="dxa"/>
            <w:vAlign w:val="center"/>
          </w:tcPr>
          <w:p w14:paraId="5DBC6A02" w14:textId="1C4CAB9E" w:rsidR="00232B33" w:rsidRDefault="00232B33" w:rsidP="00A40E4A">
            <w:pPr>
              <w:spacing w:line="360" w:lineRule="auto"/>
              <w:jc w:val="center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广州</w:t>
            </w:r>
          </w:p>
        </w:tc>
        <w:tc>
          <w:tcPr>
            <w:tcW w:w="1833" w:type="dxa"/>
            <w:vAlign w:val="center"/>
          </w:tcPr>
          <w:p w14:paraId="203BC843" w14:textId="44609501" w:rsidR="00232B33" w:rsidRDefault="00232B33" w:rsidP="00A40E4A">
            <w:pPr>
              <w:spacing w:line="360" w:lineRule="auto"/>
              <w:jc w:val="center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6%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07E7DA5" w14:textId="77777777" w:rsidR="00232B33" w:rsidRDefault="00232B33" w:rsidP="00A40E4A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  <w:tc>
          <w:tcPr>
            <w:tcW w:w="1646" w:type="dxa"/>
            <w:shd w:val="clear" w:color="auto" w:fill="FFFFFF" w:themeFill="background1"/>
          </w:tcPr>
          <w:p w14:paraId="7381015C" w14:textId="77777777" w:rsidR="00232B33" w:rsidRDefault="00232B33" w:rsidP="00A40E4A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</w:tr>
      <w:tr w:rsidR="00232B33" w14:paraId="4D9BFCFB" w14:textId="371E2AF9" w:rsidTr="00232B33">
        <w:trPr>
          <w:trHeight w:val="661"/>
        </w:trPr>
        <w:tc>
          <w:tcPr>
            <w:tcW w:w="1022" w:type="dxa"/>
            <w:vAlign w:val="center"/>
          </w:tcPr>
          <w:p w14:paraId="3AF4A3EF" w14:textId="74450126" w:rsidR="00232B33" w:rsidRDefault="00232B33" w:rsidP="00CC011E">
            <w:pPr>
              <w:spacing w:line="360" w:lineRule="auto"/>
              <w:rPr>
                <w:rFonts w:ascii="宋体" w:hAnsi="宋体" w:cs="宋体" w:hint="eastAsia"/>
                <w:b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/>
                <w:color w:val="000000"/>
                <w:szCs w:val="21"/>
              </w:rPr>
              <w:t>4</w:t>
            </w:r>
          </w:p>
        </w:tc>
        <w:tc>
          <w:tcPr>
            <w:tcW w:w="7016" w:type="dxa"/>
            <w:vAlign w:val="center"/>
          </w:tcPr>
          <w:p w14:paraId="5641E329" w14:textId="3DE8DB08" w:rsidR="00232B33" w:rsidRPr="00350D4F" w:rsidRDefault="00232B33" w:rsidP="00CC011E">
            <w:pPr>
              <w:spacing w:line="360" w:lineRule="auto"/>
              <w:rPr>
                <w:rFonts w:cs="Calibri"/>
                <w:bCs/>
                <w:color w:val="000000"/>
                <w:sz w:val="15"/>
                <w:szCs w:val="15"/>
              </w:rPr>
            </w:pPr>
            <w:r w:rsidRPr="00350D4F">
              <w:rPr>
                <w:rFonts w:cs="Calibri" w:hint="eastAsia"/>
                <w:bCs/>
                <w:color w:val="000000"/>
                <w:sz w:val="15"/>
                <w:szCs w:val="15"/>
              </w:rPr>
              <w:t>生产运行支持系统的性能测试，包括：</w:t>
            </w:r>
            <w:r w:rsidRPr="00350D4F">
              <w:rPr>
                <w:rFonts w:ascii="宋体" w:hAnsi="宋体" w:cs="宋体" w:hint="eastAsia"/>
                <w:bCs/>
                <w:sz w:val="15"/>
                <w:szCs w:val="15"/>
              </w:rPr>
              <w:t>性能指标包括：系统CPU负载率、系统内存负载率、系统磁盘负载率、90%监控画面首次打开时间、业务正常时段访问平均响应时间、业务高峰时段访问平均响应时间、业务正常</w:t>
            </w:r>
            <w:r w:rsidRPr="00350D4F">
              <w:rPr>
                <w:rFonts w:ascii="宋体" w:hAnsi="宋体" w:cs="宋体" w:hint="eastAsia"/>
                <w:bCs/>
                <w:sz w:val="15"/>
                <w:szCs w:val="15"/>
              </w:rPr>
              <w:lastRenderedPageBreak/>
              <w:t>时段页面打开及刷新等；平均响应时间、业务高峰时页面打开及刷新平均响应时间、业务正常时基本提交操作响应时间、业务高峰时基本提交操作响应时间等。</w:t>
            </w:r>
          </w:p>
        </w:tc>
        <w:tc>
          <w:tcPr>
            <w:tcW w:w="1153" w:type="dxa"/>
            <w:vAlign w:val="center"/>
          </w:tcPr>
          <w:p w14:paraId="007F832B" w14:textId="0A6CA766" w:rsidR="00232B33" w:rsidRDefault="00232B33" w:rsidP="00CC011E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lastRenderedPageBreak/>
              <w:t>广州</w:t>
            </w:r>
          </w:p>
        </w:tc>
        <w:tc>
          <w:tcPr>
            <w:tcW w:w="1833" w:type="dxa"/>
            <w:vAlign w:val="center"/>
          </w:tcPr>
          <w:p w14:paraId="36D7B7FA" w14:textId="055EA37D" w:rsidR="00232B33" w:rsidRDefault="00232B33" w:rsidP="00CC011E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6%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CB9C3DF" w14:textId="77777777" w:rsidR="00232B33" w:rsidRDefault="00232B33" w:rsidP="00CC011E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  <w:tc>
          <w:tcPr>
            <w:tcW w:w="1646" w:type="dxa"/>
            <w:shd w:val="clear" w:color="auto" w:fill="FFFFFF" w:themeFill="background1"/>
          </w:tcPr>
          <w:p w14:paraId="1B635260" w14:textId="77777777" w:rsidR="00232B33" w:rsidRDefault="00232B33" w:rsidP="00CC011E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</w:tr>
      <w:tr w:rsidR="00232B33" w14:paraId="6EA2FA25" w14:textId="4C5BDE07" w:rsidTr="00232B33">
        <w:trPr>
          <w:trHeight w:val="661"/>
        </w:trPr>
        <w:tc>
          <w:tcPr>
            <w:tcW w:w="1022" w:type="dxa"/>
            <w:vAlign w:val="center"/>
          </w:tcPr>
          <w:p w14:paraId="1316E9FF" w14:textId="77777777" w:rsidR="00232B33" w:rsidRDefault="00232B33" w:rsidP="00CC011E">
            <w:pPr>
              <w:spacing w:line="360" w:lineRule="auto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  <w:tc>
          <w:tcPr>
            <w:tcW w:w="10002" w:type="dxa"/>
            <w:gridSpan w:val="3"/>
            <w:vAlign w:val="center"/>
          </w:tcPr>
          <w:p w14:paraId="32F8D16D" w14:textId="1DA4ECC8" w:rsidR="00232B33" w:rsidRDefault="00232B33" w:rsidP="00CC011E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Cs w:val="21"/>
              </w:rPr>
              <w:t>合计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E8710FA" w14:textId="77777777" w:rsidR="00232B33" w:rsidRDefault="00232B33" w:rsidP="00CC011E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  <w:tc>
          <w:tcPr>
            <w:tcW w:w="1646" w:type="dxa"/>
            <w:shd w:val="clear" w:color="auto" w:fill="FFFFFF" w:themeFill="background1"/>
          </w:tcPr>
          <w:p w14:paraId="7B61925F" w14:textId="77777777" w:rsidR="00232B33" w:rsidRDefault="00232B33" w:rsidP="00CC011E">
            <w:pPr>
              <w:spacing w:line="360" w:lineRule="auto"/>
              <w:jc w:val="right"/>
              <w:rPr>
                <w:rFonts w:ascii="宋体" w:hAnsi="宋体" w:cs="宋体" w:hint="eastAsia"/>
                <w:b/>
                <w:color w:val="000000"/>
                <w:szCs w:val="21"/>
              </w:rPr>
            </w:pPr>
          </w:p>
        </w:tc>
      </w:tr>
    </w:tbl>
    <w:p w14:paraId="08EAEC8B" w14:textId="77777777" w:rsidR="005F184C" w:rsidRDefault="005F184C">
      <w:pPr>
        <w:rPr>
          <w:rFonts w:ascii="宋体" w:hAnsi="宋体" w:hint="eastAsia"/>
          <w:b/>
          <w:szCs w:val="21"/>
        </w:rPr>
      </w:pPr>
    </w:p>
    <w:p w14:paraId="378139A2" w14:textId="77777777" w:rsidR="005F184C" w:rsidRDefault="00000000">
      <w:pPr>
        <w:ind w:leftChars="270" w:left="567" w:rightChars="106" w:right="223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备注：1、报价单位应直接使用本询价函报价，如有补充说明请另附文件；</w:t>
      </w:r>
    </w:p>
    <w:p w14:paraId="7B53AB77" w14:textId="3C91816F" w:rsidR="005F184C" w:rsidRDefault="00000000">
      <w:pPr>
        <w:ind w:leftChars="270" w:left="567" w:rightChars="106" w:right="223"/>
        <w:jc w:val="left"/>
        <w:rPr>
          <w:rFonts w:ascii="宋体" w:hAnsi="宋体" w:hint="eastAsia"/>
          <w:szCs w:val="21"/>
        </w:rPr>
        <w:sectPr w:rsidR="005F184C">
          <w:headerReference w:type="even" r:id="rId8"/>
          <w:headerReference w:type="default" r:id="rId9"/>
          <w:footerReference w:type="even" r:id="rId10"/>
          <w:footerReference w:type="default" r:id="rId11"/>
          <w:pgSz w:w="16839" w:h="11907" w:orient="landscape"/>
          <w:pgMar w:top="1418" w:right="1440" w:bottom="1134" w:left="624" w:header="1418" w:footer="1134" w:gutter="0"/>
          <w:cols w:space="720"/>
          <w:docGrid w:type="linesAndChars" w:linePitch="312"/>
        </w:sectPr>
      </w:pPr>
      <w:r>
        <w:rPr>
          <w:rFonts w:ascii="宋体" w:hAnsi="宋体" w:hint="eastAsia"/>
          <w:szCs w:val="21"/>
        </w:rPr>
        <w:t xml:space="preserve">      </w:t>
      </w:r>
      <w:r w:rsidR="00404BE8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、报价及总价为含税价应含完成采购内容的全部费用，包括但不限于运输费、保险费及其他费用。</w:t>
      </w:r>
    </w:p>
    <w:p w14:paraId="53E5DB8E" w14:textId="77777777" w:rsidR="005F184C" w:rsidRDefault="005F184C"/>
    <w:sectPr w:rsidR="005F18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E468D" w14:textId="77777777" w:rsidR="00054104" w:rsidRDefault="00054104">
      <w:r>
        <w:separator/>
      </w:r>
    </w:p>
  </w:endnote>
  <w:endnote w:type="continuationSeparator" w:id="0">
    <w:p w14:paraId="737E47D9" w14:textId="77777777" w:rsidR="00054104" w:rsidRDefault="0005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A12F" w14:textId="77777777" w:rsidR="005F184C" w:rsidRDefault="00000000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BF98D8" wp14:editId="4B575BE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1A457B" w14:textId="77777777" w:rsidR="005F184C" w:rsidRDefault="0000000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BF98D8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DTMjgEAACUDAAAOAAAAZHJzL2Uyb0RvYy54bWysUsFuGyEQvVfKPyDuNWsfKmvlddQqShQp&#10;aiul/QDMghcJGMRg7/rvO2Cv3Ta3KBcYZuDNe/PY3E/esaNOaCF0fLloONNBQW/DvuO/fz1+XnOG&#10;WYZeOgi64yeN/H5792kzxlavYADX68QIJGA7xo4POcdWCFSD9hIXEHWgooHkZaZj2os+yZHQvROr&#10;pvkiRkh9TKA0ImUfzkW+rfjGaJV/GIM6M9dx4pbrmuq6K6vYbmS7TzIOVl1oyHew8NIGanqFepBZ&#10;skOyb6C8VQkQTF4o8AKMsUpXDaRm2fyn5nWQUVctNByM1zHhx8Gq78fX+DOxPH2DiQwsAxkjtkjJ&#10;omcyyZedmDKq0whP17HpKTNVHq1X63VDJUW1+UA44vY8JsxPGjwrQccT+VLHJY8vmM9X5yulW4BH&#10;61z1xoV/EoRZMuLGsUR52k0X4jvoT6RnJEs7HujPceaeA02suD8HaQ52c3CIye4HorasvDB+PWQi&#10;UbmVDmfYS2Pyoqq7/Jti9t/neuv2u7d/AAAA//8DAFBLAwQUAAYACAAAACEADErw7tYAAAAFAQAA&#10;DwAAAGRycy9kb3ducmV2LnhtbEyPQWvDMAyF74P+B6PCbqvTHraQxSml0Etv68ZgNzdW4zBbDrab&#10;Jv9+2hhsF6HHE0/fq7eTd2LEmPpACtarAgRSG0xPnYK318NDCSJlTUa7QKhgxgTbZnFX68qEG73g&#10;eMqd4BBKlVZgcx4qKVNr0eu0CgMSe5cQvc4sYydN1DcO905uiuJRet0Tf7B6wL3F9vN09QqepveA&#10;Q8I9flzGNtp+Lt1xVup+Oe2eQWSc8t8xfOMzOjTMdA5XMkk4BVwk/0z2NmXJ8vy7yKaW/+mbLwAA&#10;AP//AwBQSwECLQAUAAYACAAAACEAtoM4kv4AAADhAQAAEwAAAAAAAAAAAAAAAAAAAAAAW0NvbnRl&#10;bnRfVHlwZXNdLnhtbFBLAQItABQABgAIAAAAIQA4/SH/1gAAAJQBAAALAAAAAAAAAAAAAAAAAC8B&#10;AABfcmVscy8ucmVsc1BLAQItABQABgAIAAAAIQCJwDTMjgEAACUDAAAOAAAAAAAAAAAAAAAAAC4C&#10;AABkcnMvZTJvRG9jLnhtbFBLAQItABQABgAIAAAAIQAMSvDu1gAAAAUBAAAPAAAAAAAAAAAAAAAA&#10;AOgDAABkcnMvZG93bnJldi54bWxQSwUGAAAAAAQABADzAAAA6wQAAAAA&#10;" filled="f" stroked="f">
              <v:textbox style="mso-fit-shape-to-text:t" inset="0,0,0,0">
                <w:txbxContent>
                  <w:p w14:paraId="3A1A457B" w14:textId="77777777" w:rsidR="005F184C" w:rsidRDefault="0000000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5377A" w14:textId="77777777" w:rsidR="005F184C" w:rsidRDefault="00000000">
    <w:pPr>
      <w:pStyle w:val="a6"/>
      <w:jc w:val="both"/>
      <w:rPr>
        <w:rStyle w:val="a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6E7B8C" wp14:editId="36868BA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A7EE10" w14:textId="77777777" w:rsidR="005F184C" w:rsidRDefault="0000000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10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6E7B8C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7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i8ikQEAACwDAAAOAAAAZHJzL2Uyb0RvYy54bWysUsGO2yAQvVfqPyDuDU4OVWTFibpa7apS&#10;1Vba9gMIhhgJGMSQ2Pn7DiROtt3bqhc8zOA3772ZzW7yjp10Qguh48tFw5kOCnobDh3//evp05oz&#10;zDL00kHQHT9r5Lvtxw+bMbZ6BQO4XidGIAHbMXZ8yDm2QqAatJe4gKgDFQ0kLzNd00H0SY6E7p1Y&#10;Nc1nMULqYwKlESn7eCnybcU3Rqv8wxjUmbmOE7dcz1TPfTnFdiPbQ5JxsOpKQ76DhZc2UNMb1KPM&#10;kh2TfQPlrUqAYPJCgRdgjFW6aiA1y+YfNS+DjLpqIXMw3mzC/wervp9e4s/E8vQAEw2wGDJGbJGS&#10;Rc9kki9fYsqoThaeb7bpKTNVflqv1uuGSopq84VwxP33mDA/a/CsBB1PNJdqlzx9w3x5Oj8p3QI8&#10;WefqbFz4K0GYJSPuHEuUp/3EbP+K/x76M8kaabIdD7R6nLmvgYwrSzAHaQ72c3CMyR4GYris9DB+&#10;OWbiUimWRhfYa38aSRV5XZ8y89f3+uq+5Ns/AAAA//8DAFBLAwQUAAYACAAAACEADErw7tYAAAAF&#10;AQAADwAAAGRycy9kb3ducmV2LnhtbEyPQWvDMAyF74P+B6PCbqvTHraQxSml0Etv68ZgNzdW4zBb&#10;DrabJv9+2hhsF6HHE0/fq7eTd2LEmPpACtarAgRSG0xPnYK318NDCSJlTUa7QKhgxgTbZnFX68qE&#10;G73geMqd4BBKlVZgcx4qKVNr0eu0CgMSe5cQvc4sYydN1DcO905uiuJRet0Tf7B6wL3F9vN09Qqe&#10;pveAQ8I9flzGNtp+Lt1xVup+Oe2eQWSc8t8xfOMzOjTMdA5XMkk4BVwk/0z2NmXJ8vy7yKaW/+mb&#10;LwAAAP//AwBQSwECLQAUAAYACAAAACEAtoM4kv4AAADhAQAAEwAAAAAAAAAAAAAAAAAAAAAAW0Nv&#10;bnRlbnRfVHlwZXNdLnhtbFBLAQItABQABgAIAAAAIQA4/SH/1gAAAJQBAAALAAAAAAAAAAAAAAAA&#10;AC8BAABfcmVscy8ucmVsc1BLAQItABQABgAIAAAAIQD+Di8ikQEAACwDAAAOAAAAAAAAAAAAAAAA&#10;AC4CAABkcnMvZTJvRG9jLnhtbFBLAQItABQABgAIAAAAIQAMSvDu1gAAAAUBAAAPAAAAAAAAAAAA&#10;AAAAAOsDAABkcnMvZG93bnJldi54bWxQSwUGAAAAAAQABADzAAAA7gQAAAAA&#10;" filled="f" stroked="f">
              <v:textbox style="mso-fit-shape-to-text:t" inset="0,0,0,0">
                <w:txbxContent>
                  <w:p w14:paraId="62A7EE10" w14:textId="77777777" w:rsidR="005F184C" w:rsidRDefault="0000000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10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E1CF7" w14:textId="77777777" w:rsidR="00054104" w:rsidRDefault="00054104">
      <w:r>
        <w:separator/>
      </w:r>
    </w:p>
  </w:footnote>
  <w:footnote w:type="continuationSeparator" w:id="0">
    <w:p w14:paraId="779EEA77" w14:textId="77777777" w:rsidR="00054104" w:rsidRDefault="00054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A8764" w14:textId="77777777" w:rsidR="005F184C" w:rsidRDefault="005F184C">
    <w:pPr>
      <w:pStyle w:val="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666F2" w14:textId="77777777" w:rsidR="005F184C" w:rsidRDefault="005F184C">
    <w:pPr>
      <w:pStyle w:val="a"/>
      <w:numPr>
        <w:ilvl w:val="0"/>
        <w:numId w:val="0"/>
      </w:num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A2025"/>
    <w:multiLevelType w:val="multilevel"/>
    <w:tmpl w:val="6CEA2025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"/>
      <w:suff w:val="nothing"/>
      <w:lvlText w:val="%1%2.%3.%4.%5.%6.%7　"/>
      <w:lvlJc w:val="left"/>
      <w:pPr>
        <w:ind w:left="378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 w16cid:durableId="17124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184C"/>
    <w:rsid w:val="00054104"/>
    <w:rsid w:val="000D5EE7"/>
    <w:rsid w:val="001E2370"/>
    <w:rsid w:val="001E2DE5"/>
    <w:rsid w:val="00232B33"/>
    <w:rsid w:val="00323B34"/>
    <w:rsid w:val="003313E0"/>
    <w:rsid w:val="00350D4F"/>
    <w:rsid w:val="00370123"/>
    <w:rsid w:val="003728D1"/>
    <w:rsid w:val="00404BE8"/>
    <w:rsid w:val="00456BE0"/>
    <w:rsid w:val="00465B80"/>
    <w:rsid w:val="004A24EF"/>
    <w:rsid w:val="005D5148"/>
    <w:rsid w:val="005D5564"/>
    <w:rsid w:val="005F184C"/>
    <w:rsid w:val="006210E5"/>
    <w:rsid w:val="00656AD3"/>
    <w:rsid w:val="00753485"/>
    <w:rsid w:val="00756D2A"/>
    <w:rsid w:val="00776F84"/>
    <w:rsid w:val="00791AB5"/>
    <w:rsid w:val="007A187A"/>
    <w:rsid w:val="007D61D9"/>
    <w:rsid w:val="008500B4"/>
    <w:rsid w:val="00882083"/>
    <w:rsid w:val="00886488"/>
    <w:rsid w:val="009079B4"/>
    <w:rsid w:val="00993490"/>
    <w:rsid w:val="00A17E07"/>
    <w:rsid w:val="00A40E4A"/>
    <w:rsid w:val="00AF67A3"/>
    <w:rsid w:val="00B22072"/>
    <w:rsid w:val="00B344AB"/>
    <w:rsid w:val="00B372F7"/>
    <w:rsid w:val="00BA0737"/>
    <w:rsid w:val="00C019F3"/>
    <w:rsid w:val="00C55031"/>
    <w:rsid w:val="00CC011E"/>
    <w:rsid w:val="00CF711B"/>
    <w:rsid w:val="00DB2D17"/>
    <w:rsid w:val="00DF573E"/>
    <w:rsid w:val="00F21862"/>
    <w:rsid w:val="00F904EA"/>
    <w:rsid w:val="010449C5"/>
    <w:rsid w:val="0105613F"/>
    <w:rsid w:val="010651E9"/>
    <w:rsid w:val="010915F3"/>
    <w:rsid w:val="01110392"/>
    <w:rsid w:val="0111535A"/>
    <w:rsid w:val="01146C99"/>
    <w:rsid w:val="01161F42"/>
    <w:rsid w:val="012545C4"/>
    <w:rsid w:val="012E42B7"/>
    <w:rsid w:val="01340407"/>
    <w:rsid w:val="013518A3"/>
    <w:rsid w:val="013E0827"/>
    <w:rsid w:val="01404FF7"/>
    <w:rsid w:val="014375AA"/>
    <w:rsid w:val="014D193A"/>
    <w:rsid w:val="014F4B5A"/>
    <w:rsid w:val="01545257"/>
    <w:rsid w:val="01585199"/>
    <w:rsid w:val="015F2E09"/>
    <w:rsid w:val="0167702B"/>
    <w:rsid w:val="016C5D47"/>
    <w:rsid w:val="0174354B"/>
    <w:rsid w:val="017865A5"/>
    <w:rsid w:val="01846A7A"/>
    <w:rsid w:val="0186782F"/>
    <w:rsid w:val="018B193B"/>
    <w:rsid w:val="01911DEC"/>
    <w:rsid w:val="01946FFD"/>
    <w:rsid w:val="019B2316"/>
    <w:rsid w:val="01AC60E0"/>
    <w:rsid w:val="01AD6D19"/>
    <w:rsid w:val="01AF6530"/>
    <w:rsid w:val="01B05659"/>
    <w:rsid w:val="01B8241F"/>
    <w:rsid w:val="01BF112C"/>
    <w:rsid w:val="01C06FF2"/>
    <w:rsid w:val="01C30B18"/>
    <w:rsid w:val="01C31EE7"/>
    <w:rsid w:val="01CF3E84"/>
    <w:rsid w:val="01D04FEE"/>
    <w:rsid w:val="01D3290E"/>
    <w:rsid w:val="01D724E6"/>
    <w:rsid w:val="01DC3AF5"/>
    <w:rsid w:val="01E32347"/>
    <w:rsid w:val="01E357AB"/>
    <w:rsid w:val="01EA3C3B"/>
    <w:rsid w:val="01ED731E"/>
    <w:rsid w:val="01F87FCD"/>
    <w:rsid w:val="01F95054"/>
    <w:rsid w:val="02082235"/>
    <w:rsid w:val="02124740"/>
    <w:rsid w:val="021559E2"/>
    <w:rsid w:val="021D39D7"/>
    <w:rsid w:val="02261682"/>
    <w:rsid w:val="02285DF4"/>
    <w:rsid w:val="023102F1"/>
    <w:rsid w:val="02497720"/>
    <w:rsid w:val="02545B27"/>
    <w:rsid w:val="025E1C44"/>
    <w:rsid w:val="0266668A"/>
    <w:rsid w:val="026C1580"/>
    <w:rsid w:val="026E7BC0"/>
    <w:rsid w:val="02843041"/>
    <w:rsid w:val="0299656E"/>
    <w:rsid w:val="02A44D1E"/>
    <w:rsid w:val="02AD3528"/>
    <w:rsid w:val="02B5382C"/>
    <w:rsid w:val="02B82829"/>
    <w:rsid w:val="02C54FCF"/>
    <w:rsid w:val="02D171D0"/>
    <w:rsid w:val="02DC1433"/>
    <w:rsid w:val="02DC69E4"/>
    <w:rsid w:val="02E044B3"/>
    <w:rsid w:val="02E37856"/>
    <w:rsid w:val="02E639C9"/>
    <w:rsid w:val="02E820CF"/>
    <w:rsid w:val="02EA6FD5"/>
    <w:rsid w:val="02EE01C3"/>
    <w:rsid w:val="02F35FFA"/>
    <w:rsid w:val="02FB3E11"/>
    <w:rsid w:val="02FE4A79"/>
    <w:rsid w:val="0301559E"/>
    <w:rsid w:val="03090727"/>
    <w:rsid w:val="030974FF"/>
    <w:rsid w:val="030A4C5A"/>
    <w:rsid w:val="030C58BC"/>
    <w:rsid w:val="030F782E"/>
    <w:rsid w:val="0316566C"/>
    <w:rsid w:val="03176FAD"/>
    <w:rsid w:val="03236F77"/>
    <w:rsid w:val="0327157E"/>
    <w:rsid w:val="033E0566"/>
    <w:rsid w:val="033F20D8"/>
    <w:rsid w:val="033F3C6E"/>
    <w:rsid w:val="034854E9"/>
    <w:rsid w:val="03556406"/>
    <w:rsid w:val="0355657A"/>
    <w:rsid w:val="035D4A76"/>
    <w:rsid w:val="03614559"/>
    <w:rsid w:val="03616219"/>
    <w:rsid w:val="03685E85"/>
    <w:rsid w:val="036B5397"/>
    <w:rsid w:val="03737E06"/>
    <w:rsid w:val="037623EC"/>
    <w:rsid w:val="037813BC"/>
    <w:rsid w:val="03812FED"/>
    <w:rsid w:val="039049D0"/>
    <w:rsid w:val="0395148D"/>
    <w:rsid w:val="03976510"/>
    <w:rsid w:val="03A33D83"/>
    <w:rsid w:val="03A47F8B"/>
    <w:rsid w:val="03AA4855"/>
    <w:rsid w:val="03B24ED4"/>
    <w:rsid w:val="03B31A35"/>
    <w:rsid w:val="03B97FB5"/>
    <w:rsid w:val="03BB1924"/>
    <w:rsid w:val="03BE7CCF"/>
    <w:rsid w:val="03CA3DFF"/>
    <w:rsid w:val="03CC2AE2"/>
    <w:rsid w:val="03D157D8"/>
    <w:rsid w:val="03ED146E"/>
    <w:rsid w:val="03F72A72"/>
    <w:rsid w:val="03FD4AA3"/>
    <w:rsid w:val="03FE1792"/>
    <w:rsid w:val="0403623A"/>
    <w:rsid w:val="04044A5D"/>
    <w:rsid w:val="040657E3"/>
    <w:rsid w:val="04107C32"/>
    <w:rsid w:val="04117BF7"/>
    <w:rsid w:val="04177F01"/>
    <w:rsid w:val="0422476F"/>
    <w:rsid w:val="04240D8A"/>
    <w:rsid w:val="04250989"/>
    <w:rsid w:val="04260416"/>
    <w:rsid w:val="042875CC"/>
    <w:rsid w:val="042B3CFA"/>
    <w:rsid w:val="04303A82"/>
    <w:rsid w:val="044B31F7"/>
    <w:rsid w:val="044B5880"/>
    <w:rsid w:val="044E3B33"/>
    <w:rsid w:val="044F16E0"/>
    <w:rsid w:val="044F331F"/>
    <w:rsid w:val="045157AC"/>
    <w:rsid w:val="045D3DD6"/>
    <w:rsid w:val="04645A7E"/>
    <w:rsid w:val="046E7415"/>
    <w:rsid w:val="047926D6"/>
    <w:rsid w:val="047E1D39"/>
    <w:rsid w:val="048D3996"/>
    <w:rsid w:val="04936166"/>
    <w:rsid w:val="04A00A58"/>
    <w:rsid w:val="04A04ADD"/>
    <w:rsid w:val="04A1791B"/>
    <w:rsid w:val="04B241E8"/>
    <w:rsid w:val="04C5503F"/>
    <w:rsid w:val="04CD389F"/>
    <w:rsid w:val="04D51745"/>
    <w:rsid w:val="04D54D41"/>
    <w:rsid w:val="04E97431"/>
    <w:rsid w:val="05174F35"/>
    <w:rsid w:val="05195989"/>
    <w:rsid w:val="0522410B"/>
    <w:rsid w:val="0526354B"/>
    <w:rsid w:val="05267834"/>
    <w:rsid w:val="052F00C6"/>
    <w:rsid w:val="05373CE8"/>
    <w:rsid w:val="054220EF"/>
    <w:rsid w:val="05487462"/>
    <w:rsid w:val="054C250C"/>
    <w:rsid w:val="054C74C0"/>
    <w:rsid w:val="0557227E"/>
    <w:rsid w:val="05592396"/>
    <w:rsid w:val="05603627"/>
    <w:rsid w:val="05635C15"/>
    <w:rsid w:val="0568428B"/>
    <w:rsid w:val="05726F6E"/>
    <w:rsid w:val="057522F3"/>
    <w:rsid w:val="057920A7"/>
    <w:rsid w:val="057B66FE"/>
    <w:rsid w:val="057F3E07"/>
    <w:rsid w:val="058B2AC3"/>
    <w:rsid w:val="058C20EB"/>
    <w:rsid w:val="05921347"/>
    <w:rsid w:val="0594645D"/>
    <w:rsid w:val="059507D1"/>
    <w:rsid w:val="0596265E"/>
    <w:rsid w:val="05984BE8"/>
    <w:rsid w:val="059D60C5"/>
    <w:rsid w:val="05A125C7"/>
    <w:rsid w:val="05A21A1F"/>
    <w:rsid w:val="05A52A4E"/>
    <w:rsid w:val="05A7088B"/>
    <w:rsid w:val="05AE0D38"/>
    <w:rsid w:val="05BE10AE"/>
    <w:rsid w:val="05C0129B"/>
    <w:rsid w:val="05C36D70"/>
    <w:rsid w:val="05C778A9"/>
    <w:rsid w:val="05CC6C7D"/>
    <w:rsid w:val="05DE415E"/>
    <w:rsid w:val="05DF53AB"/>
    <w:rsid w:val="05EB72D7"/>
    <w:rsid w:val="05ED0723"/>
    <w:rsid w:val="05EF7CE7"/>
    <w:rsid w:val="05F05372"/>
    <w:rsid w:val="05F43C72"/>
    <w:rsid w:val="05FA4AD7"/>
    <w:rsid w:val="05FC7CD2"/>
    <w:rsid w:val="06054221"/>
    <w:rsid w:val="061070AF"/>
    <w:rsid w:val="061676D0"/>
    <w:rsid w:val="06180021"/>
    <w:rsid w:val="063436CE"/>
    <w:rsid w:val="0641099F"/>
    <w:rsid w:val="064A1A1C"/>
    <w:rsid w:val="064A5B3D"/>
    <w:rsid w:val="064D2239"/>
    <w:rsid w:val="064F16D9"/>
    <w:rsid w:val="065928B9"/>
    <w:rsid w:val="065D3123"/>
    <w:rsid w:val="065D487E"/>
    <w:rsid w:val="0662681F"/>
    <w:rsid w:val="06677BE5"/>
    <w:rsid w:val="0668120F"/>
    <w:rsid w:val="06691ECF"/>
    <w:rsid w:val="067342EC"/>
    <w:rsid w:val="06736C57"/>
    <w:rsid w:val="067F1A58"/>
    <w:rsid w:val="0693465A"/>
    <w:rsid w:val="069430F1"/>
    <w:rsid w:val="06972546"/>
    <w:rsid w:val="06995D22"/>
    <w:rsid w:val="069D3ECD"/>
    <w:rsid w:val="069E24E1"/>
    <w:rsid w:val="06A06EBB"/>
    <w:rsid w:val="06A905F6"/>
    <w:rsid w:val="06AD79F0"/>
    <w:rsid w:val="06B07702"/>
    <w:rsid w:val="06B12CB0"/>
    <w:rsid w:val="06B178A1"/>
    <w:rsid w:val="06C97ED4"/>
    <w:rsid w:val="06CA7106"/>
    <w:rsid w:val="06CC32EC"/>
    <w:rsid w:val="06CF2807"/>
    <w:rsid w:val="06D23E9E"/>
    <w:rsid w:val="06D53B52"/>
    <w:rsid w:val="06E32C72"/>
    <w:rsid w:val="06E67563"/>
    <w:rsid w:val="06ED52AE"/>
    <w:rsid w:val="06EE5385"/>
    <w:rsid w:val="06F6723C"/>
    <w:rsid w:val="07013BAD"/>
    <w:rsid w:val="07050C4D"/>
    <w:rsid w:val="070E3295"/>
    <w:rsid w:val="071B3F3D"/>
    <w:rsid w:val="072027BA"/>
    <w:rsid w:val="07210941"/>
    <w:rsid w:val="07296990"/>
    <w:rsid w:val="072B0C45"/>
    <w:rsid w:val="072F57FE"/>
    <w:rsid w:val="07303E84"/>
    <w:rsid w:val="073419DD"/>
    <w:rsid w:val="07413174"/>
    <w:rsid w:val="07430713"/>
    <w:rsid w:val="07484673"/>
    <w:rsid w:val="07494368"/>
    <w:rsid w:val="074971FC"/>
    <w:rsid w:val="07562295"/>
    <w:rsid w:val="075A72B1"/>
    <w:rsid w:val="075F4FAA"/>
    <w:rsid w:val="0760319D"/>
    <w:rsid w:val="07616DE8"/>
    <w:rsid w:val="07667854"/>
    <w:rsid w:val="07672968"/>
    <w:rsid w:val="07690566"/>
    <w:rsid w:val="076959D7"/>
    <w:rsid w:val="076E4399"/>
    <w:rsid w:val="07722BAC"/>
    <w:rsid w:val="07722E46"/>
    <w:rsid w:val="0778113C"/>
    <w:rsid w:val="07811AE5"/>
    <w:rsid w:val="07873776"/>
    <w:rsid w:val="07892BED"/>
    <w:rsid w:val="078A4F0D"/>
    <w:rsid w:val="07942681"/>
    <w:rsid w:val="07954364"/>
    <w:rsid w:val="07973896"/>
    <w:rsid w:val="079A102F"/>
    <w:rsid w:val="07A12018"/>
    <w:rsid w:val="07AF7000"/>
    <w:rsid w:val="07C45301"/>
    <w:rsid w:val="07C6017F"/>
    <w:rsid w:val="07C65A5A"/>
    <w:rsid w:val="07CA03AB"/>
    <w:rsid w:val="07D72CB9"/>
    <w:rsid w:val="07D75607"/>
    <w:rsid w:val="07E10649"/>
    <w:rsid w:val="07EA17B8"/>
    <w:rsid w:val="07F00CB6"/>
    <w:rsid w:val="07F76FF7"/>
    <w:rsid w:val="08015822"/>
    <w:rsid w:val="08120F12"/>
    <w:rsid w:val="08141CF0"/>
    <w:rsid w:val="081E7C12"/>
    <w:rsid w:val="081F59BC"/>
    <w:rsid w:val="08371C14"/>
    <w:rsid w:val="084322FC"/>
    <w:rsid w:val="084661F2"/>
    <w:rsid w:val="084E711F"/>
    <w:rsid w:val="085C4FAE"/>
    <w:rsid w:val="08654A9B"/>
    <w:rsid w:val="086D66BC"/>
    <w:rsid w:val="086F0D17"/>
    <w:rsid w:val="086F1EF8"/>
    <w:rsid w:val="08747D98"/>
    <w:rsid w:val="08766046"/>
    <w:rsid w:val="087D796A"/>
    <w:rsid w:val="08826D2D"/>
    <w:rsid w:val="088F2CAF"/>
    <w:rsid w:val="089B35F2"/>
    <w:rsid w:val="089C6C15"/>
    <w:rsid w:val="089D690B"/>
    <w:rsid w:val="08A03F74"/>
    <w:rsid w:val="08A068BD"/>
    <w:rsid w:val="08A61CEC"/>
    <w:rsid w:val="08AA62B9"/>
    <w:rsid w:val="08B347EB"/>
    <w:rsid w:val="08B60D71"/>
    <w:rsid w:val="08C36E9D"/>
    <w:rsid w:val="08C96822"/>
    <w:rsid w:val="08D3277D"/>
    <w:rsid w:val="08D42863"/>
    <w:rsid w:val="08D828AA"/>
    <w:rsid w:val="08DC384C"/>
    <w:rsid w:val="08DD3531"/>
    <w:rsid w:val="08EE02F7"/>
    <w:rsid w:val="0902250A"/>
    <w:rsid w:val="09061C76"/>
    <w:rsid w:val="090676CB"/>
    <w:rsid w:val="090A16E2"/>
    <w:rsid w:val="090A3093"/>
    <w:rsid w:val="09137FC1"/>
    <w:rsid w:val="092C3E70"/>
    <w:rsid w:val="09321EB7"/>
    <w:rsid w:val="09343208"/>
    <w:rsid w:val="0938724A"/>
    <w:rsid w:val="093D2016"/>
    <w:rsid w:val="093E23B4"/>
    <w:rsid w:val="09447603"/>
    <w:rsid w:val="09447D38"/>
    <w:rsid w:val="095036EA"/>
    <w:rsid w:val="095774A2"/>
    <w:rsid w:val="09640922"/>
    <w:rsid w:val="09656BB6"/>
    <w:rsid w:val="09754F0A"/>
    <w:rsid w:val="0976155E"/>
    <w:rsid w:val="098245A0"/>
    <w:rsid w:val="09841663"/>
    <w:rsid w:val="09896EEA"/>
    <w:rsid w:val="098D1A3E"/>
    <w:rsid w:val="099248A3"/>
    <w:rsid w:val="09946BB3"/>
    <w:rsid w:val="09993524"/>
    <w:rsid w:val="099A1FCF"/>
    <w:rsid w:val="099E4722"/>
    <w:rsid w:val="09A15E8F"/>
    <w:rsid w:val="09A963AC"/>
    <w:rsid w:val="09AF629F"/>
    <w:rsid w:val="09B5123F"/>
    <w:rsid w:val="09B5715F"/>
    <w:rsid w:val="09B941D8"/>
    <w:rsid w:val="09C95E89"/>
    <w:rsid w:val="09D0393A"/>
    <w:rsid w:val="09D530C6"/>
    <w:rsid w:val="09D91D0B"/>
    <w:rsid w:val="09DD0FA8"/>
    <w:rsid w:val="09E30B4F"/>
    <w:rsid w:val="09E314DE"/>
    <w:rsid w:val="09F3150A"/>
    <w:rsid w:val="09F415FB"/>
    <w:rsid w:val="09F63169"/>
    <w:rsid w:val="09FE2F9C"/>
    <w:rsid w:val="0A054445"/>
    <w:rsid w:val="0A056055"/>
    <w:rsid w:val="0A071E6C"/>
    <w:rsid w:val="0A1248B4"/>
    <w:rsid w:val="0A170FDF"/>
    <w:rsid w:val="0A1B3196"/>
    <w:rsid w:val="0A1F0ECB"/>
    <w:rsid w:val="0A235269"/>
    <w:rsid w:val="0A341EF8"/>
    <w:rsid w:val="0A3C5448"/>
    <w:rsid w:val="0A404FAC"/>
    <w:rsid w:val="0A450395"/>
    <w:rsid w:val="0A465E12"/>
    <w:rsid w:val="0A5679E8"/>
    <w:rsid w:val="0A581CE1"/>
    <w:rsid w:val="0A5C2A60"/>
    <w:rsid w:val="0A680B53"/>
    <w:rsid w:val="0A6E5E02"/>
    <w:rsid w:val="0A6F55E3"/>
    <w:rsid w:val="0A753C6F"/>
    <w:rsid w:val="0A8C7E82"/>
    <w:rsid w:val="0A916548"/>
    <w:rsid w:val="0A93389E"/>
    <w:rsid w:val="0A9802ED"/>
    <w:rsid w:val="0A9E577B"/>
    <w:rsid w:val="0AA55E3C"/>
    <w:rsid w:val="0AA74159"/>
    <w:rsid w:val="0AA84C13"/>
    <w:rsid w:val="0AAD0ED8"/>
    <w:rsid w:val="0AB31C8C"/>
    <w:rsid w:val="0ABE4A8D"/>
    <w:rsid w:val="0AD258F9"/>
    <w:rsid w:val="0AD90591"/>
    <w:rsid w:val="0ADD25F0"/>
    <w:rsid w:val="0ADD71EC"/>
    <w:rsid w:val="0ADE2449"/>
    <w:rsid w:val="0ADF0DFC"/>
    <w:rsid w:val="0AE0468D"/>
    <w:rsid w:val="0AE610F0"/>
    <w:rsid w:val="0AF1378B"/>
    <w:rsid w:val="0AF211FE"/>
    <w:rsid w:val="0AF2365A"/>
    <w:rsid w:val="0AF61817"/>
    <w:rsid w:val="0AF66A36"/>
    <w:rsid w:val="0AFF5E64"/>
    <w:rsid w:val="0B0B1A70"/>
    <w:rsid w:val="0B243699"/>
    <w:rsid w:val="0B2E36A7"/>
    <w:rsid w:val="0B3436A3"/>
    <w:rsid w:val="0B485DE1"/>
    <w:rsid w:val="0B4D79DB"/>
    <w:rsid w:val="0B517558"/>
    <w:rsid w:val="0B6C67F9"/>
    <w:rsid w:val="0B753A87"/>
    <w:rsid w:val="0B7A1EBB"/>
    <w:rsid w:val="0B826B95"/>
    <w:rsid w:val="0B843507"/>
    <w:rsid w:val="0B845C99"/>
    <w:rsid w:val="0B936C04"/>
    <w:rsid w:val="0BA1652D"/>
    <w:rsid w:val="0BA26EC9"/>
    <w:rsid w:val="0BA359AB"/>
    <w:rsid w:val="0BA7288D"/>
    <w:rsid w:val="0BA95CAB"/>
    <w:rsid w:val="0BB1055C"/>
    <w:rsid w:val="0BBC468E"/>
    <w:rsid w:val="0BC33A34"/>
    <w:rsid w:val="0BC655E7"/>
    <w:rsid w:val="0BD27342"/>
    <w:rsid w:val="0BD759C8"/>
    <w:rsid w:val="0BE041D0"/>
    <w:rsid w:val="0BE61EBB"/>
    <w:rsid w:val="0BFC4D0B"/>
    <w:rsid w:val="0C023019"/>
    <w:rsid w:val="0C0507B4"/>
    <w:rsid w:val="0C051179"/>
    <w:rsid w:val="0C0E53C2"/>
    <w:rsid w:val="0C162171"/>
    <w:rsid w:val="0C182081"/>
    <w:rsid w:val="0C25565A"/>
    <w:rsid w:val="0C2910FA"/>
    <w:rsid w:val="0C2A292E"/>
    <w:rsid w:val="0C331540"/>
    <w:rsid w:val="0C343711"/>
    <w:rsid w:val="0C351772"/>
    <w:rsid w:val="0C3D08F4"/>
    <w:rsid w:val="0C3D6FF4"/>
    <w:rsid w:val="0C410BAF"/>
    <w:rsid w:val="0C467E29"/>
    <w:rsid w:val="0C4C74DC"/>
    <w:rsid w:val="0C5306E9"/>
    <w:rsid w:val="0C552DDA"/>
    <w:rsid w:val="0C5562F1"/>
    <w:rsid w:val="0C5E0840"/>
    <w:rsid w:val="0C5E4401"/>
    <w:rsid w:val="0C626E63"/>
    <w:rsid w:val="0C64389A"/>
    <w:rsid w:val="0C6B37ED"/>
    <w:rsid w:val="0C776A18"/>
    <w:rsid w:val="0C7F6378"/>
    <w:rsid w:val="0C823999"/>
    <w:rsid w:val="0C902475"/>
    <w:rsid w:val="0C924450"/>
    <w:rsid w:val="0C9D7174"/>
    <w:rsid w:val="0CA0121E"/>
    <w:rsid w:val="0CA06176"/>
    <w:rsid w:val="0CA1559E"/>
    <w:rsid w:val="0CAF704E"/>
    <w:rsid w:val="0CB023A1"/>
    <w:rsid w:val="0CB06269"/>
    <w:rsid w:val="0CB7255C"/>
    <w:rsid w:val="0CBF66E2"/>
    <w:rsid w:val="0CC206BF"/>
    <w:rsid w:val="0CCB0ABD"/>
    <w:rsid w:val="0CCD594E"/>
    <w:rsid w:val="0CD60C32"/>
    <w:rsid w:val="0CD87496"/>
    <w:rsid w:val="0CD9579D"/>
    <w:rsid w:val="0CDE052F"/>
    <w:rsid w:val="0CE86720"/>
    <w:rsid w:val="0CEE52B6"/>
    <w:rsid w:val="0CF922C2"/>
    <w:rsid w:val="0CFC72F7"/>
    <w:rsid w:val="0D002B48"/>
    <w:rsid w:val="0D013D3D"/>
    <w:rsid w:val="0D0E6E46"/>
    <w:rsid w:val="0D0F6193"/>
    <w:rsid w:val="0D1666EF"/>
    <w:rsid w:val="0D1B3D8F"/>
    <w:rsid w:val="0D210AA5"/>
    <w:rsid w:val="0D257815"/>
    <w:rsid w:val="0D353E9C"/>
    <w:rsid w:val="0D442A9C"/>
    <w:rsid w:val="0D494038"/>
    <w:rsid w:val="0D4F7EEF"/>
    <w:rsid w:val="0D5971AA"/>
    <w:rsid w:val="0D6B4A38"/>
    <w:rsid w:val="0D6E1451"/>
    <w:rsid w:val="0D756170"/>
    <w:rsid w:val="0D767227"/>
    <w:rsid w:val="0D7A3E96"/>
    <w:rsid w:val="0D814AA3"/>
    <w:rsid w:val="0D8A3ABD"/>
    <w:rsid w:val="0D9C3231"/>
    <w:rsid w:val="0DA40FF3"/>
    <w:rsid w:val="0DA627DF"/>
    <w:rsid w:val="0DB50023"/>
    <w:rsid w:val="0DBD230A"/>
    <w:rsid w:val="0DC03FAC"/>
    <w:rsid w:val="0DC9140A"/>
    <w:rsid w:val="0DD2067B"/>
    <w:rsid w:val="0DF164B2"/>
    <w:rsid w:val="0DF61381"/>
    <w:rsid w:val="0E001A47"/>
    <w:rsid w:val="0E021F7C"/>
    <w:rsid w:val="0E09519C"/>
    <w:rsid w:val="0E0F0314"/>
    <w:rsid w:val="0E130EF0"/>
    <w:rsid w:val="0E131D04"/>
    <w:rsid w:val="0E1505E6"/>
    <w:rsid w:val="0E157135"/>
    <w:rsid w:val="0E157D74"/>
    <w:rsid w:val="0E1F23D7"/>
    <w:rsid w:val="0E1F42E3"/>
    <w:rsid w:val="0E2022BA"/>
    <w:rsid w:val="0E2034F1"/>
    <w:rsid w:val="0E227C8B"/>
    <w:rsid w:val="0E383B03"/>
    <w:rsid w:val="0E3B44A3"/>
    <w:rsid w:val="0E3E42FC"/>
    <w:rsid w:val="0E40101D"/>
    <w:rsid w:val="0E511301"/>
    <w:rsid w:val="0E54013D"/>
    <w:rsid w:val="0E5C6222"/>
    <w:rsid w:val="0E610143"/>
    <w:rsid w:val="0E6568F3"/>
    <w:rsid w:val="0E683FBB"/>
    <w:rsid w:val="0E6C416C"/>
    <w:rsid w:val="0E6E00D0"/>
    <w:rsid w:val="0E777CD9"/>
    <w:rsid w:val="0E78452E"/>
    <w:rsid w:val="0E794218"/>
    <w:rsid w:val="0E842E3E"/>
    <w:rsid w:val="0E850376"/>
    <w:rsid w:val="0E883784"/>
    <w:rsid w:val="0E8E4C07"/>
    <w:rsid w:val="0E8F4307"/>
    <w:rsid w:val="0E995664"/>
    <w:rsid w:val="0E9A1180"/>
    <w:rsid w:val="0E9C0009"/>
    <w:rsid w:val="0EA24E98"/>
    <w:rsid w:val="0EA35152"/>
    <w:rsid w:val="0EAA653D"/>
    <w:rsid w:val="0EBC267B"/>
    <w:rsid w:val="0EC842D6"/>
    <w:rsid w:val="0ECD133D"/>
    <w:rsid w:val="0ED126B0"/>
    <w:rsid w:val="0EE2053E"/>
    <w:rsid w:val="0EE413B4"/>
    <w:rsid w:val="0EE907F0"/>
    <w:rsid w:val="0EEB21AC"/>
    <w:rsid w:val="0EF81FD7"/>
    <w:rsid w:val="0EFB6CDC"/>
    <w:rsid w:val="0EFC2978"/>
    <w:rsid w:val="0F097BBB"/>
    <w:rsid w:val="0F0A084D"/>
    <w:rsid w:val="0F2236FD"/>
    <w:rsid w:val="0F2E1670"/>
    <w:rsid w:val="0F336719"/>
    <w:rsid w:val="0F337C07"/>
    <w:rsid w:val="0F39463A"/>
    <w:rsid w:val="0F3E0DE1"/>
    <w:rsid w:val="0F416E5C"/>
    <w:rsid w:val="0F445489"/>
    <w:rsid w:val="0F4A37BE"/>
    <w:rsid w:val="0F4C52BA"/>
    <w:rsid w:val="0F4E0216"/>
    <w:rsid w:val="0F50350E"/>
    <w:rsid w:val="0F55746C"/>
    <w:rsid w:val="0F563E7B"/>
    <w:rsid w:val="0F5A66AE"/>
    <w:rsid w:val="0F6933E0"/>
    <w:rsid w:val="0F6C3198"/>
    <w:rsid w:val="0F6F6614"/>
    <w:rsid w:val="0F754BD4"/>
    <w:rsid w:val="0F7A6F9E"/>
    <w:rsid w:val="0F7D2176"/>
    <w:rsid w:val="0F835C77"/>
    <w:rsid w:val="0F8A11C7"/>
    <w:rsid w:val="0F974E92"/>
    <w:rsid w:val="0F9E7F57"/>
    <w:rsid w:val="0FA159A3"/>
    <w:rsid w:val="0FA34D3E"/>
    <w:rsid w:val="0FA67247"/>
    <w:rsid w:val="0FA9622C"/>
    <w:rsid w:val="0FAA2A49"/>
    <w:rsid w:val="0FAD53E5"/>
    <w:rsid w:val="0FB06EF9"/>
    <w:rsid w:val="0FB11386"/>
    <w:rsid w:val="0FBA43A9"/>
    <w:rsid w:val="0FBB7C94"/>
    <w:rsid w:val="0FC23219"/>
    <w:rsid w:val="0FC75E1E"/>
    <w:rsid w:val="0FD2425E"/>
    <w:rsid w:val="0FD25DA8"/>
    <w:rsid w:val="0FDA2C27"/>
    <w:rsid w:val="0FE03001"/>
    <w:rsid w:val="0FEB08E7"/>
    <w:rsid w:val="0FF62F59"/>
    <w:rsid w:val="0FF82DD8"/>
    <w:rsid w:val="0FFC0DC6"/>
    <w:rsid w:val="10084414"/>
    <w:rsid w:val="100C5003"/>
    <w:rsid w:val="1027191F"/>
    <w:rsid w:val="102C09CA"/>
    <w:rsid w:val="103922BC"/>
    <w:rsid w:val="103C3895"/>
    <w:rsid w:val="1040288A"/>
    <w:rsid w:val="10414FF0"/>
    <w:rsid w:val="10537DD2"/>
    <w:rsid w:val="10553BF0"/>
    <w:rsid w:val="105564CF"/>
    <w:rsid w:val="10592192"/>
    <w:rsid w:val="105A1C4E"/>
    <w:rsid w:val="105E0395"/>
    <w:rsid w:val="10644C39"/>
    <w:rsid w:val="10645258"/>
    <w:rsid w:val="10743867"/>
    <w:rsid w:val="108B653A"/>
    <w:rsid w:val="109571AF"/>
    <w:rsid w:val="10A10526"/>
    <w:rsid w:val="10A8067E"/>
    <w:rsid w:val="10A81AB9"/>
    <w:rsid w:val="10C5509A"/>
    <w:rsid w:val="10D21A2A"/>
    <w:rsid w:val="10D534B4"/>
    <w:rsid w:val="10D72C50"/>
    <w:rsid w:val="10DA0590"/>
    <w:rsid w:val="10DA3B50"/>
    <w:rsid w:val="10DE254A"/>
    <w:rsid w:val="10E45CFB"/>
    <w:rsid w:val="10EF1D71"/>
    <w:rsid w:val="10FF5F74"/>
    <w:rsid w:val="10FF74C0"/>
    <w:rsid w:val="11157E5C"/>
    <w:rsid w:val="111C754C"/>
    <w:rsid w:val="112D4E51"/>
    <w:rsid w:val="112E3C2E"/>
    <w:rsid w:val="11347FA3"/>
    <w:rsid w:val="11351CA2"/>
    <w:rsid w:val="11354DC4"/>
    <w:rsid w:val="113A4EC4"/>
    <w:rsid w:val="114B1B5C"/>
    <w:rsid w:val="114B3619"/>
    <w:rsid w:val="114E1A92"/>
    <w:rsid w:val="115327AC"/>
    <w:rsid w:val="116061DF"/>
    <w:rsid w:val="116841E5"/>
    <w:rsid w:val="116B072D"/>
    <w:rsid w:val="11743776"/>
    <w:rsid w:val="1178640E"/>
    <w:rsid w:val="117A248C"/>
    <w:rsid w:val="117B486D"/>
    <w:rsid w:val="117D7331"/>
    <w:rsid w:val="11802732"/>
    <w:rsid w:val="118E2DE1"/>
    <w:rsid w:val="118F0958"/>
    <w:rsid w:val="118F1AF5"/>
    <w:rsid w:val="11971ADA"/>
    <w:rsid w:val="119B1F54"/>
    <w:rsid w:val="11A36DF5"/>
    <w:rsid w:val="11A72A3A"/>
    <w:rsid w:val="11A93893"/>
    <w:rsid w:val="11B32A7A"/>
    <w:rsid w:val="11C56378"/>
    <w:rsid w:val="11D112D8"/>
    <w:rsid w:val="11D357ED"/>
    <w:rsid w:val="11DF4DFA"/>
    <w:rsid w:val="11E15D25"/>
    <w:rsid w:val="11E334DD"/>
    <w:rsid w:val="11E34C0F"/>
    <w:rsid w:val="11E45525"/>
    <w:rsid w:val="11F15137"/>
    <w:rsid w:val="11F25D89"/>
    <w:rsid w:val="11FA16B9"/>
    <w:rsid w:val="11FA2286"/>
    <w:rsid w:val="120B6A59"/>
    <w:rsid w:val="120C25F0"/>
    <w:rsid w:val="1219104F"/>
    <w:rsid w:val="121A5BF1"/>
    <w:rsid w:val="12214013"/>
    <w:rsid w:val="12236CE1"/>
    <w:rsid w:val="122612BB"/>
    <w:rsid w:val="12343912"/>
    <w:rsid w:val="123B6937"/>
    <w:rsid w:val="124479DB"/>
    <w:rsid w:val="12447FCB"/>
    <w:rsid w:val="12474674"/>
    <w:rsid w:val="125A05AF"/>
    <w:rsid w:val="126844A1"/>
    <w:rsid w:val="12716A0E"/>
    <w:rsid w:val="12725492"/>
    <w:rsid w:val="12774408"/>
    <w:rsid w:val="12802618"/>
    <w:rsid w:val="12872ABC"/>
    <w:rsid w:val="129B2F28"/>
    <w:rsid w:val="129B357B"/>
    <w:rsid w:val="129E0901"/>
    <w:rsid w:val="129E1B26"/>
    <w:rsid w:val="12A66402"/>
    <w:rsid w:val="12B519EA"/>
    <w:rsid w:val="12B67BBB"/>
    <w:rsid w:val="12BB0FC0"/>
    <w:rsid w:val="12C141B8"/>
    <w:rsid w:val="12C45F9D"/>
    <w:rsid w:val="12E37B8F"/>
    <w:rsid w:val="12E4593D"/>
    <w:rsid w:val="12E54FBE"/>
    <w:rsid w:val="12EF3577"/>
    <w:rsid w:val="12F16B0F"/>
    <w:rsid w:val="12F75A5F"/>
    <w:rsid w:val="12FE3091"/>
    <w:rsid w:val="13047B09"/>
    <w:rsid w:val="130F25FE"/>
    <w:rsid w:val="1314766D"/>
    <w:rsid w:val="13243AD4"/>
    <w:rsid w:val="13296DBC"/>
    <w:rsid w:val="132F2590"/>
    <w:rsid w:val="133729D6"/>
    <w:rsid w:val="1346016A"/>
    <w:rsid w:val="134739E1"/>
    <w:rsid w:val="134D31E6"/>
    <w:rsid w:val="134F0686"/>
    <w:rsid w:val="135E73C9"/>
    <w:rsid w:val="135E7C88"/>
    <w:rsid w:val="136336A4"/>
    <w:rsid w:val="13640116"/>
    <w:rsid w:val="13683EDD"/>
    <w:rsid w:val="137966FA"/>
    <w:rsid w:val="137A1FBD"/>
    <w:rsid w:val="137A2249"/>
    <w:rsid w:val="138F67AB"/>
    <w:rsid w:val="13A843EC"/>
    <w:rsid w:val="13B152E2"/>
    <w:rsid w:val="13B90D56"/>
    <w:rsid w:val="13C41E75"/>
    <w:rsid w:val="13C90540"/>
    <w:rsid w:val="13CD3EF9"/>
    <w:rsid w:val="13D30D11"/>
    <w:rsid w:val="13D47B76"/>
    <w:rsid w:val="13DB0FF1"/>
    <w:rsid w:val="13DF07BF"/>
    <w:rsid w:val="13E11E01"/>
    <w:rsid w:val="13E95146"/>
    <w:rsid w:val="13EB38C2"/>
    <w:rsid w:val="13F80BF5"/>
    <w:rsid w:val="13F80CFD"/>
    <w:rsid w:val="13FF0ECC"/>
    <w:rsid w:val="14055E02"/>
    <w:rsid w:val="14064747"/>
    <w:rsid w:val="140B7B00"/>
    <w:rsid w:val="140D277C"/>
    <w:rsid w:val="14191208"/>
    <w:rsid w:val="14264EED"/>
    <w:rsid w:val="14284628"/>
    <w:rsid w:val="14291FDA"/>
    <w:rsid w:val="1435139B"/>
    <w:rsid w:val="14362B9E"/>
    <w:rsid w:val="14371831"/>
    <w:rsid w:val="143A51CA"/>
    <w:rsid w:val="143B5E6B"/>
    <w:rsid w:val="143E07BB"/>
    <w:rsid w:val="14436D3F"/>
    <w:rsid w:val="14470417"/>
    <w:rsid w:val="14506AEF"/>
    <w:rsid w:val="14523618"/>
    <w:rsid w:val="145E5536"/>
    <w:rsid w:val="145F142C"/>
    <w:rsid w:val="146678E0"/>
    <w:rsid w:val="146D3CA1"/>
    <w:rsid w:val="1475195E"/>
    <w:rsid w:val="14780B42"/>
    <w:rsid w:val="147C2892"/>
    <w:rsid w:val="14864303"/>
    <w:rsid w:val="14881A31"/>
    <w:rsid w:val="148A6C9F"/>
    <w:rsid w:val="148D35BA"/>
    <w:rsid w:val="148D7A9C"/>
    <w:rsid w:val="14926821"/>
    <w:rsid w:val="14940F1A"/>
    <w:rsid w:val="149748E2"/>
    <w:rsid w:val="14B92775"/>
    <w:rsid w:val="14BA7B74"/>
    <w:rsid w:val="14BB24E0"/>
    <w:rsid w:val="14BE0169"/>
    <w:rsid w:val="14C75DB8"/>
    <w:rsid w:val="14CD01D4"/>
    <w:rsid w:val="14D75AA1"/>
    <w:rsid w:val="14D77C73"/>
    <w:rsid w:val="14E17685"/>
    <w:rsid w:val="14F05C0D"/>
    <w:rsid w:val="14F216E9"/>
    <w:rsid w:val="14FD674F"/>
    <w:rsid w:val="15047825"/>
    <w:rsid w:val="150B0668"/>
    <w:rsid w:val="150C222B"/>
    <w:rsid w:val="150F1C6A"/>
    <w:rsid w:val="15142099"/>
    <w:rsid w:val="151B5EBC"/>
    <w:rsid w:val="15244716"/>
    <w:rsid w:val="15334AAF"/>
    <w:rsid w:val="15356381"/>
    <w:rsid w:val="15376B08"/>
    <w:rsid w:val="153B19D1"/>
    <w:rsid w:val="15487818"/>
    <w:rsid w:val="154A5308"/>
    <w:rsid w:val="154F3115"/>
    <w:rsid w:val="155406A7"/>
    <w:rsid w:val="1564407D"/>
    <w:rsid w:val="15645B32"/>
    <w:rsid w:val="156605D6"/>
    <w:rsid w:val="15687872"/>
    <w:rsid w:val="156953D5"/>
    <w:rsid w:val="15845A05"/>
    <w:rsid w:val="1587502D"/>
    <w:rsid w:val="158C0800"/>
    <w:rsid w:val="158F42D2"/>
    <w:rsid w:val="15A70F3D"/>
    <w:rsid w:val="15A80E04"/>
    <w:rsid w:val="15B52D66"/>
    <w:rsid w:val="15C1115B"/>
    <w:rsid w:val="15CC5047"/>
    <w:rsid w:val="15D467BB"/>
    <w:rsid w:val="15D80971"/>
    <w:rsid w:val="15D93B2C"/>
    <w:rsid w:val="15E07AAC"/>
    <w:rsid w:val="15E24640"/>
    <w:rsid w:val="15E27BFC"/>
    <w:rsid w:val="15E61813"/>
    <w:rsid w:val="15E90A8A"/>
    <w:rsid w:val="15EE19B0"/>
    <w:rsid w:val="15EE708A"/>
    <w:rsid w:val="15EF1DEC"/>
    <w:rsid w:val="15EF39A5"/>
    <w:rsid w:val="15F24980"/>
    <w:rsid w:val="15F45551"/>
    <w:rsid w:val="15F7327F"/>
    <w:rsid w:val="15F92730"/>
    <w:rsid w:val="15FE5B27"/>
    <w:rsid w:val="16040005"/>
    <w:rsid w:val="16067EF3"/>
    <w:rsid w:val="160F7B15"/>
    <w:rsid w:val="161465FB"/>
    <w:rsid w:val="1615478E"/>
    <w:rsid w:val="161D2EE1"/>
    <w:rsid w:val="162E70DE"/>
    <w:rsid w:val="16356FA2"/>
    <w:rsid w:val="163A75C4"/>
    <w:rsid w:val="16427952"/>
    <w:rsid w:val="164352C9"/>
    <w:rsid w:val="164C5A95"/>
    <w:rsid w:val="164C6DFC"/>
    <w:rsid w:val="164C71D0"/>
    <w:rsid w:val="165B6E14"/>
    <w:rsid w:val="16613E1E"/>
    <w:rsid w:val="1661550E"/>
    <w:rsid w:val="16670983"/>
    <w:rsid w:val="166E340C"/>
    <w:rsid w:val="16786E87"/>
    <w:rsid w:val="167F72DC"/>
    <w:rsid w:val="16840CDF"/>
    <w:rsid w:val="16857EC0"/>
    <w:rsid w:val="168A1E96"/>
    <w:rsid w:val="16902C21"/>
    <w:rsid w:val="169B2E3B"/>
    <w:rsid w:val="16B6098F"/>
    <w:rsid w:val="16C5258B"/>
    <w:rsid w:val="16C8061F"/>
    <w:rsid w:val="16D22248"/>
    <w:rsid w:val="16D72095"/>
    <w:rsid w:val="16D82F0F"/>
    <w:rsid w:val="16DA6CB0"/>
    <w:rsid w:val="16DC54B9"/>
    <w:rsid w:val="16DE69ED"/>
    <w:rsid w:val="16DF2684"/>
    <w:rsid w:val="16E2074C"/>
    <w:rsid w:val="16E33F10"/>
    <w:rsid w:val="16E356A2"/>
    <w:rsid w:val="16E370B6"/>
    <w:rsid w:val="16E657AA"/>
    <w:rsid w:val="16E92FAF"/>
    <w:rsid w:val="16EB7EE3"/>
    <w:rsid w:val="16F5079C"/>
    <w:rsid w:val="16FA6AC9"/>
    <w:rsid w:val="17083433"/>
    <w:rsid w:val="17085320"/>
    <w:rsid w:val="170B6BAB"/>
    <w:rsid w:val="1717117C"/>
    <w:rsid w:val="171E0A6D"/>
    <w:rsid w:val="172438E3"/>
    <w:rsid w:val="172725B4"/>
    <w:rsid w:val="172C2E6B"/>
    <w:rsid w:val="17381AA3"/>
    <w:rsid w:val="173F274E"/>
    <w:rsid w:val="17493A25"/>
    <w:rsid w:val="174F058A"/>
    <w:rsid w:val="17535F08"/>
    <w:rsid w:val="17541B1C"/>
    <w:rsid w:val="1758126C"/>
    <w:rsid w:val="17634C21"/>
    <w:rsid w:val="1770437E"/>
    <w:rsid w:val="17732BEF"/>
    <w:rsid w:val="177B1ABF"/>
    <w:rsid w:val="178103D2"/>
    <w:rsid w:val="178561A1"/>
    <w:rsid w:val="17895CC9"/>
    <w:rsid w:val="178C4CCF"/>
    <w:rsid w:val="17A60125"/>
    <w:rsid w:val="17BB17CD"/>
    <w:rsid w:val="17BB3CAC"/>
    <w:rsid w:val="17C94050"/>
    <w:rsid w:val="17C94E6E"/>
    <w:rsid w:val="17D47899"/>
    <w:rsid w:val="17D97BCC"/>
    <w:rsid w:val="17E934D3"/>
    <w:rsid w:val="17F20274"/>
    <w:rsid w:val="17F550D9"/>
    <w:rsid w:val="18134979"/>
    <w:rsid w:val="1826212F"/>
    <w:rsid w:val="1827609D"/>
    <w:rsid w:val="182B38E7"/>
    <w:rsid w:val="182D68C9"/>
    <w:rsid w:val="182F69B8"/>
    <w:rsid w:val="1830422C"/>
    <w:rsid w:val="18347004"/>
    <w:rsid w:val="18347818"/>
    <w:rsid w:val="183A6697"/>
    <w:rsid w:val="185010D6"/>
    <w:rsid w:val="18504EA5"/>
    <w:rsid w:val="18555386"/>
    <w:rsid w:val="1859456D"/>
    <w:rsid w:val="186E384A"/>
    <w:rsid w:val="1872696B"/>
    <w:rsid w:val="18840942"/>
    <w:rsid w:val="18844771"/>
    <w:rsid w:val="188C5501"/>
    <w:rsid w:val="188F34E7"/>
    <w:rsid w:val="18922887"/>
    <w:rsid w:val="18A00DFE"/>
    <w:rsid w:val="18AD16CC"/>
    <w:rsid w:val="18BE6280"/>
    <w:rsid w:val="18C271DF"/>
    <w:rsid w:val="18CA0A5C"/>
    <w:rsid w:val="18CB0D41"/>
    <w:rsid w:val="18D72531"/>
    <w:rsid w:val="18DC5E15"/>
    <w:rsid w:val="18DD3D36"/>
    <w:rsid w:val="18DD58ED"/>
    <w:rsid w:val="18E00AB0"/>
    <w:rsid w:val="18E546A0"/>
    <w:rsid w:val="18E92AEB"/>
    <w:rsid w:val="18EA19FF"/>
    <w:rsid w:val="18F45E82"/>
    <w:rsid w:val="18FD73DB"/>
    <w:rsid w:val="190525FA"/>
    <w:rsid w:val="190C027C"/>
    <w:rsid w:val="19133AA3"/>
    <w:rsid w:val="1916546A"/>
    <w:rsid w:val="191B6E70"/>
    <w:rsid w:val="19235B2B"/>
    <w:rsid w:val="192B4E03"/>
    <w:rsid w:val="192B6AF4"/>
    <w:rsid w:val="19392089"/>
    <w:rsid w:val="1948173A"/>
    <w:rsid w:val="19536895"/>
    <w:rsid w:val="1958735B"/>
    <w:rsid w:val="195C673D"/>
    <w:rsid w:val="195D08CE"/>
    <w:rsid w:val="196037B6"/>
    <w:rsid w:val="196727C0"/>
    <w:rsid w:val="19701808"/>
    <w:rsid w:val="197A1845"/>
    <w:rsid w:val="197F1D00"/>
    <w:rsid w:val="19867057"/>
    <w:rsid w:val="198B2D29"/>
    <w:rsid w:val="19911337"/>
    <w:rsid w:val="19927D78"/>
    <w:rsid w:val="199B5393"/>
    <w:rsid w:val="199F000B"/>
    <w:rsid w:val="19A22621"/>
    <w:rsid w:val="19A808A5"/>
    <w:rsid w:val="19B022C2"/>
    <w:rsid w:val="19B037C2"/>
    <w:rsid w:val="19B67D47"/>
    <w:rsid w:val="19BB49AE"/>
    <w:rsid w:val="19BD4B9E"/>
    <w:rsid w:val="19C542F9"/>
    <w:rsid w:val="19D62EED"/>
    <w:rsid w:val="19E95E1D"/>
    <w:rsid w:val="19F13796"/>
    <w:rsid w:val="19F62846"/>
    <w:rsid w:val="1A014D30"/>
    <w:rsid w:val="1A0E4806"/>
    <w:rsid w:val="1A1706C5"/>
    <w:rsid w:val="1A185B7F"/>
    <w:rsid w:val="1A1C577E"/>
    <w:rsid w:val="1A2701C4"/>
    <w:rsid w:val="1A2C5909"/>
    <w:rsid w:val="1A365978"/>
    <w:rsid w:val="1A482272"/>
    <w:rsid w:val="1A4D174B"/>
    <w:rsid w:val="1A5A6FE0"/>
    <w:rsid w:val="1A6F660A"/>
    <w:rsid w:val="1A714E93"/>
    <w:rsid w:val="1A743FCC"/>
    <w:rsid w:val="1A77341A"/>
    <w:rsid w:val="1A7961E1"/>
    <w:rsid w:val="1A837094"/>
    <w:rsid w:val="1A8F4D40"/>
    <w:rsid w:val="1A901419"/>
    <w:rsid w:val="1A9122BB"/>
    <w:rsid w:val="1A927D39"/>
    <w:rsid w:val="1A954938"/>
    <w:rsid w:val="1A9767EA"/>
    <w:rsid w:val="1A9C039F"/>
    <w:rsid w:val="1AA97D25"/>
    <w:rsid w:val="1AAE344D"/>
    <w:rsid w:val="1AB873B1"/>
    <w:rsid w:val="1ABC00A7"/>
    <w:rsid w:val="1ABF1E68"/>
    <w:rsid w:val="1AC07AF4"/>
    <w:rsid w:val="1AC62DC0"/>
    <w:rsid w:val="1AC92522"/>
    <w:rsid w:val="1ACB1254"/>
    <w:rsid w:val="1ACB6DC0"/>
    <w:rsid w:val="1AD930FF"/>
    <w:rsid w:val="1ADD74A8"/>
    <w:rsid w:val="1AE135EE"/>
    <w:rsid w:val="1AE6637D"/>
    <w:rsid w:val="1AE90190"/>
    <w:rsid w:val="1AE97D8D"/>
    <w:rsid w:val="1AEC298F"/>
    <w:rsid w:val="1AF04E6D"/>
    <w:rsid w:val="1AF33A20"/>
    <w:rsid w:val="1AFA3340"/>
    <w:rsid w:val="1AFF4D41"/>
    <w:rsid w:val="1B29359C"/>
    <w:rsid w:val="1B325186"/>
    <w:rsid w:val="1B375260"/>
    <w:rsid w:val="1B43702D"/>
    <w:rsid w:val="1B455373"/>
    <w:rsid w:val="1B463DC5"/>
    <w:rsid w:val="1B4827F3"/>
    <w:rsid w:val="1B4D1D89"/>
    <w:rsid w:val="1B4D5121"/>
    <w:rsid w:val="1B576F54"/>
    <w:rsid w:val="1B5D6570"/>
    <w:rsid w:val="1B6033AB"/>
    <w:rsid w:val="1B610307"/>
    <w:rsid w:val="1B67134C"/>
    <w:rsid w:val="1B6838DE"/>
    <w:rsid w:val="1B696924"/>
    <w:rsid w:val="1B6D5938"/>
    <w:rsid w:val="1B6E1CA0"/>
    <w:rsid w:val="1B87092A"/>
    <w:rsid w:val="1B8B33D4"/>
    <w:rsid w:val="1B927D34"/>
    <w:rsid w:val="1BA22BFD"/>
    <w:rsid w:val="1BA63F76"/>
    <w:rsid w:val="1BBD16DC"/>
    <w:rsid w:val="1BC107CB"/>
    <w:rsid w:val="1BC7451D"/>
    <w:rsid w:val="1BC74F92"/>
    <w:rsid w:val="1BC871A7"/>
    <w:rsid w:val="1BCA3430"/>
    <w:rsid w:val="1BCD09CA"/>
    <w:rsid w:val="1BD654EF"/>
    <w:rsid w:val="1BD857D0"/>
    <w:rsid w:val="1BD969DF"/>
    <w:rsid w:val="1BE4059E"/>
    <w:rsid w:val="1BE569B3"/>
    <w:rsid w:val="1BE747CA"/>
    <w:rsid w:val="1BE76112"/>
    <w:rsid w:val="1BF024F5"/>
    <w:rsid w:val="1BF30A6F"/>
    <w:rsid w:val="1BFD7DB2"/>
    <w:rsid w:val="1C126461"/>
    <w:rsid w:val="1C151DDC"/>
    <w:rsid w:val="1C215141"/>
    <w:rsid w:val="1C2528CF"/>
    <w:rsid w:val="1C282945"/>
    <w:rsid w:val="1C2D413D"/>
    <w:rsid w:val="1C323530"/>
    <w:rsid w:val="1C350F69"/>
    <w:rsid w:val="1C410C52"/>
    <w:rsid w:val="1C495D93"/>
    <w:rsid w:val="1C4A0337"/>
    <w:rsid w:val="1C4D0A16"/>
    <w:rsid w:val="1C50370F"/>
    <w:rsid w:val="1C5111B1"/>
    <w:rsid w:val="1C51718D"/>
    <w:rsid w:val="1C551457"/>
    <w:rsid w:val="1C66769B"/>
    <w:rsid w:val="1C6B38F0"/>
    <w:rsid w:val="1C742E6B"/>
    <w:rsid w:val="1C7E5659"/>
    <w:rsid w:val="1C897BBE"/>
    <w:rsid w:val="1C920AC2"/>
    <w:rsid w:val="1CA775C0"/>
    <w:rsid w:val="1CAC696E"/>
    <w:rsid w:val="1CB729A9"/>
    <w:rsid w:val="1CBA0FB3"/>
    <w:rsid w:val="1CBD3B3D"/>
    <w:rsid w:val="1CC14B9B"/>
    <w:rsid w:val="1CC42B3C"/>
    <w:rsid w:val="1CC42F06"/>
    <w:rsid w:val="1CC52518"/>
    <w:rsid w:val="1CC622D6"/>
    <w:rsid w:val="1CDC6FA3"/>
    <w:rsid w:val="1CDD0D9D"/>
    <w:rsid w:val="1CEF5919"/>
    <w:rsid w:val="1CF40884"/>
    <w:rsid w:val="1CF668D5"/>
    <w:rsid w:val="1CFA5BCC"/>
    <w:rsid w:val="1CFB2B75"/>
    <w:rsid w:val="1CFC07E8"/>
    <w:rsid w:val="1D043C64"/>
    <w:rsid w:val="1D0468A3"/>
    <w:rsid w:val="1D0D4A15"/>
    <w:rsid w:val="1D0F79C6"/>
    <w:rsid w:val="1D107B44"/>
    <w:rsid w:val="1D1912F8"/>
    <w:rsid w:val="1D227B0A"/>
    <w:rsid w:val="1D3C7FA3"/>
    <w:rsid w:val="1D3D3FDD"/>
    <w:rsid w:val="1D3D4C61"/>
    <w:rsid w:val="1D58725C"/>
    <w:rsid w:val="1D5C4D70"/>
    <w:rsid w:val="1D5F1A8A"/>
    <w:rsid w:val="1D676881"/>
    <w:rsid w:val="1D6F5CB3"/>
    <w:rsid w:val="1D745765"/>
    <w:rsid w:val="1D7A601F"/>
    <w:rsid w:val="1D7A787D"/>
    <w:rsid w:val="1D7C5412"/>
    <w:rsid w:val="1D805A6E"/>
    <w:rsid w:val="1D807598"/>
    <w:rsid w:val="1D841171"/>
    <w:rsid w:val="1D881AE8"/>
    <w:rsid w:val="1D88476C"/>
    <w:rsid w:val="1D8B27EA"/>
    <w:rsid w:val="1D8C5356"/>
    <w:rsid w:val="1D8C677F"/>
    <w:rsid w:val="1D8D72BE"/>
    <w:rsid w:val="1D935447"/>
    <w:rsid w:val="1D970150"/>
    <w:rsid w:val="1D983EAF"/>
    <w:rsid w:val="1DA12FAC"/>
    <w:rsid w:val="1DA72594"/>
    <w:rsid w:val="1DAE4872"/>
    <w:rsid w:val="1DB3347F"/>
    <w:rsid w:val="1DB3771C"/>
    <w:rsid w:val="1DB55628"/>
    <w:rsid w:val="1DB75607"/>
    <w:rsid w:val="1DCC30D6"/>
    <w:rsid w:val="1DCD34FD"/>
    <w:rsid w:val="1DD905C3"/>
    <w:rsid w:val="1DE043D4"/>
    <w:rsid w:val="1DE82014"/>
    <w:rsid w:val="1DED3F87"/>
    <w:rsid w:val="1DFA0AC7"/>
    <w:rsid w:val="1DFF3A03"/>
    <w:rsid w:val="1E020DC4"/>
    <w:rsid w:val="1E060E7F"/>
    <w:rsid w:val="1E077184"/>
    <w:rsid w:val="1E1232A4"/>
    <w:rsid w:val="1E135A0A"/>
    <w:rsid w:val="1E1419E0"/>
    <w:rsid w:val="1E151709"/>
    <w:rsid w:val="1E177BF1"/>
    <w:rsid w:val="1E184530"/>
    <w:rsid w:val="1E2E6B8D"/>
    <w:rsid w:val="1E4F2359"/>
    <w:rsid w:val="1E505646"/>
    <w:rsid w:val="1E611F95"/>
    <w:rsid w:val="1E6C55CA"/>
    <w:rsid w:val="1E6D78C5"/>
    <w:rsid w:val="1E6F4631"/>
    <w:rsid w:val="1E79234E"/>
    <w:rsid w:val="1E7E1DC7"/>
    <w:rsid w:val="1E865A7B"/>
    <w:rsid w:val="1E88550A"/>
    <w:rsid w:val="1E9055BB"/>
    <w:rsid w:val="1E9B207B"/>
    <w:rsid w:val="1E9F59B9"/>
    <w:rsid w:val="1EA70F86"/>
    <w:rsid w:val="1EAE419B"/>
    <w:rsid w:val="1EB65FB7"/>
    <w:rsid w:val="1EBF4AD2"/>
    <w:rsid w:val="1EC308F3"/>
    <w:rsid w:val="1EC403DC"/>
    <w:rsid w:val="1ED81AD5"/>
    <w:rsid w:val="1EDB4C05"/>
    <w:rsid w:val="1EDF168C"/>
    <w:rsid w:val="1EE5012F"/>
    <w:rsid w:val="1EE9189C"/>
    <w:rsid w:val="1EF16E05"/>
    <w:rsid w:val="1EF500BC"/>
    <w:rsid w:val="1EFA7CDE"/>
    <w:rsid w:val="1EFC54AB"/>
    <w:rsid w:val="1EFE2593"/>
    <w:rsid w:val="1F004E71"/>
    <w:rsid w:val="1F0133E2"/>
    <w:rsid w:val="1F093D80"/>
    <w:rsid w:val="1F0A3EB1"/>
    <w:rsid w:val="1F0A5B4E"/>
    <w:rsid w:val="1F0C5BF5"/>
    <w:rsid w:val="1F123B0F"/>
    <w:rsid w:val="1F222EDF"/>
    <w:rsid w:val="1F2A4393"/>
    <w:rsid w:val="1F397424"/>
    <w:rsid w:val="1F3D510D"/>
    <w:rsid w:val="1F4B167A"/>
    <w:rsid w:val="1F533817"/>
    <w:rsid w:val="1F691FA9"/>
    <w:rsid w:val="1F6D1853"/>
    <w:rsid w:val="1F6D5597"/>
    <w:rsid w:val="1F6D58E4"/>
    <w:rsid w:val="1F6E743E"/>
    <w:rsid w:val="1F82727C"/>
    <w:rsid w:val="1F853A73"/>
    <w:rsid w:val="1F863F51"/>
    <w:rsid w:val="1F8736D6"/>
    <w:rsid w:val="1F875B70"/>
    <w:rsid w:val="1F881A8D"/>
    <w:rsid w:val="1F9674B6"/>
    <w:rsid w:val="1F973157"/>
    <w:rsid w:val="1FAA1183"/>
    <w:rsid w:val="1FB03027"/>
    <w:rsid w:val="1FB45373"/>
    <w:rsid w:val="1FB7652A"/>
    <w:rsid w:val="1FBB0991"/>
    <w:rsid w:val="1FC820D7"/>
    <w:rsid w:val="1FD062DA"/>
    <w:rsid w:val="1FE36EF7"/>
    <w:rsid w:val="1FE66631"/>
    <w:rsid w:val="1FE943C0"/>
    <w:rsid w:val="1FF25F9C"/>
    <w:rsid w:val="1FFA2E1A"/>
    <w:rsid w:val="20027578"/>
    <w:rsid w:val="2004398C"/>
    <w:rsid w:val="2006217D"/>
    <w:rsid w:val="200A75E5"/>
    <w:rsid w:val="20102EFB"/>
    <w:rsid w:val="201A354C"/>
    <w:rsid w:val="201C3BF3"/>
    <w:rsid w:val="20344941"/>
    <w:rsid w:val="203621B8"/>
    <w:rsid w:val="203B54E8"/>
    <w:rsid w:val="204A1348"/>
    <w:rsid w:val="204B1A69"/>
    <w:rsid w:val="204C0C15"/>
    <w:rsid w:val="20544BFC"/>
    <w:rsid w:val="205A155E"/>
    <w:rsid w:val="205A6961"/>
    <w:rsid w:val="205B54CD"/>
    <w:rsid w:val="20712B36"/>
    <w:rsid w:val="20813337"/>
    <w:rsid w:val="208576B1"/>
    <w:rsid w:val="20860E81"/>
    <w:rsid w:val="2089445B"/>
    <w:rsid w:val="208947E9"/>
    <w:rsid w:val="208E62F0"/>
    <w:rsid w:val="208F4F96"/>
    <w:rsid w:val="2095143E"/>
    <w:rsid w:val="209A4E58"/>
    <w:rsid w:val="209B408E"/>
    <w:rsid w:val="209E72A6"/>
    <w:rsid w:val="20A01791"/>
    <w:rsid w:val="20A20B0F"/>
    <w:rsid w:val="20AD0975"/>
    <w:rsid w:val="20AE6834"/>
    <w:rsid w:val="20B25FBB"/>
    <w:rsid w:val="20C50512"/>
    <w:rsid w:val="20CB2BB0"/>
    <w:rsid w:val="20CF3EF2"/>
    <w:rsid w:val="20D67CB7"/>
    <w:rsid w:val="20D731FC"/>
    <w:rsid w:val="20D80D03"/>
    <w:rsid w:val="20DB24FC"/>
    <w:rsid w:val="20E251E6"/>
    <w:rsid w:val="20EF0AE7"/>
    <w:rsid w:val="20F047EA"/>
    <w:rsid w:val="20F90CE2"/>
    <w:rsid w:val="21060456"/>
    <w:rsid w:val="2108014F"/>
    <w:rsid w:val="210D15E5"/>
    <w:rsid w:val="210D6154"/>
    <w:rsid w:val="210D7DA0"/>
    <w:rsid w:val="21346550"/>
    <w:rsid w:val="213C5B37"/>
    <w:rsid w:val="213F1908"/>
    <w:rsid w:val="21410486"/>
    <w:rsid w:val="21441D1F"/>
    <w:rsid w:val="214717B2"/>
    <w:rsid w:val="215031E0"/>
    <w:rsid w:val="21532D9E"/>
    <w:rsid w:val="21536D33"/>
    <w:rsid w:val="21565D96"/>
    <w:rsid w:val="216125A7"/>
    <w:rsid w:val="21630F28"/>
    <w:rsid w:val="21723248"/>
    <w:rsid w:val="21726908"/>
    <w:rsid w:val="21727B3B"/>
    <w:rsid w:val="217407B9"/>
    <w:rsid w:val="217926A9"/>
    <w:rsid w:val="218F57C9"/>
    <w:rsid w:val="21941DFB"/>
    <w:rsid w:val="219C237F"/>
    <w:rsid w:val="21A0493D"/>
    <w:rsid w:val="21B14186"/>
    <w:rsid w:val="21B95125"/>
    <w:rsid w:val="21C73444"/>
    <w:rsid w:val="21C8411E"/>
    <w:rsid w:val="21CA4525"/>
    <w:rsid w:val="21DE3402"/>
    <w:rsid w:val="21E07E01"/>
    <w:rsid w:val="21E623B7"/>
    <w:rsid w:val="21E7644A"/>
    <w:rsid w:val="2202537B"/>
    <w:rsid w:val="220715D8"/>
    <w:rsid w:val="220E383B"/>
    <w:rsid w:val="221524E2"/>
    <w:rsid w:val="22174A97"/>
    <w:rsid w:val="2220032A"/>
    <w:rsid w:val="222829AB"/>
    <w:rsid w:val="222C1026"/>
    <w:rsid w:val="222D7348"/>
    <w:rsid w:val="222E735E"/>
    <w:rsid w:val="22311B8E"/>
    <w:rsid w:val="22345917"/>
    <w:rsid w:val="22377452"/>
    <w:rsid w:val="223A345B"/>
    <w:rsid w:val="2247522F"/>
    <w:rsid w:val="224A5AF1"/>
    <w:rsid w:val="224F5A02"/>
    <w:rsid w:val="225116EF"/>
    <w:rsid w:val="22551631"/>
    <w:rsid w:val="225D5311"/>
    <w:rsid w:val="22626060"/>
    <w:rsid w:val="226835A6"/>
    <w:rsid w:val="2271091D"/>
    <w:rsid w:val="227A488C"/>
    <w:rsid w:val="227D0CD7"/>
    <w:rsid w:val="227E62F7"/>
    <w:rsid w:val="227F19D6"/>
    <w:rsid w:val="22870E07"/>
    <w:rsid w:val="22883357"/>
    <w:rsid w:val="228A490E"/>
    <w:rsid w:val="229675F4"/>
    <w:rsid w:val="22A5670E"/>
    <w:rsid w:val="22A603E1"/>
    <w:rsid w:val="22AA5523"/>
    <w:rsid w:val="22AD5374"/>
    <w:rsid w:val="22B96DA8"/>
    <w:rsid w:val="22C93C93"/>
    <w:rsid w:val="22CC021A"/>
    <w:rsid w:val="22D417FB"/>
    <w:rsid w:val="22D46478"/>
    <w:rsid w:val="22D81B03"/>
    <w:rsid w:val="22E84E87"/>
    <w:rsid w:val="22EF4777"/>
    <w:rsid w:val="22F11DD0"/>
    <w:rsid w:val="22F73189"/>
    <w:rsid w:val="23065E8C"/>
    <w:rsid w:val="23066D8B"/>
    <w:rsid w:val="230C42D5"/>
    <w:rsid w:val="231417FE"/>
    <w:rsid w:val="231D2A27"/>
    <w:rsid w:val="231E6020"/>
    <w:rsid w:val="232278B4"/>
    <w:rsid w:val="232516B9"/>
    <w:rsid w:val="232D7ADA"/>
    <w:rsid w:val="232E0E58"/>
    <w:rsid w:val="23370144"/>
    <w:rsid w:val="23391CE6"/>
    <w:rsid w:val="233C699E"/>
    <w:rsid w:val="2346029F"/>
    <w:rsid w:val="23495733"/>
    <w:rsid w:val="234A652D"/>
    <w:rsid w:val="234D60A5"/>
    <w:rsid w:val="23522D8D"/>
    <w:rsid w:val="23555461"/>
    <w:rsid w:val="23557365"/>
    <w:rsid w:val="2366593D"/>
    <w:rsid w:val="236C0D66"/>
    <w:rsid w:val="237254FC"/>
    <w:rsid w:val="23884195"/>
    <w:rsid w:val="238A4D7C"/>
    <w:rsid w:val="238B6091"/>
    <w:rsid w:val="238C0530"/>
    <w:rsid w:val="238E01F0"/>
    <w:rsid w:val="239377A8"/>
    <w:rsid w:val="23951CAA"/>
    <w:rsid w:val="239610A9"/>
    <w:rsid w:val="2397284B"/>
    <w:rsid w:val="23975D03"/>
    <w:rsid w:val="23985FD2"/>
    <w:rsid w:val="239E1B2C"/>
    <w:rsid w:val="23A17120"/>
    <w:rsid w:val="23A419A7"/>
    <w:rsid w:val="23AA321F"/>
    <w:rsid w:val="23AB3296"/>
    <w:rsid w:val="23B05E49"/>
    <w:rsid w:val="23B8479B"/>
    <w:rsid w:val="23BC2A2D"/>
    <w:rsid w:val="23C22FAC"/>
    <w:rsid w:val="23C47A01"/>
    <w:rsid w:val="23C73D7C"/>
    <w:rsid w:val="23C85579"/>
    <w:rsid w:val="23CD0D0B"/>
    <w:rsid w:val="23D116FF"/>
    <w:rsid w:val="23D60B50"/>
    <w:rsid w:val="23E65872"/>
    <w:rsid w:val="23EB63EF"/>
    <w:rsid w:val="23F25117"/>
    <w:rsid w:val="23F316D5"/>
    <w:rsid w:val="23F6099B"/>
    <w:rsid w:val="23FD6F4E"/>
    <w:rsid w:val="24072F56"/>
    <w:rsid w:val="24092324"/>
    <w:rsid w:val="24126108"/>
    <w:rsid w:val="2421693C"/>
    <w:rsid w:val="24267546"/>
    <w:rsid w:val="242C3842"/>
    <w:rsid w:val="242C7F43"/>
    <w:rsid w:val="242E7DFA"/>
    <w:rsid w:val="242F2178"/>
    <w:rsid w:val="24333E73"/>
    <w:rsid w:val="2442787A"/>
    <w:rsid w:val="24436C28"/>
    <w:rsid w:val="244724F7"/>
    <w:rsid w:val="24477BAB"/>
    <w:rsid w:val="244E3C5E"/>
    <w:rsid w:val="24536BFA"/>
    <w:rsid w:val="245709FE"/>
    <w:rsid w:val="245F64E4"/>
    <w:rsid w:val="246155C4"/>
    <w:rsid w:val="246F48A3"/>
    <w:rsid w:val="246F4BFF"/>
    <w:rsid w:val="2480446F"/>
    <w:rsid w:val="2486130D"/>
    <w:rsid w:val="24864A39"/>
    <w:rsid w:val="24952F18"/>
    <w:rsid w:val="249D3150"/>
    <w:rsid w:val="24A0174F"/>
    <w:rsid w:val="24A06FF0"/>
    <w:rsid w:val="24A62655"/>
    <w:rsid w:val="24AE54BA"/>
    <w:rsid w:val="24B146CB"/>
    <w:rsid w:val="24C46D59"/>
    <w:rsid w:val="24C76818"/>
    <w:rsid w:val="24D06BD7"/>
    <w:rsid w:val="24D5003B"/>
    <w:rsid w:val="24D53AD3"/>
    <w:rsid w:val="24EA7940"/>
    <w:rsid w:val="24EE5DCD"/>
    <w:rsid w:val="25064D00"/>
    <w:rsid w:val="250E6255"/>
    <w:rsid w:val="25322E6A"/>
    <w:rsid w:val="25391ADD"/>
    <w:rsid w:val="253B5B04"/>
    <w:rsid w:val="253C52A5"/>
    <w:rsid w:val="25434048"/>
    <w:rsid w:val="254523DA"/>
    <w:rsid w:val="254E2253"/>
    <w:rsid w:val="254F7255"/>
    <w:rsid w:val="25536B5F"/>
    <w:rsid w:val="255F3EBA"/>
    <w:rsid w:val="25602074"/>
    <w:rsid w:val="25636D1B"/>
    <w:rsid w:val="256618F2"/>
    <w:rsid w:val="25693618"/>
    <w:rsid w:val="256A42E6"/>
    <w:rsid w:val="2573359E"/>
    <w:rsid w:val="25801D96"/>
    <w:rsid w:val="2581650A"/>
    <w:rsid w:val="25876F01"/>
    <w:rsid w:val="25942804"/>
    <w:rsid w:val="25974933"/>
    <w:rsid w:val="25A22A70"/>
    <w:rsid w:val="25A80978"/>
    <w:rsid w:val="25A9786C"/>
    <w:rsid w:val="25B040DC"/>
    <w:rsid w:val="25B34767"/>
    <w:rsid w:val="25BA392B"/>
    <w:rsid w:val="25BA70AE"/>
    <w:rsid w:val="25BD3A83"/>
    <w:rsid w:val="25C23161"/>
    <w:rsid w:val="25C70EC8"/>
    <w:rsid w:val="25C800F8"/>
    <w:rsid w:val="25D4764D"/>
    <w:rsid w:val="25D64F23"/>
    <w:rsid w:val="25DB3AEF"/>
    <w:rsid w:val="25E260E0"/>
    <w:rsid w:val="25EB0FB5"/>
    <w:rsid w:val="25EC4CA3"/>
    <w:rsid w:val="25EF02D0"/>
    <w:rsid w:val="25F06EDE"/>
    <w:rsid w:val="25FA24BF"/>
    <w:rsid w:val="26073191"/>
    <w:rsid w:val="260B7CB3"/>
    <w:rsid w:val="260C1DFF"/>
    <w:rsid w:val="26131F1E"/>
    <w:rsid w:val="261767EE"/>
    <w:rsid w:val="26351A08"/>
    <w:rsid w:val="26392FA2"/>
    <w:rsid w:val="263C5982"/>
    <w:rsid w:val="263F3F9F"/>
    <w:rsid w:val="26466938"/>
    <w:rsid w:val="264C0344"/>
    <w:rsid w:val="264F44EE"/>
    <w:rsid w:val="26543CF6"/>
    <w:rsid w:val="2654620E"/>
    <w:rsid w:val="26550C37"/>
    <w:rsid w:val="26577D80"/>
    <w:rsid w:val="26693191"/>
    <w:rsid w:val="266C49F8"/>
    <w:rsid w:val="266C5952"/>
    <w:rsid w:val="26767574"/>
    <w:rsid w:val="267A1BA2"/>
    <w:rsid w:val="2681221A"/>
    <w:rsid w:val="2684691F"/>
    <w:rsid w:val="26855CA4"/>
    <w:rsid w:val="268952AA"/>
    <w:rsid w:val="26925CC9"/>
    <w:rsid w:val="26933AEE"/>
    <w:rsid w:val="269D0D06"/>
    <w:rsid w:val="269F45D8"/>
    <w:rsid w:val="26A94E28"/>
    <w:rsid w:val="26AD36B0"/>
    <w:rsid w:val="26B57CF5"/>
    <w:rsid w:val="26C33E56"/>
    <w:rsid w:val="26CA141D"/>
    <w:rsid w:val="26CC2D25"/>
    <w:rsid w:val="26D94B5C"/>
    <w:rsid w:val="26DC237D"/>
    <w:rsid w:val="26DD20BC"/>
    <w:rsid w:val="26E02FA7"/>
    <w:rsid w:val="26E17108"/>
    <w:rsid w:val="26E95570"/>
    <w:rsid w:val="26EA306B"/>
    <w:rsid w:val="26EA3091"/>
    <w:rsid w:val="26EB03FE"/>
    <w:rsid w:val="26F00268"/>
    <w:rsid w:val="26FA0DA1"/>
    <w:rsid w:val="26FA5546"/>
    <w:rsid w:val="271056E0"/>
    <w:rsid w:val="27121AFB"/>
    <w:rsid w:val="271E4FEB"/>
    <w:rsid w:val="272B69C7"/>
    <w:rsid w:val="272F17B2"/>
    <w:rsid w:val="27493A48"/>
    <w:rsid w:val="27496C66"/>
    <w:rsid w:val="27576728"/>
    <w:rsid w:val="275839AB"/>
    <w:rsid w:val="276004F6"/>
    <w:rsid w:val="27605CEA"/>
    <w:rsid w:val="276C085C"/>
    <w:rsid w:val="27745167"/>
    <w:rsid w:val="27756DD1"/>
    <w:rsid w:val="277A305E"/>
    <w:rsid w:val="2783366B"/>
    <w:rsid w:val="27841E1E"/>
    <w:rsid w:val="279C79D4"/>
    <w:rsid w:val="27BC008E"/>
    <w:rsid w:val="27BC4CB1"/>
    <w:rsid w:val="27BC64F5"/>
    <w:rsid w:val="27C8145A"/>
    <w:rsid w:val="27CD7C3D"/>
    <w:rsid w:val="27D12CFC"/>
    <w:rsid w:val="27DC4146"/>
    <w:rsid w:val="27E31A7D"/>
    <w:rsid w:val="27EE5B02"/>
    <w:rsid w:val="27F37AEC"/>
    <w:rsid w:val="27F4442A"/>
    <w:rsid w:val="27F531FE"/>
    <w:rsid w:val="27F5693B"/>
    <w:rsid w:val="27F95034"/>
    <w:rsid w:val="27FA4B94"/>
    <w:rsid w:val="28004C75"/>
    <w:rsid w:val="28125CCA"/>
    <w:rsid w:val="28157F4A"/>
    <w:rsid w:val="281729E4"/>
    <w:rsid w:val="28176895"/>
    <w:rsid w:val="28180F1C"/>
    <w:rsid w:val="281915F8"/>
    <w:rsid w:val="281E38E5"/>
    <w:rsid w:val="2824327D"/>
    <w:rsid w:val="28336918"/>
    <w:rsid w:val="283933C7"/>
    <w:rsid w:val="284968CB"/>
    <w:rsid w:val="284E0F73"/>
    <w:rsid w:val="284F1C02"/>
    <w:rsid w:val="28511FF9"/>
    <w:rsid w:val="28554450"/>
    <w:rsid w:val="2861626C"/>
    <w:rsid w:val="28625800"/>
    <w:rsid w:val="28693F88"/>
    <w:rsid w:val="286E3C43"/>
    <w:rsid w:val="28720D35"/>
    <w:rsid w:val="2872659F"/>
    <w:rsid w:val="28726B80"/>
    <w:rsid w:val="28740DD7"/>
    <w:rsid w:val="28815092"/>
    <w:rsid w:val="2884668F"/>
    <w:rsid w:val="289358A8"/>
    <w:rsid w:val="28A34BEC"/>
    <w:rsid w:val="28B42D20"/>
    <w:rsid w:val="28BE3A72"/>
    <w:rsid w:val="28C14928"/>
    <w:rsid w:val="28C14B96"/>
    <w:rsid w:val="28CB1354"/>
    <w:rsid w:val="28D46E3E"/>
    <w:rsid w:val="28D750D1"/>
    <w:rsid w:val="28EC525E"/>
    <w:rsid w:val="28EE1B16"/>
    <w:rsid w:val="28F92F9C"/>
    <w:rsid w:val="29027010"/>
    <w:rsid w:val="290447DE"/>
    <w:rsid w:val="29061D32"/>
    <w:rsid w:val="290A1F3E"/>
    <w:rsid w:val="291C1DD4"/>
    <w:rsid w:val="291E0E5C"/>
    <w:rsid w:val="292A30AB"/>
    <w:rsid w:val="29356C26"/>
    <w:rsid w:val="293877EC"/>
    <w:rsid w:val="293C371C"/>
    <w:rsid w:val="29420BF1"/>
    <w:rsid w:val="29437C2B"/>
    <w:rsid w:val="29480CA5"/>
    <w:rsid w:val="29494A08"/>
    <w:rsid w:val="294C63B5"/>
    <w:rsid w:val="29516B38"/>
    <w:rsid w:val="29533333"/>
    <w:rsid w:val="295365AD"/>
    <w:rsid w:val="29553784"/>
    <w:rsid w:val="295809BD"/>
    <w:rsid w:val="29582BE0"/>
    <w:rsid w:val="296A0849"/>
    <w:rsid w:val="29822EDC"/>
    <w:rsid w:val="29843B24"/>
    <w:rsid w:val="29863700"/>
    <w:rsid w:val="29984DC3"/>
    <w:rsid w:val="29987A51"/>
    <w:rsid w:val="29A51BB3"/>
    <w:rsid w:val="29A95075"/>
    <w:rsid w:val="29AA581D"/>
    <w:rsid w:val="29B14560"/>
    <w:rsid w:val="29B23BF2"/>
    <w:rsid w:val="29B60B0B"/>
    <w:rsid w:val="29B918B5"/>
    <w:rsid w:val="29C62A25"/>
    <w:rsid w:val="29C73D2A"/>
    <w:rsid w:val="29CA20EC"/>
    <w:rsid w:val="29D00877"/>
    <w:rsid w:val="29DA181B"/>
    <w:rsid w:val="29DA4B7E"/>
    <w:rsid w:val="29DA5DAD"/>
    <w:rsid w:val="29DD2671"/>
    <w:rsid w:val="29E659E2"/>
    <w:rsid w:val="29E81EE5"/>
    <w:rsid w:val="29EE3F29"/>
    <w:rsid w:val="29EF5E1D"/>
    <w:rsid w:val="29F0063E"/>
    <w:rsid w:val="29F30A39"/>
    <w:rsid w:val="29F85935"/>
    <w:rsid w:val="2A0D2554"/>
    <w:rsid w:val="2A0E3F8D"/>
    <w:rsid w:val="2A131F25"/>
    <w:rsid w:val="2A136075"/>
    <w:rsid w:val="2A1B587F"/>
    <w:rsid w:val="2A1D329C"/>
    <w:rsid w:val="2A1F7D22"/>
    <w:rsid w:val="2A20508B"/>
    <w:rsid w:val="2A2515F7"/>
    <w:rsid w:val="2A3A7240"/>
    <w:rsid w:val="2A4C49A7"/>
    <w:rsid w:val="2A65693E"/>
    <w:rsid w:val="2A6862C8"/>
    <w:rsid w:val="2A6B0A1B"/>
    <w:rsid w:val="2A762B70"/>
    <w:rsid w:val="2A76657B"/>
    <w:rsid w:val="2A774C8D"/>
    <w:rsid w:val="2A7E2699"/>
    <w:rsid w:val="2A9040D7"/>
    <w:rsid w:val="2A910665"/>
    <w:rsid w:val="2A9B07AB"/>
    <w:rsid w:val="2A9D7B86"/>
    <w:rsid w:val="2AAE737E"/>
    <w:rsid w:val="2AC935BB"/>
    <w:rsid w:val="2AE411C3"/>
    <w:rsid w:val="2AF0695F"/>
    <w:rsid w:val="2AF32F6D"/>
    <w:rsid w:val="2AF85283"/>
    <w:rsid w:val="2AFA74CD"/>
    <w:rsid w:val="2AFF722A"/>
    <w:rsid w:val="2B000BE7"/>
    <w:rsid w:val="2B003B7B"/>
    <w:rsid w:val="2B031189"/>
    <w:rsid w:val="2B0A3049"/>
    <w:rsid w:val="2B0A5858"/>
    <w:rsid w:val="2B0D0A88"/>
    <w:rsid w:val="2B0E0B6C"/>
    <w:rsid w:val="2B166524"/>
    <w:rsid w:val="2B22438D"/>
    <w:rsid w:val="2B286CAC"/>
    <w:rsid w:val="2B295F69"/>
    <w:rsid w:val="2B2F556C"/>
    <w:rsid w:val="2B334CEB"/>
    <w:rsid w:val="2B363377"/>
    <w:rsid w:val="2B384EC2"/>
    <w:rsid w:val="2B3E0DD4"/>
    <w:rsid w:val="2B3E6938"/>
    <w:rsid w:val="2B46788C"/>
    <w:rsid w:val="2B4958C2"/>
    <w:rsid w:val="2B4F5421"/>
    <w:rsid w:val="2B52418A"/>
    <w:rsid w:val="2B541D41"/>
    <w:rsid w:val="2B5732FC"/>
    <w:rsid w:val="2B595E50"/>
    <w:rsid w:val="2B5D4DF0"/>
    <w:rsid w:val="2B6B427F"/>
    <w:rsid w:val="2B6E1E84"/>
    <w:rsid w:val="2B795B20"/>
    <w:rsid w:val="2B8A56DD"/>
    <w:rsid w:val="2B8C3DF0"/>
    <w:rsid w:val="2B8D3141"/>
    <w:rsid w:val="2B8D37E1"/>
    <w:rsid w:val="2B9443F3"/>
    <w:rsid w:val="2BA87F84"/>
    <w:rsid w:val="2BAE1FF5"/>
    <w:rsid w:val="2BB01359"/>
    <w:rsid w:val="2BB44C91"/>
    <w:rsid w:val="2BB95ACC"/>
    <w:rsid w:val="2BBE3792"/>
    <w:rsid w:val="2BC406E5"/>
    <w:rsid w:val="2BD32F26"/>
    <w:rsid w:val="2BD66745"/>
    <w:rsid w:val="2BD80408"/>
    <w:rsid w:val="2BD83F0D"/>
    <w:rsid w:val="2BDA4509"/>
    <w:rsid w:val="2BDE0AC4"/>
    <w:rsid w:val="2BDF454D"/>
    <w:rsid w:val="2BE70841"/>
    <w:rsid w:val="2BE85953"/>
    <w:rsid w:val="2BEC57DF"/>
    <w:rsid w:val="2BED6EF6"/>
    <w:rsid w:val="2BFA2BD3"/>
    <w:rsid w:val="2BFF0CD7"/>
    <w:rsid w:val="2C0F23E7"/>
    <w:rsid w:val="2C101FA3"/>
    <w:rsid w:val="2C155C86"/>
    <w:rsid w:val="2C16005F"/>
    <w:rsid w:val="2C183088"/>
    <w:rsid w:val="2C1C1D1D"/>
    <w:rsid w:val="2C20614D"/>
    <w:rsid w:val="2C267877"/>
    <w:rsid w:val="2C2C37F9"/>
    <w:rsid w:val="2C2D0F77"/>
    <w:rsid w:val="2C365401"/>
    <w:rsid w:val="2C3D7F76"/>
    <w:rsid w:val="2C423662"/>
    <w:rsid w:val="2C462BF6"/>
    <w:rsid w:val="2C4A3127"/>
    <w:rsid w:val="2C4E0531"/>
    <w:rsid w:val="2C52256C"/>
    <w:rsid w:val="2C600415"/>
    <w:rsid w:val="2C6B247C"/>
    <w:rsid w:val="2C710DFA"/>
    <w:rsid w:val="2C716DD2"/>
    <w:rsid w:val="2C867B22"/>
    <w:rsid w:val="2C8B7D90"/>
    <w:rsid w:val="2C97041D"/>
    <w:rsid w:val="2C982C86"/>
    <w:rsid w:val="2C9A52D9"/>
    <w:rsid w:val="2CA13005"/>
    <w:rsid w:val="2CA20204"/>
    <w:rsid w:val="2CA90C03"/>
    <w:rsid w:val="2CAD2409"/>
    <w:rsid w:val="2CB358F5"/>
    <w:rsid w:val="2CBA6594"/>
    <w:rsid w:val="2CBB20D8"/>
    <w:rsid w:val="2CC279BB"/>
    <w:rsid w:val="2CC72149"/>
    <w:rsid w:val="2CC80144"/>
    <w:rsid w:val="2CCA24D2"/>
    <w:rsid w:val="2CCB2B4B"/>
    <w:rsid w:val="2CD45033"/>
    <w:rsid w:val="2CDF3535"/>
    <w:rsid w:val="2CEC4D0B"/>
    <w:rsid w:val="2CEC657D"/>
    <w:rsid w:val="2CEC7F27"/>
    <w:rsid w:val="2CF31F5F"/>
    <w:rsid w:val="2D0C08E3"/>
    <w:rsid w:val="2D103952"/>
    <w:rsid w:val="2D104716"/>
    <w:rsid w:val="2D132BBB"/>
    <w:rsid w:val="2D1D1048"/>
    <w:rsid w:val="2D2C2EE7"/>
    <w:rsid w:val="2D2F38C4"/>
    <w:rsid w:val="2D31477A"/>
    <w:rsid w:val="2D3B2E55"/>
    <w:rsid w:val="2D3F341B"/>
    <w:rsid w:val="2D496810"/>
    <w:rsid w:val="2D5037FF"/>
    <w:rsid w:val="2D5C5F9B"/>
    <w:rsid w:val="2D6D5556"/>
    <w:rsid w:val="2D702B1A"/>
    <w:rsid w:val="2D7379D4"/>
    <w:rsid w:val="2D793A97"/>
    <w:rsid w:val="2D7A32A8"/>
    <w:rsid w:val="2D8D4F86"/>
    <w:rsid w:val="2D8D7751"/>
    <w:rsid w:val="2D8E5D04"/>
    <w:rsid w:val="2D923CD4"/>
    <w:rsid w:val="2D9E1E42"/>
    <w:rsid w:val="2DA95AEB"/>
    <w:rsid w:val="2DAE4145"/>
    <w:rsid w:val="2DB32D2C"/>
    <w:rsid w:val="2DB4044F"/>
    <w:rsid w:val="2DB75618"/>
    <w:rsid w:val="2DB81BBF"/>
    <w:rsid w:val="2DBC6E8E"/>
    <w:rsid w:val="2DC10A5A"/>
    <w:rsid w:val="2DDD437C"/>
    <w:rsid w:val="2DEA3227"/>
    <w:rsid w:val="2DEE1159"/>
    <w:rsid w:val="2DF075F9"/>
    <w:rsid w:val="2DF26359"/>
    <w:rsid w:val="2DF35CCB"/>
    <w:rsid w:val="2DF5162C"/>
    <w:rsid w:val="2DFA3662"/>
    <w:rsid w:val="2DFA4D49"/>
    <w:rsid w:val="2E025088"/>
    <w:rsid w:val="2E046C77"/>
    <w:rsid w:val="2E0652CA"/>
    <w:rsid w:val="2E1154B6"/>
    <w:rsid w:val="2E187C92"/>
    <w:rsid w:val="2E196AFA"/>
    <w:rsid w:val="2E1A0EDE"/>
    <w:rsid w:val="2E1D043F"/>
    <w:rsid w:val="2E24058F"/>
    <w:rsid w:val="2E247622"/>
    <w:rsid w:val="2E3066AC"/>
    <w:rsid w:val="2E315072"/>
    <w:rsid w:val="2E333439"/>
    <w:rsid w:val="2E3743C8"/>
    <w:rsid w:val="2E406E42"/>
    <w:rsid w:val="2E45468B"/>
    <w:rsid w:val="2E506A61"/>
    <w:rsid w:val="2E5D6B81"/>
    <w:rsid w:val="2E5E4F4B"/>
    <w:rsid w:val="2E61093E"/>
    <w:rsid w:val="2E612976"/>
    <w:rsid w:val="2E6320E4"/>
    <w:rsid w:val="2E6C2EE2"/>
    <w:rsid w:val="2E6F579C"/>
    <w:rsid w:val="2E722C76"/>
    <w:rsid w:val="2E7A5F53"/>
    <w:rsid w:val="2E8075A1"/>
    <w:rsid w:val="2E856B50"/>
    <w:rsid w:val="2E944A3B"/>
    <w:rsid w:val="2E964B24"/>
    <w:rsid w:val="2E970843"/>
    <w:rsid w:val="2E9E174D"/>
    <w:rsid w:val="2EA437B7"/>
    <w:rsid w:val="2EAD1DB6"/>
    <w:rsid w:val="2EAD5343"/>
    <w:rsid w:val="2EB1447E"/>
    <w:rsid w:val="2EC86B72"/>
    <w:rsid w:val="2ED42A0C"/>
    <w:rsid w:val="2ED559C8"/>
    <w:rsid w:val="2EDD57AD"/>
    <w:rsid w:val="2EEF5EC8"/>
    <w:rsid w:val="2EF2791F"/>
    <w:rsid w:val="2EF442CE"/>
    <w:rsid w:val="2EF648A5"/>
    <w:rsid w:val="2EFA33FD"/>
    <w:rsid w:val="2F0D763E"/>
    <w:rsid w:val="2F0F28F4"/>
    <w:rsid w:val="2F24516B"/>
    <w:rsid w:val="2F251267"/>
    <w:rsid w:val="2F276932"/>
    <w:rsid w:val="2F2C212A"/>
    <w:rsid w:val="2F3257BD"/>
    <w:rsid w:val="2F4175BE"/>
    <w:rsid w:val="2F425E33"/>
    <w:rsid w:val="2F4C6FCE"/>
    <w:rsid w:val="2F4D5F50"/>
    <w:rsid w:val="2F4F110E"/>
    <w:rsid w:val="2F586421"/>
    <w:rsid w:val="2F6565F7"/>
    <w:rsid w:val="2F707D68"/>
    <w:rsid w:val="2F7B7B23"/>
    <w:rsid w:val="2F7D67B9"/>
    <w:rsid w:val="2F8561F6"/>
    <w:rsid w:val="2F877E23"/>
    <w:rsid w:val="2F8F6BB7"/>
    <w:rsid w:val="2F940961"/>
    <w:rsid w:val="2F9A565F"/>
    <w:rsid w:val="2F9C19C5"/>
    <w:rsid w:val="2F9C4238"/>
    <w:rsid w:val="2F9C5E1B"/>
    <w:rsid w:val="2FA575DB"/>
    <w:rsid w:val="2FA947A2"/>
    <w:rsid w:val="2FAA0D97"/>
    <w:rsid w:val="2FB47628"/>
    <w:rsid w:val="2FC14C13"/>
    <w:rsid w:val="2FCA4825"/>
    <w:rsid w:val="2FE74B0B"/>
    <w:rsid w:val="2FEA71CB"/>
    <w:rsid w:val="2FEB7D4B"/>
    <w:rsid w:val="2FEE4CB7"/>
    <w:rsid w:val="2FF01924"/>
    <w:rsid w:val="2FF206D0"/>
    <w:rsid w:val="30011FF4"/>
    <w:rsid w:val="300C6D32"/>
    <w:rsid w:val="3019559D"/>
    <w:rsid w:val="301C2FA6"/>
    <w:rsid w:val="30245269"/>
    <w:rsid w:val="3028273D"/>
    <w:rsid w:val="302A4D16"/>
    <w:rsid w:val="303965AB"/>
    <w:rsid w:val="304733E1"/>
    <w:rsid w:val="305C0D34"/>
    <w:rsid w:val="30611BF5"/>
    <w:rsid w:val="30675519"/>
    <w:rsid w:val="306A5AD4"/>
    <w:rsid w:val="306F6C28"/>
    <w:rsid w:val="30937912"/>
    <w:rsid w:val="309A5D5A"/>
    <w:rsid w:val="309A7C17"/>
    <w:rsid w:val="309C594C"/>
    <w:rsid w:val="30A530BB"/>
    <w:rsid w:val="30A709A7"/>
    <w:rsid w:val="30A764A7"/>
    <w:rsid w:val="30AC7892"/>
    <w:rsid w:val="30B12241"/>
    <w:rsid w:val="30B859EF"/>
    <w:rsid w:val="30BC2F84"/>
    <w:rsid w:val="30C2384B"/>
    <w:rsid w:val="30CA7EE4"/>
    <w:rsid w:val="30CF747A"/>
    <w:rsid w:val="30D1376C"/>
    <w:rsid w:val="30D75F61"/>
    <w:rsid w:val="30DB101E"/>
    <w:rsid w:val="30E41FD0"/>
    <w:rsid w:val="31045495"/>
    <w:rsid w:val="31077581"/>
    <w:rsid w:val="31113FF3"/>
    <w:rsid w:val="31180270"/>
    <w:rsid w:val="31192690"/>
    <w:rsid w:val="311A2FD8"/>
    <w:rsid w:val="311B5407"/>
    <w:rsid w:val="31252B2A"/>
    <w:rsid w:val="312F1F67"/>
    <w:rsid w:val="312F48FA"/>
    <w:rsid w:val="313225C9"/>
    <w:rsid w:val="31331615"/>
    <w:rsid w:val="31376525"/>
    <w:rsid w:val="313A592D"/>
    <w:rsid w:val="313C0AA4"/>
    <w:rsid w:val="313D0A1A"/>
    <w:rsid w:val="3150491C"/>
    <w:rsid w:val="31522D2E"/>
    <w:rsid w:val="31560E86"/>
    <w:rsid w:val="31644DE2"/>
    <w:rsid w:val="317107E7"/>
    <w:rsid w:val="317D6EBA"/>
    <w:rsid w:val="319064DB"/>
    <w:rsid w:val="319204BE"/>
    <w:rsid w:val="3194226E"/>
    <w:rsid w:val="31A95696"/>
    <w:rsid w:val="31AC0226"/>
    <w:rsid w:val="31B64956"/>
    <w:rsid w:val="31B81243"/>
    <w:rsid w:val="31CA550D"/>
    <w:rsid w:val="31D55C74"/>
    <w:rsid w:val="31DD2CEC"/>
    <w:rsid w:val="31DE3025"/>
    <w:rsid w:val="31E54A55"/>
    <w:rsid w:val="31E71559"/>
    <w:rsid w:val="32031C0F"/>
    <w:rsid w:val="321E08B3"/>
    <w:rsid w:val="32241263"/>
    <w:rsid w:val="322D606D"/>
    <w:rsid w:val="323906AE"/>
    <w:rsid w:val="324F493A"/>
    <w:rsid w:val="32506E71"/>
    <w:rsid w:val="32507B4F"/>
    <w:rsid w:val="3251666B"/>
    <w:rsid w:val="325555C7"/>
    <w:rsid w:val="326D3566"/>
    <w:rsid w:val="327A57E6"/>
    <w:rsid w:val="327B679F"/>
    <w:rsid w:val="328B37B1"/>
    <w:rsid w:val="32A21C86"/>
    <w:rsid w:val="32A44030"/>
    <w:rsid w:val="32A65E00"/>
    <w:rsid w:val="32A7450D"/>
    <w:rsid w:val="32A8363D"/>
    <w:rsid w:val="32BC1E3C"/>
    <w:rsid w:val="32BF328B"/>
    <w:rsid w:val="32BF34E9"/>
    <w:rsid w:val="32C421C1"/>
    <w:rsid w:val="32DB4D95"/>
    <w:rsid w:val="32DF5CE2"/>
    <w:rsid w:val="32E321F2"/>
    <w:rsid w:val="32E32DD0"/>
    <w:rsid w:val="32EB0F73"/>
    <w:rsid w:val="32F37567"/>
    <w:rsid w:val="32F40BC3"/>
    <w:rsid w:val="32F76B23"/>
    <w:rsid w:val="32FF24E1"/>
    <w:rsid w:val="33046CD6"/>
    <w:rsid w:val="33081F5A"/>
    <w:rsid w:val="330D3A13"/>
    <w:rsid w:val="331B196B"/>
    <w:rsid w:val="33250C09"/>
    <w:rsid w:val="333230F2"/>
    <w:rsid w:val="33335E0D"/>
    <w:rsid w:val="333B68D1"/>
    <w:rsid w:val="333E0835"/>
    <w:rsid w:val="33676E00"/>
    <w:rsid w:val="33694FAF"/>
    <w:rsid w:val="33732E16"/>
    <w:rsid w:val="33740E90"/>
    <w:rsid w:val="338C2A75"/>
    <w:rsid w:val="33903453"/>
    <w:rsid w:val="33A43E5C"/>
    <w:rsid w:val="33B17693"/>
    <w:rsid w:val="33BF681D"/>
    <w:rsid w:val="33CE367F"/>
    <w:rsid w:val="33D13326"/>
    <w:rsid w:val="33D343CE"/>
    <w:rsid w:val="33DA28E8"/>
    <w:rsid w:val="33DC3AE6"/>
    <w:rsid w:val="33DE709F"/>
    <w:rsid w:val="33E2271A"/>
    <w:rsid w:val="33E71985"/>
    <w:rsid w:val="34045055"/>
    <w:rsid w:val="3408050E"/>
    <w:rsid w:val="34142131"/>
    <w:rsid w:val="341746E1"/>
    <w:rsid w:val="341D48D8"/>
    <w:rsid w:val="342157BC"/>
    <w:rsid w:val="342A2342"/>
    <w:rsid w:val="342E4D10"/>
    <w:rsid w:val="344D3B80"/>
    <w:rsid w:val="34515445"/>
    <w:rsid w:val="34527B1D"/>
    <w:rsid w:val="3454342C"/>
    <w:rsid w:val="3455070F"/>
    <w:rsid w:val="34584D8D"/>
    <w:rsid w:val="346E18C9"/>
    <w:rsid w:val="34766072"/>
    <w:rsid w:val="34880BE8"/>
    <w:rsid w:val="348D3A2F"/>
    <w:rsid w:val="349A5061"/>
    <w:rsid w:val="349E4E29"/>
    <w:rsid w:val="34A362D5"/>
    <w:rsid w:val="34A55643"/>
    <w:rsid w:val="34A600BB"/>
    <w:rsid w:val="34A878A4"/>
    <w:rsid w:val="34AE3E5D"/>
    <w:rsid w:val="34B17928"/>
    <w:rsid w:val="34B876DE"/>
    <w:rsid w:val="34C2730E"/>
    <w:rsid w:val="34C31000"/>
    <w:rsid w:val="34C37E69"/>
    <w:rsid w:val="34C536F4"/>
    <w:rsid w:val="34D83879"/>
    <w:rsid w:val="34F007F3"/>
    <w:rsid w:val="34F406AC"/>
    <w:rsid w:val="34F568F1"/>
    <w:rsid w:val="34F62ADA"/>
    <w:rsid w:val="35047066"/>
    <w:rsid w:val="350E305E"/>
    <w:rsid w:val="350E3B83"/>
    <w:rsid w:val="35136C6F"/>
    <w:rsid w:val="35156F19"/>
    <w:rsid w:val="351E38B4"/>
    <w:rsid w:val="352858F5"/>
    <w:rsid w:val="35317F73"/>
    <w:rsid w:val="3533633B"/>
    <w:rsid w:val="35357257"/>
    <w:rsid w:val="353B5E12"/>
    <w:rsid w:val="353D45CD"/>
    <w:rsid w:val="35444D42"/>
    <w:rsid w:val="35452568"/>
    <w:rsid w:val="354C62F3"/>
    <w:rsid w:val="355D47A7"/>
    <w:rsid w:val="355D49A5"/>
    <w:rsid w:val="355F56A6"/>
    <w:rsid w:val="35622A23"/>
    <w:rsid w:val="35662C54"/>
    <w:rsid w:val="35710D5C"/>
    <w:rsid w:val="35732CDE"/>
    <w:rsid w:val="3573685D"/>
    <w:rsid w:val="35737640"/>
    <w:rsid w:val="35746187"/>
    <w:rsid w:val="3575393F"/>
    <w:rsid w:val="358022ED"/>
    <w:rsid w:val="35812891"/>
    <w:rsid w:val="35834A34"/>
    <w:rsid w:val="358F18BC"/>
    <w:rsid w:val="35916D76"/>
    <w:rsid w:val="359B308A"/>
    <w:rsid w:val="35A73F00"/>
    <w:rsid w:val="35B74AB6"/>
    <w:rsid w:val="35B9713A"/>
    <w:rsid w:val="35C26B29"/>
    <w:rsid w:val="35C7240D"/>
    <w:rsid w:val="35C75BD6"/>
    <w:rsid w:val="35CE41C7"/>
    <w:rsid w:val="35D328FE"/>
    <w:rsid w:val="35D800DD"/>
    <w:rsid w:val="35E04149"/>
    <w:rsid w:val="35E32DA4"/>
    <w:rsid w:val="35E339FD"/>
    <w:rsid w:val="35EF743F"/>
    <w:rsid w:val="35F41BE7"/>
    <w:rsid w:val="35FD0C0C"/>
    <w:rsid w:val="35FE0143"/>
    <w:rsid w:val="36042CFA"/>
    <w:rsid w:val="360A7CFF"/>
    <w:rsid w:val="360C02F5"/>
    <w:rsid w:val="36144194"/>
    <w:rsid w:val="36280088"/>
    <w:rsid w:val="36295F83"/>
    <w:rsid w:val="362F0253"/>
    <w:rsid w:val="3631111B"/>
    <w:rsid w:val="36377DFD"/>
    <w:rsid w:val="36440D46"/>
    <w:rsid w:val="36451119"/>
    <w:rsid w:val="36456C31"/>
    <w:rsid w:val="364E289C"/>
    <w:rsid w:val="364F2A60"/>
    <w:rsid w:val="365131B5"/>
    <w:rsid w:val="36782886"/>
    <w:rsid w:val="36785806"/>
    <w:rsid w:val="367C2128"/>
    <w:rsid w:val="368A19F3"/>
    <w:rsid w:val="36924F75"/>
    <w:rsid w:val="369471CF"/>
    <w:rsid w:val="36965F88"/>
    <w:rsid w:val="36AB4E72"/>
    <w:rsid w:val="36AC5D99"/>
    <w:rsid w:val="36AD0B9F"/>
    <w:rsid w:val="36B21EF5"/>
    <w:rsid w:val="36CC1C93"/>
    <w:rsid w:val="36D86C96"/>
    <w:rsid w:val="36DC5230"/>
    <w:rsid w:val="36E04EBD"/>
    <w:rsid w:val="36E11E04"/>
    <w:rsid w:val="36E12F56"/>
    <w:rsid w:val="36E60468"/>
    <w:rsid w:val="36E72F59"/>
    <w:rsid w:val="36E8757C"/>
    <w:rsid w:val="36F87CCD"/>
    <w:rsid w:val="36FC762E"/>
    <w:rsid w:val="370D4B96"/>
    <w:rsid w:val="37134DF5"/>
    <w:rsid w:val="37191F08"/>
    <w:rsid w:val="37213C50"/>
    <w:rsid w:val="37234100"/>
    <w:rsid w:val="372B06BF"/>
    <w:rsid w:val="372D303B"/>
    <w:rsid w:val="373469F9"/>
    <w:rsid w:val="373503B7"/>
    <w:rsid w:val="37353519"/>
    <w:rsid w:val="3738415F"/>
    <w:rsid w:val="373B7C61"/>
    <w:rsid w:val="374030A8"/>
    <w:rsid w:val="37482866"/>
    <w:rsid w:val="374A0994"/>
    <w:rsid w:val="375135E6"/>
    <w:rsid w:val="37590FD3"/>
    <w:rsid w:val="375B18E5"/>
    <w:rsid w:val="37676267"/>
    <w:rsid w:val="376949F2"/>
    <w:rsid w:val="37705449"/>
    <w:rsid w:val="377C0CA3"/>
    <w:rsid w:val="3784197B"/>
    <w:rsid w:val="37846D8B"/>
    <w:rsid w:val="37860104"/>
    <w:rsid w:val="378D3DF8"/>
    <w:rsid w:val="378E4B6C"/>
    <w:rsid w:val="37944E55"/>
    <w:rsid w:val="379C11D9"/>
    <w:rsid w:val="379C6A8A"/>
    <w:rsid w:val="37A00D5F"/>
    <w:rsid w:val="37A504BB"/>
    <w:rsid w:val="37A63727"/>
    <w:rsid w:val="37AB2813"/>
    <w:rsid w:val="37AD175F"/>
    <w:rsid w:val="37B32C41"/>
    <w:rsid w:val="37BA24D7"/>
    <w:rsid w:val="37BF7AC5"/>
    <w:rsid w:val="37C500DF"/>
    <w:rsid w:val="37C70410"/>
    <w:rsid w:val="37CB5411"/>
    <w:rsid w:val="37D02321"/>
    <w:rsid w:val="37DD7C7D"/>
    <w:rsid w:val="37E042D9"/>
    <w:rsid w:val="37ED4EF2"/>
    <w:rsid w:val="37EF11A1"/>
    <w:rsid w:val="37FC10A7"/>
    <w:rsid w:val="38030E6D"/>
    <w:rsid w:val="380F55C4"/>
    <w:rsid w:val="38101C03"/>
    <w:rsid w:val="381B5AFA"/>
    <w:rsid w:val="381C2D1D"/>
    <w:rsid w:val="381E306C"/>
    <w:rsid w:val="382A3B07"/>
    <w:rsid w:val="382C11A1"/>
    <w:rsid w:val="383351B2"/>
    <w:rsid w:val="38371D5D"/>
    <w:rsid w:val="38384336"/>
    <w:rsid w:val="383B0111"/>
    <w:rsid w:val="383E7B4A"/>
    <w:rsid w:val="384F0CB6"/>
    <w:rsid w:val="385755A1"/>
    <w:rsid w:val="386D366D"/>
    <w:rsid w:val="38763805"/>
    <w:rsid w:val="38845D49"/>
    <w:rsid w:val="38851B22"/>
    <w:rsid w:val="388A3880"/>
    <w:rsid w:val="38912E0A"/>
    <w:rsid w:val="389A3742"/>
    <w:rsid w:val="38A31D58"/>
    <w:rsid w:val="38AF64FF"/>
    <w:rsid w:val="38B32A4E"/>
    <w:rsid w:val="38B81E84"/>
    <w:rsid w:val="38BC0BBC"/>
    <w:rsid w:val="38BE605B"/>
    <w:rsid w:val="38CA74E9"/>
    <w:rsid w:val="38D14374"/>
    <w:rsid w:val="38D542C8"/>
    <w:rsid w:val="38D6230B"/>
    <w:rsid w:val="38D70BFB"/>
    <w:rsid w:val="38D71920"/>
    <w:rsid w:val="38D837E3"/>
    <w:rsid w:val="38DB71A4"/>
    <w:rsid w:val="38E13396"/>
    <w:rsid w:val="38E8787B"/>
    <w:rsid w:val="38EB0002"/>
    <w:rsid w:val="38EB2154"/>
    <w:rsid w:val="38F27687"/>
    <w:rsid w:val="38F559BD"/>
    <w:rsid w:val="38FD21B0"/>
    <w:rsid w:val="39014F5A"/>
    <w:rsid w:val="390766E6"/>
    <w:rsid w:val="390A4529"/>
    <w:rsid w:val="390A651B"/>
    <w:rsid w:val="39102383"/>
    <w:rsid w:val="3917321F"/>
    <w:rsid w:val="391734CD"/>
    <w:rsid w:val="39223B09"/>
    <w:rsid w:val="392B25FA"/>
    <w:rsid w:val="392D0039"/>
    <w:rsid w:val="393358F8"/>
    <w:rsid w:val="39385F08"/>
    <w:rsid w:val="393A5B97"/>
    <w:rsid w:val="393E0C73"/>
    <w:rsid w:val="393E1351"/>
    <w:rsid w:val="39414DB0"/>
    <w:rsid w:val="39504F0E"/>
    <w:rsid w:val="395B50CB"/>
    <w:rsid w:val="395C1A19"/>
    <w:rsid w:val="395F1660"/>
    <w:rsid w:val="3961456F"/>
    <w:rsid w:val="3974242C"/>
    <w:rsid w:val="39802BBD"/>
    <w:rsid w:val="398411E4"/>
    <w:rsid w:val="398643AF"/>
    <w:rsid w:val="39893EB2"/>
    <w:rsid w:val="398C5A43"/>
    <w:rsid w:val="3993710B"/>
    <w:rsid w:val="3999503A"/>
    <w:rsid w:val="399E58A3"/>
    <w:rsid w:val="39AB5308"/>
    <w:rsid w:val="39AC7F95"/>
    <w:rsid w:val="39B14A0F"/>
    <w:rsid w:val="39B81E5C"/>
    <w:rsid w:val="39B9626A"/>
    <w:rsid w:val="39C05630"/>
    <w:rsid w:val="39C228DE"/>
    <w:rsid w:val="39C7287F"/>
    <w:rsid w:val="39C94D42"/>
    <w:rsid w:val="39D013A0"/>
    <w:rsid w:val="39D516AF"/>
    <w:rsid w:val="39D548A2"/>
    <w:rsid w:val="39D64AB6"/>
    <w:rsid w:val="39E11683"/>
    <w:rsid w:val="39E31E25"/>
    <w:rsid w:val="39E35F06"/>
    <w:rsid w:val="3A0833B8"/>
    <w:rsid w:val="3A0E3489"/>
    <w:rsid w:val="3A103437"/>
    <w:rsid w:val="3A1441C3"/>
    <w:rsid w:val="3A1A5B2C"/>
    <w:rsid w:val="3A1C335D"/>
    <w:rsid w:val="3A1D2FB6"/>
    <w:rsid w:val="3A21773C"/>
    <w:rsid w:val="3A296E3C"/>
    <w:rsid w:val="3A371010"/>
    <w:rsid w:val="3A417C56"/>
    <w:rsid w:val="3A443A7A"/>
    <w:rsid w:val="3A492818"/>
    <w:rsid w:val="3A4E3368"/>
    <w:rsid w:val="3A500395"/>
    <w:rsid w:val="3A553884"/>
    <w:rsid w:val="3A605326"/>
    <w:rsid w:val="3A6722BA"/>
    <w:rsid w:val="3A672428"/>
    <w:rsid w:val="3A786DC0"/>
    <w:rsid w:val="3A7C1EBB"/>
    <w:rsid w:val="3A9D0342"/>
    <w:rsid w:val="3AA54720"/>
    <w:rsid w:val="3AAF4926"/>
    <w:rsid w:val="3AB0576D"/>
    <w:rsid w:val="3AB2435A"/>
    <w:rsid w:val="3AC40620"/>
    <w:rsid w:val="3AD271E2"/>
    <w:rsid w:val="3ADB3C78"/>
    <w:rsid w:val="3AE4667A"/>
    <w:rsid w:val="3AEF75DD"/>
    <w:rsid w:val="3AF2631A"/>
    <w:rsid w:val="3B051194"/>
    <w:rsid w:val="3B0C2877"/>
    <w:rsid w:val="3B1E429E"/>
    <w:rsid w:val="3B2B6754"/>
    <w:rsid w:val="3B367994"/>
    <w:rsid w:val="3B372A8B"/>
    <w:rsid w:val="3B3A1EEF"/>
    <w:rsid w:val="3B421467"/>
    <w:rsid w:val="3B496B07"/>
    <w:rsid w:val="3B4F1BE8"/>
    <w:rsid w:val="3B5933B6"/>
    <w:rsid w:val="3B5B4C66"/>
    <w:rsid w:val="3B601726"/>
    <w:rsid w:val="3B6667B4"/>
    <w:rsid w:val="3B6F4F6F"/>
    <w:rsid w:val="3B7260D6"/>
    <w:rsid w:val="3B795767"/>
    <w:rsid w:val="3B865467"/>
    <w:rsid w:val="3B8A2AE6"/>
    <w:rsid w:val="3B8A5FBA"/>
    <w:rsid w:val="3B9405E6"/>
    <w:rsid w:val="3B97224F"/>
    <w:rsid w:val="3B9C4AFA"/>
    <w:rsid w:val="3B9C5975"/>
    <w:rsid w:val="3BA55981"/>
    <w:rsid w:val="3BA86C2A"/>
    <w:rsid w:val="3BB151F5"/>
    <w:rsid w:val="3BBB4812"/>
    <w:rsid w:val="3BC0697E"/>
    <w:rsid w:val="3BC93DF6"/>
    <w:rsid w:val="3BE2553F"/>
    <w:rsid w:val="3BE47725"/>
    <w:rsid w:val="3BE53A6F"/>
    <w:rsid w:val="3BED56D1"/>
    <w:rsid w:val="3BF1613C"/>
    <w:rsid w:val="3BF2657F"/>
    <w:rsid w:val="3BF9094B"/>
    <w:rsid w:val="3C035790"/>
    <w:rsid w:val="3C2B7221"/>
    <w:rsid w:val="3C2F242E"/>
    <w:rsid w:val="3C317ED3"/>
    <w:rsid w:val="3C3678CF"/>
    <w:rsid w:val="3C3D5782"/>
    <w:rsid w:val="3C3E0AA1"/>
    <w:rsid w:val="3C4B3B98"/>
    <w:rsid w:val="3C4C27AA"/>
    <w:rsid w:val="3C540365"/>
    <w:rsid w:val="3C5C312D"/>
    <w:rsid w:val="3C610BBD"/>
    <w:rsid w:val="3C71742E"/>
    <w:rsid w:val="3C7D0571"/>
    <w:rsid w:val="3C7F4F73"/>
    <w:rsid w:val="3C8101C5"/>
    <w:rsid w:val="3C875BE8"/>
    <w:rsid w:val="3C891B58"/>
    <w:rsid w:val="3C932CC0"/>
    <w:rsid w:val="3C9843B1"/>
    <w:rsid w:val="3CA23483"/>
    <w:rsid w:val="3CA86818"/>
    <w:rsid w:val="3CAD022E"/>
    <w:rsid w:val="3CAE3819"/>
    <w:rsid w:val="3CB410FC"/>
    <w:rsid w:val="3CBF214D"/>
    <w:rsid w:val="3CCF2E6A"/>
    <w:rsid w:val="3CD60912"/>
    <w:rsid w:val="3CDA64D3"/>
    <w:rsid w:val="3CDC27B8"/>
    <w:rsid w:val="3CE86E4F"/>
    <w:rsid w:val="3CED1E11"/>
    <w:rsid w:val="3CED3E0A"/>
    <w:rsid w:val="3CEE08EA"/>
    <w:rsid w:val="3CEE32C6"/>
    <w:rsid w:val="3CF21FCC"/>
    <w:rsid w:val="3CF53F81"/>
    <w:rsid w:val="3CFE0513"/>
    <w:rsid w:val="3D032632"/>
    <w:rsid w:val="3D0D11A9"/>
    <w:rsid w:val="3D103835"/>
    <w:rsid w:val="3D105BE7"/>
    <w:rsid w:val="3D271FF0"/>
    <w:rsid w:val="3D3329D5"/>
    <w:rsid w:val="3D3F1869"/>
    <w:rsid w:val="3D436363"/>
    <w:rsid w:val="3D4515B5"/>
    <w:rsid w:val="3D456B6F"/>
    <w:rsid w:val="3D4638FE"/>
    <w:rsid w:val="3D4A0227"/>
    <w:rsid w:val="3D4A2DD7"/>
    <w:rsid w:val="3D4A40D4"/>
    <w:rsid w:val="3D587631"/>
    <w:rsid w:val="3D5E5E4C"/>
    <w:rsid w:val="3D66187B"/>
    <w:rsid w:val="3D674316"/>
    <w:rsid w:val="3D6C7425"/>
    <w:rsid w:val="3D736A06"/>
    <w:rsid w:val="3D7C3FB6"/>
    <w:rsid w:val="3D866B29"/>
    <w:rsid w:val="3D8E03C9"/>
    <w:rsid w:val="3D8E0BFA"/>
    <w:rsid w:val="3D9B3768"/>
    <w:rsid w:val="3DA40DDE"/>
    <w:rsid w:val="3DA665B0"/>
    <w:rsid w:val="3DAC1DF3"/>
    <w:rsid w:val="3DAD5AB2"/>
    <w:rsid w:val="3DB60647"/>
    <w:rsid w:val="3DB739B1"/>
    <w:rsid w:val="3DBB213D"/>
    <w:rsid w:val="3DBC69DD"/>
    <w:rsid w:val="3DC653CD"/>
    <w:rsid w:val="3DD176AF"/>
    <w:rsid w:val="3DD3218D"/>
    <w:rsid w:val="3DD45186"/>
    <w:rsid w:val="3DD623A1"/>
    <w:rsid w:val="3DD802D3"/>
    <w:rsid w:val="3DDD4B49"/>
    <w:rsid w:val="3DE00D7C"/>
    <w:rsid w:val="3DE13D6E"/>
    <w:rsid w:val="3DEB17CE"/>
    <w:rsid w:val="3DEF32E3"/>
    <w:rsid w:val="3DF01A80"/>
    <w:rsid w:val="3DF66533"/>
    <w:rsid w:val="3E011C44"/>
    <w:rsid w:val="3E08409E"/>
    <w:rsid w:val="3E123058"/>
    <w:rsid w:val="3E171FB3"/>
    <w:rsid w:val="3E25496B"/>
    <w:rsid w:val="3E2A0561"/>
    <w:rsid w:val="3E3B620D"/>
    <w:rsid w:val="3E3C18F2"/>
    <w:rsid w:val="3E4459A0"/>
    <w:rsid w:val="3E452F95"/>
    <w:rsid w:val="3E4661C7"/>
    <w:rsid w:val="3E47314B"/>
    <w:rsid w:val="3E4736BA"/>
    <w:rsid w:val="3E4C24A4"/>
    <w:rsid w:val="3E7733D6"/>
    <w:rsid w:val="3E7823D4"/>
    <w:rsid w:val="3E7E1126"/>
    <w:rsid w:val="3E7F3867"/>
    <w:rsid w:val="3E896553"/>
    <w:rsid w:val="3E8C5272"/>
    <w:rsid w:val="3E8E50FD"/>
    <w:rsid w:val="3E9036A8"/>
    <w:rsid w:val="3E9620AB"/>
    <w:rsid w:val="3EA36E5C"/>
    <w:rsid w:val="3EAD4334"/>
    <w:rsid w:val="3EBE5C57"/>
    <w:rsid w:val="3EC47A5B"/>
    <w:rsid w:val="3EC616AB"/>
    <w:rsid w:val="3EC74F55"/>
    <w:rsid w:val="3ECB68DC"/>
    <w:rsid w:val="3ED224EB"/>
    <w:rsid w:val="3ED90938"/>
    <w:rsid w:val="3EEF4BDB"/>
    <w:rsid w:val="3F025C66"/>
    <w:rsid w:val="3F061813"/>
    <w:rsid w:val="3F092718"/>
    <w:rsid w:val="3F0C3E93"/>
    <w:rsid w:val="3F0E269E"/>
    <w:rsid w:val="3F0F2507"/>
    <w:rsid w:val="3F10509E"/>
    <w:rsid w:val="3F135288"/>
    <w:rsid w:val="3F1D594C"/>
    <w:rsid w:val="3F1E5ED1"/>
    <w:rsid w:val="3F245830"/>
    <w:rsid w:val="3F33395F"/>
    <w:rsid w:val="3F39780A"/>
    <w:rsid w:val="3F4E75FA"/>
    <w:rsid w:val="3F542B0E"/>
    <w:rsid w:val="3F543200"/>
    <w:rsid w:val="3F56432A"/>
    <w:rsid w:val="3F5831DD"/>
    <w:rsid w:val="3F5A010A"/>
    <w:rsid w:val="3F633816"/>
    <w:rsid w:val="3F776D3F"/>
    <w:rsid w:val="3F7A2D39"/>
    <w:rsid w:val="3F7B503E"/>
    <w:rsid w:val="3F7E13D4"/>
    <w:rsid w:val="3F850E7A"/>
    <w:rsid w:val="3F86516D"/>
    <w:rsid w:val="3F875602"/>
    <w:rsid w:val="3F8E157F"/>
    <w:rsid w:val="3F95566D"/>
    <w:rsid w:val="3FA77A14"/>
    <w:rsid w:val="3FA86139"/>
    <w:rsid w:val="3FAD4E88"/>
    <w:rsid w:val="3FD60683"/>
    <w:rsid w:val="3FE020ED"/>
    <w:rsid w:val="3FEB5CEF"/>
    <w:rsid w:val="3FEF25ED"/>
    <w:rsid w:val="3FEF7E1F"/>
    <w:rsid w:val="3FF243B1"/>
    <w:rsid w:val="3FF95B68"/>
    <w:rsid w:val="40081664"/>
    <w:rsid w:val="40145E81"/>
    <w:rsid w:val="401E0081"/>
    <w:rsid w:val="402006A1"/>
    <w:rsid w:val="402C6377"/>
    <w:rsid w:val="40394A18"/>
    <w:rsid w:val="4047121F"/>
    <w:rsid w:val="404B6001"/>
    <w:rsid w:val="405306B4"/>
    <w:rsid w:val="405523C6"/>
    <w:rsid w:val="40584CFF"/>
    <w:rsid w:val="40675B44"/>
    <w:rsid w:val="40694668"/>
    <w:rsid w:val="406976D9"/>
    <w:rsid w:val="406A7A8D"/>
    <w:rsid w:val="406D6CDB"/>
    <w:rsid w:val="407676A3"/>
    <w:rsid w:val="407C42AC"/>
    <w:rsid w:val="407D6F6D"/>
    <w:rsid w:val="408E048C"/>
    <w:rsid w:val="408F297A"/>
    <w:rsid w:val="40902D18"/>
    <w:rsid w:val="40932959"/>
    <w:rsid w:val="40933934"/>
    <w:rsid w:val="409D4AE8"/>
    <w:rsid w:val="40A836FC"/>
    <w:rsid w:val="40AA4809"/>
    <w:rsid w:val="40B256D6"/>
    <w:rsid w:val="40BB3FCB"/>
    <w:rsid w:val="40C81F00"/>
    <w:rsid w:val="40CB5538"/>
    <w:rsid w:val="40D07700"/>
    <w:rsid w:val="40D52D4F"/>
    <w:rsid w:val="40D55BD3"/>
    <w:rsid w:val="40EB0CDF"/>
    <w:rsid w:val="40ED0883"/>
    <w:rsid w:val="40EF0CF6"/>
    <w:rsid w:val="40F32902"/>
    <w:rsid w:val="40FB4AE4"/>
    <w:rsid w:val="4105683E"/>
    <w:rsid w:val="41096CE3"/>
    <w:rsid w:val="410B620B"/>
    <w:rsid w:val="411C252D"/>
    <w:rsid w:val="413158A1"/>
    <w:rsid w:val="41354396"/>
    <w:rsid w:val="41373A05"/>
    <w:rsid w:val="4139626A"/>
    <w:rsid w:val="413F7AB6"/>
    <w:rsid w:val="415E2DF3"/>
    <w:rsid w:val="415F59C6"/>
    <w:rsid w:val="41775BA7"/>
    <w:rsid w:val="417917CD"/>
    <w:rsid w:val="41800651"/>
    <w:rsid w:val="418C5B74"/>
    <w:rsid w:val="41917193"/>
    <w:rsid w:val="41953446"/>
    <w:rsid w:val="419540D9"/>
    <w:rsid w:val="419F4600"/>
    <w:rsid w:val="41A11F09"/>
    <w:rsid w:val="41B6204C"/>
    <w:rsid w:val="41BD7871"/>
    <w:rsid w:val="41C90385"/>
    <w:rsid w:val="41D07356"/>
    <w:rsid w:val="41D17602"/>
    <w:rsid w:val="41DD3572"/>
    <w:rsid w:val="41E15631"/>
    <w:rsid w:val="42050ECF"/>
    <w:rsid w:val="42164A6F"/>
    <w:rsid w:val="421B3A0E"/>
    <w:rsid w:val="42211A1C"/>
    <w:rsid w:val="422369D1"/>
    <w:rsid w:val="422863EA"/>
    <w:rsid w:val="422D7177"/>
    <w:rsid w:val="424013FF"/>
    <w:rsid w:val="424760D9"/>
    <w:rsid w:val="42590366"/>
    <w:rsid w:val="42694827"/>
    <w:rsid w:val="426E4389"/>
    <w:rsid w:val="427917E3"/>
    <w:rsid w:val="427C0A64"/>
    <w:rsid w:val="428043E9"/>
    <w:rsid w:val="4295367B"/>
    <w:rsid w:val="42B42C3E"/>
    <w:rsid w:val="42B61520"/>
    <w:rsid w:val="42B95475"/>
    <w:rsid w:val="42BD684E"/>
    <w:rsid w:val="42BE2283"/>
    <w:rsid w:val="42BF0FF4"/>
    <w:rsid w:val="42C13D18"/>
    <w:rsid w:val="42DE69EF"/>
    <w:rsid w:val="42E148F5"/>
    <w:rsid w:val="42EB1A69"/>
    <w:rsid w:val="42EB7D2A"/>
    <w:rsid w:val="42EC70B5"/>
    <w:rsid w:val="42FD1738"/>
    <w:rsid w:val="43032822"/>
    <w:rsid w:val="430D4042"/>
    <w:rsid w:val="43105006"/>
    <w:rsid w:val="43120D58"/>
    <w:rsid w:val="431247B7"/>
    <w:rsid w:val="43156DB3"/>
    <w:rsid w:val="432301E7"/>
    <w:rsid w:val="43244B3A"/>
    <w:rsid w:val="43311198"/>
    <w:rsid w:val="433246F8"/>
    <w:rsid w:val="433C1BE7"/>
    <w:rsid w:val="4356225E"/>
    <w:rsid w:val="43581FD5"/>
    <w:rsid w:val="435A6FCF"/>
    <w:rsid w:val="435E578C"/>
    <w:rsid w:val="437440E0"/>
    <w:rsid w:val="437E59D0"/>
    <w:rsid w:val="438416EF"/>
    <w:rsid w:val="43900BB4"/>
    <w:rsid w:val="439708F1"/>
    <w:rsid w:val="4397556D"/>
    <w:rsid w:val="43982A84"/>
    <w:rsid w:val="43A27206"/>
    <w:rsid w:val="43A8091B"/>
    <w:rsid w:val="43AE5C21"/>
    <w:rsid w:val="43B87479"/>
    <w:rsid w:val="43BE3B06"/>
    <w:rsid w:val="43C75B00"/>
    <w:rsid w:val="43DB6B57"/>
    <w:rsid w:val="43DF4B08"/>
    <w:rsid w:val="43E30A2E"/>
    <w:rsid w:val="43EE7CCF"/>
    <w:rsid w:val="43F22C10"/>
    <w:rsid w:val="44053B8C"/>
    <w:rsid w:val="440B50E6"/>
    <w:rsid w:val="441A697B"/>
    <w:rsid w:val="442F5E9C"/>
    <w:rsid w:val="44382B25"/>
    <w:rsid w:val="443930C2"/>
    <w:rsid w:val="443A02F5"/>
    <w:rsid w:val="443A2DC3"/>
    <w:rsid w:val="443E55C6"/>
    <w:rsid w:val="444F171E"/>
    <w:rsid w:val="4455763C"/>
    <w:rsid w:val="44581BA0"/>
    <w:rsid w:val="446373ED"/>
    <w:rsid w:val="446674E7"/>
    <w:rsid w:val="44674CD3"/>
    <w:rsid w:val="44683F94"/>
    <w:rsid w:val="44686DDC"/>
    <w:rsid w:val="446B227B"/>
    <w:rsid w:val="446C402F"/>
    <w:rsid w:val="447D4CBC"/>
    <w:rsid w:val="44853A4B"/>
    <w:rsid w:val="448702A6"/>
    <w:rsid w:val="44886598"/>
    <w:rsid w:val="44892F69"/>
    <w:rsid w:val="448B6410"/>
    <w:rsid w:val="448D1982"/>
    <w:rsid w:val="448F0110"/>
    <w:rsid w:val="448F2FE5"/>
    <w:rsid w:val="44914F19"/>
    <w:rsid w:val="44982C7A"/>
    <w:rsid w:val="449874C3"/>
    <w:rsid w:val="44A96F87"/>
    <w:rsid w:val="44B72662"/>
    <w:rsid w:val="44B90571"/>
    <w:rsid w:val="44DA082E"/>
    <w:rsid w:val="44DB230C"/>
    <w:rsid w:val="44E153E7"/>
    <w:rsid w:val="44FC415E"/>
    <w:rsid w:val="44FD09C1"/>
    <w:rsid w:val="44FD2FC0"/>
    <w:rsid w:val="45053A2B"/>
    <w:rsid w:val="45090D01"/>
    <w:rsid w:val="450E3782"/>
    <w:rsid w:val="4510229C"/>
    <w:rsid w:val="45150038"/>
    <w:rsid w:val="45163082"/>
    <w:rsid w:val="45173956"/>
    <w:rsid w:val="451E6B45"/>
    <w:rsid w:val="4531058D"/>
    <w:rsid w:val="453D5F7C"/>
    <w:rsid w:val="45460F64"/>
    <w:rsid w:val="454B6895"/>
    <w:rsid w:val="45533A2C"/>
    <w:rsid w:val="455541E0"/>
    <w:rsid w:val="455774C1"/>
    <w:rsid w:val="45586F15"/>
    <w:rsid w:val="45642BD8"/>
    <w:rsid w:val="456659FF"/>
    <w:rsid w:val="456A5ACE"/>
    <w:rsid w:val="45753D68"/>
    <w:rsid w:val="457B6C7A"/>
    <w:rsid w:val="4594227D"/>
    <w:rsid w:val="459D0AF3"/>
    <w:rsid w:val="459E0C5A"/>
    <w:rsid w:val="459F0988"/>
    <w:rsid w:val="459F55FF"/>
    <w:rsid w:val="45A124B9"/>
    <w:rsid w:val="45A278BE"/>
    <w:rsid w:val="45A57752"/>
    <w:rsid w:val="45AD128E"/>
    <w:rsid w:val="45B62421"/>
    <w:rsid w:val="45B6324B"/>
    <w:rsid w:val="45B74220"/>
    <w:rsid w:val="45B9051B"/>
    <w:rsid w:val="45BB2048"/>
    <w:rsid w:val="45C17169"/>
    <w:rsid w:val="45C25038"/>
    <w:rsid w:val="45C310E2"/>
    <w:rsid w:val="45C738DA"/>
    <w:rsid w:val="45CB5D08"/>
    <w:rsid w:val="45D22260"/>
    <w:rsid w:val="45D32090"/>
    <w:rsid w:val="45E46020"/>
    <w:rsid w:val="45E9669C"/>
    <w:rsid w:val="45F74883"/>
    <w:rsid w:val="46061AE0"/>
    <w:rsid w:val="460C0829"/>
    <w:rsid w:val="460C550A"/>
    <w:rsid w:val="460C7374"/>
    <w:rsid w:val="462F569E"/>
    <w:rsid w:val="46346CA4"/>
    <w:rsid w:val="463E04FA"/>
    <w:rsid w:val="46454831"/>
    <w:rsid w:val="464B70FB"/>
    <w:rsid w:val="46504E87"/>
    <w:rsid w:val="4652185A"/>
    <w:rsid w:val="465431AC"/>
    <w:rsid w:val="465A53F2"/>
    <w:rsid w:val="465B36CA"/>
    <w:rsid w:val="46634F39"/>
    <w:rsid w:val="46655279"/>
    <w:rsid w:val="466B332E"/>
    <w:rsid w:val="467364EB"/>
    <w:rsid w:val="467640F5"/>
    <w:rsid w:val="467B5B30"/>
    <w:rsid w:val="4686656D"/>
    <w:rsid w:val="468D0C0B"/>
    <w:rsid w:val="469052C0"/>
    <w:rsid w:val="469A432F"/>
    <w:rsid w:val="469A5905"/>
    <w:rsid w:val="46A05D00"/>
    <w:rsid w:val="46A47122"/>
    <w:rsid w:val="46A85404"/>
    <w:rsid w:val="46BA5926"/>
    <w:rsid w:val="46C773DA"/>
    <w:rsid w:val="46D03A21"/>
    <w:rsid w:val="46D379E9"/>
    <w:rsid w:val="46DC65CA"/>
    <w:rsid w:val="46EF78B7"/>
    <w:rsid w:val="46F0052B"/>
    <w:rsid w:val="46F30586"/>
    <w:rsid w:val="46FB284D"/>
    <w:rsid w:val="47001F96"/>
    <w:rsid w:val="47045B43"/>
    <w:rsid w:val="47096639"/>
    <w:rsid w:val="470A52D1"/>
    <w:rsid w:val="471C1E97"/>
    <w:rsid w:val="471D4A08"/>
    <w:rsid w:val="47251E0B"/>
    <w:rsid w:val="4734218D"/>
    <w:rsid w:val="473B4919"/>
    <w:rsid w:val="473E222F"/>
    <w:rsid w:val="47402359"/>
    <w:rsid w:val="47441DC7"/>
    <w:rsid w:val="47482EA8"/>
    <w:rsid w:val="4752142A"/>
    <w:rsid w:val="4752364F"/>
    <w:rsid w:val="4753189F"/>
    <w:rsid w:val="47590800"/>
    <w:rsid w:val="475C77D5"/>
    <w:rsid w:val="47633BE5"/>
    <w:rsid w:val="47662117"/>
    <w:rsid w:val="476B33B2"/>
    <w:rsid w:val="476C23F9"/>
    <w:rsid w:val="477078F2"/>
    <w:rsid w:val="47750F8D"/>
    <w:rsid w:val="478C3A57"/>
    <w:rsid w:val="47915D23"/>
    <w:rsid w:val="479F7217"/>
    <w:rsid w:val="47A5381C"/>
    <w:rsid w:val="47B115A3"/>
    <w:rsid w:val="47B91EB1"/>
    <w:rsid w:val="47C0336E"/>
    <w:rsid w:val="47C07E69"/>
    <w:rsid w:val="47C13498"/>
    <w:rsid w:val="47C23B90"/>
    <w:rsid w:val="47C546F4"/>
    <w:rsid w:val="47C558D5"/>
    <w:rsid w:val="47D3342E"/>
    <w:rsid w:val="47D5325A"/>
    <w:rsid w:val="47DC0646"/>
    <w:rsid w:val="47E062E0"/>
    <w:rsid w:val="47E432E7"/>
    <w:rsid w:val="47E51621"/>
    <w:rsid w:val="47E544E3"/>
    <w:rsid w:val="47E73354"/>
    <w:rsid w:val="47F2128E"/>
    <w:rsid w:val="47F66977"/>
    <w:rsid w:val="47F726A9"/>
    <w:rsid w:val="47FB0058"/>
    <w:rsid w:val="480348FA"/>
    <w:rsid w:val="48083673"/>
    <w:rsid w:val="480960FE"/>
    <w:rsid w:val="480E2301"/>
    <w:rsid w:val="48105115"/>
    <w:rsid w:val="48113EAE"/>
    <w:rsid w:val="48141EDA"/>
    <w:rsid w:val="48197138"/>
    <w:rsid w:val="481E7EF9"/>
    <w:rsid w:val="48201B7E"/>
    <w:rsid w:val="4820361B"/>
    <w:rsid w:val="482045DA"/>
    <w:rsid w:val="482A1DC9"/>
    <w:rsid w:val="48304637"/>
    <w:rsid w:val="4835099D"/>
    <w:rsid w:val="483527A5"/>
    <w:rsid w:val="483A5CC8"/>
    <w:rsid w:val="484334C9"/>
    <w:rsid w:val="484509E5"/>
    <w:rsid w:val="484B69DA"/>
    <w:rsid w:val="485D0DFC"/>
    <w:rsid w:val="48651980"/>
    <w:rsid w:val="486B420F"/>
    <w:rsid w:val="487F1D15"/>
    <w:rsid w:val="48891F7D"/>
    <w:rsid w:val="489B3707"/>
    <w:rsid w:val="489B3FA4"/>
    <w:rsid w:val="48A94835"/>
    <w:rsid w:val="48AB0759"/>
    <w:rsid w:val="48AE65CA"/>
    <w:rsid w:val="48B34B15"/>
    <w:rsid w:val="48C205FC"/>
    <w:rsid w:val="48CF3839"/>
    <w:rsid w:val="48D96FE0"/>
    <w:rsid w:val="48DE6393"/>
    <w:rsid w:val="48DF06B1"/>
    <w:rsid w:val="48E0070C"/>
    <w:rsid w:val="48F122D9"/>
    <w:rsid w:val="48F54CD2"/>
    <w:rsid w:val="48F628C2"/>
    <w:rsid w:val="48F631EA"/>
    <w:rsid w:val="49037F9B"/>
    <w:rsid w:val="49045891"/>
    <w:rsid w:val="49186CDE"/>
    <w:rsid w:val="492D6CC4"/>
    <w:rsid w:val="49354A88"/>
    <w:rsid w:val="4940137E"/>
    <w:rsid w:val="494A10A5"/>
    <w:rsid w:val="49571CB2"/>
    <w:rsid w:val="49571F8A"/>
    <w:rsid w:val="495B49CF"/>
    <w:rsid w:val="496E2F6A"/>
    <w:rsid w:val="496F5C06"/>
    <w:rsid w:val="49783CD6"/>
    <w:rsid w:val="497B57A5"/>
    <w:rsid w:val="497C3878"/>
    <w:rsid w:val="497E5402"/>
    <w:rsid w:val="4982290D"/>
    <w:rsid w:val="499611EF"/>
    <w:rsid w:val="4999432E"/>
    <w:rsid w:val="499B7DB2"/>
    <w:rsid w:val="49AE42C8"/>
    <w:rsid w:val="49B07B01"/>
    <w:rsid w:val="49BB1D09"/>
    <w:rsid w:val="49BE61BC"/>
    <w:rsid w:val="49BF3C8B"/>
    <w:rsid w:val="49C23705"/>
    <w:rsid w:val="49C865C5"/>
    <w:rsid w:val="49C962C9"/>
    <w:rsid w:val="49CF0130"/>
    <w:rsid w:val="49D66629"/>
    <w:rsid w:val="49E23E3E"/>
    <w:rsid w:val="49E448F9"/>
    <w:rsid w:val="49E57AB8"/>
    <w:rsid w:val="49F23C33"/>
    <w:rsid w:val="49FB57AE"/>
    <w:rsid w:val="4A012D27"/>
    <w:rsid w:val="4A094454"/>
    <w:rsid w:val="4A1D5467"/>
    <w:rsid w:val="4A1D7A65"/>
    <w:rsid w:val="4A1F6C50"/>
    <w:rsid w:val="4A297EDA"/>
    <w:rsid w:val="4A3B16DE"/>
    <w:rsid w:val="4A410DA9"/>
    <w:rsid w:val="4A482222"/>
    <w:rsid w:val="4A526D34"/>
    <w:rsid w:val="4A691B42"/>
    <w:rsid w:val="4A6F4157"/>
    <w:rsid w:val="4A717310"/>
    <w:rsid w:val="4A771BAD"/>
    <w:rsid w:val="4A91779E"/>
    <w:rsid w:val="4A9B3BEF"/>
    <w:rsid w:val="4A9C07C3"/>
    <w:rsid w:val="4A9E093B"/>
    <w:rsid w:val="4A9E4259"/>
    <w:rsid w:val="4AB80EBC"/>
    <w:rsid w:val="4AC05006"/>
    <w:rsid w:val="4AC66FD0"/>
    <w:rsid w:val="4ACE7A03"/>
    <w:rsid w:val="4AD613CE"/>
    <w:rsid w:val="4AD94B00"/>
    <w:rsid w:val="4ADB3EFF"/>
    <w:rsid w:val="4ADC4C3B"/>
    <w:rsid w:val="4AE70537"/>
    <w:rsid w:val="4AEA0ED5"/>
    <w:rsid w:val="4AEA18AA"/>
    <w:rsid w:val="4AEB3032"/>
    <w:rsid w:val="4AF00EFD"/>
    <w:rsid w:val="4AF14B68"/>
    <w:rsid w:val="4AF75EC7"/>
    <w:rsid w:val="4AF93EE7"/>
    <w:rsid w:val="4B0931C2"/>
    <w:rsid w:val="4B0D58D2"/>
    <w:rsid w:val="4B132F76"/>
    <w:rsid w:val="4B1A2979"/>
    <w:rsid w:val="4B1D3F07"/>
    <w:rsid w:val="4B21405C"/>
    <w:rsid w:val="4B280413"/>
    <w:rsid w:val="4B2B6BCE"/>
    <w:rsid w:val="4B3438CE"/>
    <w:rsid w:val="4B4410C2"/>
    <w:rsid w:val="4B4429E3"/>
    <w:rsid w:val="4B495A8F"/>
    <w:rsid w:val="4B513A7A"/>
    <w:rsid w:val="4B561033"/>
    <w:rsid w:val="4B5826FD"/>
    <w:rsid w:val="4B5E5C11"/>
    <w:rsid w:val="4B6243CD"/>
    <w:rsid w:val="4B65022F"/>
    <w:rsid w:val="4B66186F"/>
    <w:rsid w:val="4B693463"/>
    <w:rsid w:val="4B694948"/>
    <w:rsid w:val="4B6C5C8C"/>
    <w:rsid w:val="4B7012DC"/>
    <w:rsid w:val="4B714AD2"/>
    <w:rsid w:val="4B766AF2"/>
    <w:rsid w:val="4B871C72"/>
    <w:rsid w:val="4B871E96"/>
    <w:rsid w:val="4B907E3D"/>
    <w:rsid w:val="4B961605"/>
    <w:rsid w:val="4B9E2E66"/>
    <w:rsid w:val="4BA6712E"/>
    <w:rsid w:val="4BA852EC"/>
    <w:rsid w:val="4BAB7626"/>
    <w:rsid w:val="4BAB7DC0"/>
    <w:rsid w:val="4BB37B34"/>
    <w:rsid w:val="4BC6352B"/>
    <w:rsid w:val="4BCC3389"/>
    <w:rsid w:val="4BD124B1"/>
    <w:rsid w:val="4BE23228"/>
    <w:rsid w:val="4BE32009"/>
    <w:rsid w:val="4BE83F5D"/>
    <w:rsid w:val="4BED506B"/>
    <w:rsid w:val="4BF95F54"/>
    <w:rsid w:val="4C0333BF"/>
    <w:rsid w:val="4C0D2087"/>
    <w:rsid w:val="4C137DC3"/>
    <w:rsid w:val="4C1B7009"/>
    <w:rsid w:val="4C2D1545"/>
    <w:rsid w:val="4C2E7D4C"/>
    <w:rsid w:val="4C3530B5"/>
    <w:rsid w:val="4C3E30C1"/>
    <w:rsid w:val="4C3E63F5"/>
    <w:rsid w:val="4C4A4431"/>
    <w:rsid w:val="4C572E15"/>
    <w:rsid w:val="4C663CC5"/>
    <w:rsid w:val="4C6E02EC"/>
    <w:rsid w:val="4C744C92"/>
    <w:rsid w:val="4C790CB2"/>
    <w:rsid w:val="4C875557"/>
    <w:rsid w:val="4C882074"/>
    <w:rsid w:val="4C8E40AB"/>
    <w:rsid w:val="4C8E639D"/>
    <w:rsid w:val="4C93186C"/>
    <w:rsid w:val="4C94551E"/>
    <w:rsid w:val="4C9809CF"/>
    <w:rsid w:val="4C9851D1"/>
    <w:rsid w:val="4C9D5DD0"/>
    <w:rsid w:val="4CBC03DA"/>
    <w:rsid w:val="4CC10457"/>
    <w:rsid w:val="4CC8754A"/>
    <w:rsid w:val="4CCE2926"/>
    <w:rsid w:val="4CD557E8"/>
    <w:rsid w:val="4CDA4C17"/>
    <w:rsid w:val="4CEB0487"/>
    <w:rsid w:val="4CF41AE3"/>
    <w:rsid w:val="4CF73DF6"/>
    <w:rsid w:val="4CFD69F6"/>
    <w:rsid w:val="4D02308A"/>
    <w:rsid w:val="4D026B26"/>
    <w:rsid w:val="4D047E91"/>
    <w:rsid w:val="4D0F1C46"/>
    <w:rsid w:val="4D1229A8"/>
    <w:rsid w:val="4D1E6F82"/>
    <w:rsid w:val="4D20738E"/>
    <w:rsid w:val="4D244921"/>
    <w:rsid w:val="4D3304CA"/>
    <w:rsid w:val="4D4315FF"/>
    <w:rsid w:val="4D43311E"/>
    <w:rsid w:val="4D475F00"/>
    <w:rsid w:val="4D5570A9"/>
    <w:rsid w:val="4D5A21EE"/>
    <w:rsid w:val="4D5E34A9"/>
    <w:rsid w:val="4D640243"/>
    <w:rsid w:val="4D6635A8"/>
    <w:rsid w:val="4D776352"/>
    <w:rsid w:val="4D7D47E5"/>
    <w:rsid w:val="4D915F20"/>
    <w:rsid w:val="4D952DB1"/>
    <w:rsid w:val="4D965DCD"/>
    <w:rsid w:val="4D9B0A20"/>
    <w:rsid w:val="4D9F1B47"/>
    <w:rsid w:val="4D9F4363"/>
    <w:rsid w:val="4DAE683A"/>
    <w:rsid w:val="4DBB6174"/>
    <w:rsid w:val="4DBC0925"/>
    <w:rsid w:val="4DBD3C59"/>
    <w:rsid w:val="4DBE7626"/>
    <w:rsid w:val="4DD32677"/>
    <w:rsid w:val="4DD43158"/>
    <w:rsid w:val="4DDB127C"/>
    <w:rsid w:val="4DDC7898"/>
    <w:rsid w:val="4DE074DE"/>
    <w:rsid w:val="4DE30880"/>
    <w:rsid w:val="4DE72D5F"/>
    <w:rsid w:val="4DF721F5"/>
    <w:rsid w:val="4DF822C9"/>
    <w:rsid w:val="4E0E08DD"/>
    <w:rsid w:val="4E12475C"/>
    <w:rsid w:val="4E177EED"/>
    <w:rsid w:val="4E1C069B"/>
    <w:rsid w:val="4E2237DA"/>
    <w:rsid w:val="4E466FEE"/>
    <w:rsid w:val="4E485419"/>
    <w:rsid w:val="4E523646"/>
    <w:rsid w:val="4E580768"/>
    <w:rsid w:val="4E5D50ED"/>
    <w:rsid w:val="4E6A7776"/>
    <w:rsid w:val="4E702A62"/>
    <w:rsid w:val="4E7457B3"/>
    <w:rsid w:val="4E7E3F4B"/>
    <w:rsid w:val="4E7E6399"/>
    <w:rsid w:val="4E835530"/>
    <w:rsid w:val="4E8720E1"/>
    <w:rsid w:val="4E8A3067"/>
    <w:rsid w:val="4E8D6A5E"/>
    <w:rsid w:val="4EA34D11"/>
    <w:rsid w:val="4EA551DA"/>
    <w:rsid w:val="4EA66883"/>
    <w:rsid w:val="4EAA76CB"/>
    <w:rsid w:val="4EB66836"/>
    <w:rsid w:val="4EC96627"/>
    <w:rsid w:val="4ECE4676"/>
    <w:rsid w:val="4ECF2EC6"/>
    <w:rsid w:val="4ED03626"/>
    <w:rsid w:val="4ED34BA9"/>
    <w:rsid w:val="4ED72B87"/>
    <w:rsid w:val="4EE37F6C"/>
    <w:rsid w:val="4EE53F11"/>
    <w:rsid w:val="4EE801E8"/>
    <w:rsid w:val="4EF67152"/>
    <w:rsid w:val="4F182B4B"/>
    <w:rsid w:val="4F212259"/>
    <w:rsid w:val="4F224CF2"/>
    <w:rsid w:val="4F226567"/>
    <w:rsid w:val="4F2C314E"/>
    <w:rsid w:val="4F2C6204"/>
    <w:rsid w:val="4F37659F"/>
    <w:rsid w:val="4F39247C"/>
    <w:rsid w:val="4F3D7848"/>
    <w:rsid w:val="4F477435"/>
    <w:rsid w:val="4F49555C"/>
    <w:rsid w:val="4F55023B"/>
    <w:rsid w:val="4F6512BA"/>
    <w:rsid w:val="4F6668E7"/>
    <w:rsid w:val="4F701DE5"/>
    <w:rsid w:val="4F716FF9"/>
    <w:rsid w:val="4F8A6552"/>
    <w:rsid w:val="4F8D0925"/>
    <w:rsid w:val="4F9B14EF"/>
    <w:rsid w:val="4FA226EB"/>
    <w:rsid w:val="4FA9314F"/>
    <w:rsid w:val="4FAB1895"/>
    <w:rsid w:val="4FAB30AC"/>
    <w:rsid w:val="4FAF0C76"/>
    <w:rsid w:val="4FB47DB2"/>
    <w:rsid w:val="4FBA5CE8"/>
    <w:rsid w:val="4FCB26CE"/>
    <w:rsid w:val="4FCB637C"/>
    <w:rsid w:val="4FD70CC1"/>
    <w:rsid w:val="4FDA3B5A"/>
    <w:rsid w:val="4FDE30C5"/>
    <w:rsid w:val="4FF235D4"/>
    <w:rsid w:val="4FF64524"/>
    <w:rsid w:val="4FF649FA"/>
    <w:rsid w:val="500C21CD"/>
    <w:rsid w:val="50142831"/>
    <w:rsid w:val="50176219"/>
    <w:rsid w:val="501E1100"/>
    <w:rsid w:val="501F3951"/>
    <w:rsid w:val="502001C4"/>
    <w:rsid w:val="50211AF7"/>
    <w:rsid w:val="50254A46"/>
    <w:rsid w:val="502B717E"/>
    <w:rsid w:val="50300379"/>
    <w:rsid w:val="5031157E"/>
    <w:rsid w:val="50386FF0"/>
    <w:rsid w:val="503C4754"/>
    <w:rsid w:val="503E6743"/>
    <w:rsid w:val="5041254E"/>
    <w:rsid w:val="50447BFD"/>
    <w:rsid w:val="50480C5A"/>
    <w:rsid w:val="505A33E7"/>
    <w:rsid w:val="506B3CA0"/>
    <w:rsid w:val="506F6E62"/>
    <w:rsid w:val="50755D32"/>
    <w:rsid w:val="507810CF"/>
    <w:rsid w:val="507D47DC"/>
    <w:rsid w:val="507E3E36"/>
    <w:rsid w:val="50861AD2"/>
    <w:rsid w:val="50A77388"/>
    <w:rsid w:val="50AB4437"/>
    <w:rsid w:val="50AB5B68"/>
    <w:rsid w:val="50B50319"/>
    <w:rsid w:val="50B64367"/>
    <w:rsid w:val="50B90206"/>
    <w:rsid w:val="50BA446C"/>
    <w:rsid w:val="50BB765D"/>
    <w:rsid w:val="50BD5120"/>
    <w:rsid w:val="50C666B1"/>
    <w:rsid w:val="50CF5DA4"/>
    <w:rsid w:val="50D81A65"/>
    <w:rsid w:val="50E010E0"/>
    <w:rsid w:val="50E60EE3"/>
    <w:rsid w:val="50E94C58"/>
    <w:rsid w:val="50EF6425"/>
    <w:rsid w:val="50F44C39"/>
    <w:rsid w:val="50F53192"/>
    <w:rsid w:val="50F84695"/>
    <w:rsid w:val="51060B0B"/>
    <w:rsid w:val="510D3510"/>
    <w:rsid w:val="51134BED"/>
    <w:rsid w:val="511370CF"/>
    <w:rsid w:val="51162B3E"/>
    <w:rsid w:val="511937FF"/>
    <w:rsid w:val="511B7783"/>
    <w:rsid w:val="5127077D"/>
    <w:rsid w:val="512C7A60"/>
    <w:rsid w:val="514202D4"/>
    <w:rsid w:val="514A114C"/>
    <w:rsid w:val="51514A3D"/>
    <w:rsid w:val="51603C00"/>
    <w:rsid w:val="5163790F"/>
    <w:rsid w:val="516A1400"/>
    <w:rsid w:val="51722E01"/>
    <w:rsid w:val="51741FFB"/>
    <w:rsid w:val="517953BC"/>
    <w:rsid w:val="517A606B"/>
    <w:rsid w:val="51845247"/>
    <w:rsid w:val="5189351E"/>
    <w:rsid w:val="519303F7"/>
    <w:rsid w:val="519545B0"/>
    <w:rsid w:val="51963B5E"/>
    <w:rsid w:val="519F2A56"/>
    <w:rsid w:val="51AC5EBB"/>
    <w:rsid w:val="51B47762"/>
    <w:rsid w:val="51C378C4"/>
    <w:rsid w:val="51C46AD4"/>
    <w:rsid w:val="51D04FD8"/>
    <w:rsid w:val="51D05548"/>
    <w:rsid w:val="51DB5BCB"/>
    <w:rsid w:val="51DC6593"/>
    <w:rsid w:val="51E466EE"/>
    <w:rsid w:val="51E53F72"/>
    <w:rsid w:val="51E66229"/>
    <w:rsid w:val="51E71273"/>
    <w:rsid w:val="51F36E72"/>
    <w:rsid w:val="51F83507"/>
    <w:rsid w:val="52025825"/>
    <w:rsid w:val="52042447"/>
    <w:rsid w:val="52087F90"/>
    <w:rsid w:val="520B33C1"/>
    <w:rsid w:val="520D7EC1"/>
    <w:rsid w:val="520F126B"/>
    <w:rsid w:val="520F2E77"/>
    <w:rsid w:val="521E1516"/>
    <w:rsid w:val="52283740"/>
    <w:rsid w:val="52296E7B"/>
    <w:rsid w:val="522A43D8"/>
    <w:rsid w:val="522D3D87"/>
    <w:rsid w:val="52314269"/>
    <w:rsid w:val="52440DBF"/>
    <w:rsid w:val="524811C9"/>
    <w:rsid w:val="52483FE8"/>
    <w:rsid w:val="524841DF"/>
    <w:rsid w:val="5249743E"/>
    <w:rsid w:val="524E2DA9"/>
    <w:rsid w:val="525A07C8"/>
    <w:rsid w:val="52607564"/>
    <w:rsid w:val="526154E8"/>
    <w:rsid w:val="52723A61"/>
    <w:rsid w:val="52731490"/>
    <w:rsid w:val="52762E69"/>
    <w:rsid w:val="5287505D"/>
    <w:rsid w:val="52903E7F"/>
    <w:rsid w:val="5293758D"/>
    <w:rsid w:val="529937EE"/>
    <w:rsid w:val="52AC6C35"/>
    <w:rsid w:val="52AE15FD"/>
    <w:rsid w:val="52B033F9"/>
    <w:rsid w:val="52BA61B7"/>
    <w:rsid w:val="52BE1F74"/>
    <w:rsid w:val="52C218CC"/>
    <w:rsid w:val="52C96B79"/>
    <w:rsid w:val="52CD5E45"/>
    <w:rsid w:val="52CF6F55"/>
    <w:rsid w:val="52D0760E"/>
    <w:rsid w:val="52D65ED2"/>
    <w:rsid w:val="52D85774"/>
    <w:rsid w:val="52D86ABF"/>
    <w:rsid w:val="52DE540C"/>
    <w:rsid w:val="52E44BBE"/>
    <w:rsid w:val="52E71118"/>
    <w:rsid w:val="52E7428E"/>
    <w:rsid w:val="52E8183F"/>
    <w:rsid w:val="52EA0ECB"/>
    <w:rsid w:val="52EB04C3"/>
    <w:rsid w:val="52EB7DC8"/>
    <w:rsid w:val="52F23416"/>
    <w:rsid w:val="53000348"/>
    <w:rsid w:val="530A0F28"/>
    <w:rsid w:val="530A301E"/>
    <w:rsid w:val="53132A1D"/>
    <w:rsid w:val="53163756"/>
    <w:rsid w:val="532001B4"/>
    <w:rsid w:val="532C337A"/>
    <w:rsid w:val="532C6D09"/>
    <w:rsid w:val="532D42A2"/>
    <w:rsid w:val="532D73FD"/>
    <w:rsid w:val="533410A2"/>
    <w:rsid w:val="5334550A"/>
    <w:rsid w:val="533F3C5C"/>
    <w:rsid w:val="534531B7"/>
    <w:rsid w:val="53460674"/>
    <w:rsid w:val="53502065"/>
    <w:rsid w:val="5354015C"/>
    <w:rsid w:val="53552014"/>
    <w:rsid w:val="536951BF"/>
    <w:rsid w:val="53696E66"/>
    <w:rsid w:val="53746B1B"/>
    <w:rsid w:val="537C351A"/>
    <w:rsid w:val="537F4F4F"/>
    <w:rsid w:val="538F4FA3"/>
    <w:rsid w:val="5396133A"/>
    <w:rsid w:val="53A854BB"/>
    <w:rsid w:val="53AC2147"/>
    <w:rsid w:val="53AF2F18"/>
    <w:rsid w:val="53B6021C"/>
    <w:rsid w:val="53B9783E"/>
    <w:rsid w:val="53C114A7"/>
    <w:rsid w:val="53C20EFA"/>
    <w:rsid w:val="53C55337"/>
    <w:rsid w:val="53C85C1E"/>
    <w:rsid w:val="53CC0279"/>
    <w:rsid w:val="53D12421"/>
    <w:rsid w:val="53DB4553"/>
    <w:rsid w:val="53EA56FC"/>
    <w:rsid w:val="53F6587F"/>
    <w:rsid w:val="53FD441A"/>
    <w:rsid w:val="54052CB9"/>
    <w:rsid w:val="54196C61"/>
    <w:rsid w:val="5421398D"/>
    <w:rsid w:val="542B031B"/>
    <w:rsid w:val="54304E31"/>
    <w:rsid w:val="5448143E"/>
    <w:rsid w:val="544F62FA"/>
    <w:rsid w:val="54504EA6"/>
    <w:rsid w:val="545D2DD5"/>
    <w:rsid w:val="546314B1"/>
    <w:rsid w:val="54656484"/>
    <w:rsid w:val="5475139A"/>
    <w:rsid w:val="547D18DD"/>
    <w:rsid w:val="547F5FF4"/>
    <w:rsid w:val="5481135D"/>
    <w:rsid w:val="54823516"/>
    <w:rsid w:val="5495342E"/>
    <w:rsid w:val="54990050"/>
    <w:rsid w:val="54A10A6F"/>
    <w:rsid w:val="54A13B34"/>
    <w:rsid w:val="54AB14A5"/>
    <w:rsid w:val="54AC685D"/>
    <w:rsid w:val="54AD007F"/>
    <w:rsid w:val="54AF1222"/>
    <w:rsid w:val="54B601B6"/>
    <w:rsid w:val="54B95EC3"/>
    <w:rsid w:val="54CA1638"/>
    <w:rsid w:val="54CC4420"/>
    <w:rsid w:val="54D0332F"/>
    <w:rsid w:val="54D1636A"/>
    <w:rsid w:val="54D50868"/>
    <w:rsid w:val="54D8692E"/>
    <w:rsid w:val="54DD3CCE"/>
    <w:rsid w:val="54E21B0A"/>
    <w:rsid w:val="54E85FD5"/>
    <w:rsid w:val="54EB4602"/>
    <w:rsid w:val="54F70AFE"/>
    <w:rsid w:val="54F908B6"/>
    <w:rsid w:val="54FA142C"/>
    <w:rsid w:val="54FB285A"/>
    <w:rsid w:val="54FB41F4"/>
    <w:rsid w:val="54FF388A"/>
    <w:rsid w:val="55116B7A"/>
    <w:rsid w:val="55152AEE"/>
    <w:rsid w:val="551C09E8"/>
    <w:rsid w:val="5536192B"/>
    <w:rsid w:val="554A0DF1"/>
    <w:rsid w:val="554D21B4"/>
    <w:rsid w:val="554D3CF1"/>
    <w:rsid w:val="554D5DB2"/>
    <w:rsid w:val="555821BF"/>
    <w:rsid w:val="555A4FC8"/>
    <w:rsid w:val="555A77B2"/>
    <w:rsid w:val="555D54F9"/>
    <w:rsid w:val="55665F5C"/>
    <w:rsid w:val="556E15A6"/>
    <w:rsid w:val="556F1CC3"/>
    <w:rsid w:val="557A78AC"/>
    <w:rsid w:val="55817C8F"/>
    <w:rsid w:val="55867108"/>
    <w:rsid w:val="559302E4"/>
    <w:rsid w:val="55944F3C"/>
    <w:rsid w:val="55951B6C"/>
    <w:rsid w:val="559D5B2E"/>
    <w:rsid w:val="55AD4650"/>
    <w:rsid w:val="55B00561"/>
    <w:rsid w:val="55BA4AD2"/>
    <w:rsid w:val="55C93CC4"/>
    <w:rsid w:val="55CB37CB"/>
    <w:rsid w:val="55D12215"/>
    <w:rsid w:val="55E47A89"/>
    <w:rsid w:val="55E63728"/>
    <w:rsid w:val="55EC3FFC"/>
    <w:rsid w:val="55F25D81"/>
    <w:rsid w:val="55F36EA4"/>
    <w:rsid w:val="55FA13D2"/>
    <w:rsid w:val="55FA4C1A"/>
    <w:rsid w:val="55FD0AB5"/>
    <w:rsid w:val="55FE7188"/>
    <w:rsid w:val="55FF4682"/>
    <w:rsid w:val="56065CE6"/>
    <w:rsid w:val="560E7715"/>
    <w:rsid w:val="560F5609"/>
    <w:rsid w:val="56104279"/>
    <w:rsid w:val="561E4964"/>
    <w:rsid w:val="56227C6D"/>
    <w:rsid w:val="562B2D0E"/>
    <w:rsid w:val="563469F0"/>
    <w:rsid w:val="563832C8"/>
    <w:rsid w:val="563A36F1"/>
    <w:rsid w:val="56575708"/>
    <w:rsid w:val="565C514F"/>
    <w:rsid w:val="56611EA5"/>
    <w:rsid w:val="56695D6A"/>
    <w:rsid w:val="566C7D5A"/>
    <w:rsid w:val="5674286E"/>
    <w:rsid w:val="56772259"/>
    <w:rsid w:val="567A665E"/>
    <w:rsid w:val="567C79B5"/>
    <w:rsid w:val="567E49E4"/>
    <w:rsid w:val="5684387A"/>
    <w:rsid w:val="56846F71"/>
    <w:rsid w:val="5689630C"/>
    <w:rsid w:val="568A0D75"/>
    <w:rsid w:val="56905F5D"/>
    <w:rsid w:val="56983BFF"/>
    <w:rsid w:val="56A323B7"/>
    <w:rsid w:val="56A456F0"/>
    <w:rsid w:val="56B066FF"/>
    <w:rsid w:val="56B3153E"/>
    <w:rsid w:val="56D10C6E"/>
    <w:rsid w:val="56D17161"/>
    <w:rsid w:val="56D4402B"/>
    <w:rsid w:val="56D759CD"/>
    <w:rsid w:val="56D97F9D"/>
    <w:rsid w:val="56ED77F1"/>
    <w:rsid w:val="56EF66D1"/>
    <w:rsid w:val="56F22391"/>
    <w:rsid w:val="56F7363C"/>
    <w:rsid w:val="56F778C1"/>
    <w:rsid w:val="56FD7A16"/>
    <w:rsid w:val="57035DD1"/>
    <w:rsid w:val="57067179"/>
    <w:rsid w:val="57092C0E"/>
    <w:rsid w:val="571C5A57"/>
    <w:rsid w:val="572B4EEB"/>
    <w:rsid w:val="572D16E3"/>
    <w:rsid w:val="573415DA"/>
    <w:rsid w:val="57395CB8"/>
    <w:rsid w:val="574365DD"/>
    <w:rsid w:val="57453548"/>
    <w:rsid w:val="57487B17"/>
    <w:rsid w:val="574D30E4"/>
    <w:rsid w:val="57650C20"/>
    <w:rsid w:val="5769039A"/>
    <w:rsid w:val="57697A01"/>
    <w:rsid w:val="5773169E"/>
    <w:rsid w:val="57754649"/>
    <w:rsid w:val="577C48E1"/>
    <w:rsid w:val="57815B48"/>
    <w:rsid w:val="578F05AB"/>
    <w:rsid w:val="579126FB"/>
    <w:rsid w:val="57970F2A"/>
    <w:rsid w:val="579B0ED4"/>
    <w:rsid w:val="57A13566"/>
    <w:rsid w:val="57A24A6B"/>
    <w:rsid w:val="57A44EBB"/>
    <w:rsid w:val="57A72952"/>
    <w:rsid w:val="57AD4A96"/>
    <w:rsid w:val="57BE70A7"/>
    <w:rsid w:val="57C67478"/>
    <w:rsid w:val="57C80900"/>
    <w:rsid w:val="57CB41F7"/>
    <w:rsid w:val="57DE3ED7"/>
    <w:rsid w:val="57DF0362"/>
    <w:rsid w:val="57E43205"/>
    <w:rsid w:val="57E55DE6"/>
    <w:rsid w:val="57E92885"/>
    <w:rsid w:val="57EC045E"/>
    <w:rsid w:val="57EC5F5D"/>
    <w:rsid w:val="57ED5161"/>
    <w:rsid w:val="57F813EC"/>
    <w:rsid w:val="58003659"/>
    <w:rsid w:val="580D02F2"/>
    <w:rsid w:val="580E7975"/>
    <w:rsid w:val="580F3490"/>
    <w:rsid w:val="58110105"/>
    <w:rsid w:val="581B1F26"/>
    <w:rsid w:val="5829188E"/>
    <w:rsid w:val="582C7553"/>
    <w:rsid w:val="582F005C"/>
    <w:rsid w:val="583321A5"/>
    <w:rsid w:val="583704C4"/>
    <w:rsid w:val="58392AF0"/>
    <w:rsid w:val="583A1A75"/>
    <w:rsid w:val="583B43EC"/>
    <w:rsid w:val="584106B0"/>
    <w:rsid w:val="58500D1A"/>
    <w:rsid w:val="58550981"/>
    <w:rsid w:val="585B09C2"/>
    <w:rsid w:val="58612D24"/>
    <w:rsid w:val="58655264"/>
    <w:rsid w:val="586767BA"/>
    <w:rsid w:val="5869148E"/>
    <w:rsid w:val="587A59E7"/>
    <w:rsid w:val="588764DD"/>
    <w:rsid w:val="588971C4"/>
    <w:rsid w:val="58A03DDC"/>
    <w:rsid w:val="58B666C9"/>
    <w:rsid w:val="58BB206B"/>
    <w:rsid w:val="58BC2A35"/>
    <w:rsid w:val="58C2622D"/>
    <w:rsid w:val="58CB1F46"/>
    <w:rsid w:val="58CF604E"/>
    <w:rsid w:val="58E223C3"/>
    <w:rsid w:val="58EF124F"/>
    <w:rsid w:val="58F00106"/>
    <w:rsid w:val="58F61C2F"/>
    <w:rsid w:val="58F6395C"/>
    <w:rsid w:val="590943E2"/>
    <w:rsid w:val="590E5A16"/>
    <w:rsid w:val="591127D9"/>
    <w:rsid w:val="59127DEE"/>
    <w:rsid w:val="59230E0F"/>
    <w:rsid w:val="59293E87"/>
    <w:rsid w:val="592F1C11"/>
    <w:rsid w:val="59312E6A"/>
    <w:rsid w:val="594025AE"/>
    <w:rsid w:val="595839B8"/>
    <w:rsid w:val="595A31B0"/>
    <w:rsid w:val="59606AF7"/>
    <w:rsid w:val="59652DB6"/>
    <w:rsid w:val="59694700"/>
    <w:rsid w:val="596D1FC5"/>
    <w:rsid w:val="596D2490"/>
    <w:rsid w:val="596D6500"/>
    <w:rsid w:val="596E06A8"/>
    <w:rsid w:val="598238AD"/>
    <w:rsid w:val="59897C6E"/>
    <w:rsid w:val="598E4108"/>
    <w:rsid w:val="598F7F31"/>
    <w:rsid w:val="59913012"/>
    <w:rsid w:val="599741CC"/>
    <w:rsid w:val="599B236A"/>
    <w:rsid w:val="599C4067"/>
    <w:rsid w:val="599D1498"/>
    <w:rsid w:val="59A11C27"/>
    <w:rsid w:val="59A3018C"/>
    <w:rsid w:val="59B228AF"/>
    <w:rsid w:val="59B85D0D"/>
    <w:rsid w:val="59C132E0"/>
    <w:rsid w:val="59C361B0"/>
    <w:rsid w:val="59C5235D"/>
    <w:rsid w:val="59CE67AA"/>
    <w:rsid w:val="59CE7FCA"/>
    <w:rsid w:val="59D56627"/>
    <w:rsid w:val="59D83A6E"/>
    <w:rsid w:val="59D973C4"/>
    <w:rsid w:val="59E01672"/>
    <w:rsid w:val="59E26F55"/>
    <w:rsid w:val="59E803DF"/>
    <w:rsid w:val="59EC2216"/>
    <w:rsid w:val="59EE1A2D"/>
    <w:rsid w:val="59EF4B78"/>
    <w:rsid w:val="59FE3D23"/>
    <w:rsid w:val="5A0003E5"/>
    <w:rsid w:val="5A0252FC"/>
    <w:rsid w:val="5A083B94"/>
    <w:rsid w:val="5A1F6CC7"/>
    <w:rsid w:val="5A231658"/>
    <w:rsid w:val="5A255B27"/>
    <w:rsid w:val="5A2D223A"/>
    <w:rsid w:val="5A2D2E7B"/>
    <w:rsid w:val="5A37242E"/>
    <w:rsid w:val="5A372621"/>
    <w:rsid w:val="5A3B0103"/>
    <w:rsid w:val="5A46769B"/>
    <w:rsid w:val="5A476F5C"/>
    <w:rsid w:val="5A5423A5"/>
    <w:rsid w:val="5A5460E7"/>
    <w:rsid w:val="5A5E0AC7"/>
    <w:rsid w:val="5A71607F"/>
    <w:rsid w:val="5A7E7DDC"/>
    <w:rsid w:val="5A856739"/>
    <w:rsid w:val="5A861454"/>
    <w:rsid w:val="5A8B0094"/>
    <w:rsid w:val="5A9078F7"/>
    <w:rsid w:val="5AA17B06"/>
    <w:rsid w:val="5AA23FD3"/>
    <w:rsid w:val="5AA876D0"/>
    <w:rsid w:val="5AB2030C"/>
    <w:rsid w:val="5AB57C6D"/>
    <w:rsid w:val="5ABA346F"/>
    <w:rsid w:val="5AC64065"/>
    <w:rsid w:val="5AC77B01"/>
    <w:rsid w:val="5AE21349"/>
    <w:rsid w:val="5AEB1344"/>
    <w:rsid w:val="5AF846C2"/>
    <w:rsid w:val="5B050277"/>
    <w:rsid w:val="5B064A25"/>
    <w:rsid w:val="5B0E5866"/>
    <w:rsid w:val="5B0F3541"/>
    <w:rsid w:val="5B111F57"/>
    <w:rsid w:val="5B151984"/>
    <w:rsid w:val="5B174687"/>
    <w:rsid w:val="5B351021"/>
    <w:rsid w:val="5B354B92"/>
    <w:rsid w:val="5B366A59"/>
    <w:rsid w:val="5B3A3968"/>
    <w:rsid w:val="5B4828A0"/>
    <w:rsid w:val="5B511C54"/>
    <w:rsid w:val="5B562F01"/>
    <w:rsid w:val="5B5C187A"/>
    <w:rsid w:val="5B6175A0"/>
    <w:rsid w:val="5B635391"/>
    <w:rsid w:val="5B64190B"/>
    <w:rsid w:val="5B647947"/>
    <w:rsid w:val="5B667F8D"/>
    <w:rsid w:val="5B695CE3"/>
    <w:rsid w:val="5B6B7498"/>
    <w:rsid w:val="5B6C5692"/>
    <w:rsid w:val="5B6E5DE6"/>
    <w:rsid w:val="5B6F05BC"/>
    <w:rsid w:val="5B760C7F"/>
    <w:rsid w:val="5B762C60"/>
    <w:rsid w:val="5B7E40EA"/>
    <w:rsid w:val="5B824045"/>
    <w:rsid w:val="5B960BD4"/>
    <w:rsid w:val="5B9D7B36"/>
    <w:rsid w:val="5BA321E3"/>
    <w:rsid w:val="5BA41FCE"/>
    <w:rsid w:val="5BA96A89"/>
    <w:rsid w:val="5BB34C7D"/>
    <w:rsid w:val="5BB3746A"/>
    <w:rsid w:val="5BC870A2"/>
    <w:rsid w:val="5BE81340"/>
    <w:rsid w:val="5BEA0778"/>
    <w:rsid w:val="5BF05575"/>
    <w:rsid w:val="5BF639F6"/>
    <w:rsid w:val="5BFA2A08"/>
    <w:rsid w:val="5C036D81"/>
    <w:rsid w:val="5C1139F9"/>
    <w:rsid w:val="5C167C4C"/>
    <w:rsid w:val="5C174283"/>
    <w:rsid w:val="5C1B53A4"/>
    <w:rsid w:val="5C1C0ECC"/>
    <w:rsid w:val="5C242145"/>
    <w:rsid w:val="5C2639FC"/>
    <w:rsid w:val="5C3A5F45"/>
    <w:rsid w:val="5C3D458C"/>
    <w:rsid w:val="5C4871ED"/>
    <w:rsid w:val="5C492A9C"/>
    <w:rsid w:val="5C4D02A1"/>
    <w:rsid w:val="5C4F5EA2"/>
    <w:rsid w:val="5C58756A"/>
    <w:rsid w:val="5C6C4FEE"/>
    <w:rsid w:val="5C763D71"/>
    <w:rsid w:val="5C800F21"/>
    <w:rsid w:val="5C8F55B0"/>
    <w:rsid w:val="5C94788F"/>
    <w:rsid w:val="5CA35A74"/>
    <w:rsid w:val="5CA76920"/>
    <w:rsid w:val="5CAA507E"/>
    <w:rsid w:val="5CB40B5C"/>
    <w:rsid w:val="5CBD2AF6"/>
    <w:rsid w:val="5CBF19DA"/>
    <w:rsid w:val="5CC118C4"/>
    <w:rsid w:val="5CC133D7"/>
    <w:rsid w:val="5CC3366E"/>
    <w:rsid w:val="5CEC21F6"/>
    <w:rsid w:val="5CF04E44"/>
    <w:rsid w:val="5CF34DBD"/>
    <w:rsid w:val="5CF70021"/>
    <w:rsid w:val="5D022C98"/>
    <w:rsid w:val="5D061C20"/>
    <w:rsid w:val="5D090E92"/>
    <w:rsid w:val="5D1552BC"/>
    <w:rsid w:val="5D197A18"/>
    <w:rsid w:val="5D1E6868"/>
    <w:rsid w:val="5D241240"/>
    <w:rsid w:val="5D2750CD"/>
    <w:rsid w:val="5D4A218D"/>
    <w:rsid w:val="5D4A3BF9"/>
    <w:rsid w:val="5D4E3FC2"/>
    <w:rsid w:val="5D4F2104"/>
    <w:rsid w:val="5D501623"/>
    <w:rsid w:val="5D5265E0"/>
    <w:rsid w:val="5D53183F"/>
    <w:rsid w:val="5D5E445D"/>
    <w:rsid w:val="5D63650D"/>
    <w:rsid w:val="5D674667"/>
    <w:rsid w:val="5D6D7AD5"/>
    <w:rsid w:val="5D81095B"/>
    <w:rsid w:val="5D831C5E"/>
    <w:rsid w:val="5D88369B"/>
    <w:rsid w:val="5D8A49F9"/>
    <w:rsid w:val="5D9351BA"/>
    <w:rsid w:val="5D96567F"/>
    <w:rsid w:val="5D9F6681"/>
    <w:rsid w:val="5DAB4A4E"/>
    <w:rsid w:val="5DAD45E5"/>
    <w:rsid w:val="5DAD4601"/>
    <w:rsid w:val="5DB27697"/>
    <w:rsid w:val="5DCE5CC3"/>
    <w:rsid w:val="5DD80870"/>
    <w:rsid w:val="5DDA3FBC"/>
    <w:rsid w:val="5DE41063"/>
    <w:rsid w:val="5DE544E3"/>
    <w:rsid w:val="5DF4459E"/>
    <w:rsid w:val="5DFA5347"/>
    <w:rsid w:val="5DFB2D64"/>
    <w:rsid w:val="5E027277"/>
    <w:rsid w:val="5E094651"/>
    <w:rsid w:val="5E0D435B"/>
    <w:rsid w:val="5E2376C1"/>
    <w:rsid w:val="5E2A5BBB"/>
    <w:rsid w:val="5E3266E4"/>
    <w:rsid w:val="5E3A4CDA"/>
    <w:rsid w:val="5E45279E"/>
    <w:rsid w:val="5E4E0FF6"/>
    <w:rsid w:val="5E5B023B"/>
    <w:rsid w:val="5E6435BF"/>
    <w:rsid w:val="5E675CD7"/>
    <w:rsid w:val="5E681724"/>
    <w:rsid w:val="5E705828"/>
    <w:rsid w:val="5E7515B2"/>
    <w:rsid w:val="5E7C5DE6"/>
    <w:rsid w:val="5E886816"/>
    <w:rsid w:val="5E8950E8"/>
    <w:rsid w:val="5E8B5648"/>
    <w:rsid w:val="5E963303"/>
    <w:rsid w:val="5EAB13FF"/>
    <w:rsid w:val="5EB06F4C"/>
    <w:rsid w:val="5EB94B39"/>
    <w:rsid w:val="5EBD33A5"/>
    <w:rsid w:val="5EC029A6"/>
    <w:rsid w:val="5EC1207F"/>
    <w:rsid w:val="5EC25E58"/>
    <w:rsid w:val="5EC455DE"/>
    <w:rsid w:val="5EC81745"/>
    <w:rsid w:val="5EC97A4C"/>
    <w:rsid w:val="5ED03CDC"/>
    <w:rsid w:val="5EEB7CE3"/>
    <w:rsid w:val="5EEC4A02"/>
    <w:rsid w:val="5EEC601D"/>
    <w:rsid w:val="5EF034D3"/>
    <w:rsid w:val="5EF7196B"/>
    <w:rsid w:val="5F093A95"/>
    <w:rsid w:val="5F234242"/>
    <w:rsid w:val="5F242DF6"/>
    <w:rsid w:val="5F2E1961"/>
    <w:rsid w:val="5F350EBC"/>
    <w:rsid w:val="5F372A42"/>
    <w:rsid w:val="5F3B3AB4"/>
    <w:rsid w:val="5F470B54"/>
    <w:rsid w:val="5F4F0D96"/>
    <w:rsid w:val="5F53293A"/>
    <w:rsid w:val="5F555E76"/>
    <w:rsid w:val="5F5B18AB"/>
    <w:rsid w:val="5F5B7496"/>
    <w:rsid w:val="5F64410A"/>
    <w:rsid w:val="5F65409A"/>
    <w:rsid w:val="5F6635E3"/>
    <w:rsid w:val="5F6A10B1"/>
    <w:rsid w:val="5F764B0E"/>
    <w:rsid w:val="5F7655DC"/>
    <w:rsid w:val="5F774E82"/>
    <w:rsid w:val="5F7F5306"/>
    <w:rsid w:val="5F87148C"/>
    <w:rsid w:val="5F8F3E81"/>
    <w:rsid w:val="5F944E69"/>
    <w:rsid w:val="5F957618"/>
    <w:rsid w:val="5FA363FC"/>
    <w:rsid w:val="5FA60DF2"/>
    <w:rsid w:val="5FAB46C4"/>
    <w:rsid w:val="5FAF1D38"/>
    <w:rsid w:val="5FBD0855"/>
    <w:rsid w:val="5FC10F36"/>
    <w:rsid w:val="5FC473FB"/>
    <w:rsid w:val="5FCB2377"/>
    <w:rsid w:val="5FCC2773"/>
    <w:rsid w:val="5FCD54C7"/>
    <w:rsid w:val="5FD9767B"/>
    <w:rsid w:val="5FDE3A1A"/>
    <w:rsid w:val="5FE03553"/>
    <w:rsid w:val="5FE11118"/>
    <w:rsid w:val="5FE74918"/>
    <w:rsid w:val="5FE74E39"/>
    <w:rsid w:val="5FEC57D9"/>
    <w:rsid w:val="5FEE5B36"/>
    <w:rsid w:val="5FF26A8C"/>
    <w:rsid w:val="5FF708E8"/>
    <w:rsid w:val="60023AF3"/>
    <w:rsid w:val="60080AB5"/>
    <w:rsid w:val="60106BC6"/>
    <w:rsid w:val="60141D74"/>
    <w:rsid w:val="60161F70"/>
    <w:rsid w:val="60184740"/>
    <w:rsid w:val="601F17FD"/>
    <w:rsid w:val="60215929"/>
    <w:rsid w:val="60221BAD"/>
    <w:rsid w:val="60224727"/>
    <w:rsid w:val="60234C49"/>
    <w:rsid w:val="60236AAF"/>
    <w:rsid w:val="602B6868"/>
    <w:rsid w:val="6042667C"/>
    <w:rsid w:val="604320DB"/>
    <w:rsid w:val="60605259"/>
    <w:rsid w:val="60635D43"/>
    <w:rsid w:val="606751BE"/>
    <w:rsid w:val="606A4DE0"/>
    <w:rsid w:val="606C1C64"/>
    <w:rsid w:val="60712513"/>
    <w:rsid w:val="6075223F"/>
    <w:rsid w:val="607D4447"/>
    <w:rsid w:val="608433DD"/>
    <w:rsid w:val="60851AE0"/>
    <w:rsid w:val="60961E5E"/>
    <w:rsid w:val="60985B8D"/>
    <w:rsid w:val="609D2881"/>
    <w:rsid w:val="60AD6D40"/>
    <w:rsid w:val="60B278E6"/>
    <w:rsid w:val="60BD00DE"/>
    <w:rsid w:val="60BE6A38"/>
    <w:rsid w:val="60C22DEB"/>
    <w:rsid w:val="60C93EEE"/>
    <w:rsid w:val="60D4559A"/>
    <w:rsid w:val="60DC0800"/>
    <w:rsid w:val="60E45E24"/>
    <w:rsid w:val="60E67184"/>
    <w:rsid w:val="60EB3D14"/>
    <w:rsid w:val="60EC2748"/>
    <w:rsid w:val="60EF73FB"/>
    <w:rsid w:val="60F45D44"/>
    <w:rsid w:val="60F92D7E"/>
    <w:rsid w:val="610807A9"/>
    <w:rsid w:val="610D3BBB"/>
    <w:rsid w:val="611D72F9"/>
    <w:rsid w:val="611E53A8"/>
    <w:rsid w:val="612226A5"/>
    <w:rsid w:val="61270B4E"/>
    <w:rsid w:val="61290353"/>
    <w:rsid w:val="612B71BB"/>
    <w:rsid w:val="61387208"/>
    <w:rsid w:val="614B5324"/>
    <w:rsid w:val="61512C9D"/>
    <w:rsid w:val="61521E53"/>
    <w:rsid w:val="61555DE4"/>
    <w:rsid w:val="61592886"/>
    <w:rsid w:val="615D1CDB"/>
    <w:rsid w:val="615E213E"/>
    <w:rsid w:val="6172393E"/>
    <w:rsid w:val="61774898"/>
    <w:rsid w:val="61792D21"/>
    <w:rsid w:val="617B0FA3"/>
    <w:rsid w:val="6181079A"/>
    <w:rsid w:val="61867165"/>
    <w:rsid w:val="618F5FE6"/>
    <w:rsid w:val="61974526"/>
    <w:rsid w:val="61A1490E"/>
    <w:rsid w:val="61A154E3"/>
    <w:rsid w:val="61A85C5D"/>
    <w:rsid w:val="61C2685A"/>
    <w:rsid w:val="61C9773A"/>
    <w:rsid w:val="61CE5992"/>
    <w:rsid w:val="61D82AC1"/>
    <w:rsid w:val="61D85A9B"/>
    <w:rsid w:val="61DA1D1E"/>
    <w:rsid w:val="61DD1418"/>
    <w:rsid w:val="61E317F0"/>
    <w:rsid w:val="61EA2E14"/>
    <w:rsid w:val="61F06519"/>
    <w:rsid w:val="61F675ED"/>
    <w:rsid w:val="61FA11BF"/>
    <w:rsid w:val="61FC5B69"/>
    <w:rsid w:val="61FF0754"/>
    <w:rsid w:val="620166F0"/>
    <w:rsid w:val="620375A2"/>
    <w:rsid w:val="62086295"/>
    <w:rsid w:val="621410CD"/>
    <w:rsid w:val="621702A9"/>
    <w:rsid w:val="621937EB"/>
    <w:rsid w:val="621B7CAD"/>
    <w:rsid w:val="622262BC"/>
    <w:rsid w:val="62233FF4"/>
    <w:rsid w:val="623B0ABF"/>
    <w:rsid w:val="623F795E"/>
    <w:rsid w:val="6246046D"/>
    <w:rsid w:val="624D3A63"/>
    <w:rsid w:val="624F27E5"/>
    <w:rsid w:val="624F29B9"/>
    <w:rsid w:val="625455C1"/>
    <w:rsid w:val="628A41D9"/>
    <w:rsid w:val="62A068CE"/>
    <w:rsid w:val="62A61031"/>
    <w:rsid w:val="62A617B3"/>
    <w:rsid w:val="62C00F24"/>
    <w:rsid w:val="62C34983"/>
    <w:rsid w:val="62C75963"/>
    <w:rsid w:val="62D00479"/>
    <w:rsid w:val="62DB256E"/>
    <w:rsid w:val="62DE1432"/>
    <w:rsid w:val="62EC4E3C"/>
    <w:rsid w:val="62ED4470"/>
    <w:rsid w:val="62F65C7E"/>
    <w:rsid w:val="62F92F26"/>
    <w:rsid w:val="630131FB"/>
    <w:rsid w:val="63067CC6"/>
    <w:rsid w:val="63084384"/>
    <w:rsid w:val="630A119A"/>
    <w:rsid w:val="630E3918"/>
    <w:rsid w:val="631A5E86"/>
    <w:rsid w:val="632352A7"/>
    <w:rsid w:val="63294FB9"/>
    <w:rsid w:val="63364D20"/>
    <w:rsid w:val="6339296E"/>
    <w:rsid w:val="634255DA"/>
    <w:rsid w:val="63457927"/>
    <w:rsid w:val="634854DE"/>
    <w:rsid w:val="634C0D14"/>
    <w:rsid w:val="63542026"/>
    <w:rsid w:val="635B6F4A"/>
    <w:rsid w:val="63610889"/>
    <w:rsid w:val="636909BA"/>
    <w:rsid w:val="636C1226"/>
    <w:rsid w:val="636F4AC2"/>
    <w:rsid w:val="6372480D"/>
    <w:rsid w:val="6374628F"/>
    <w:rsid w:val="63783186"/>
    <w:rsid w:val="63823B67"/>
    <w:rsid w:val="638346F6"/>
    <w:rsid w:val="639703E0"/>
    <w:rsid w:val="639928D7"/>
    <w:rsid w:val="639B00B5"/>
    <w:rsid w:val="63A14AD7"/>
    <w:rsid w:val="63A5000C"/>
    <w:rsid w:val="63AC6B63"/>
    <w:rsid w:val="63B71705"/>
    <w:rsid w:val="63C12FC1"/>
    <w:rsid w:val="63D21513"/>
    <w:rsid w:val="63DC1B7F"/>
    <w:rsid w:val="63E657A3"/>
    <w:rsid w:val="63F11E46"/>
    <w:rsid w:val="63F5558D"/>
    <w:rsid w:val="63F6573F"/>
    <w:rsid w:val="64054D1B"/>
    <w:rsid w:val="640D34F5"/>
    <w:rsid w:val="641D3951"/>
    <w:rsid w:val="64205C66"/>
    <w:rsid w:val="6420737B"/>
    <w:rsid w:val="642712A3"/>
    <w:rsid w:val="642E33AE"/>
    <w:rsid w:val="642E7D67"/>
    <w:rsid w:val="64391EB9"/>
    <w:rsid w:val="645671B8"/>
    <w:rsid w:val="64567B5E"/>
    <w:rsid w:val="6460503E"/>
    <w:rsid w:val="64652C92"/>
    <w:rsid w:val="646736FC"/>
    <w:rsid w:val="64751525"/>
    <w:rsid w:val="647E67DC"/>
    <w:rsid w:val="648136F9"/>
    <w:rsid w:val="64874998"/>
    <w:rsid w:val="648D0216"/>
    <w:rsid w:val="648E3CD1"/>
    <w:rsid w:val="64985969"/>
    <w:rsid w:val="649923A5"/>
    <w:rsid w:val="64A05B29"/>
    <w:rsid w:val="64A15967"/>
    <w:rsid w:val="64A632F2"/>
    <w:rsid w:val="64AB1187"/>
    <w:rsid w:val="64AC1E2E"/>
    <w:rsid w:val="64B83692"/>
    <w:rsid w:val="64BA7B4F"/>
    <w:rsid w:val="64CD7129"/>
    <w:rsid w:val="64D015B0"/>
    <w:rsid w:val="64D317BB"/>
    <w:rsid w:val="64D83797"/>
    <w:rsid w:val="64DB4369"/>
    <w:rsid w:val="64DE2E3D"/>
    <w:rsid w:val="64E47561"/>
    <w:rsid w:val="64F642A3"/>
    <w:rsid w:val="64FA7F25"/>
    <w:rsid w:val="64FF5831"/>
    <w:rsid w:val="65017B3F"/>
    <w:rsid w:val="65044550"/>
    <w:rsid w:val="650B7EF1"/>
    <w:rsid w:val="651B11FF"/>
    <w:rsid w:val="65204F18"/>
    <w:rsid w:val="65244603"/>
    <w:rsid w:val="65267AC6"/>
    <w:rsid w:val="652A047E"/>
    <w:rsid w:val="652B17E2"/>
    <w:rsid w:val="65301A7B"/>
    <w:rsid w:val="65310ACA"/>
    <w:rsid w:val="653135C9"/>
    <w:rsid w:val="6549185E"/>
    <w:rsid w:val="654C1D0B"/>
    <w:rsid w:val="65526A3E"/>
    <w:rsid w:val="65735A7A"/>
    <w:rsid w:val="657E73A4"/>
    <w:rsid w:val="6581391C"/>
    <w:rsid w:val="658D14CE"/>
    <w:rsid w:val="658F4E73"/>
    <w:rsid w:val="65910F1C"/>
    <w:rsid w:val="65951871"/>
    <w:rsid w:val="6597448D"/>
    <w:rsid w:val="65A22C88"/>
    <w:rsid w:val="65AE6B8A"/>
    <w:rsid w:val="65B469C4"/>
    <w:rsid w:val="65B6721F"/>
    <w:rsid w:val="65BF4DD3"/>
    <w:rsid w:val="65C32C41"/>
    <w:rsid w:val="65CD56E4"/>
    <w:rsid w:val="65D23943"/>
    <w:rsid w:val="65D97180"/>
    <w:rsid w:val="65DE5218"/>
    <w:rsid w:val="65EB58A6"/>
    <w:rsid w:val="66007A69"/>
    <w:rsid w:val="66027EF7"/>
    <w:rsid w:val="660D099F"/>
    <w:rsid w:val="660D663D"/>
    <w:rsid w:val="66145E61"/>
    <w:rsid w:val="66190CEC"/>
    <w:rsid w:val="6624082F"/>
    <w:rsid w:val="663E4C6C"/>
    <w:rsid w:val="66440548"/>
    <w:rsid w:val="6652102A"/>
    <w:rsid w:val="66582B89"/>
    <w:rsid w:val="665A523B"/>
    <w:rsid w:val="665D0DC4"/>
    <w:rsid w:val="66606186"/>
    <w:rsid w:val="6662375A"/>
    <w:rsid w:val="66676949"/>
    <w:rsid w:val="66772A67"/>
    <w:rsid w:val="667C766D"/>
    <w:rsid w:val="667D1ED6"/>
    <w:rsid w:val="667D2DC5"/>
    <w:rsid w:val="667F230B"/>
    <w:rsid w:val="668074B5"/>
    <w:rsid w:val="66814AAB"/>
    <w:rsid w:val="668C5679"/>
    <w:rsid w:val="668D380A"/>
    <w:rsid w:val="66907879"/>
    <w:rsid w:val="669822B7"/>
    <w:rsid w:val="669D0BBA"/>
    <w:rsid w:val="66A2727D"/>
    <w:rsid w:val="66A832EF"/>
    <w:rsid w:val="66AB1A61"/>
    <w:rsid w:val="66B33CC5"/>
    <w:rsid w:val="66B409DA"/>
    <w:rsid w:val="66B62F77"/>
    <w:rsid w:val="66BA2BC3"/>
    <w:rsid w:val="66D323A6"/>
    <w:rsid w:val="66D468C3"/>
    <w:rsid w:val="66DA2972"/>
    <w:rsid w:val="66F57261"/>
    <w:rsid w:val="66F8796D"/>
    <w:rsid w:val="66FC06AD"/>
    <w:rsid w:val="66FD6D43"/>
    <w:rsid w:val="66FF2B55"/>
    <w:rsid w:val="670648BF"/>
    <w:rsid w:val="67070083"/>
    <w:rsid w:val="671310F2"/>
    <w:rsid w:val="6713327E"/>
    <w:rsid w:val="67152018"/>
    <w:rsid w:val="67196D5A"/>
    <w:rsid w:val="671F7E9B"/>
    <w:rsid w:val="672540FB"/>
    <w:rsid w:val="67264179"/>
    <w:rsid w:val="672922E0"/>
    <w:rsid w:val="67293609"/>
    <w:rsid w:val="6735229B"/>
    <w:rsid w:val="67363F37"/>
    <w:rsid w:val="673F1C55"/>
    <w:rsid w:val="6740035C"/>
    <w:rsid w:val="6748233A"/>
    <w:rsid w:val="674C4241"/>
    <w:rsid w:val="674C6E3B"/>
    <w:rsid w:val="674E22D0"/>
    <w:rsid w:val="67575547"/>
    <w:rsid w:val="67632D58"/>
    <w:rsid w:val="676F295F"/>
    <w:rsid w:val="67706DA0"/>
    <w:rsid w:val="67756F22"/>
    <w:rsid w:val="678507D8"/>
    <w:rsid w:val="67854CDF"/>
    <w:rsid w:val="679145D0"/>
    <w:rsid w:val="67915307"/>
    <w:rsid w:val="679E01F5"/>
    <w:rsid w:val="67A12B76"/>
    <w:rsid w:val="67A244DC"/>
    <w:rsid w:val="67A3020E"/>
    <w:rsid w:val="67A3277B"/>
    <w:rsid w:val="67A415A3"/>
    <w:rsid w:val="67A57D70"/>
    <w:rsid w:val="67AA77E1"/>
    <w:rsid w:val="67AB7DC3"/>
    <w:rsid w:val="67B25E5E"/>
    <w:rsid w:val="67B82E94"/>
    <w:rsid w:val="67CE5ED2"/>
    <w:rsid w:val="67D26FB5"/>
    <w:rsid w:val="67D63134"/>
    <w:rsid w:val="67DD2832"/>
    <w:rsid w:val="67E222EA"/>
    <w:rsid w:val="67F33A57"/>
    <w:rsid w:val="67F91CF2"/>
    <w:rsid w:val="680356C5"/>
    <w:rsid w:val="680B36B4"/>
    <w:rsid w:val="680D3013"/>
    <w:rsid w:val="68163CAF"/>
    <w:rsid w:val="68177B6E"/>
    <w:rsid w:val="68190634"/>
    <w:rsid w:val="681B37D2"/>
    <w:rsid w:val="681E54FB"/>
    <w:rsid w:val="682E5DD5"/>
    <w:rsid w:val="682F4EE9"/>
    <w:rsid w:val="68352868"/>
    <w:rsid w:val="683E124D"/>
    <w:rsid w:val="6847381E"/>
    <w:rsid w:val="6850610E"/>
    <w:rsid w:val="68512A2F"/>
    <w:rsid w:val="68521093"/>
    <w:rsid w:val="68542C36"/>
    <w:rsid w:val="6855021C"/>
    <w:rsid w:val="68554C40"/>
    <w:rsid w:val="685D13E9"/>
    <w:rsid w:val="68681EBB"/>
    <w:rsid w:val="68727336"/>
    <w:rsid w:val="687369C6"/>
    <w:rsid w:val="688C4DB2"/>
    <w:rsid w:val="68986ADE"/>
    <w:rsid w:val="68990D6E"/>
    <w:rsid w:val="68991737"/>
    <w:rsid w:val="68AA7E5A"/>
    <w:rsid w:val="68AD5320"/>
    <w:rsid w:val="68B0713D"/>
    <w:rsid w:val="68B43A1F"/>
    <w:rsid w:val="68BF6218"/>
    <w:rsid w:val="68C86CC2"/>
    <w:rsid w:val="68CE0ED1"/>
    <w:rsid w:val="68CF1414"/>
    <w:rsid w:val="68CF6DF3"/>
    <w:rsid w:val="68D3180F"/>
    <w:rsid w:val="68D91950"/>
    <w:rsid w:val="68E060F8"/>
    <w:rsid w:val="68ED7061"/>
    <w:rsid w:val="68EE09CF"/>
    <w:rsid w:val="68EF03CE"/>
    <w:rsid w:val="690607B1"/>
    <w:rsid w:val="69116A9E"/>
    <w:rsid w:val="691452A2"/>
    <w:rsid w:val="691E3F40"/>
    <w:rsid w:val="693E2902"/>
    <w:rsid w:val="694312D4"/>
    <w:rsid w:val="6947011B"/>
    <w:rsid w:val="69484468"/>
    <w:rsid w:val="69497954"/>
    <w:rsid w:val="69570E51"/>
    <w:rsid w:val="695A6952"/>
    <w:rsid w:val="695E1545"/>
    <w:rsid w:val="69711C39"/>
    <w:rsid w:val="697D573A"/>
    <w:rsid w:val="698C00CD"/>
    <w:rsid w:val="69B41589"/>
    <w:rsid w:val="69B90B6A"/>
    <w:rsid w:val="69BA5B21"/>
    <w:rsid w:val="69BD0202"/>
    <w:rsid w:val="69BE4B09"/>
    <w:rsid w:val="69C35A47"/>
    <w:rsid w:val="69C6695E"/>
    <w:rsid w:val="69D004A9"/>
    <w:rsid w:val="69D82042"/>
    <w:rsid w:val="69D83A3C"/>
    <w:rsid w:val="69DE4F88"/>
    <w:rsid w:val="69E70503"/>
    <w:rsid w:val="69E7517B"/>
    <w:rsid w:val="69F24183"/>
    <w:rsid w:val="69F604BC"/>
    <w:rsid w:val="69FA1AA7"/>
    <w:rsid w:val="69FA3F9B"/>
    <w:rsid w:val="69FE2A0A"/>
    <w:rsid w:val="6A0C3F5E"/>
    <w:rsid w:val="6A131A0C"/>
    <w:rsid w:val="6A144BB3"/>
    <w:rsid w:val="6A150268"/>
    <w:rsid w:val="6A222B58"/>
    <w:rsid w:val="6A2C4EA3"/>
    <w:rsid w:val="6A325F38"/>
    <w:rsid w:val="6A346F19"/>
    <w:rsid w:val="6A4238E9"/>
    <w:rsid w:val="6A44416A"/>
    <w:rsid w:val="6A4508BA"/>
    <w:rsid w:val="6A492A29"/>
    <w:rsid w:val="6A4B66B7"/>
    <w:rsid w:val="6A547BA3"/>
    <w:rsid w:val="6A576FFB"/>
    <w:rsid w:val="6A5E6090"/>
    <w:rsid w:val="6A600883"/>
    <w:rsid w:val="6A7747D5"/>
    <w:rsid w:val="6A9034F8"/>
    <w:rsid w:val="6A967C91"/>
    <w:rsid w:val="6A9A0869"/>
    <w:rsid w:val="6A9B3965"/>
    <w:rsid w:val="6A9B4A54"/>
    <w:rsid w:val="6AA10694"/>
    <w:rsid w:val="6AA2038D"/>
    <w:rsid w:val="6AA92F9C"/>
    <w:rsid w:val="6AAE28BF"/>
    <w:rsid w:val="6AAF5A2B"/>
    <w:rsid w:val="6AB01DC8"/>
    <w:rsid w:val="6AB727C5"/>
    <w:rsid w:val="6ABA5FC7"/>
    <w:rsid w:val="6ACC4237"/>
    <w:rsid w:val="6AEC5525"/>
    <w:rsid w:val="6AF51620"/>
    <w:rsid w:val="6AF53CCB"/>
    <w:rsid w:val="6AF658C2"/>
    <w:rsid w:val="6AFD58E7"/>
    <w:rsid w:val="6B077983"/>
    <w:rsid w:val="6B096728"/>
    <w:rsid w:val="6B0D440D"/>
    <w:rsid w:val="6B0E3B40"/>
    <w:rsid w:val="6B1029EB"/>
    <w:rsid w:val="6B154D3C"/>
    <w:rsid w:val="6B1C5CA2"/>
    <w:rsid w:val="6B2508D0"/>
    <w:rsid w:val="6B290205"/>
    <w:rsid w:val="6B323C0A"/>
    <w:rsid w:val="6B3305E8"/>
    <w:rsid w:val="6B3453E7"/>
    <w:rsid w:val="6B3A2D01"/>
    <w:rsid w:val="6B3B350D"/>
    <w:rsid w:val="6B3D1D13"/>
    <w:rsid w:val="6B442158"/>
    <w:rsid w:val="6B4B7C20"/>
    <w:rsid w:val="6B4D0824"/>
    <w:rsid w:val="6B4D3670"/>
    <w:rsid w:val="6B543765"/>
    <w:rsid w:val="6B5D6494"/>
    <w:rsid w:val="6B63422F"/>
    <w:rsid w:val="6B6F7A40"/>
    <w:rsid w:val="6B71000B"/>
    <w:rsid w:val="6B747F9E"/>
    <w:rsid w:val="6B77406B"/>
    <w:rsid w:val="6B841A21"/>
    <w:rsid w:val="6B857144"/>
    <w:rsid w:val="6B873AA6"/>
    <w:rsid w:val="6B8750A8"/>
    <w:rsid w:val="6B8C5CA3"/>
    <w:rsid w:val="6B8F05D8"/>
    <w:rsid w:val="6B8F5A91"/>
    <w:rsid w:val="6B943E45"/>
    <w:rsid w:val="6B9749B5"/>
    <w:rsid w:val="6B9F5D50"/>
    <w:rsid w:val="6BA01421"/>
    <w:rsid w:val="6BAF62E4"/>
    <w:rsid w:val="6BBA7305"/>
    <w:rsid w:val="6BBF7B50"/>
    <w:rsid w:val="6BC34EA7"/>
    <w:rsid w:val="6BC70B73"/>
    <w:rsid w:val="6BCE228A"/>
    <w:rsid w:val="6BCE37FA"/>
    <w:rsid w:val="6BD25F25"/>
    <w:rsid w:val="6BD47650"/>
    <w:rsid w:val="6BD83872"/>
    <w:rsid w:val="6BEC2E29"/>
    <w:rsid w:val="6BFC309A"/>
    <w:rsid w:val="6BFF1665"/>
    <w:rsid w:val="6C06084D"/>
    <w:rsid w:val="6C0D2B43"/>
    <w:rsid w:val="6C0E175A"/>
    <w:rsid w:val="6C0E76A2"/>
    <w:rsid w:val="6C105A9A"/>
    <w:rsid w:val="6C111A80"/>
    <w:rsid w:val="6C12094E"/>
    <w:rsid w:val="6C1568C8"/>
    <w:rsid w:val="6C184CE8"/>
    <w:rsid w:val="6C1B257A"/>
    <w:rsid w:val="6C1C3D80"/>
    <w:rsid w:val="6C2162AC"/>
    <w:rsid w:val="6C2162CE"/>
    <w:rsid w:val="6C356D86"/>
    <w:rsid w:val="6C3A235E"/>
    <w:rsid w:val="6C3B5DB8"/>
    <w:rsid w:val="6C414645"/>
    <w:rsid w:val="6C422319"/>
    <w:rsid w:val="6C451529"/>
    <w:rsid w:val="6C4C3339"/>
    <w:rsid w:val="6C573F77"/>
    <w:rsid w:val="6C5A5B27"/>
    <w:rsid w:val="6C5D12A1"/>
    <w:rsid w:val="6C6C6907"/>
    <w:rsid w:val="6C73550C"/>
    <w:rsid w:val="6C7420EE"/>
    <w:rsid w:val="6C750A42"/>
    <w:rsid w:val="6C8931D7"/>
    <w:rsid w:val="6C8C771C"/>
    <w:rsid w:val="6C95364A"/>
    <w:rsid w:val="6C9A08E1"/>
    <w:rsid w:val="6C9B62FC"/>
    <w:rsid w:val="6C9D5105"/>
    <w:rsid w:val="6CA11DBA"/>
    <w:rsid w:val="6CA47E9C"/>
    <w:rsid w:val="6CA9629D"/>
    <w:rsid w:val="6CAA6788"/>
    <w:rsid w:val="6CB3146D"/>
    <w:rsid w:val="6CB45C80"/>
    <w:rsid w:val="6CBC19CE"/>
    <w:rsid w:val="6CBF3DEF"/>
    <w:rsid w:val="6CC37B5E"/>
    <w:rsid w:val="6CC81BBB"/>
    <w:rsid w:val="6CCA152C"/>
    <w:rsid w:val="6CDB5CEA"/>
    <w:rsid w:val="6CDD26DE"/>
    <w:rsid w:val="6CE054F0"/>
    <w:rsid w:val="6CE06653"/>
    <w:rsid w:val="6CE122BF"/>
    <w:rsid w:val="6CE278C7"/>
    <w:rsid w:val="6CF13D70"/>
    <w:rsid w:val="6CF46C03"/>
    <w:rsid w:val="6CFE7C07"/>
    <w:rsid w:val="6D017630"/>
    <w:rsid w:val="6D0A4F3C"/>
    <w:rsid w:val="6D1C1EBD"/>
    <w:rsid w:val="6D1C5279"/>
    <w:rsid w:val="6D1D7530"/>
    <w:rsid w:val="6D261020"/>
    <w:rsid w:val="6D2B09C7"/>
    <w:rsid w:val="6D3110FE"/>
    <w:rsid w:val="6D391E42"/>
    <w:rsid w:val="6D3A37F9"/>
    <w:rsid w:val="6D3C0547"/>
    <w:rsid w:val="6D474E68"/>
    <w:rsid w:val="6D483B47"/>
    <w:rsid w:val="6D576AEC"/>
    <w:rsid w:val="6D635C2E"/>
    <w:rsid w:val="6D68463F"/>
    <w:rsid w:val="6D7366CD"/>
    <w:rsid w:val="6D7606EF"/>
    <w:rsid w:val="6D7A7E95"/>
    <w:rsid w:val="6D7C499E"/>
    <w:rsid w:val="6D7E3FAE"/>
    <w:rsid w:val="6D7E4255"/>
    <w:rsid w:val="6D8226A6"/>
    <w:rsid w:val="6D9628D8"/>
    <w:rsid w:val="6D9A1A9F"/>
    <w:rsid w:val="6D9A2028"/>
    <w:rsid w:val="6D9B6FBC"/>
    <w:rsid w:val="6DBC6E8E"/>
    <w:rsid w:val="6DC9719F"/>
    <w:rsid w:val="6DD02296"/>
    <w:rsid w:val="6DE07F97"/>
    <w:rsid w:val="6DF31CDD"/>
    <w:rsid w:val="6DFA4B94"/>
    <w:rsid w:val="6E0201C6"/>
    <w:rsid w:val="6E0B5D67"/>
    <w:rsid w:val="6E1D3E2B"/>
    <w:rsid w:val="6E1F09FF"/>
    <w:rsid w:val="6E262499"/>
    <w:rsid w:val="6E2652D9"/>
    <w:rsid w:val="6E28346D"/>
    <w:rsid w:val="6E2D7BDC"/>
    <w:rsid w:val="6E2F3A64"/>
    <w:rsid w:val="6E3A09E7"/>
    <w:rsid w:val="6E3E2DDA"/>
    <w:rsid w:val="6E3F0887"/>
    <w:rsid w:val="6E441D4C"/>
    <w:rsid w:val="6E5457BB"/>
    <w:rsid w:val="6E651CC2"/>
    <w:rsid w:val="6E6A4586"/>
    <w:rsid w:val="6E833C8C"/>
    <w:rsid w:val="6E971F3E"/>
    <w:rsid w:val="6E9845D6"/>
    <w:rsid w:val="6E9C0094"/>
    <w:rsid w:val="6EB60ECD"/>
    <w:rsid w:val="6EB64712"/>
    <w:rsid w:val="6EBE60B1"/>
    <w:rsid w:val="6EC05626"/>
    <w:rsid w:val="6EC07BFD"/>
    <w:rsid w:val="6EC21D7C"/>
    <w:rsid w:val="6EC27FA4"/>
    <w:rsid w:val="6EDC347F"/>
    <w:rsid w:val="6EE036DB"/>
    <w:rsid w:val="6EEA1DAD"/>
    <w:rsid w:val="6EED6351"/>
    <w:rsid w:val="6EF03B33"/>
    <w:rsid w:val="6EF0752D"/>
    <w:rsid w:val="6EF1197F"/>
    <w:rsid w:val="6EFF45BC"/>
    <w:rsid w:val="6F085E60"/>
    <w:rsid w:val="6F0A305A"/>
    <w:rsid w:val="6F0E0F68"/>
    <w:rsid w:val="6F0F0B07"/>
    <w:rsid w:val="6F2B2BE2"/>
    <w:rsid w:val="6F422EF1"/>
    <w:rsid w:val="6F435921"/>
    <w:rsid w:val="6F44288D"/>
    <w:rsid w:val="6F444A93"/>
    <w:rsid w:val="6F445E39"/>
    <w:rsid w:val="6F4B3D6F"/>
    <w:rsid w:val="6F5B1E46"/>
    <w:rsid w:val="6F5B6E6C"/>
    <w:rsid w:val="6F5D0984"/>
    <w:rsid w:val="6F602E03"/>
    <w:rsid w:val="6F6265D5"/>
    <w:rsid w:val="6F646412"/>
    <w:rsid w:val="6F6506CC"/>
    <w:rsid w:val="6F6E2FD0"/>
    <w:rsid w:val="6F700F5A"/>
    <w:rsid w:val="6F7E2AE6"/>
    <w:rsid w:val="6F806507"/>
    <w:rsid w:val="6F89454A"/>
    <w:rsid w:val="6F8E0340"/>
    <w:rsid w:val="6F925769"/>
    <w:rsid w:val="6FA474E6"/>
    <w:rsid w:val="6FA72562"/>
    <w:rsid w:val="6FAA5977"/>
    <w:rsid w:val="6FB735E4"/>
    <w:rsid w:val="6FB85D60"/>
    <w:rsid w:val="6FBD64DA"/>
    <w:rsid w:val="6FC25316"/>
    <w:rsid w:val="6FD542DE"/>
    <w:rsid w:val="6FED4660"/>
    <w:rsid w:val="6FF75A62"/>
    <w:rsid w:val="6FFB60D7"/>
    <w:rsid w:val="70037E9C"/>
    <w:rsid w:val="701253A6"/>
    <w:rsid w:val="702240E6"/>
    <w:rsid w:val="70226529"/>
    <w:rsid w:val="702B538D"/>
    <w:rsid w:val="703C32F9"/>
    <w:rsid w:val="7045764A"/>
    <w:rsid w:val="70464318"/>
    <w:rsid w:val="70497D79"/>
    <w:rsid w:val="70566D7C"/>
    <w:rsid w:val="705D467D"/>
    <w:rsid w:val="705F7858"/>
    <w:rsid w:val="70626D59"/>
    <w:rsid w:val="70645FA5"/>
    <w:rsid w:val="70667C7F"/>
    <w:rsid w:val="706C1676"/>
    <w:rsid w:val="706D0816"/>
    <w:rsid w:val="707904BD"/>
    <w:rsid w:val="7081723C"/>
    <w:rsid w:val="70860458"/>
    <w:rsid w:val="70873286"/>
    <w:rsid w:val="709C05B2"/>
    <w:rsid w:val="709C1A2F"/>
    <w:rsid w:val="70A42265"/>
    <w:rsid w:val="70AD6E22"/>
    <w:rsid w:val="70C16CF7"/>
    <w:rsid w:val="70C83933"/>
    <w:rsid w:val="70D0480B"/>
    <w:rsid w:val="70D13987"/>
    <w:rsid w:val="70D91350"/>
    <w:rsid w:val="70E42BC1"/>
    <w:rsid w:val="70ED0061"/>
    <w:rsid w:val="70ED6809"/>
    <w:rsid w:val="70EE2D91"/>
    <w:rsid w:val="70F02E3F"/>
    <w:rsid w:val="70F47625"/>
    <w:rsid w:val="70F6796D"/>
    <w:rsid w:val="70F92732"/>
    <w:rsid w:val="70FB3A10"/>
    <w:rsid w:val="71044940"/>
    <w:rsid w:val="710D32C7"/>
    <w:rsid w:val="711159BD"/>
    <w:rsid w:val="71187657"/>
    <w:rsid w:val="711A5B2A"/>
    <w:rsid w:val="7121392B"/>
    <w:rsid w:val="71216452"/>
    <w:rsid w:val="7125358C"/>
    <w:rsid w:val="7126537D"/>
    <w:rsid w:val="712725BF"/>
    <w:rsid w:val="71342A2E"/>
    <w:rsid w:val="714C0F2A"/>
    <w:rsid w:val="714C5090"/>
    <w:rsid w:val="714C6A1D"/>
    <w:rsid w:val="71547544"/>
    <w:rsid w:val="716053B2"/>
    <w:rsid w:val="71620F59"/>
    <w:rsid w:val="71687AE2"/>
    <w:rsid w:val="716933E3"/>
    <w:rsid w:val="716A2D71"/>
    <w:rsid w:val="71700F44"/>
    <w:rsid w:val="71716CFB"/>
    <w:rsid w:val="71784FFC"/>
    <w:rsid w:val="718C5A46"/>
    <w:rsid w:val="718D0D80"/>
    <w:rsid w:val="719A5483"/>
    <w:rsid w:val="719D5A1A"/>
    <w:rsid w:val="71A94927"/>
    <w:rsid w:val="71A97217"/>
    <w:rsid w:val="71AF17CC"/>
    <w:rsid w:val="71B36638"/>
    <w:rsid w:val="71BC4BC7"/>
    <w:rsid w:val="71BE20C3"/>
    <w:rsid w:val="71C85868"/>
    <w:rsid w:val="71CC0B27"/>
    <w:rsid w:val="71CD6659"/>
    <w:rsid w:val="71CE37C1"/>
    <w:rsid w:val="71CF723B"/>
    <w:rsid w:val="71DF569E"/>
    <w:rsid w:val="71E37AA0"/>
    <w:rsid w:val="71EE0B0F"/>
    <w:rsid w:val="71F05D72"/>
    <w:rsid w:val="71F15F2E"/>
    <w:rsid w:val="71FE63B0"/>
    <w:rsid w:val="72033F5B"/>
    <w:rsid w:val="7209308B"/>
    <w:rsid w:val="720C0FA6"/>
    <w:rsid w:val="720C253E"/>
    <w:rsid w:val="720E22C3"/>
    <w:rsid w:val="721A6C47"/>
    <w:rsid w:val="722144BD"/>
    <w:rsid w:val="72320D57"/>
    <w:rsid w:val="723620E5"/>
    <w:rsid w:val="72365165"/>
    <w:rsid w:val="723F7EC2"/>
    <w:rsid w:val="72442634"/>
    <w:rsid w:val="724731A9"/>
    <w:rsid w:val="724B07D4"/>
    <w:rsid w:val="724B1739"/>
    <w:rsid w:val="724C3F38"/>
    <w:rsid w:val="72533C34"/>
    <w:rsid w:val="72553F9B"/>
    <w:rsid w:val="725F6694"/>
    <w:rsid w:val="72712463"/>
    <w:rsid w:val="7278398B"/>
    <w:rsid w:val="727D0D54"/>
    <w:rsid w:val="727E1B6D"/>
    <w:rsid w:val="728377A1"/>
    <w:rsid w:val="72872C9E"/>
    <w:rsid w:val="729F3FDF"/>
    <w:rsid w:val="72A16F42"/>
    <w:rsid w:val="72A346EE"/>
    <w:rsid w:val="72AB3A2A"/>
    <w:rsid w:val="72AF0FF3"/>
    <w:rsid w:val="72B0279E"/>
    <w:rsid w:val="72B13404"/>
    <w:rsid w:val="72B25813"/>
    <w:rsid w:val="72B52447"/>
    <w:rsid w:val="72C03601"/>
    <w:rsid w:val="72C51DB8"/>
    <w:rsid w:val="72C67EBB"/>
    <w:rsid w:val="72C95226"/>
    <w:rsid w:val="72CC77D2"/>
    <w:rsid w:val="72CF7318"/>
    <w:rsid w:val="72D05C93"/>
    <w:rsid w:val="72DB31A9"/>
    <w:rsid w:val="72E23DB4"/>
    <w:rsid w:val="72FA3E46"/>
    <w:rsid w:val="730303FA"/>
    <w:rsid w:val="73035B4B"/>
    <w:rsid w:val="73072A14"/>
    <w:rsid w:val="730774D7"/>
    <w:rsid w:val="73155091"/>
    <w:rsid w:val="731907C1"/>
    <w:rsid w:val="73217AD1"/>
    <w:rsid w:val="73220784"/>
    <w:rsid w:val="73275AEA"/>
    <w:rsid w:val="73282AF3"/>
    <w:rsid w:val="7328785E"/>
    <w:rsid w:val="73305FBB"/>
    <w:rsid w:val="7332172F"/>
    <w:rsid w:val="73391169"/>
    <w:rsid w:val="733A5DB8"/>
    <w:rsid w:val="733A75FD"/>
    <w:rsid w:val="733F5E24"/>
    <w:rsid w:val="734013C1"/>
    <w:rsid w:val="734402A8"/>
    <w:rsid w:val="73486BE1"/>
    <w:rsid w:val="734C5B9F"/>
    <w:rsid w:val="735204B9"/>
    <w:rsid w:val="735B797F"/>
    <w:rsid w:val="73651558"/>
    <w:rsid w:val="736A79D1"/>
    <w:rsid w:val="737028DB"/>
    <w:rsid w:val="737C051A"/>
    <w:rsid w:val="73846AA1"/>
    <w:rsid w:val="73875ADC"/>
    <w:rsid w:val="738A6897"/>
    <w:rsid w:val="73953DED"/>
    <w:rsid w:val="739861C4"/>
    <w:rsid w:val="73A7543B"/>
    <w:rsid w:val="73A84A6C"/>
    <w:rsid w:val="73B27BEB"/>
    <w:rsid w:val="73B70B2A"/>
    <w:rsid w:val="73BC1615"/>
    <w:rsid w:val="73BF4F4D"/>
    <w:rsid w:val="73C963D5"/>
    <w:rsid w:val="73CA5556"/>
    <w:rsid w:val="73EA15C2"/>
    <w:rsid w:val="73ED55E7"/>
    <w:rsid w:val="73F57D52"/>
    <w:rsid w:val="73FC51BF"/>
    <w:rsid w:val="740054DD"/>
    <w:rsid w:val="74081220"/>
    <w:rsid w:val="74193A2A"/>
    <w:rsid w:val="741B1D81"/>
    <w:rsid w:val="741C0AE0"/>
    <w:rsid w:val="7424072F"/>
    <w:rsid w:val="74281A3A"/>
    <w:rsid w:val="742D11A7"/>
    <w:rsid w:val="74315018"/>
    <w:rsid w:val="74365447"/>
    <w:rsid w:val="743900EF"/>
    <w:rsid w:val="743D0599"/>
    <w:rsid w:val="744046B1"/>
    <w:rsid w:val="744B403D"/>
    <w:rsid w:val="744E77DB"/>
    <w:rsid w:val="74560736"/>
    <w:rsid w:val="746129EB"/>
    <w:rsid w:val="746458C7"/>
    <w:rsid w:val="74670835"/>
    <w:rsid w:val="746C28D6"/>
    <w:rsid w:val="74734308"/>
    <w:rsid w:val="747652FF"/>
    <w:rsid w:val="74841138"/>
    <w:rsid w:val="74850103"/>
    <w:rsid w:val="748F2AC1"/>
    <w:rsid w:val="74907E9B"/>
    <w:rsid w:val="749901FB"/>
    <w:rsid w:val="749F7F05"/>
    <w:rsid w:val="74A2498D"/>
    <w:rsid w:val="74A32457"/>
    <w:rsid w:val="74A71F68"/>
    <w:rsid w:val="74AB6F19"/>
    <w:rsid w:val="74AB7BE1"/>
    <w:rsid w:val="74AD3D5A"/>
    <w:rsid w:val="74AE006D"/>
    <w:rsid w:val="74AF1F51"/>
    <w:rsid w:val="74B05916"/>
    <w:rsid w:val="74B37EBE"/>
    <w:rsid w:val="74C22D73"/>
    <w:rsid w:val="74C3342B"/>
    <w:rsid w:val="74CE03C9"/>
    <w:rsid w:val="74DA4E05"/>
    <w:rsid w:val="74DC3953"/>
    <w:rsid w:val="74E14D70"/>
    <w:rsid w:val="74E3088C"/>
    <w:rsid w:val="74E60BA4"/>
    <w:rsid w:val="74E83107"/>
    <w:rsid w:val="74F511E8"/>
    <w:rsid w:val="750264C4"/>
    <w:rsid w:val="750966F7"/>
    <w:rsid w:val="75122228"/>
    <w:rsid w:val="75177589"/>
    <w:rsid w:val="751C17D6"/>
    <w:rsid w:val="751E51A8"/>
    <w:rsid w:val="75247D4C"/>
    <w:rsid w:val="752F5C9C"/>
    <w:rsid w:val="75304E3A"/>
    <w:rsid w:val="753411F7"/>
    <w:rsid w:val="753A7EDE"/>
    <w:rsid w:val="75451DB9"/>
    <w:rsid w:val="75507EBC"/>
    <w:rsid w:val="75517002"/>
    <w:rsid w:val="755A4302"/>
    <w:rsid w:val="756B5E13"/>
    <w:rsid w:val="756C1126"/>
    <w:rsid w:val="7579564C"/>
    <w:rsid w:val="757F0F94"/>
    <w:rsid w:val="758130AC"/>
    <w:rsid w:val="7582377F"/>
    <w:rsid w:val="75873842"/>
    <w:rsid w:val="758913A1"/>
    <w:rsid w:val="75891B28"/>
    <w:rsid w:val="758977FC"/>
    <w:rsid w:val="75912F26"/>
    <w:rsid w:val="75964BB3"/>
    <w:rsid w:val="759908FA"/>
    <w:rsid w:val="75A36683"/>
    <w:rsid w:val="75AB67BE"/>
    <w:rsid w:val="75AF72B8"/>
    <w:rsid w:val="75D14FA3"/>
    <w:rsid w:val="75D16A45"/>
    <w:rsid w:val="75D667AE"/>
    <w:rsid w:val="75D7100F"/>
    <w:rsid w:val="75D97159"/>
    <w:rsid w:val="75DA1C05"/>
    <w:rsid w:val="75DC7C9D"/>
    <w:rsid w:val="75FB2B11"/>
    <w:rsid w:val="75FC06CC"/>
    <w:rsid w:val="76011487"/>
    <w:rsid w:val="7604573B"/>
    <w:rsid w:val="76085EA8"/>
    <w:rsid w:val="760B08C4"/>
    <w:rsid w:val="760C5DE0"/>
    <w:rsid w:val="760C7DCE"/>
    <w:rsid w:val="76140990"/>
    <w:rsid w:val="7617291F"/>
    <w:rsid w:val="76292734"/>
    <w:rsid w:val="76387585"/>
    <w:rsid w:val="764A16B5"/>
    <w:rsid w:val="766B0599"/>
    <w:rsid w:val="766B158D"/>
    <w:rsid w:val="766C4878"/>
    <w:rsid w:val="76796D78"/>
    <w:rsid w:val="768361C9"/>
    <w:rsid w:val="76891A56"/>
    <w:rsid w:val="76923135"/>
    <w:rsid w:val="769943C1"/>
    <w:rsid w:val="769C6BB8"/>
    <w:rsid w:val="769E571F"/>
    <w:rsid w:val="76AD75F8"/>
    <w:rsid w:val="76AF5CF0"/>
    <w:rsid w:val="76B85D33"/>
    <w:rsid w:val="76BC3016"/>
    <w:rsid w:val="76CD1911"/>
    <w:rsid w:val="76E40581"/>
    <w:rsid w:val="76E40E17"/>
    <w:rsid w:val="76E60380"/>
    <w:rsid w:val="76EA5EE5"/>
    <w:rsid w:val="76F5167A"/>
    <w:rsid w:val="76F82824"/>
    <w:rsid w:val="76F8714E"/>
    <w:rsid w:val="76FD1F76"/>
    <w:rsid w:val="7707635A"/>
    <w:rsid w:val="771761B2"/>
    <w:rsid w:val="773133FD"/>
    <w:rsid w:val="77337EAF"/>
    <w:rsid w:val="773D1A75"/>
    <w:rsid w:val="774930A3"/>
    <w:rsid w:val="774C7FC9"/>
    <w:rsid w:val="77510FEB"/>
    <w:rsid w:val="775208F3"/>
    <w:rsid w:val="776361CB"/>
    <w:rsid w:val="77691A3D"/>
    <w:rsid w:val="77791941"/>
    <w:rsid w:val="77A134D5"/>
    <w:rsid w:val="77A35DB6"/>
    <w:rsid w:val="77A37D64"/>
    <w:rsid w:val="77A82842"/>
    <w:rsid w:val="77AE319B"/>
    <w:rsid w:val="77B222DE"/>
    <w:rsid w:val="77B264C5"/>
    <w:rsid w:val="77B67245"/>
    <w:rsid w:val="77B7135A"/>
    <w:rsid w:val="77B82E49"/>
    <w:rsid w:val="77B87969"/>
    <w:rsid w:val="77BB2BA3"/>
    <w:rsid w:val="77CB3C48"/>
    <w:rsid w:val="77D26494"/>
    <w:rsid w:val="77F13E91"/>
    <w:rsid w:val="77F467AB"/>
    <w:rsid w:val="77FD34F4"/>
    <w:rsid w:val="77FE5D83"/>
    <w:rsid w:val="780503E8"/>
    <w:rsid w:val="78106D05"/>
    <w:rsid w:val="7811021F"/>
    <w:rsid w:val="78147BD6"/>
    <w:rsid w:val="782863A7"/>
    <w:rsid w:val="782F7CB6"/>
    <w:rsid w:val="78305296"/>
    <w:rsid w:val="783C4A45"/>
    <w:rsid w:val="78463FB7"/>
    <w:rsid w:val="784752E9"/>
    <w:rsid w:val="784C480B"/>
    <w:rsid w:val="785C446C"/>
    <w:rsid w:val="786111D6"/>
    <w:rsid w:val="786D3A52"/>
    <w:rsid w:val="786F0575"/>
    <w:rsid w:val="78822959"/>
    <w:rsid w:val="78853632"/>
    <w:rsid w:val="78882049"/>
    <w:rsid w:val="789D3412"/>
    <w:rsid w:val="78A93C83"/>
    <w:rsid w:val="78BF5797"/>
    <w:rsid w:val="78CD52FD"/>
    <w:rsid w:val="78CE47C8"/>
    <w:rsid w:val="78D21C13"/>
    <w:rsid w:val="78D526C1"/>
    <w:rsid w:val="78EB5A00"/>
    <w:rsid w:val="78F875A3"/>
    <w:rsid w:val="791B16B4"/>
    <w:rsid w:val="7925206C"/>
    <w:rsid w:val="792E5AFF"/>
    <w:rsid w:val="794161C1"/>
    <w:rsid w:val="79454E2E"/>
    <w:rsid w:val="79493AEA"/>
    <w:rsid w:val="794C1301"/>
    <w:rsid w:val="79527030"/>
    <w:rsid w:val="795C0450"/>
    <w:rsid w:val="796437EA"/>
    <w:rsid w:val="797454BF"/>
    <w:rsid w:val="797E49E5"/>
    <w:rsid w:val="798661E7"/>
    <w:rsid w:val="798B26B6"/>
    <w:rsid w:val="799D06CB"/>
    <w:rsid w:val="799D2CD5"/>
    <w:rsid w:val="79A171F8"/>
    <w:rsid w:val="79A3064A"/>
    <w:rsid w:val="79A50DD6"/>
    <w:rsid w:val="79A52DB0"/>
    <w:rsid w:val="79A5370F"/>
    <w:rsid w:val="79A74FF7"/>
    <w:rsid w:val="79AE0B22"/>
    <w:rsid w:val="79B070E5"/>
    <w:rsid w:val="79B33638"/>
    <w:rsid w:val="79BB7CE2"/>
    <w:rsid w:val="79BF55D4"/>
    <w:rsid w:val="79D83982"/>
    <w:rsid w:val="79DD41E3"/>
    <w:rsid w:val="79DE16B8"/>
    <w:rsid w:val="79E26FCB"/>
    <w:rsid w:val="79EA71EF"/>
    <w:rsid w:val="79F3609A"/>
    <w:rsid w:val="79F50D35"/>
    <w:rsid w:val="79F667B0"/>
    <w:rsid w:val="79F9779C"/>
    <w:rsid w:val="7A066FDC"/>
    <w:rsid w:val="7A0D7055"/>
    <w:rsid w:val="7A172EDD"/>
    <w:rsid w:val="7A1A010C"/>
    <w:rsid w:val="7A2B28A2"/>
    <w:rsid w:val="7A3164B9"/>
    <w:rsid w:val="7A32201C"/>
    <w:rsid w:val="7A332E4F"/>
    <w:rsid w:val="7A3D603C"/>
    <w:rsid w:val="7A4362E9"/>
    <w:rsid w:val="7A500D45"/>
    <w:rsid w:val="7A510F93"/>
    <w:rsid w:val="7A524710"/>
    <w:rsid w:val="7A527CC6"/>
    <w:rsid w:val="7A562CF9"/>
    <w:rsid w:val="7A5B1E25"/>
    <w:rsid w:val="7A6764A4"/>
    <w:rsid w:val="7A69662D"/>
    <w:rsid w:val="7A7F7A03"/>
    <w:rsid w:val="7A8767B3"/>
    <w:rsid w:val="7A8A0B37"/>
    <w:rsid w:val="7A8A1DD5"/>
    <w:rsid w:val="7A922DE5"/>
    <w:rsid w:val="7A9C20CD"/>
    <w:rsid w:val="7AA50B4E"/>
    <w:rsid w:val="7AA63029"/>
    <w:rsid w:val="7AA94D04"/>
    <w:rsid w:val="7AB1265D"/>
    <w:rsid w:val="7AB209FB"/>
    <w:rsid w:val="7AB70358"/>
    <w:rsid w:val="7ABB434C"/>
    <w:rsid w:val="7ABC261D"/>
    <w:rsid w:val="7ABC2D45"/>
    <w:rsid w:val="7AC008E0"/>
    <w:rsid w:val="7AC06128"/>
    <w:rsid w:val="7AC553CB"/>
    <w:rsid w:val="7ACD7F23"/>
    <w:rsid w:val="7AD05DC5"/>
    <w:rsid w:val="7ADB4F52"/>
    <w:rsid w:val="7ADC24BF"/>
    <w:rsid w:val="7AE143F5"/>
    <w:rsid w:val="7AE2642A"/>
    <w:rsid w:val="7AE5279E"/>
    <w:rsid w:val="7AE87193"/>
    <w:rsid w:val="7AEB49F1"/>
    <w:rsid w:val="7AF955C7"/>
    <w:rsid w:val="7AFA4131"/>
    <w:rsid w:val="7AFB70B6"/>
    <w:rsid w:val="7B052545"/>
    <w:rsid w:val="7B0D00AF"/>
    <w:rsid w:val="7B1B28AC"/>
    <w:rsid w:val="7B1B4BD1"/>
    <w:rsid w:val="7B2C1E81"/>
    <w:rsid w:val="7B2D0389"/>
    <w:rsid w:val="7B37169F"/>
    <w:rsid w:val="7B3A22DB"/>
    <w:rsid w:val="7B3D3BC6"/>
    <w:rsid w:val="7B4942FB"/>
    <w:rsid w:val="7B4D4E6B"/>
    <w:rsid w:val="7B577363"/>
    <w:rsid w:val="7B5C4D95"/>
    <w:rsid w:val="7B5E772E"/>
    <w:rsid w:val="7B8458F1"/>
    <w:rsid w:val="7B896A51"/>
    <w:rsid w:val="7B934355"/>
    <w:rsid w:val="7B99545D"/>
    <w:rsid w:val="7B9A4B09"/>
    <w:rsid w:val="7B9E5087"/>
    <w:rsid w:val="7B9F48F2"/>
    <w:rsid w:val="7BA700FF"/>
    <w:rsid w:val="7BA96700"/>
    <w:rsid w:val="7BAA6A4C"/>
    <w:rsid w:val="7BAB39CD"/>
    <w:rsid w:val="7BAC401E"/>
    <w:rsid w:val="7BB06536"/>
    <w:rsid w:val="7BB07AFA"/>
    <w:rsid w:val="7BBD7E99"/>
    <w:rsid w:val="7BBF4713"/>
    <w:rsid w:val="7BC15BFC"/>
    <w:rsid w:val="7BC23CE7"/>
    <w:rsid w:val="7BC9607C"/>
    <w:rsid w:val="7BCD070F"/>
    <w:rsid w:val="7BCE4430"/>
    <w:rsid w:val="7BCF3D1F"/>
    <w:rsid w:val="7BD20ED7"/>
    <w:rsid w:val="7BD921E2"/>
    <w:rsid w:val="7BE33C83"/>
    <w:rsid w:val="7BE4714C"/>
    <w:rsid w:val="7BF8475C"/>
    <w:rsid w:val="7BFB5363"/>
    <w:rsid w:val="7C064850"/>
    <w:rsid w:val="7C1A711E"/>
    <w:rsid w:val="7C200E99"/>
    <w:rsid w:val="7C210633"/>
    <w:rsid w:val="7C263467"/>
    <w:rsid w:val="7C2C0D99"/>
    <w:rsid w:val="7C2E5173"/>
    <w:rsid w:val="7C2F1B90"/>
    <w:rsid w:val="7C332BA4"/>
    <w:rsid w:val="7C486077"/>
    <w:rsid w:val="7C5765D1"/>
    <w:rsid w:val="7C5964E8"/>
    <w:rsid w:val="7C9B6F7D"/>
    <w:rsid w:val="7CAB4DC4"/>
    <w:rsid w:val="7CAB5BD0"/>
    <w:rsid w:val="7CAF2558"/>
    <w:rsid w:val="7CB204AA"/>
    <w:rsid w:val="7CBC06B8"/>
    <w:rsid w:val="7CBC433D"/>
    <w:rsid w:val="7CC05D8D"/>
    <w:rsid w:val="7CC14C35"/>
    <w:rsid w:val="7CDA4C82"/>
    <w:rsid w:val="7CE97637"/>
    <w:rsid w:val="7CED1F89"/>
    <w:rsid w:val="7CF03131"/>
    <w:rsid w:val="7CF634CF"/>
    <w:rsid w:val="7D152C4A"/>
    <w:rsid w:val="7D2B1E66"/>
    <w:rsid w:val="7D38252B"/>
    <w:rsid w:val="7D384666"/>
    <w:rsid w:val="7D3E501C"/>
    <w:rsid w:val="7D410439"/>
    <w:rsid w:val="7D4265D5"/>
    <w:rsid w:val="7D4501E0"/>
    <w:rsid w:val="7D4A1231"/>
    <w:rsid w:val="7D4D3BD4"/>
    <w:rsid w:val="7D551AFB"/>
    <w:rsid w:val="7D565D66"/>
    <w:rsid w:val="7D5A6B8E"/>
    <w:rsid w:val="7D5F63D7"/>
    <w:rsid w:val="7D641B9B"/>
    <w:rsid w:val="7D7D5018"/>
    <w:rsid w:val="7D93469D"/>
    <w:rsid w:val="7D994F35"/>
    <w:rsid w:val="7D9A0C00"/>
    <w:rsid w:val="7DA13D69"/>
    <w:rsid w:val="7DA61854"/>
    <w:rsid w:val="7DAB269D"/>
    <w:rsid w:val="7DAC090D"/>
    <w:rsid w:val="7DB1082B"/>
    <w:rsid w:val="7DB17EF1"/>
    <w:rsid w:val="7DB53B38"/>
    <w:rsid w:val="7DB55B8C"/>
    <w:rsid w:val="7DB96A76"/>
    <w:rsid w:val="7DBB28D4"/>
    <w:rsid w:val="7DBE7B34"/>
    <w:rsid w:val="7DC1636B"/>
    <w:rsid w:val="7DCE2897"/>
    <w:rsid w:val="7DD626A9"/>
    <w:rsid w:val="7DD770B2"/>
    <w:rsid w:val="7DDB08B4"/>
    <w:rsid w:val="7DEC120B"/>
    <w:rsid w:val="7E0F5DAD"/>
    <w:rsid w:val="7E1128AC"/>
    <w:rsid w:val="7E154DF5"/>
    <w:rsid w:val="7E1E1208"/>
    <w:rsid w:val="7E34193A"/>
    <w:rsid w:val="7E3752BF"/>
    <w:rsid w:val="7E385F88"/>
    <w:rsid w:val="7E3961A1"/>
    <w:rsid w:val="7E431D35"/>
    <w:rsid w:val="7E5773E3"/>
    <w:rsid w:val="7E57748C"/>
    <w:rsid w:val="7E5928E3"/>
    <w:rsid w:val="7E5A1083"/>
    <w:rsid w:val="7E65442C"/>
    <w:rsid w:val="7E694A74"/>
    <w:rsid w:val="7E7A5D7D"/>
    <w:rsid w:val="7E7B26AB"/>
    <w:rsid w:val="7E7C3E49"/>
    <w:rsid w:val="7E7C7AE1"/>
    <w:rsid w:val="7E7D16E0"/>
    <w:rsid w:val="7E9065C1"/>
    <w:rsid w:val="7E9871F9"/>
    <w:rsid w:val="7E9B6AA5"/>
    <w:rsid w:val="7E9F386A"/>
    <w:rsid w:val="7EA5359A"/>
    <w:rsid w:val="7EA97B33"/>
    <w:rsid w:val="7EA97D2C"/>
    <w:rsid w:val="7EB32268"/>
    <w:rsid w:val="7EB7442E"/>
    <w:rsid w:val="7EB835BE"/>
    <w:rsid w:val="7EC31347"/>
    <w:rsid w:val="7ECA240E"/>
    <w:rsid w:val="7ED028AD"/>
    <w:rsid w:val="7ED12797"/>
    <w:rsid w:val="7EDB48FD"/>
    <w:rsid w:val="7EE0456C"/>
    <w:rsid w:val="7EE32E28"/>
    <w:rsid w:val="7EF15D04"/>
    <w:rsid w:val="7EF33A07"/>
    <w:rsid w:val="7EF761E0"/>
    <w:rsid w:val="7EF91E37"/>
    <w:rsid w:val="7EFB4575"/>
    <w:rsid w:val="7EFD6CAD"/>
    <w:rsid w:val="7EFE764D"/>
    <w:rsid w:val="7F03056F"/>
    <w:rsid w:val="7F107257"/>
    <w:rsid w:val="7F167B81"/>
    <w:rsid w:val="7F1C0487"/>
    <w:rsid w:val="7F1D3704"/>
    <w:rsid w:val="7F225456"/>
    <w:rsid w:val="7F26453D"/>
    <w:rsid w:val="7F2B1F5B"/>
    <w:rsid w:val="7F3F0EE0"/>
    <w:rsid w:val="7F416944"/>
    <w:rsid w:val="7F431A6A"/>
    <w:rsid w:val="7F452841"/>
    <w:rsid w:val="7F497B29"/>
    <w:rsid w:val="7F553638"/>
    <w:rsid w:val="7F6262BA"/>
    <w:rsid w:val="7F6D3472"/>
    <w:rsid w:val="7F6F77DD"/>
    <w:rsid w:val="7F702E4A"/>
    <w:rsid w:val="7F7546CC"/>
    <w:rsid w:val="7F937B9C"/>
    <w:rsid w:val="7F977FAF"/>
    <w:rsid w:val="7F9F70E1"/>
    <w:rsid w:val="7FA56D70"/>
    <w:rsid w:val="7FA71F52"/>
    <w:rsid w:val="7FA84568"/>
    <w:rsid w:val="7FAD1E6F"/>
    <w:rsid w:val="7FAD67D6"/>
    <w:rsid w:val="7FB011DF"/>
    <w:rsid w:val="7FB52532"/>
    <w:rsid w:val="7FBB29B2"/>
    <w:rsid w:val="7FC019F1"/>
    <w:rsid w:val="7FCB5B95"/>
    <w:rsid w:val="7FCF6397"/>
    <w:rsid w:val="7FD90E3C"/>
    <w:rsid w:val="7FD9135B"/>
    <w:rsid w:val="7FDC4A3F"/>
    <w:rsid w:val="7FE305B9"/>
    <w:rsid w:val="7FE749F1"/>
    <w:rsid w:val="7FE95437"/>
    <w:rsid w:val="7FEE0F97"/>
    <w:rsid w:val="7FF20CC2"/>
    <w:rsid w:val="7FF2132E"/>
    <w:rsid w:val="7FF341CE"/>
    <w:rsid w:val="7FF357C1"/>
    <w:rsid w:val="7FF4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AF9217"/>
  <w15:docId w15:val="{966C201F-E40A-40C0-9C30-48443BCB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next w:val="a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next w:val="a5"/>
    <w:qFormat/>
    <w:pPr>
      <w:spacing w:after="120"/>
    </w:pPr>
  </w:style>
  <w:style w:type="paragraph" w:styleId="a5">
    <w:name w:val="Title"/>
    <w:basedOn w:val="a0"/>
    <w:next w:val="a0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6">
    <w:name w:val="footer"/>
    <w:basedOn w:val="a0"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">
    <w:name w:val="header"/>
    <w:basedOn w:val="a0"/>
    <w:qFormat/>
    <w:pPr>
      <w:numPr>
        <w:ilvl w:val="6"/>
        <w:numId w:val="1"/>
      </w:num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2"/>
    <w:qFormat/>
    <w:rPr>
      <w:rFonts w:ascii="Times New Roman" w:eastAsia="宋体" w:hAnsi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xietian</dc:creator>
  <cp:lastModifiedBy>a5656</cp:lastModifiedBy>
  <cp:revision>8</cp:revision>
  <dcterms:created xsi:type="dcterms:W3CDTF">2014-10-29T12:08:00Z</dcterms:created>
  <dcterms:modified xsi:type="dcterms:W3CDTF">2026-06-26T01:42:00Z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45C98C5F3FCA4AF997E3BC116E86DCAB</vt:lpwstr>
  </property>
</Properties>
</file>