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8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1837"/>
        <w:gridCol w:w="675"/>
        <w:gridCol w:w="1263"/>
        <w:gridCol w:w="1450"/>
        <w:gridCol w:w="918"/>
        <w:gridCol w:w="1171"/>
        <w:gridCol w:w="8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6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8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2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含税价（元）</w:t>
            </w:r>
          </w:p>
        </w:tc>
        <w:tc>
          <w:tcPr>
            <w:tcW w:w="9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  <w:jc w:val="center"/>
        </w:trPr>
        <w:tc>
          <w:tcPr>
            <w:tcW w:w="6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837" w:type="dxa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Theme="minorEastAsia" w:hAnsiTheme="minorEastAsia" w:eastAsiaTheme="minorEastAsia" w:cstheme="minorEastAsia"/>
                <w:spacing w:val="-3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lang w:val="en-US" w:eastAsia="zh-CN"/>
              </w:rPr>
              <w:t>文昌110kV滨湾输变电新建工程第三方计量检测校准检测服务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收到成交通知书后5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日内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工作内容详见服务要求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上述报价包含税费、服务费等全部费用。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支付结算方式为服务内容验收合格后，供应商凭符合采购方要求的增值税专用发票（金额为服务款的100%）及服务验收合格证明办理结算款，申请支付手续。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 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  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2321E5"/>
    <w:multiLevelType w:val="singleLevel"/>
    <w:tmpl w:val="F12321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4ZTFiZDZkMmI3MDcyMDJjYzYyNmI5ODI2MjFjNzk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16793"/>
    <w:rsid w:val="021B5217"/>
    <w:rsid w:val="02307EDB"/>
    <w:rsid w:val="023233E7"/>
    <w:rsid w:val="023C0222"/>
    <w:rsid w:val="029469D0"/>
    <w:rsid w:val="02AC1C88"/>
    <w:rsid w:val="02F32741"/>
    <w:rsid w:val="02F915FA"/>
    <w:rsid w:val="02F92B96"/>
    <w:rsid w:val="032A0A87"/>
    <w:rsid w:val="035D5DE9"/>
    <w:rsid w:val="0360636D"/>
    <w:rsid w:val="036935A3"/>
    <w:rsid w:val="036B1883"/>
    <w:rsid w:val="0370051D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6239E2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36C8A"/>
    <w:rsid w:val="068633D2"/>
    <w:rsid w:val="06925249"/>
    <w:rsid w:val="069661B2"/>
    <w:rsid w:val="07210841"/>
    <w:rsid w:val="072E7656"/>
    <w:rsid w:val="073C087D"/>
    <w:rsid w:val="075451A7"/>
    <w:rsid w:val="075B7ADB"/>
    <w:rsid w:val="077F3D5C"/>
    <w:rsid w:val="0790215E"/>
    <w:rsid w:val="07BC254D"/>
    <w:rsid w:val="07C30522"/>
    <w:rsid w:val="07EF0236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0814F3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6F5E61"/>
    <w:rsid w:val="0F8C4A7F"/>
    <w:rsid w:val="0F9B0482"/>
    <w:rsid w:val="0F9F6B73"/>
    <w:rsid w:val="0FB748D6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A429F8"/>
    <w:rsid w:val="14B03AC7"/>
    <w:rsid w:val="14B26405"/>
    <w:rsid w:val="153A37B3"/>
    <w:rsid w:val="1541713B"/>
    <w:rsid w:val="15483FEC"/>
    <w:rsid w:val="155C0CC4"/>
    <w:rsid w:val="158C4EDB"/>
    <w:rsid w:val="15BC34ED"/>
    <w:rsid w:val="15DA10CA"/>
    <w:rsid w:val="162D4B85"/>
    <w:rsid w:val="164861BA"/>
    <w:rsid w:val="164A3911"/>
    <w:rsid w:val="16504EA4"/>
    <w:rsid w:val="16CE6B54"/>
    <w:rsid w:val="16F97E0A"/>
    <w:rsid w:val="16FC4BC3"/>
    <w:rsid w:val="172A4CC9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E72E76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E9210D"/>
    <w:rsid w:val="1DFA46BD"/>
    <w:rsid w:val="1E115806"/>
    <w:rsid w:val="1E1C0A91"/>
    <w:rsid w:val="1E32167D"/>
    <w:rsid w:val="1E3D17A7"/>
    <w:rsid w:val="1E553C29"/>
    <w:rsid w:val="1EAA6EA3"/>
    <w:rsid w:val="1EBA3005"/>
    <w:rsid w:val="1EBF4978"/>
    <w:rsid w:val="1EC65F2B"/>
    <w:rsid w:val="1ED5429A"/>
    <w:rsid w:val="1EE76E55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0D067E3"/>
    <w:rsid w:val="211334B9"/>
    <w:rsid w:val="217C4225"/>
    <w:rsid w:val="21832BAA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6C1ABE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B1CD8"/>
    <w:rsid w:val="25EC4553"/>
    <w:rsid w:val="261F7870"/>
    <w:rsid w:val="26907ADB"/>
    <w:rsid w:val="26B2175F"/>
    <w:rsid w:val="271F513D"/>
    <w:rsid w:val="274D0A4A"/>
    <w:rsid w:val="275B2E00"/>
    <w:rsid w:val="276B09A0"/>
    <w:rsid w:val="27A27E15"/>
    <w:rsid w:val="27E91A04"/>
    <w:rsid w:val="27EB7834"/>
    <w:rsid w:val="28492804"/>
    <w:rsid w:val="28577BD0"/>
    <w:rsid w:val="285C363D"/>
    <w:rsid w:val="287A7335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2134C"/>
    <w:rsid w:val="2B454D0C"/>
    <w:rsid w:val="2B480004"/>
    <w:rsid w:val="2B4B40DA"/>
    <w:rsid w:val="2B6037FD"/>
    <w:rsid w:val="2B7E3134"/>
    <w:rsid w:val="2B8A1D82"/>
    <w:rsid w:val="2B8B1D17"/>
    <w:rsid w:val="2B8B2586"/>
    <w:rsid w:val="2B9A10C7"/>
    <w:rsid w:val="2B9F208F"/>
    <w:rsid w:val="2B9F3CC6"/>
    <w:rsid w:val="2BED77C0"/>
    <w:rsid w:val="2C074D38"/>
    <w:rsid w:val="2C1A1E0C"/>
    <w:rsid w:val="2C6A0F85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DD44E2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0D2261"/>
    <w:rsid w:val="31123409"/>
    <w:rsid w:val="313F00F2"/>
    <w:rsid w:val="3148394C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62183B"/>
    <w:rsid w:val="33663C98"/>
    <w:rsid w:val="338B5E95"/>
    <w:rsid w:val="33920A9F"/>
    <w:rsid w:val="33997B4D"/>
    <w:rsid w:val="33A459E2"/>
    <w:rsid w:val="33ED7B40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B6B4E"/>
    <w:rsid w:val="369D03B9"/>
    <w:rsid w:val="36AD4C2F"/>
    <w:rsid w:val="36CC5B4A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9D7C43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634A2D"/>
    <w:rsid w:val="3F710124"/>
    <w:rsid w:val="3F80513D"/>
    <w:rsid w:val="3FBB51A3"/>
    <w:rsid w:val="3FDF25E9"/>
    <w:rsid w:val="3FF07D85"/>
    <w:rsid w:val="3FF1642A"/>
    <w:rsid w:val="3FFE26F4"/>
    <w:rsid w:val="401825BC"/>
    <w:rsid w:val="401F6CDA"/>
    <w:rsid w:val="40282EED"/>
    <w:rsid w:val="403C1224"/>
    <w:rsid w:val="40831863"/>
    <w:rsid w:val="40894C4D"/>
    <w:rsid w:val="412679DC"/>
    <w:rsid w:val="415006B7"/>
    <w:rsid w:val="41505719"/>
    <w:rsid w:val="41517F9D"/>
    <w:rsid w:val="416A3034"/>
    <w:rsid w:val="417D1029"/>
    <w:rsid w:val="4193448D"/>
    <w:rsid w:val="41E2399A"/>
    <w:rsid w:val="42090E50"/>
    <w:rsid w:val="42441F00"/>
    <w:rsid w:val="4255049F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761B"/>
    <w:rsid w:val="45A568D9"/>
    <w:rsid w:val="45BA1F04"/>
    <w:rsid w:val="461006F0"/>
    <w:rsid w:val="4619214D"/>
    <w:rsid w:val="46372D24"/>
    <w:rsid w:val="465763C5"/>
    <w:rsid w:val="469C7C91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BF24E1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B77DA"/>
    <w:rsid w:val="4D036CAF"/>
    <w:rsid w:val="4D163CD0"/>
    <w:rsid w:val="4D485F65"/>
    <w:rsid w:val="4D6A28CB"/>
    <w:rsid w:val="4D830DAC"/>
    <w:rsid w:val="4D8E0BDE"/>
    <w:rsid w:val="4D9A6DB9"/>
    <w:rsid w:val="4D9B0761"/>
    <w:rsid w:val="4DD557B0"/>
    <w:rsid w:val="4DEF23EA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C80E27"/>
    <w:rsid w:val="51E555A2"/>
    <w:rsid w:val="51EA1147"/>
    <w:rsid w:val="524819E6"/>
    <w:rsid w:val="5260187D"/>
    <w:rsid w:val="528F6EA6"/>
    <w:rsid w:val="529D77CF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3421BE"/>
    <w:rsid w:val="54472E03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063496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2D0F08"/>
    <w:rsid w:val="58763B48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7B7F0D"/>
    <w:rsid w:val="5A7C08AF"/>
    <w:rsid w:val="5AA13442"/>
    <w:rsid w:val="5AAA0D30"/>
    <w:rsid w:val="5AAE67C0"/>
    <w:rsid w:val="5ADD7B90"/>
    <w:rsid w:val="5B1F7022"/>
    <w:rsid w:val="5B2D660F"/>
    <w:rsid w:val="5B2F6628"/>
    <w:rsid w:val="5B4336C7"/>
    <w:rsid w:val="5B4C1949"/>
    <w:rsid w:val="5B53316D"/>
    <w:rsid w:val="5B7F122D"/>
    <w:rsid w:val="5BA40A1E"/>
    <w:rsid w:val="5BCA1444"/>
    <w:rsid w:val="5BCA2F69"/>
    <w:rsid w:val="5BD57F5F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4D16F5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B01BF9"/>
    <w:rsid w:val="63146E6D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51686C"/>
    <w:rsid w:val="66670035"/>
    <w:rsid w:val="667A22D3"/>
    <w:rsid w:val="66911095"/>
    <w:rsid w:val="66C7396A"/>
    <w:rsid w:val="66DB2FD4"/>
    <w:rsid w:val="66F47A75"/>
    <w:rsid w:val="671465AA"/>
    <w:rsid w:val="67240821"/>
    <w:rsid w:val="67265308"/>
    <w:rsid w:val="67456B62"/>
    <w:rsid w:val="676475B1"/>
    <w:rsid w:val="676A2FB7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30851"/>
    <w:rsid w:val="6ADC6E06"/>
    <w:rsid w:val="6AF538FA"/>
    <w:rsid w:val="6B103298"/>
    <w:rsid w:val="6B17564A"/>
    <w:rsid w:val="6B272C8C"/>
    <w:rsid w:val="6B715BAF"/>
    <w:rsid w:val="6B7B2FD8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5C3F20"/>
    <w:rsid w:val="707A66C4"/>
    <w:rsid w:val="708151EA"/>
    <w:rsid w:val="70E87650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8761A"/>
    <w:rsid w:val="752D6294"/>
    <w:rsid w:val="7543356F"/>
    <w:rsid w:val="757A53EF"/>
    <w:rsid w:val="757E6F33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B06EAC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7004C3"/>
    <w:rsid w:val="7D975BC1"/>
    <w:rsid w:val="7D977F48"/>
    <w:rsid w:val="7DBF6346"/>
    <w:rsid w:val="7DEC7618"/>
    <w:rsid w:val="7E0004E7"/>
    <w:rsid w:val="7E80479B"/>
    <w:rsid w:val="7E9C4A70"/>
    <w:rsid w:val="7E9E6653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260</Words>
  <Characters>272</Characters>
  <Lines>0</Lines>
  <Paragraphs>0</Paragraphs>
  <TotalTime>2</TotalTime>
  <ScaleCrop>false</ScaleCrop>
  <LinksUpToDate>false</LinksUpToDate>
  <CharactersWithSpaces>297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罗书</cp:lastModifiedBy>
  <cp:lastPrinted>2025-04-08T08:08:00Z</cp:lastPrinted>
  <dcterms:modified xsi:type="dcterms:W3CDTF">2026-07-09T01:56:03Z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B5D98F6AFAAA4B64A6D5992F87859B12</vt:lpwstr>
  </property>
  <property fmtid="{D5CDD505-2E9C-101B-9397-08002B2CF9AE}" pid="4" name="KSOTemplateDocerSaveRecord">
    <vt:lpwstr>eyJoZGlkIjoiZjkzZWJkZjg2ODI2YWRjYzAwYTk1MzVjZTRlODkzMmIiLCJ1c2VySWQiOiIzNjQxNjIwODUifQ==</vt:lpwstr>
  </property>
</Properties>
</file>