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儋州供电局北部配电管理中心2026年职工休息室租赁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公开零星采购2报价表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本格式仅供参考，报价单位须针对本采购项目规定的商务、技术、 质量、进度及其他技术、合同条款等要求进行专门响应并提供书面资料（盖章或个体户签字、摁手印）， 如不响应，采购方有权拒绝本次报价响应。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海南电网有限责任公司儋州供电局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216"/>
        <w:gridCol w:w="1808"/>
        <w:gridCol w:w="574"/>
        <w:gridCol w:w="690"/>
        <w:gridCol w:w="1035"/>
        <w:gridCol w:w="775"/>
        <w:gridCol w:w="664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8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5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7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5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1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儋州供电局北部配电管理中心2026年职工休息室租赁公开零星采购2</w:t>
            </w:r>
            <w:bookmarkStart w:id="1" w:name="_GoBack"/>
            <w:bookmarkEnd w:id="1"/>
          </w:p>
        </w:tc>
        <w:tc>
          <w:tcPr>
            <w:tcW w:w="18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资格要求：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个体户：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房产证、房屋产权所有者身份证复印件（正反两面）、房间照片、小区照片（</w:t>
            </w:r>
            <w:r>
              <w:rPr>
                <w:rFonts w:hint="eastAsia" w:ascii="楷体" w:hAnsi="楷体" w:eastAsia="楷体" w:cs="楷体"/>
                <w:color w:val="auto"/>
                <w:sz w:val="18"/>
                <w:szCs w:val="18"/>
                <w:highlight w:val="none"/>
                <w:lang w:val="en-US" w:eastAsia="zh-CN"/>
              </w:rPr>
              <w:t>除房产证外，所有材料须房屋产权所有者</w:t>
            </w:r>
            <w:r>
              <w:rPr>
                <w:rFonts w:hint="eastAsia" w:ascii="楷体" w:hAnsi="楷体" w:eastAsia="楷体" w:cs="楷体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签字及按手印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574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69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03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以开票当日税率为准</w:t>
            </w:r>
          </w:p>
        </w:tc>
        <w:tc>
          <w:tcPr>
            <w:tcW w:w="1571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自合同签订之日起12个月</w:t>
            </w:r>
          </w:p>
        </w:tc>
        <w:tc>
          <w:tcPr>
            <w:tcW w:w="478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1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二、商务、技术要求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1、房屋面积：54-100平米。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2、租期12个月，需配备家具家电满足拎包入住。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3、距离海南省洋浦供电服务中心5公里范围内。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4、报价方式：详见报价表。报价人须按照报价表进行报价，并加盖单位公章（个体户须房屋产权所有者签字及按手印）。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5、其他须满足合同条款要求。</w:t>
            </w:r>
          </w:p>
        </w:tc>
        <w:tc>
          <w:tcPr>
            <w:tcW w:w="57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9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说明：上述含家具、家电等搬家产生的搬运费及售后、税费等费用。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   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（联系人）（摁手印）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7E3787"/>
    <w:multiLevelType w:val="singleLevel"/>
    <w:tmpl w:val="017E378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6742"/>
    <w:rsid w:val="001C31DF"/>
    <w:rsid w:val="00261772"/>
    <w:rsid w:val="00295D54"/>
    <w:rsid w:val="0036699B"/>
    <w:rsid w:val="00441FF6"/>
    <w:rsid w:val="004F7597"/>
    <w:rsid w:val="00A17A7F"/>
    <w:rsid w:val="00D340B6"/>
    <w:rsid w:val="00D536A5"/>
    <w:rsid w:val="01052CD3"/>
    <w:rsid w:val="012A7AF5"/>
    <w:rsid w:val="015075C7"/>
    <w:rsid w:val="01992957"/>
    <w:rsid w:val="01A34AAF"/>
    <w:rsid w:val="01D16793"/>
    <w:rsid w:val="020C3505"/>
    <w:rsid w:val="021B5217"/>
    <w:rsid w:val="022969C6"/>
    <w:rsid w:val="02307EDB"/>
    <w:rsid w:val="02AC1C88"/>
    <w:rsid w:val="02F915FA"/>
    <w:rsid w:val="02F92B96"/>
    <w:rsid w:val="031E5BC3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4256E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BFB5DB4"/>
    <w:rsid w:val="0C1A6F03"/>
    <w:rsid w:val="0C657338"/>
    <w:rsid w:val="0C861073"/>
    <w:rsid w:val="0CA71430"/>
    <w:rsid w:val="0CB7053C"/>
    <w:rsid w:val="0CE12C09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BF1544"/>
    <w:rsid w:val="10F94A33"/>
    <w:rsid w:val="10FF5126"/>
    <w:rsid w:val="10FF6B59"/>
    <w:rsid w:val="111D7433"/>
    <w:rsid w:val="112B2239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B85F70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9E0850"/>
    <w:rsid w:val="17EB518E"/>
    <w:rsid w:val="17F0196C"/>
    <w:rsid w:val="180A22A7"/>
    <w:rsid w:val="181C0061"/>
    <w:rsid w:val="182D3A23"/>
    <w:rsid w:val="18364876"/>
    <w:rsid w:val="184A63B2"/>
    <w:rsid w:val="185D6634"/>
    <w:rsid w:val="186C6B83"/>
    <w:rsid w:val="18792D8F"/>
    <w:rsid w:val="18913C5D"/>
    <w:rsid w:val="18C75302"/>
    <w:rsid w:val="18D904AE"/>
    <w:rsid w:val="18DC79C3"/>
    <w:rsid w:val="19117898"/>
    <w:rsid w:val="191375ED"/>
    <w:rsid w:val="195902A5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2463C0"/>
    <w:rsid w:val="1C3278A2"/>
    <w:rsid w:val="1C8474D8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1FE447FC"/>
    <w:rsid w:val="20233A0A"/>
    <w:rsid w:val="20714AAE"/>
    <w:rsid w:val="2099410A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BD012F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D900C9"/>
    <w:rsid w:val="25EA626C"/>
    <w:rsid w:val="25EC4553"/>
    <w:rsid w:val="261F7870"/>
    <w:rsid w:val="26907ADB"/>
    <w:rsid w:val="26B2175F"/>
    <w:rsid w:val="271F513D"/>
    <w:rsid w:val="275B2E00"/>
    <w:rsid w:val="276B09A0"/>
    <w:rsid w:val="27BC6441"/>
    <w:rsid w:val="27EB7834"/>
    <w:rsid w:val="28492804"/>
    <w:rsid w:val="28577BD0"/>
    <w:rsid w:val="285C363D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131A92"/>
    <w:rsid w:val="2A29653A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C33823"/>
    <w:rsid w:val="2DD97F04"/>
    <w:rsid w:val="2DFF3ADD"/>
    <w:rsid w:val="2E1C79CC"/>
    <w:rsid w:val="2E2B32D6"/>
    <w:rsid w:val="2E392D33"/>
    <w:rsid w:val="2E536FE5"/>
    <w:rsid w:val="2E667816"/>
    <w:rsid w:val="2E791687"/>
    <w:rsid w:val="2E8822E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011B6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243E5F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2E5160"/>
    <w:rsid w:val="403C1224"/>
    <w:rsid w:val="40831863"/>
    <w:rsid w:val="40894C4D"/>
    <w:rsid w:val="412679DC"/>
    <w:rsid w:val="413C1237"/>
    <w:rsid w:val="41517F9D"/>
    <w:rsid w:val="416A3034"/>
    <w:rsid w:val="417D1029"/>
    <w:rsid w:val="41837C0C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67DD2"/>
    <w:rsid w:val="458C70A2"/>
    <w:rsid w:val="45A568D9"/>
    <w:rsid w:val="45BA1F04"/>
    <w:rsid w:val="461006F0"/>
    <w:rsid w:val="4619214D"/>
    <w:rsid w:val="46372D24"/>
    <w:rsid w:val="465763C5"/>
    <w:rsid w:val="46BA756A"/>
    <w:rsid w:val="46C868ED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0797A"/>
    <w:rsid w:val="483D0495"/>
    <w:rsid w:val="48467A91"/>
    <w:rsid w:val="487C6301"/>
    <w:rsid w:val="48892517"/>
    <w:rsid w:val="488B79F3"/>
    <w:rsid w:val="490F6373"/>
    <w:rsid w:val="494738A9"/>
    <w:rsid w:val="494A174C"/>
    <w:rsid w:val="494B4C4F"/>
    <w:rsid w:val="495449CB"/>
    <w:rsid w:val="49597175"/>
    <w:rsid w:val="49A40931"/>
    <w:rsid w:val="49A67127"/>
    <w:rsid w:val="49FA51AE"/>
    <w:rsid w:val="49FE24F4"/>
    <w:rsid w:val="4A2475AE"/>
    <w:rsid w:val="4A7C7998"/>
    <w:rsid w:val="4A8243E2"/>
    <w:rsid w:val="4AB1581B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0B6D51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E8086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EF53E96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250BD6"/>
    <w:rsid w:val="5140543F"/>
    <w:rsid w:val="5168656B"/>
    <w:rsid w:val="517347C8"/>
    <w:rsid w:val="51E555A2"/>
    <w:rsid w:val="51EA1147"/>
    <w:rsid w:val="524819E6"/>
    <w:rsid w:val="5260187D"/>
    <w:rsid w:val="528F6EA6"/>
    <w:rsid w:val="52957725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41F7C"/>
    <w:rsid w:val="5D890C96"/>
    <w:rsid w:val="5D917FF8"/>
    <w:rsid w:val="5D9B7793"/>
    <w:rsid w:val="5DFF5028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4B458F"/>
    <w:rsid w:val="5F637ADC"/>
    <w:rsid w:val="5F831A00"/>
    <w:rsid w:val="5F8B48CF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561C82"/>
    <w:rsid w:val="636649A9"/>
    <w:rsid w:val="63696824"/>
    <w:rsid w:val="63911099"/>
    <w:rsid w:val="63B71127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30BBA"/>
    <w:rsid w:val="64AA310F"/>
    <w:rsid w:val="64B2314C"/>
    <w:rsid w:val="64C86861"/>
    <w:rsid w:val="64E20D10"/>
    <w:rsid w:val="6518046F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DD3ED2"/>
    <w:rsid w:val="66F47A75"/>
    <w:rsid w:val="67240821"/>
    <w:rsid w:val="67265308"/>
    <w:rsid w:val="67456B62"/>
    <w:rsid w:val="676475B1"/>
    <w:rsid w:val="67E85689"/>
    <w:rsid w:val="682942F3"/>
    <w:rsid w:val="684A4429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64A68"/>
    <w:rsid w:val="69FC2319"/>
    <w:rsid w:val="6A1859A9"/>
    <w:rsid w:val="6A41119E"/>
    <w:rsid w:val="6A6416BC"/>
    <w:rsid w:val="6A652369"/>
    <w:rsid w:val="6A6B53FF"/>
    <w:rsid w:val="6A8B5F11"/>
    <w:rsid w:val="6A9036B8"/>
    <w:rsid w:val="6AAE7116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5F32E0"/>
    <w:rsid w:val="6C82470C"/>
    <w:rsid w:val="6CBB3210"/>
    <w:rsid w:val="6CCF46FE"/>
    <w:rsid w:val="6CE83EE8"/>
    <w:rsid w:val="6D0836E2"/>
    <w:rsid w:val="6D124381"/>
    <w:rsid w:val="6D42667C"/>
    <w:rsid w:val="6D46511E"/>
    <w:rsid w:val="6D875DC9"/>
    <w:rsid w:val="6D9B48E4"/>
    <w:rsid w:val="6D9E7027"/>
    <w:rsid w:val="6DBF7C53"/>
    <w:rsid w:val="6DE96A76"/>
    <w:rsid w:val="6E12125B"/>
    <w:rsid w:val="6E640393"/>
    <w:rsid w:val="6E8B1F5C"/>
    <w:rsid w:val="6E934195"/>
    <w:rsid w:val="6E954457"/>
    <w:rsid w:val="6EB6197B"/>
    <w:rsid w:val="6ED87B33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427A3C"/>
    <w:rsid w:val="704D5DCD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B10200"/>
    <w:rsid w:val="74C91B20"/>
    <w:rsid w:val="74DF3826"/>
    <w:rsid w:val="74E94C4B"/>
    <w:rsid w:val="74EC20A2"/>
    <w:rsid w:val="750A7995"/>
    <w:rsid w:val="752D6294"/>
    <w:rsid w:val="7543356F"/>
    <w:rsid w:val="757A53EF"/>
    <w:rsid w:val="75952926"/>
    <w:rsid w:val="75A1642C"/>
    <w:rsid w:val="765B6397"/>
    <w:rsid w:val="768A341C"/>
    <w:rsid w:val="76A87C58"/>
    <w:rsid w:val="76FA7507"/>
    <w:rsid w:val="77686DDD"/>
    <w:rsid w:val="778D2E4C"/>
    <w:rsid w:val="778F0849"/>
    <w:rsid w:val="77BB02EC"/>
    <w:rsid w:val="77D26432"/>
    <w:rsid w:val="77F630ED"/>
    <w:rsid w:val="78176406"/>
    <w:rsid w:val="782A2DB5"/>
    <w:rsid w:val="7863320D"/>
    <w:rsid w:val="7872426F"/>
    <w:rsid w:val="787D3DEF"/>
    <w:rsid w:val="78E90945"/>
    <w:rsid w:val="78EE6C97"/>
    <w:rsid w:val="792E7F32"/>
    <w:rsid w:val="793144E1"/>
    <w:rsid w:val="7951288A"/>
    <w:rsid w:val="7973270F"/>
    <w:rsid w:val="79855155"/>
    <w:rsid w:val="798A0262"/>
    <w:rsid w:val="79D844FD"/>
    <w:rsid w:val="7A284234"/>
    <w:rsid w:val="7A447A33"/>
    <w:rsid w:val="7A816C87"/>
    <w:rsid w:val="7A884CB6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1A7CA4"/>
    <w:rsid w:val="7D357C0C"/>
    <w:rsid w:val="7D3E33A5"/>
    <w:rsid w:val="7D975BC1"/>
    <w:rsid w:val="7D977F48"/>
    <w:rsid w:val="7DBF6346"/>
    <w:rsid w:val="7DEC7618"/>
    <w:rsid w:val="7E0004E7"/>
    <w:rsid w:val="7E7E4AA2"/>
    <w:rsid w:val="7E80479B"/>
    <w:rsid w:val="7E9C4A70"/>
    <w:rsid w:val="7EC07239"/>
    <w:rsid w:val="7F042CA5"/>
    <w:rsid w:val="7F066EF6"/>
    <w:rsid w:val="7F4A021E"/>
    <w:rsid w:val="7FAD6879"/>
    <w:rsid w:val="7FE177E2"/>
    <w:rsid w:val="7FEC44A9"/>
    <w:rsid w:val="7FFC0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陈钟德</cp:lastModifiedBy>
  <cp:lastPrinted>2025-06-06T06:47:00Z</cp:lastPrinted>
  <dcterms:modified xsi:type="dcterms:W3CDTF">2026-07-17T10:53:07Z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F3036FAB3A7A408EA4771DF8A7848791</vt:lpwstr>
  </property>
</Properties>
</file>