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南方电网储能股份有限公司</w:t>
          </w:r>
          <w:r>
            <w:rPr>
              <w:rFonts w:hint="eastAsia" w:ascii="宋体" w:hAnsi="宋体" w:cs="宋体"/>
              <w:kern w:val="0"/>
              <w:sz w:val="28"/>
              <w:szCs w:val="28"/>
              <w:u w:val="single"/>
              <w:lang w:val="en-US" w:eastAsia="zh-CN"/>
            </w:rPr>
            <w:t>西部检修试验分公司</w:t>
          </w:r>
          <w:r>
            <w:rPr>
              <w:rFonts w:hint="eastAsia" w:ascii="宋体" w:hAnsi="宋体" w:eastAsia="宋体" w:cs="宋体"/>
              <w:kern w:val="0"/>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cs="宋体"/>
          <w:sz w:val="28"/>
          <w:szCs w:val="28"/>
          <w:highlight w:val="none"/>
          <w:u w:val="single"/>
          <w:lang w:val="en-US" w:eastAsia="zh-CN"/>
        </w:rPr>
        <w:t>西部修试公司南宁蓄能电厂2026年安全阀零星采购</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w:t>
          </w:r>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020-38128110（正常工作时间受理） </w:t>
      </w:r>
      <w:permEnd w:id="7"/>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bookmarkStart w:id="0" w:name="_GoBack"/>
      <w:bookmarkEnd w:id="0"/>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南方电网储能股份有限公司西部检修试验分公司</w:t>
          </w:r>
          <w:r>
            <w:rPr>
              <w:rFonts w:hint="eastAsia" w:ascii="宋体" w:hAnsi="宋体" w:eastAsia="宋体" w:cs="宋体"/>
              <w:color w:val="auto"/>
              <w:sz w:val="28"/>
              <w:szCs w:val="28"/>
              <w:u w:val="single"/>
              <w:lang w:val="en-US" w:eastAsia="zh-CN"/>
            </w:rPr>
            <w:t xml:space="preserve"> </w:t>
          </w:r>
          <w:permEnd w:id="8"/>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dit="readOnly"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1B4B08"/>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033B2E"/>
    <w:rsid w:val="0F226F79"/>
    <w:rsid w:val="1251682C"/>
    <w:rsid w:val="139A4D39"/>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40DD8"/>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AB5437E"/>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CC695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DCF0DC2"/>
    <w:rsid w:val="6E910942"/>
    <w:rsid w:val="6FC22FE0"/>
    <w:rsid w:val="70DC202D"/>
    <w:rsid w:val="70F431A6"/>
    <w:rsid w:val="71072204"/>
    <w:rsid w:val="713B688E"/>
    <w:rsid w:val="71565E87"/>
    <w:rsid w:val="74347085"/>
    <w:rsid w:val="75DF2544"/>
    <w:rsid w:val="76B17831"/>
    <w:rsid w:val="77297116"/>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A678EB"/>
    <w:rsid w:val="7FAC48D8"/>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陆勇</cp:lastModifiedBy>
  <dcterms:modified xsi:type="dcterms:W3CDTF">2026-08-07T07:08:40Z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19E2E2E436A2E3AB84F8EF669539EAD6_43</vt:lpwstr>
  </property>
</Properties>
</file>