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资格条件：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必须拥有经工商注册审批的营业执照。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售后服务认证证书。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所需证明文件：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营业执照。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2.售后服务认证证书。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服务期：自合同签订之日起至 2026年12</w:t>
      </w:r>
      <w:bookmarkStart w:id="0" w:name="_GoBack"/>
      <w:bookmarkEnd w:id="0"/>
      <w:r>
        <w:rPr>
          <w:rFonts w:hint="eastAsia"/>
          <w:sz w:val="32"/>
          <w:szCs w:val="32"/>
          <w:lang w:val="en-US" w:eastAsia="zh-CN"/>
        </w:rPr>
        <w:t>月30日。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202413"/>
    <w:multiLevelType w:val="singleLevel"/>
    <w:tmpl w:val="1120241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4B57941"/>
    <w:multiLevelType w:val="singleLevel"/>
    <w:tmpl w:val="24B5794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3B4C37"/>
    <w:rsid w:val="06600C0A"/>
    <w:rsid w:val="0FAF74CA"/>
    <w:rsid w:val="10954468"/>
    <w:rsid w:val="13C735E3"/>
    <w:rsid w:val="2E2C6E27"/>
    <w:rsid w:val="32F30313"/>
    <w:rsid w:val="36DE6436"/>
    <w:rsid w:val="3A4E4336"/>
    <w:rsid w:val="3B1B769F"/>
    <w:rsid w:val="3D2D5FA9"/>
    <w:rsid w:val="415E30E0"/>
    <w:rsid w:val="424D4590"/>
    <w:rsid w:val="46827FC3"/>
    <w:rsid w:val="46972973"/>
    <w:rsid w:val="47EB050B"/>
    <w:rsid w:val="47FA4388"/>
    <w:rsid w:val="4A59665E"/>
    <w:rsid w:val="4C376638"/>
    <w:rsid w:val="4F980DA7"/>
    <w:rsid w:val="4FD63292"/>
    <w:rsid w:val="662B762A"/>
    <w:rsid w:val="67DE503F"/>
    <w:rsid w:val="691259AD"/>
    <w:rsid w:val="77532D52"/>
    <w:rsid w:val="7CA60AA9"/>
    <w:rsid w:val="7D8070F3"/>
    <w:rsid w:val="7F981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73</Words>
  <Characters>79</Characters>
  <Lines>0</Lines>
  <Paragraphs>0</Paragraphs>
  <TotalTime>7</TotalTime>
  <ScaleCrop>false</ScaleCrop>
  <LinksUpToDate>false</LinksUpToDate>
  <CharactersWithSpaces>80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2025-04-09T04:23:00Z</dcterms:created>
  <dc:creator>linpd</dc:creator>
  <cp:lastModifiedBy>高双艳</cp:lastModifiedBy>
  <dcterms:modified xsi:type="dcterms:W3CDTF">2026-08-03T06:47:23Z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KSOTemplateDocerSaveRecord">
    <vt:lpwstr>eyJoZGlkIjoiYzZkNzQ4ZWFiZmQ4NTRhOWRkZTk3YTMwMjlmMmZhYmUiLCJ1c2VySWQiOiI1NTU0NzIxNTUifQ==</vt:lpwstr>
  </property>
  <property fmtid="{D5CDD505-2E9C-101B-9397-08002B2CF9AE}" pid="4" name="ICV">
    <vt:lpwstr>5918C8FA70AB43AD853B4447018716FB_13</vt:lpwstr>
  </property>
</Properties>
</file>