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技术规范书附件-参数表</w:t>
      </w:r>
    </w:p>
    <w:p>
      <w:p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注：</w:t>
      </w:r>
    </w:p>
    <w:p>
      <w:pPr>
        <w:numPr>
          <w:ilvl w:val="0"/>
          <w:numId w:val="2"/>
        </w:num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与参数表对应的评审要求：满足技术规范书参数要求得基础分20分，优于关键参数（技术规范书“*”条款）的加5分/项，优于一般技术参数的加2分/项，不满足一般技术参数的扣2分/项。（注：第三方报告有性能指标检测值的，以第三方报告检测值作为投标响应值对标评价。无第三方报告的，以投标人提供的合理的响应材料为准）。</w:t>
      </w:r>
    </w:p>
    <w:p>
      <w:pPr>
        <w:numPr>
          <w:ilvl w:val="0"/>
          <w:numId w:val="2"/>
        </w:numPr>
        <w:spacing w:line="240" w:lineRule="auto"/>
        <w:rPr>
          <w:rFonts w:hint="default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“*”条款不仅作为评审项，也作为初评否决项。</w:t>
      </w:r>
    </w:p>
    <w:p>
      <w:pPr>
        <w:numPr>
          <w:ilvl w:val="0"/>
          <w:numId w:val="0"/>
        </w:numPr>
        <w:spacing w:line="240" w:lineRule="auto"/>
        <w:rPr>
          <w:rFonts w:hint="default"/>
          <w:lang w:val="en-US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3.此表由供应商响应后作为技术文件中技术偏差表的组成部分。</w:t>
      </w:r>
    </w:p>
    <w:p>
      <w:pPr>
        <w:numPr>
          <w:ilvl w:val="0"/>
          <w:numId w:val="0"/>
        </w:numPr>
        <w:spacing w:line="240" w:lineRule="auto"/>
        <w:rPr>
          <w:rFonts w:hint="default"/>
          <w:lang w:val="en-US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4.此表响应值应与招标文件中有关证明材料（如有）一致，如不一致，取两者中低值作为实际响应值。</w:t>
      </w:r>
    </w:p>
    <w:tbl>
      <w:tblPr>
        <w:tblStyle w:val="7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635"/>
        <w:gridCol w:w="1438"/>
        <w:gridCol w:w="3312"/>
        <w:gridCol w:w="1775"/>
        <w:gridCol w:w="14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Ansi="宋体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</w:rPr>
              <w:t>参数类型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hAnsi="宋体" w:eastAsia="宋体"/>
                <w:b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参数名称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基准值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供应商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</w:rPr>
              <w:t>响应值</w:t>
            </w: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hAnsi="宋体" w:eastAsia="宋体"/>
                <w:b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</w:rPr>
              <w:t>偏差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类型（正偏差/无偏差/负偏差）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例1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额定电流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例2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一般参数条款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长期允许工作温度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聚氯乙烯、聚乙烯绝缘应不低于70℃。交联聚乙烯绝缘应不低于90℃。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绝缘厚度的标称值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绝缘厚度的标称值应符合技术规范书（通用））表4规定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20℃时导体电阻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20℃时导体电阻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应符合技术规范书（通用））表4规定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抗张强度（最小值）/Mpa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≧12.5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断裂伸长率（最小值）/%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≧200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空气烘箱老化试验后抗张强度最大变化率/%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zh-CN" w:bidi="ar"/>
              </w:rPr>
              <w:t>≧±25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空气烘箱老化试验后断裂伸长率变化率/%</w:t>
            </w:r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≦±25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“*”条款</w:t>
            </w:r>
          </w:p>
        </w:tc>
        <w:tc>
          <w:tcPr>
            <w:tcW w:w="14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电缆拉断力</w:t>
            </w:r>
            <w:bookmarkEnd w:id="0"/>
          </w:p>
        </w:tc>
        <w:tc>
          <w:tcPr>
            <w:tcW w:w="33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电缆拉断力应符合技术规范书（通用））表4规定</w:t>
            </w:r>
          </w:p>
        </w:tc>
        <w:tc>
          <w:tcPr>
            <w:tcW w:w="177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pStyle w:val="6"/>
        <w:jc w:val="both"/>
        <w:rPr>
          <w:color w:val="auto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EU-F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133" o:spid="_x0000_s4133" o:spt="136" type="#_x0000_t136" style="position:absolute;left:0pt;margin-left:-200pt;margin-top:0pt;height:20pt;width:450pt;rotation:-2621440f;z-index:2516776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4" o:spid="_x0000_s4134" o:spt="136" type="#_x0000_t136" style="position:absolute;left:0pt;margin-left:-200pt;margin-top:300pt;height:20pt;width:450pt;rotation:-2621440f;z-index:2517155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5" o:spid="_x0000_s4135" o:spt="136" type="#_x0000_t136" style="position:absolute;left:0pt;margin-left:-200pt;margin-top:600pt;height:20pt;width:450pt;rotation:-2621440f;z-index:2517166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6" o:spid="_x0000_s4136" o:spt="136" type="#_x0000_t136" style="position:absolute;left:0pt;margin-left:-200pt;margin-top:900pt;height:20pt;width:450pt;rotation:-2621440f;z-index:2517176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7" o:spid="_x0000_s4137" o:spt="136" type="#_x0000_t136" style="position:absolute;left:0pt;margin-left:-200pt;margin-top:1200pt;height:20pt;width:450pt;rotation:-2621440f;z-index:2517186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8" o:spid="_x0000_s4138" o:spt="136" type="#_x0000_t136" style="position:absolute;left:0pt;margin-left:-200pt;margin-top:1500pt;height:20pt;width:450pt;rotation:-2621440f;z-index:2517196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39" o:spid="_x0000_s4139" o:spt="136" type="#_x0000_t136" style="position:absolute;left:0pt;margin-left:0pt;margin-top:0pt;height:20pt;width:450pt;rotation:-2621440f;z-index:2517207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0" o:spid="_x0000_s4140" o:spt="136" type="#_x0000_t136" style="position:absolute;left:0pt;margin-left:0pt;margin-top:300pt;height:20pt;width:450pt;rotation:-2621440f;z-index:2517217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1" o:spid="_x0000_s4141" o:spt="136" type="#_x0000_t136" style="position:absolute;left:0pt;margin-left:0pt;margin-top:600pt;height:20pt;width:450pt;rotation:-2621440f;z-index:2517227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2" o:spid="_x0000_s4142" o:spt="136" type="#_x0000_t136" style="position:absolute;left:0pt;margin-left:0pt;margin-top:900pt;height:20pt;width:450pt;rotation:-2621440f;z-index:2517237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3" o:spid="_x0000_s4143" o:spt="136" type="#_x0000_t136" style="position:absolute;left:0pt;margin-left:0pt;margin-top:1200pt;height:20pt;width:450pt;rotation:-2621440f;z-index:2517248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4" o:spid="_x0000_s4144" o:spt="136" type="#_x0000_t136" style="position:absolute;left:0pt;margin-left:0pt;margin-top:1500pt;height:20pt;width:450pt;rotation:-2621440f;z-index:2517258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5" o:spid="_x0000_s4145" o:spt="136" type="#_x0000_t136" style="position:absolute;left:0pt;margin-left:200pt;margin-top:0pt;height:20pt;width:450pt;rotation:-2621440f;z-index:2517268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6" o:spid="_x0000_s4146" o:spt="136" type="#_x0000_t136" style="position:absolute;left:0pt;margin-left:200pt;margin-top:300pt;height:20pt;width:450pt;rotation:-2621440f;z-index:2517278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7" o:spid="_x0000_s4147" o:spt="136" type="#_x0000_t136" style="position:absolute;left:0pt;margin-left:200pt;margin-top:600pt;height:20pt;width:450pt;rotation:-2621440f;z-index:2517288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8" o:spid="_x0000_s4148" o:spt="136" type="#_x0000_t136" style="position:absolute;left:0pt;margin-left:200pt;margin-top:900pt;height:20pt;width:450pt;rotation:-2621440f;z-index:2517299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49" o:spid="_x0000_s4149" o:spt="136" type="#_x0000_t136" style="position:absolute;left:0pt;margin-left:200pt;margin-top:1200pt;height:20pt;width:450pt;rotation:-2621440f;z-index:2517309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50" o:spid="_x0000_s4150" o:spt="136" type="#_x0000_t136" style="position:absolute;left:0pt;margin-left:200pt;margin-top:1500pt;height:20pt;width:450pt;rotation:-2621440f;z-index:2517319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</w:p>
  <w:p>
    <w:r>
      <w:pict>
        <v:shape id="_x0000_s4151" o:spid="_x0000_s4151" o:spt="136" type="#_x0000_t136" style="position:absolute;left:0pt;margin-left:-200pt;margin-top:0pt;height:20pt;width:450pt;rotation:-2621440f;z-index:2516787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2" o:spid="_x0000_s4152" o:spt="136" type="#_x0000_t136" style="position:absolute;left:0pt;margin-left:-200pt;margin-top:300pt;height:20pt;width:450pt;rotation:-2621440f;z-index:2516797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3" o:spid="_x0000_s4153" o:spt="136" type="#_x0000_t136" style="position:absolute;left:0pt;margin-left:-200pt;margin-top:600pt;height:20pt;width:450pt;rotation:-2621440f;z-index:2516807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4" o:spid="_x0000_s4154" o:spt="136" type="#_x0000_t136" style="position:absolute;left:0pt;margin-left:-200pt;margin-top:900pt;height:20pt;width:450pt;rotation:-2621440f;z-index:2516817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5" o:spid="_x0000_s4155" o:spt="136" type="#_x0000_t136" style="position:absolute;left:0pt;margin-left:-200pt;margin-top:1200pt;height:20pt;width:450pt;rotation:-2621440f;z-index:2516828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6" o:spid="_x0000_s4156" o:spt="136" type="#_x0000_t136" style="position:absolute;left:0pt;margin-left:-200pt;margin-top:1500pt;height:20pt;width:450pt;rotation:-2621440f;z-index:2516838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7" o:spid="_x0000_s4157" o:spt="136" type="#_x0000_t136" style="position:absolute;left:0pt;margin-left:0pt;margin-top:0pt;height:20pt;width:450pt;rotation:-2621440f;z-index:2516848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8" o:spid="_x0000_s4158" o:spt="136" type="#_x0000_t136" style="position:absolute;left:0pt;margin-left:0pt;margin-top:300pt;height:20pt;width:450pt;rotation:-2621440f;z-index:2516858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59" o:spid="_x0000_s4159" o:spt="136" type="#_x0000_t136" style="position:absolute;left:0pt;margin-left:0pt;margin-top:600pt;height:20pt;width:450pt;rotation:-2621440f;z-index:2516869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0" o:spid="_x0000_s4160" o:spt="136" type="#_x0000_t136" style="position:absolute;left:0pt;margin-left:0pt;margin-top:900pt;height:20pt;width:450pt;rotation:-2621440f;z-index:2516879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1" o:spid="_x0000_s4161" o:spt="136" type="#_x0000_t136" style="position:absolute;left:0pt;margin-left:0pt;margin-top:1200pt;height:20pt;width:450pt;rotation:-2621440f;z-index:2516889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2" o:spid="_x0000_s4162" o:spt="136" type="#_x0000_t136" style="position:absolute;left:0pt;margin-left:0pt;margin-top:1500pt;height:20pt;width:450pt;rotation:-2621440f;z-index:2516899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3" o:spid="_x0000_s4163" o:spt="136" type="#_x0000_t136" style="position:absolute;left:0pt;margin-left:200pt;margin-top:0pt;height:20pt;width:450pt;rotation:-2621440f;z-index:2516910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4" o:spid="_x0000_s4164" o:spt="136" type="#_x0000_t136" style="position:absolute;left:0pt;margin-left:200pt;margin-top:300pt;height:20pt;width:450pt;rotation:-2621440f;z-index:2516920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5" o:spid="_x0000_s4165" o:spt="136" type="#_x0000_t136" style="position:absolute;left:0pt;margin-left:200pt;margin-top:600pt;height:20pt;width:450pt;rotation:-2621440f;z-index:2516930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6" o:spid="_x0000_s4166" o:spt="136" type="#_x0000_t136" style="position:absolute;left:0pt;margin-left:200pt;margin-top:900pt;height:20pt;width:450pt;rotation:-2621440f;z-index:2516940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7" o:spid="_x0000_s4167" o:spt="136" type="#_x0000_t136" style="position:absolute;left:0pt;margin-left:200pt;margin-top:1200pt;height:20pt;width:450pt;rotation:-2621440f;z-index:2516951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68" o:spid="_x0000_s4168" o:spt="136" type="#_x0000_t136" style="position:absolute;left:0pt;margin-left:200pt;margin-top:1500pt;height:20pt;width:450pt;rotation:-2621440f;z-index:2516961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169" o:spid="_x0000_s4169" o:spt="136" type="#_x0000_t136" style="position:absolute;left:0pt;margin-left:-200pt;margin-top:0pt;height:20pt;width:450pt;rotation:-2621440f;z-index:2517514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0" o:spid="_x0000_s4170" o:spt="136" type="#_x0000_t136" style="position:absolute;left:0pt;margin-left:-200pt;margin-top:300pt;height:20pt;width:450pt;rotation:-2621440f;z-index:2517524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1" o:spid="_x0000_s4171" o:spt="136" type="#_x0000_t136" style="position:absolute;left:0pt;margin-left:-200pt;margin-top:600pt;height:20pt;width:450pt;rotation:-2621440f;z-index:2517534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2" o:spid="_x0000_s4172" o:spt="136" type="#_x0000_t136" style="position:absolute;left:0pt;margin-left:-200pt;margin-top:900pt;height:20pt;width:450pt;rotation:-2621440f;z-index:2517544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3" o:spid="_x0000_s4173" o:spt="136" type="#_x0000_t136" style="position:absolute;left:0pt;margin-left:-200pt;margin-top:1200pt;height:20pt;width:450pt;rotation:-2621440f;z-index:2517555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4" o:spid="_x0000_s4174" o:spt="136" type="#_x0000_t136" style="position:absolute;left:0pt;margin-left:-200pt;margin-top:1500pt;height:20pt;width:450pt;rotation:-2621440f;z-index:2517565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5" o:spid="_x0000_s4175" o:spt="136" type="#_x0000_t136" style="position:absolute;left:0pt;margin-left:0pt;margin-top:0pt;height:20pt;width:450pt;rotation:-2621440f;z-index:2517575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6" o:spid="_x0000_s4176" o:spt="136" type="#_x0000_t136" style="position:absolute;left:0pt;margin-left:0pt;margin-top:300pt;height:20pt;width:450pt;rotation:-2621440f;z-index:2517585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7" o:spid="_x0000_s4177" o:spt="136" type="#_x0000_t136" style="position:absolute;left:0pt;margin-left:0pt;margin-top:600pt;height:20pt;width:450pt;rotation:-2621440f;z-index:2517596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8" o:spid="_x0000_s4178" o:spt="136" type="#_x0000_t136" style="position:absolute;left:0pt;margin-left:0pt;margin-top:900pt;height:20pt;width:450pt;rotation:-2621440f;z-index:2517606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79" o:spid="_x0000_s4179" o:spt="136" type="#_x0000_t136" style="position:absolute;left:0pt;margin-left:0pt;margin-top:1200pt;height:20pt;width:450pt;rotation:-2621440f;z-index:2517616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0" o:spid="_x0000_s4180" o:spt="136" type="#_x0000_t136" style="position:absolute;left:0pt;margin-left:0pt;margin-top:1500pt;height:20pt;width:450pt;rotation:-2621440f;z-index:2517626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1" o:spid="_x0000_s4181" o:spt="136" type="#_x0000_t136" style="position:absolute;left:0pt;margin-left:200pt;margin-top:0pt;height:20pt;width:450pt;rotation:-2621440f;z-index:2517637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2" o:spid="_x0000_s4182" o:spt="136" type="#_x0000_t136" style="position:absolute;left:0pt;margin-left:200pt;margin-top:300pt;height:20pt;width:450pt;rotation:-2621440f;z-index:2517647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3" o:spid="_x0000_s4183" o:spt="136" type="#_x0000_t136" style="position:absolute;left:0pt;margin-left:200pt;margin-top:600pt;height:20pt;width:450pt;rotation:-2621440f;z-index:2517657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4" o:spid="_x0000_s4184" o:spt="136" type="#_x0000_t136" style="position:absolute;left:0pt;margin-left:200pt;margin-top:900pt;height:20pt;width:450pt;rotation:-2621440f;z-index:2517667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5" o:spid="_x0000_s4185" o:spt="136" type="#_x0000_t136" style="position:absolute;left:0pt;margin-left:200pt;margin-top:1200pt;height:20pt;width:450pt;rotation:-2621440f;z-index:2517678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86" o:spid="_x0000_s4186" o:spt="136" type="#_x0000_t136" style="position:absolute;left:0pt;margin-left:200pt;margin-top:1500pt;height:20pt;width:450pt;rotation:-2621440f;z-index:2517688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</w:p>
  <w:p>
    <w:r>
      <w:pict>
        <v:shape id="_x0000_s4187" o:spid="_x0000_s4187" o:spt="136" type="#_x0000_t136" style="position:absolute;left:0pt;margin-left:-200pt;margin-top:0pt;height:20pt;width:450pt;rotation:-2621440f;z-index:2516971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88" o:spid="_x0000_s4188" o:spt="136" type="#_x0000_t136" style="position:absolute;left:0pt;margin-left:-200pt;margin-top:300pt;height:20pt;width:450pt;rotation:-2621440f;z-index:2516981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89" o:spid="_x0000_s4189" o:spt="136" type="#_x0000_t136" style="position:absolute;left:0pt;margin-left:-200pt;margin-top:600pt;height:20pt;width:450pt;rotation:-2621440f;z-index:2516992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0" o:spid="_x0000_s4190" o:spt="136" type="#_x0000_t136" style="position:absolute;left:0pt;margin-left:-200pt;margin-top:900pt;height:20pt;width:450pt;rotation:-2621440f;z-index:2517002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1" o:spid="_x0000_s4191" o:spt="136" type="#_x0000_t136" style="position:absolute;left:0pt;margin-left:-200pt;margin-top:1200pt;height:20pt;width:450pt;rotation:-2621440f;z-index:2517012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2" o:spid="_x0000_s4192" o:spt="136" type="#_x0000_t136" style="position:absolute;left:0pt;margin-left:-200pt;margin-top:1500pt;height:20pt;width:450pt;rotation:-2621440f;z-index:2517022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3" o:spid="_x0000_s4193" o:spt="136" type="#_x0000_t136" style="position:absolute;left:0pt;margin-left:0pt;margin-top:0pt;height:20pt;width:450pt;rotation:-2621440f;z-index:2517032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4" o:spid="_x0000_s4194" o:spt="136" type="#_x0000_t136" style="position:absolute;left:0pt;margin-left:0pt;margin-top:300pt;height:20pt;width:450pt;rotation:-2621440f;z-index:2517043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5" o:spid="_x0000_s4195" o:spt="136" type="#_x0000_t136" style="position:absolute;left:0pt;margin-left:0pt;margin-top:600pt;height:20pt;width:450pt;rotation:-2621440f;z-index:2517053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6" o:spid="_x0000_s4196" o:spt="136" type="#_x0000_t136" style="position:absolute;left:0pt;margin-left:0pt;margin-top:900pt;height:20pt;width:450pt;rotation:-2621440f;z-index:2517063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7" o:spid="_x0000_s4197" o:spt="136" type="#_x0000_t136" style="position:absolute;left:0pt;margin-left:0pt;margin-top:1200pt;height:20pt;width:450pt;rotation:-2621440f;z-index:2517073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8" o:spid="_x0000_s4198" o:spt="136" type="#_x0000_t136" style="position:absolute;left:0pt;margin-left:0pt;margin-top:1500pt;height:20pt;width:450pt;rotation:-2621440f;z-index:2517084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99" o:spid="_x0000_s4199" o:spt="136" type="#_x0000_t136" style="position:absolute;left:0pt;margin-left:200pt;margin-top:0pt;height:20pt;width:450pt;rotation:-2621440f;z-index:2517094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200" o:spid="_x0000_s4200" o:spt="136" type="#_x0000_t136" style="position:absolute;left:0pt;margin-left:200pt;margin-top:300pt;height:20pt;width:450pt;rotation:-2621440f;z-index:2517104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201" o:spid="_x0000_s4201" o:spt="136" type="#_x0000_t136" style="position:absolute;left:0pt;margin-left:200pt;margin-top:600pt;height:20pt;width:450pt;rotation:-2621440f;z-index:2517114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202" o:spid="_x0000_s4202" o:spt="136" type="#_x0000_t136" style="position:absolute;left:0pt;margin-left:200pt;margin-top:900pt;height:20pt;width:450pt;rotation:-2621440f;z-index:2517125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203" o:spid="_x0000_s4203" o:spt="136" type="#_x0000_t136" style="position:absolute;left:0pt;margin-left:200pt;margin-top:1200pt;height:20pt;width:450pt;rotation:-2621440f;z-index:2517135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204" o:spid="_x0000_s4204" o:spt="136" type="#_x0000_t136" style="position:absolute;left:0pt;margin-left:200pt;margin-top:1500pt;height:20pt;width:450pt;rotation:-2621440f;z-index:2517145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097" o:spid="_x0000_s4097" o:spt="136" type="#_x0000_t136" style="position:absolute;left:0pt;margin-left:-200pt;margin-top:0pt;height:20pt;width:450pt;rotation:-2621440f;z-index:2517329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098" o:spid="_x0000_s4098" o:spt="136" type="#_x0000_t136" style="position:absolute;left:0pt;margin-left:-200pt;margin-top:300pt;height:20pt;width:450pt;rotation:-2621440f;z-index:2517340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099" o:spid="_x0000_s4099" o:spt="136" type="#_x0000_t136" style="position:absolute;left:0pt;margin-left:-200pt;margin-top:600pt;height:20pt;width:450pt;rotation:-2621440f;z-index:2517350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0" o:spid="_x0000_s4100" o:spt="136" type="#_x0000_t136" style="position:absolute;left:0pt;margin-left:-200pt;margin-top:900pt;height:20pt;width:450pt;rotation:-2621440f;z-index:2517360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1" o:spid="_x0000_s4101" o:spt="136" type="#_x0000_t136" style="position:absolute;left:0pt;margin-left:-200pt;margin-top:1200pt;height:20pt;width:450pt;rotation:-2621440f;z-index:2517370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2" o:spid="_x0000_s4102" o:spt="136" type="#_x0000_t136" style="position:absolute;left:0pt;margin-left:-200pt;margin-top:1500pt;height:20pt;width:450pt;rotation:-2621440f;z-index:2517381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3" o:spid="_x0000_s4103" o:spt="136" type="#_x0000_t136" style="position:absolute;left:0pt;margin-left:0pt;margin-top:0pt;height:20pt;width:450pt;rotation:-2621440f;z-index:2517391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4" o:spid="_x0000_s4104" o:spt="136" type="#_x0000_t136" style="position:absolute;left:0pt;margin-left:0pt;margin-top:300pt;height:20pt;width:450pt;rotation:-2621440f;z-index:2517401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5" o:spid="_x0000_s4105" o:spt="136" type="#_x0000_t136" style="position:absolute;left:0pt;margin-left:0pt;margin-top:600pt;height:20pt;width:450pt;rotation:-2621440f;z-index:2517411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6" o:spid="_x0000_s4106" o:spt="136" type="#_x0000_t136" style="position:absolute;left:0pt;margin-left:0pt;margin-top:900pt;height:20pt;width:450pt;rotation:-2621440f;z-index:2517422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7" o:spid="_x0000_s4107" o:spt="136" type="#_x0000_t136" style="position:absolute;left:0pt;margin-left:0pt;margin-top:1200pt;height:20pt;width:450pt;rotation:-2621440f;z-index:2517432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8" o:spid="_x0000_s4108" o:spt="136" type="#_x0000_t136" style="position:absolute;left:0pt;margin-left:0pt;margin-top:1500pt;height:20pt;width:450pt;rotation:-2621440f;z-index:2517442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09" o:spid="_x0000_s4109" o:spt="136" type="#_x0000_t136" style="position:absolute;left:0pt;margin-left:200pt;margin-top:0pt;height:20pt;width:450pt;rotation:-2621440f;z-index:2517452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10" o:spid="_x0000_s4110" o:spt="136" type="#_x0000_t136" style="position:absolute;left:0pt;margin-left:200pt;margin-top:300pt;height:20pt;width:450pt;rotation:-2621440f;z-index:2517463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11" o:spid="_x0000_s4111" o:spt="136" type="#_x0000_t136" style="position:absolute;left:0pt;margin-left:200pt;margin-top:600pt;height:20pt;width:450pt;rotation:-2621440f;z-index:2517473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12" o:spid="_x0000_s4112" o:spt="136" type="#_x0000_t136" style="position:absolute;left:0pt;margin-left:200pt;margin-top:900pt;height:20pt;width:450pt;rotation:-2621440f;z-index:2517483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13" o:spid="_x0000_s4113" o:spt="136" type="#_x0000_t136" style="position:absolute;left:0pt;margin-left:200pt;margin-top:1200pt;height:20pt;width:450pt;rotation:-2621440f;z-index:2517493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  <w:r>
      <w:pict>
        <v:shape id="_x0000_s4114" o:spid="_x0000_s4114" o:spt="136" type="#_x0000_t136" style="position:absolute;left:0pt;margin-left:200pt;margin-top:1500pt;height:20pt;width:450pt;rotation:-2621440f;z-index:2517504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16 18:16 lizhangyu09@sbd.yn.csg.cn " style="font-family:仿宋;font-size:36pt;v-text-align:center;"/>
        </v:shape>
      </w:pict>
    </w:r>
  </w:p>
  <w:p>
    <w:r>
      <w:pict>
        <v:shape id="_x0000_s4115" o:spid="_x0000_s4115" o:spt="136" type="#_x0000_t136" style="position:absolute;left:0pt;margin-left:-200pt;margin-top:0pt;height:20pt;width:450pt;rotation:-2621440f;z-index:2516592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16" o:spid="_x0000_s4116" o:spt="136" type="#_x0000_t136" style="position:absolute;left:0pt;margin-left:-200pt;margin-top:300pt;height:20pt;width:450pt;rotation:-2621440f;z-index:2516602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17" o:spid="_x0000_s4117" o:spt="136" type="#_x0000_t136" style="position:absolute;left:0pt;margin-left:-200pt;margin-top:600pt;height:20pt;width:450pt;rotation:-2621440f;z-index:2516613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18" o:spid="_x0000_s4118" o:spt="136" type="#_x0000_t136" style="position:absolute;left:0pt;margin-left:-200pt;margin-top:900pt;height:20pt;width:450pt;rotation:-2621440f;z-index:2516623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19" o:spid="_x0000_s4119" o:spt="136" type="#_x0000_t136" style="position:absolute;left:0pt;margin-left:-200pt;margin-top:1200pt;height:20pt;width:450pt;rotation:-2621440f;z-index:2516633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0" o:spid="_x0000_s4120" o:spt="136" type="#_x0000_t136" style="position:absolute;left:0pt;margin-left:-200pt;margin-top:1500pt;height:20pt;width:450pt;rotation:-2621440f;z-index:2516643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1" o:spid="_x0000_s4121" o:spt="136" type="#_x0000_t136" style="position:absolute;left:0pt;margin-left:0pt;margin-top:0pt;height:20pt;width:450pt;rotation:-2621440f;z-index:2516654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2" o:spid="_x0000_s4122" o:spt="136" type="#_x0000_t136" style="position:absolute;left:0pt;margin-left:0pt;margin-top:300pt;height:20pt;width:450pt;rotation:-2621440f;z-index:2516664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3" o:spid="_x0000_s4123" o:spt="136" type="#_x0000_t136" style="position:absolute;left:0pt;margin-left:0pt;margin-top:600pt;height:20pt;width:450pt;rotation:-2621440f;z-index:2516674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4" o:spid="_x0000_s4124" o:spt="136" type="#_x0000_t136" style="position:absolute;left:0pt;margin-left:0pt;margin-top:900pt;height:20pt;width:450pt;rotation:-2621440f;z-index:2516684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5" o:spid="_x0000_s4125" o:spt="136" type="#_x0000_t136" style="position:absolute;left:0pt;margin-left:0pt;margin-top:1200pt;height:20pt;width:450pt;rotation:-2621440f;z-index:2516695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6" o:spid="_x0000_s4126" o:spt="136" type="#_x0000_t136" style="position:absolute;left:0pt;margin-left:0pt;margin-top:1500pt;height:20pt;width:450pt;rotation:-2621440f;z-index:2516705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7" o:spid="_x0000_s4127" o:spt="136" type="#_x0000_t136" style="position:absolute;left:0pt;margin-left:200pt;margin-top:0pt;height:20pt;width:450pt;rotation:-2621440f;z-index:2516715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8" o:spid="_x0000_s4128" o:spt="136" type="#_x0000_t136" style="position:absolute;left:0pt;margin-left:200pt;margin-top:300pt;height:20pt;width:450pt;rotation:-2621440f;z-index:2516725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29" o:spid="_x0000_s4129" o:spt="136" type="#_x0000_t136" style="position:absolute;left:0pt;margin-left:200pt;margin-top:600pt;height:20pt;width:450pt;rotation:-2621440f;z-index:2516736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30" o:spid="_x0000_s4130" o:spt="136" type="#_x0000_t136" style="position:absolute;left:0pt;margin-left:200pt;margin-top:900pt;height:20pt;width:450pt;rotation:-2621440f;z-index:2516746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31" o:spid="_x0000_s4131" o:spt="136" type="#_x0000_t136" style="position:absolute;left:0pt;margin-left:200pt;margin-top:1200pt;height:20pt;width:450pt;rotation:-2621440f;z-index:2516756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  <w:r>
      <w:pict>
        <v:shape id="_x0000_s4132" o:spid="_x0000_s4132" o:spt="136" type="#_x0000_t136" style="position:absolute;left:0pt;margin-left:200pt;margin-top:1500pt;height:20pt;width:450pt;rotation:-2621440f;z-index:2516766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6/03/27 14:45 lichengye@jz " style="font-family:仿宋;font-size:36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0292C6"/>
    <w:multiLevelType w:val="singleLevel"/>
    <w:tmpl w:val="0F0292C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F774351"/>
    <w:multiLevelType w:val="multilevel"/>
    <w:tmpl w:val="4F774351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1144" w:hanging="576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143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3E879F8"/>
    <w:rsid w:val="04D31D7F"/>
    <w:rsid w:val="0B3550F2"/>
    <w:rsid w:val="0C98082F"/>
    <w:rsid w:val="0D2E1086"/>
    <w:rsid w:val="12F21BA5"/>
    <w:rsid w:val="18653FFC"/>
    <w:rsid w:val="199E1ABC"/>
    <w:rsid w:val="1A5376C8"/>
    <w:rsid w:val="1B7A3A45"/>
    <w:rsid w:val="1C8F63EC"/>
    <w:rsid w:val="20371AE7"/>
    <w:rsid w:val="23321C1F"/>
    <w:rsid w:val="25C01E7E"/>
    <w:rsid w:val="269B5F24"/>
    <w:rsid w:val="2A6571D9"/>
    <w:rsid w:val="2E034DD8"/>
    <w:rsid w:val="2EBF4557"/>
    <w:rsid w:val="31181E11"/>
    <w:rsid w:val="38D96C90"/>
    <w:rsid w:val="3A774D20"/>
    <w:rsid w:val="3B36546F"/>
    <w:rsid w:val="3F60708E"/>
    <w:rsid w:val="41F12B7C"/>
    <w:rsid w:val="43A9460B"/>
    <w:rsid w:val="48B3094C"/>
    <w:rsid w:val="4983062C"/>
    <w:rsid w:val="49EA7C91"/>
    <w:rsid w:val="522C5252"/>
    <w:rsid w:val="536845DB"/>
    <w:rsid w:val="59793D78"/>
    <w:rsid w:val="59C0387D"/>
    <w:rsid w:val="5C142CC9"/>
    <w:rsid w:val="5CA12D53"/>
    <w:rsid w:val="657F233F"/>
    <w:rsid w:val="677B4CF1"/>
    <w:rsid w:val="67C5303F"/>
    <w:rsid w:val="686C4C8A"/>
    <w:rsid w:val="6C954F0B"/>
    <w:rsid w:val="6D2F0373"/>
    <w:rsid w:val="6DEA7FA1"/>
    <w:rsid w:val="70BF3836"/>
    <w:rsid w:val="786C5B86"/>
    <w:rsid w:val="78741B4B"/>
    <w:rsid w:val="78CB7931"/>
    <w:rsid w:val="79BB4445"/>
    <w:rsid w:val="7A777301"/>
    <w:rsid w:val="7C362E56"/>
    <w:rsid w:val="7C6678A7"/>
    <w:rsid w:val="7F1A39AC"/>
    <w:rsid w:val="7FDD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ascii="宋体" w:hAnsi="宋体"/>
      <w:b/>
      <w:kern w:val="44"/>
      <w:sz w:val="2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ind w:firstLine="0"/>
      <w:outlineLvl w:val="1"/>
    </w:pPr>
    <w:rPr>
      <w:rFonts w:ascii="宋体" w:hAnsi="宋体"/>
      <w:b/>
      <w:bCs/>
      <w:kern w:val="44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6"/>
    <w:next w:val="6"/>
    <w:qFormat/>
    <w:uiPriority w:val="0"/>
    <w:pPr>
      <w:spacing w:after="120" w:afterLines="0" w:afterAutospacing="0"/>
    </w:pPr>
    <w:rPr>
      <w:rFonts w:ascii="Times New Roman" w:hAnsi="Times New Roman" w:eastAsia="宋体" w:cs="Times New Roman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9">
    <w:name w:val="15"/>
    <w:qFormat/>
    <w:uiPriority w:val="0"/>
    <w:rPr>
      <w:rFonts w:hint="eastAsia" w:ascii="EU-F1" w:hAnsi="EU-F1" w:eastAsia="EU-F1"/>
      <w:kern w:val="21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133"/>
    <customShpInfo spid="_x0000_s4134"/>
    <customShpInfo spid="_x0000_s4135"/>
    <customShpInfo spid="_x0000_s4136"/>
    <customShpInfo spid="_x0000_s4137"/>
    <customShpInfo spid="_x0000_s4138"/>
    <customShpInfo spid="_x0000_s4139"/>
    <customShpInfo spid="_x0000_s4140"/>
    <customShpInfo spid="_x0000_s4141"/>
    <customShpInfo spid="_x0000_s4142"/>
    <customShpInfo spid="_x0000_s4143"/>
    <customShpInfo spid="_x0000_s4144"/>
    <customShpInfo spid="_x0000_s4145"/>
    <customShpInfo spid="_x0000_s4146"/>
    <customShpInfo spid="_x0000_s4147"/>
    <customShpInfo spid="_x0000_s4148"/>
    <customShpInfo spid="_x0000_s4149"/>
    <customShpInfo spid="_x0000_s4150"/>
    <customShpInfo spid="_x0000_s4151"/>
    <customShpInfo spid="_x0000_s4152"/>
    <customShpInfo spid="_x0000_s4153"/>
    <customShpInfo spid="_x0000_s4154"/>
    <customShpInfo spid="_x0000_s4155"/>
    <customShpInfo spid="_x0000_s4156"/>
    <customShpInfo spid="_x0000_s4157"/>
    <customShpInfo spid="_x0000_s4158"/>
    <customShpInfo spid="_x0000_s4159"/>
    <customShpInfo spid="_x0000_s4160"/>
    <customShpInfo spid="_x0000_s4161"/>
    <customShpInfo spid="_x0000_s4162"/>
    <customShpInfo spid="_x0000_s4163"/>
    <customShpInfo spid="_x0000_s4164"/>
    <customShpInfo spid="_x0000_s4165"/>
    <customShpInfo spid="_x0000_s4166"/>
    <customShpInfo spid="_x0000_s4167"/>
    <customShpInfo spid="_x0000_s4168"/>
    <customShpInfo spid="_x0000_s4169"/>
    <customShpInfo spid="_x0000_s4170"/>
    <customShpInfo spid="_x0000_s4171"/>
    <customShpInfo spid="_x0000_s4172"/>
    <customShpInfo spid="_x0000_s4173"/>
    <customShpInfo spid="_x0000_s4174"/>
    <customShpInfo spid="_x0000_s4175"/>
    <customShpInfo spid="_x0000_s4176"/>
    <customShpInfo spid="_x0000_s4177"/>
    <customShpInfo spid="_x0000_s4178"/>
    <customShpInfo spid="_x0000_s4179"/>
    <customShpInfo spid="_x0000_s4180"/>
    <customShpInfo spid="_x0000_s4181"/>
    <customShpInfo spid="_x0000_s4182"/>
    <customShpInfo spid="_x0000_s4183"/>
    <customShpInfo spid="_x0000_s4184"/>
    <customShpInfo spid="_x0000_s4185"/>
    <customShpInfo spid="_x0000_s4186"/>
    <customShpInfo spid="_x0000_s4187"/>
    <customShpInfo spid="_x0000_s4188"/>
    <customShpInfo spid="_x0000_s4189"/>
    <customShpInfo spid="_x0000_s4190"/>
    <customShpInfo spid="_x0000_s4191"/>
    <customShpInfo spid="_x0000_s4192"/>
    <customShpInfo spid="_x0000_s4193"/>
    <customShpInfo spid="_x0000_s4194"/>
    <customShpInfo spid="_x0000_s4195"/>
    <customShpInfo spid="_x0000_s4196"/>
    <customShpInfo spid="_x0000_s4197"/>
    <customShpInfo spid="_x0000_s4198"/>
    <customShpInfo spid="_x0000_s4199"/>
    <customShpInfo spid="_x0000_s4200"/>
    <customShpInfo spid="_x0000_s4201"/>
    <customShpInfo spid="_x0000_s4202"/>
    <customShpInfo spid="_x0000_s4203"/>
    <customShpInfo spid="_x0000_s4204"/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4115"/>
    <customShpInfo spid="_x0000_s4116"/>
    <customShpInfo spid="_x0000_s4117"/>
    <customShpInfo spid="_x0000_s4118"/>
    <customShpInfo spid="_x0000_s4119"/>
    <customShpInfo spid="_x0000_s4120"/>
    <customShpInfo spid="_x0000_s4121"/>
    <customShpInfo spid="_x0000_s4122"/>
    <customShpInfo spid="_x0000_s4123"/>
    <customShpInfo spid="_x0000_s4124"/>
    <customShpInfo spid="_x0000_s4125"/>
    <customShpInfo spid="_x0000_s4126"/>
    <customShpInfo spid="_x0000_s4127"/>
    <customShpInfo spid="_x0000_s4128"/>
    <customShpInfo spid="_x0000_s4129"/>
    <customShpInfo spid="_x0000_s4130"/>
    <customShpInfo spid="_x0000_s4131"/>
    <customShpInfo spid="_x0000_s41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2026-03-04T02:39:00Z</dcterms:created>
  <dc:creator>12624</dc:creator>
  <cp:lastModifiedBy>yndw</cp:lastModifiedBy>
  <dcterms:modified xsi:type="dcterms:W3CDTF">2026-08-27T05:43:46Z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9A9E27318E5847FCBBA410B62D709BA0</vt:lpwstr>
  </property>
  <property fmtid="{D5CDD505-2E9C-101B-9397-08002B2CF9AE}" pid="3" name="KSOProductBuildVer">
    <vt:lpwstr>2052-11.8.2.12085</vt:lpwstr>
  </property>
  <property fmtid="{D5CDD505-2E9C-101B-9397-08002B2CF9AE}" pid="4" name="CWM13bc399e22994fecafedf72cdfbdc00b">
    <vt:lpwstr>CWMAY9u3kjpvLm/4h1iBTtkjTytBXvdR9ixCksjtiSTcT/KliQKHZPFAelASZOOnedC/E+ozXvR2r/wOYWGzpUXfc1SZtHg+oHf5ZVjgN/dkkM=</vt:lpwstr>
  </property>
</Properties>
</file>