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0F191">
      <w:pPr>
        <w:pStyle w:val="6"/>
      </w:pPr>
    </w:p>
    <w:tbl>
      <w:tblPr>
        <w:tblStyle w:val="7"/>
        <w:tblW w:w="5128" w:type="pct"/>
        <w:tblInd w:w="-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107"/>
        <w:gridCol w:w="3355"/>
        <w:gridCol w:w="1090"/>
        <w:gridCol w:w="971"/>
        <w:gridCol w:w="1002"/>
        <w:gridCol w:w="1360"/>
      </w:tblGrid>
      <w:tr w14:paraId="174B2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66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微软雅黑" w:cs="等线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en-US" w:eastAsia="zh-CN"/>
              </w:rPr>
              <w:t>Kimi年付会员账号采购报价单</w:t>
            </w:r>
          </w:p>
        </w:tc>
      </w:tr>
      <w:tr w14:paraId="6465C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4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B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年付会员类型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E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会员权限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BE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0A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F0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59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供货期要求</w:t>
            </w:r>
          </w:p>
        </w:tc>
      </w:tr>
      <w:tr w14:paraId="3BFD0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D9A5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CE57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Allegretto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E8AE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1、4 倍 Agent 额度</w:t>
            </w:r>
          </w:p>
          <w:p w14:paraId="71DAF3E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2、Agent 多任务并行</w:t>
            </w:r>
          </w:p>
          <w:p w14:paraId="5CD0B74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3、Kimi Code 可调用</w:t>
            </w:r>
          </w:p>
          <w:p w14:paraId="5C4E5D0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4、定制化看板，包含小组件任务</w:t>
            </w:r>
          </w:p>
          <w:p w14:paraId="70712B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5、定时任务，自动执行推送</w:t>
            </w:r>
          </w:p>
          <w:p w14:paraId="0BF1DC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6、目标模式，Agent 自主推进完成</w:t>
            </w:r>
          </w:p>
          <w:p w14:paraId="18B7F2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7、集群功能</w:t>
            </w:r>
          </w:p>
          <w:p w14:paraId="5C6212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8、专属Kimi Claw</w:t>
            </w:r>
          </w:p>
          <w:p w14:paraId="097A66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9、精选插件（支持学术数据库等数据库）</w:t>
            </w:r>
          </w:p>
          <w:p w14:paraId="17C7AB3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10、制作并发布带数据库的网站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1FE8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5个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8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69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04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2026年9月30日前</w:t>
            </w:r>
          </w:p>
        </w:tc>
      </w:tr>
      <w:tr w14:paraId="01792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7066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5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8025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Allegro</w:t>
            </w:r>
          </w:p>
        </w:tc>
        <w:tc>
          <w:tcPr>
            <w:tcW w:w="1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CA3C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1、10倍Agent额度</w:t>
            </w:r>
          </w:p>
          <w:p w14:paraId="0C5640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2、Agent多任务并行</w:t>
            </w:r>
          </w:p>
          <w:p w14:paraId="7265AC9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3、Kimi Code 可调用</w:t>
            </w:r>
          </w:p>
          <w:p w14:paraId="03B0C9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4、支持百万Tokens超长对话容量</w:t>
            </w:r>
          </w:p>
          <w:p w14:paraId="64450A6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5、定制化看板，包含小组件任务</w:t>
            </w:r>
          </w:p>
          <w:p w14:paraId="612EAE2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6、定时任务，自动执行推送（20个任务）</w:t>
            </w:r>
          </w:p>
          <w:p w14:paraId="36AD5B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7、目标模式，Agent 自主推进完成</w:t>
            </w:r>
          </w:p>
          <w:p w14:paraId="0CAB33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8、集群功能</w:t>
            </w:r>
          </w:p>
          <w:p w14:paraId="32C969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9、专属Kimi Claw</w:t>
            </w:r>
          </w:p>
          <w:p w14:paraId="2B9769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10、精选插件（支持学术数据库等数据库）</w:t>
            </w:r>
          </w:p>
          <w:p w14:paraId="0881B9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11、制作并发布带数据库的网站</w:t>
            </w:r>
          </w:p>
        </w:tc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CAE1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5个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0F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5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1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16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2026年9月30日前</w:t>
            </w:r>
          </w:p>
        </w:tc>
      </w:tr>
      <w:tr w14:paraId="4E52F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76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4B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合计：（元）</w:t>
            </w:r>
          </w:p>
        </w:tc>
        <w:tc>
          <w:tcPr>
            <w:tcW w:w="123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5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08F19F4C">
      <w:pPr>
        <w:pStyle w:val="6"/>
      </w:pPr>
    </w:p>
    <w:p w14:paraId="53157F52">
      <w:pPr>
        <w:pStyle w:val="6"/>
        <w:rPr>
          <w:sz w:val="28"/>
          <w:szCs w:val="28"/>
        </w:rPr>
      </w:pPr>
    </w:p>
    <w:p w14:paraId="2B81452D">
      <w:pPr>
        <w:pStyle w:val="6"/>
        <w:wordWrap w:val="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报价单位：   （盖  章）  </w:t>
      </w:r>
    </w:p>
    <w:p w14:paraId="4F035A78">
      <w:pPr>
        <w:pStyle w:val="6"/>
        <w:wordWrap w:val="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年    月    日</w:t>
      </w:r>
    </w:p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0F6C16"/>
    <w:rsid w:val="0079730B"/>
    <w:rsid w:val="0437434D"/>
    <w:rsid w:val="05B81AFF"/>
    <w:rsid w:val="064562DE"/>
    <w:rsid w:val="0717684F"/>
    <w:rsid w:val="07865636"/>
    <w:rsid w:val="09E470A1"/>
    <w:rsid w:val="0BFE5F3D"/>
    <w:rsid w:val="13FB1D5D"/>
    <w:rsid w:val="14FE5F5C"/>
    <w:rsid w:val="16197A59"/>
    <w:rsid w:val="1642631D"/>
    <w:rsid w:val="171E635B"/>
    <w:rsid w:val="179D474C"/>
    <w:rsid w:val="1BD143CB"/>
    <w:rsid w:val="1F47306C"/>
    <w:rsid w:val="23C2390E"/>
    <w:rsid w:val="2929553E"/>
    <w:rsid w:val="29AD5A1E"/>
    <w:rsid w:val="2EA77318"/>
    <w:rsid w:val="33220528"/>
    <w:rsid w:val="38B72A4B"/>
    <w:rsid w:val="39856256"/>
    <w:rsid w:val="3A033D82"/>
    <w:rsid w:val="3CAC1D2F"/>
    <w:rsid w:val="3E59476A"/>
    <w:rsid w:val="3F8741DF"/>
    <w:rsid w:val="3FB723ED"/>
    <w:rsid w:val="435513E8"/>
    <w:rsid w:val="45857598"/>
    <w:rsid w:val="493276F4"/>
    <w:rsid w:val="4D406731"/>
    <w:rsid w:val="4DA22371"/>
    <w:rsid w:val="51F456ED"/>
    <w:rsid w:val="542E4D92"/>
    <w:rsid w:val="546327E1"/>
    <w:rsid w:val="54B326E6"/>
    <w:rsid w:val="54C620A2"/>
    <w:rsid w:val="556176D0"/>
    <w:rsid w:val="56F36C5B"/>
    <w:rsid w:val="57C719D7"/>
    <w:rsid w:val="5980418A"/>
    <w:rsid w:val="5D597F28"/>
    <w:rsid w:val="5F2536BC"/>
    <w:rsid w:val="62575E92"/>
    <w:rsid w:val="66257F79"/>
    <w:rsid w:val="68351F05"/>
    <w:rsid w:val="684B0C87"/>
    <w:rsid w:val="69623C7F"/>
    <w:rsid w:val="6AD36460"/>
    <w:rsid w:val="6CBF7C8F"/>
    <w:rsid w:val="6D0F6C16"/>
    <w:rsid w:val="715C6572"/>
    <w:rsid w:val="743106D8"/>
    <w:rsid w:val="75921C53"/>
    <w:rsid w:val="7CA3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_Style 3"/>
    <w:basedOn w:val="1"/>
    <w:next w:val="6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character" w:customStyle="1" w:styleId="11">
    <w:name w:val="menutitle13"/>
    <w:basedOn w:val="9"/>
    <w:qFormat/>
    <w:uiPriority w:val="0"/>
    <w:rPr>
      <w:b/>
      <w:color w:val="333333"/>
      <w:sz w:val="24"/>
      <w:szCs w:val="24"/>
    </w:rPr>
  </w:style>
  <w:style w:type="paragraph" w:customStyle="1" w:styleId="12">
    <w:name w:val="列出段落11"/>
    <w:basedOn w:val="1"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font2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4">
    <w:name w:val="font11"/>
    <w:basedOn w:val="9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209</Characters>
  <Lines>0</Lines>
  <Paragraphs>0</Paragraphs>
  <TotalTime>1</TotalTime>
  <ScaleCrop>false</ScaleCrop>
  <LinksUpToDate>false</LinksUpToDate>
  <CharactersWithSpaces>228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2021-03-24T01:18:00Z</dcterms:created>
  <dc:creator>张人超</dc:creator>
  <cp:lastModifiedBy>Mr Pan</cp:lastModifiedBy>
  <cp:lastPrinted>2023-09-28T01:49:00Z</cp:lastPrinted>
  <dcterms:modified xsi:type="dcterms:W3CDTF">2026-09-15T07:25:03Z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9804BA0C5B174C1F80F7F8BD68B98D6D_13</vt:lpwstr>
  </property>
  <property fmtid="{D5CDD505-2E9C-101B-9397-08002B2CF9AE}" pid="4" name="KSOTemplateDocerSaveRecord">
    <vt:lpwstr>eyJoZGlkIjoiODg1NDc5MGFmYTJlNjAwMjczMTFjMzQzYzAzNzRmMTkiLCJ1c2VySWQiOiI0OTM4NjIwNDEifQ==</vt:lpwstr>
  </property>
</Properties>
</file>