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仿宋_GB2312" w:hAnsi="宋体"/>
          <w:b/>
          <w:kern w:val="2"/>
          <w:sz w:val="32"/>
          <w:szCs w:val="32"/>
        </w:rPr>
      </w:pPr>
      <w:r>
        <w:rPr>
          <w:rFonts w:hint="eastAsia" w:ascii="仿宋_GB2312" w:hAnsi="宋体"/>
          <w:b/>
          <w:kern w:val="2"/>
          <w:sz w:val="32"/>
          <w:szCs w:val="32"/>
        </w:rPr>
        <w:t>附件：《技术交流申请表》</w:t>
      </w:r>
    </w:p>
    <w:p>
      <w:pPr>
        <w:wordWrap w:val="0"/>
        <w:spacing w:line="312" w:lineRule="atLeast"/>
        <w:ind w:right="960"/>
        <w:jc w:val="right"/>
        <w:rPr>
          <w:rFonts w:eastAsia="宋体"/>
          <w:b/>
          <w:bCs/>
          <w:i/>
          <w:iCs/>
          <w:sz w:val="24"/>
        </w:rPr>
      </w:pPr>
      <w:r>
        <w:rPr>
          <w:rFonts w:hint="eastAsia" w:eastAsia="宋体" w:cs="宋体"/>
          <w:b/>
          <w:bCs/>
          <w:sz w:val="24"/>
        </w:rPr>
        <w:t xml:space="preserve">  编号：          </w:t>
      </w:r>
    </w:p>
    <w:tbl>
      <w:tblPr>
        <w:tblStyle w:val="5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763"/>
        <w:gridCol w:w="1944"/>
        <w:gridCol w:w="3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供应商名称</w:t>
            </w:r>
          </w:p>
        </w:tc>
        <w:tc>
          <w:tcPr>
            <w:tcW w:w="2763" w:type="dxa"/>
            <w:vAlign w:val="center"/>
          </w:tcPr>
          <w:p>
            <w:pPr>
              <w:spacing w:line="312" w:lineRule="atLeast"/>
              <w:jc w:val="center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</w:p>
        </w:tc>
        <w:tc>
          <w:tcPr>
            <w:tcW w:w="1944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交流类型</w:t>
            </w:r>
          </w:p>
        </w:tc>
        <w:tc>
          <w:tcPr>
            <w:tcW w:w="3090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线下会议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供应商联系人</w:t>
            </w:r>
          </w:p>
        </w:tc>
        <w:tc>
          <w:tcPr>
            <w:tcW w:w="2763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</w:p>
        </w:tc>
        <w:tc>
          <w:tcPr>
            <w:tcW w:w="1944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联系电话</w:t>
            </w:r>
          </w:p>
        </w:tc>
        <w:tc>
          <w:tcPr>
            <w:tcW w:w="3090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0" w:hRule="atLeast"/>
          <w:jc w:val="center"/>
        </w:trPr>
        <w:tc>
          <w:tcPr>
            <w:tcW w:w="1242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技术交流内容</w:t>
            </w:r>
          </w:p>
        </w:tc>
        <w:tc>
          <w:tcPr>
            <w:tcW w:w="7797" w:type="dxa"/>
            <w:gridSpan w:val="3"/>
          </w:tcPr>
          <w:p>
            <w:pPr>
              <w:spacing w:line="312" w:lineRule="atLeast"/>
              <w:rPr>
                <w:rFonts w:hint="eastAsia" w:ascii="仿宋_GB2312" w:hAnsi="仿宋_GB2312" w:cs="仿宋_GB2312"/>
                <w:sz w:val="24"/>
              </w:rPr>
            </w:pPr>
          </w:p>
          <w:p>
            <w:pPr>
              <w:spacing w:line="240" w:lineRule="auto"/>
              <w:rPr>
                <w:rFonts w:hint="eastAsia" w:ascii="仿宋_GB2312" w:hAnsi="仿宋_GB2312" w:cs="仿宋_GB2312"/>
                <w:i/>
                <w:iCs/>
                <w:sz w:val="24"/>
              </w:rPr>
            </w:pPr>
            <w:r>
              <w:rPr>
                <w:rFonts w:hint="eastAsia" w:ascii="仿宋_GB2312" w:hAnsi="仿宋_GB2312" w:cs="仿宋_GB2312"/>
                <w:i/>
                <w:iCs/>
                <w:sz w:val="24"/>
              </w:rPr>
              <w:t>（拟交流技术内容大纲）</w:t>
            </w:r>
          </w:p>
          <w:p>
            <w:pPr>
              <w:spacing w:line="240" w:lineRule="auto"/>
              <w:rPr>
                <w:rFonts w:hint="eastAsia" w:ascii="仿宋_GB2312" w:hAnsi="仿宋_GB2312" w:eastAsia="仿宋_GB2312" w:cs="仿宋_GB2312"/>
                <w:sz w:val="28"/>
                <w:szCs w:val="21"/>
                <w:lang w:eastAsia="zh-CN"/>
              </w:rPr>
            </w:pPr>
            <w:r>
              <w:rPr>
                <w:rFonts w:hint="eastAsia" w:ascii="仿宋_GB2312" w:hAnsi="仿宋_GB2312" w:cs="仿宋_GB2312"/>
                <w:sz w:val="28"/>
                <w:szCs w:val="21"/>
              </w:rPr>
              <w:t>主题：国产500kV交联聚乙烯三芯海缆生产制造技术</w:t>
            </w:r>
            <w:r>
              <w:rPr>
                <w:rFonts w:hint="eastAsia" w:ascii="仿宋_GB2312" w:hAnsi="仿宋_GB2312" w:cs="仿宋_GB2312"/>
                <w:sz w:val="28"/>
                <w:szCs w:val="21"/>
                <w:lang w:eastAsia="zh-CN"/>
              </w:rPr>
              <w:t>交流</w:t>
            </w:r>
          </w:p>
          <w:p>
            <w:pPr>
              <w:spacing w:before="156" w:beforeLines="50" w:line="240" w:lineRule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要点1：</w:t>
            </w: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xxx</w:t>
            </w:r>
          </w:p>
          <w:p>
            <w:pPr>
              <w:pStyle w:val="2"/>
              <w:numPr>
                <w:ilvl w:val="0"/>
                <w:numId w:val="1"/>
              </w:numPr>
              <w:spacing w:before="156" w:beforeLines="50" w:line="240" w:lineRule="auto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xxx</w:t>
            </w:r>
          </w:p>
          <w:p>
            <w:pPr>
              <w:pStyle w:val="2"/>
              <w:numPr>
                <w:ilvl w:val="0"/>
                <w:numId w:val="1"/>
              </w:numPr>
              <w:spacing w:before="156" w:beforeLines="50" w:line="240" w:lineRule="auto"/>
              <w:rPr>
                <w:rFonts w:hint="default" w:ascii="仿宋_GB2312" w:hAnsi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xxx</w:t>
            </w:r>
          </w:p>
          <w:p>
            <w:pPr>
              <w:spacing w:before="156" w:beforeLines="50" w:line="240" w:lineRule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要点2：</w:t>
            </w: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xxx</w:t>
            </w:r>
          </w:p>
          <w:p>
            <w:pPr>
              <w:pStyle w:val="3"/>
              <w:numPr>
                <w:ilvl w:val="0"/>
                <w:numId w:val="2"/>
              </w:numPr>
              <w:spacing w:before="156" w:beforeLines="50" w:line="240" w:lineRule="auto"/>
              <w:jc w:val="both"/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  <w:t>xxx</w:t>
            </w:r>
          </w:p>
          <w:p>
            <w:pPr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  <w:t xml:space="preserve">     2）xxx</w:t>
            </w:r>
          </w:p>
          <w:p>
            <w:pPr>
              <w:spacing w:before="156" w:beforeLines="50" w:line="240" w:lineRule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要点</w:t>
            </w: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仿宋_GB2312" w:cs="仿宋_GB2312"/>
                <w:sz w:val="24"/>
              </w:rPr>
              <w:t>：</w:t>
            </w: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xxx</w:t>
            </w:r>
          </w:p>
          <w:p>
            <w:pPr>
              <w:pStyle w:val="3"/>
              <w:numPr>
                <w:ilvl w:val="0"/>
                <w:numId w:val="2"/>
              </w:numPr>
              <w:spacing w:before="156" w:beforeLines="50" w:line="240" w:lineRule="auto"/>
              <w:jc w:val="both"/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  <w:t>xxx</w:t>
            </w:r>
          </w:p>
          <w:p>
            <w:pPr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  <w:t xml:space="preserve">     2）xxx</w:t>
            </w:r>
          </w:p>
          <w:p>
            <w:pPr>
              <w:spacing w:before="156" w:beforeLines="50" w:line="240" w:lineRule="auto"/>
              <w:rPr>
                <w:rFonts w:hint="default" w:ascii="仿宋_GB2312" w:hAnsi="仿宋_GB2312" w:eastAsia="仿宋_GB2312" w:cs="仿宋_GB2312"/>
                <w:sz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要点</w:t>
            </w:r>
            <w:r>
              <w:rPr>
                <w:rFonts w:hint="default" w:ascii="仿宋_GB2312" w:hAnsi="仿宋_GB2312" w:cs="仿宋_GB2312"/>
                <w:sz w:val="24"/>
                <w:lang w:val="en-US"/>
              </w:rPr>
              <w:t>4</w:t>
            </w:r>
            <w:r>
              <w:rPr>
                <w:rFonts w:hint="eastAsia" w:ascii="仿宋_GB2312" w:hAnsi="仿宋_GB2312" w:cs="仿宋_GB2312"/>
                <w:sz w:val="24"/>
              </w:rPr>
              <w:t>：</w:t>
            </w:r>
            <w:r>
              <w:rPr>
                <w:rFonts w:hint="eastAsia" w:ascii="仿宋_GB2312" w:hAnsi="仿宋_GB2312" w:cs="仿宋_GB2312"/>
                <w:sz w:val="24"/>
                <w:lang w:val="en-US" w:eastAsia="zh-CN"/>
              </w:rPr>
              <w:t>xxx</w:t>
            </w:r>
          </w:p>
          <w:p>
            <w:pPr>
              <w:pStyle w:val="3"/>
              <w:numPr>
                <w:ilvl w:val="0"/>
                <w:numId w:val="2"/>
              </w:numPr>
              <w:spacing w:before="156" w:beforeLines="50" w:line="240" w:lineRule="auto"/>
              <w:jc w:val="both"/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  <w:t>xxx</w:t>
            </w:r>
          </w:p>
          <w:p>
            <w:pPr>
              <w:numPr>
                <w:ilvl w:val="0"/>
                <w:numId w:val="1"/>
              </w:numPr>
              <w:ind w:left="600" w:leftChars="0" w:firstLine="0" w:firstLineChars="0"/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sz w:val="24"/>
                <w:szCs w:val="20"/>
                <w:lang w:val="en-US" w:eastAsia="zh-CN"/>
              </w:rPr>
              <w:t>Xxx</w:t>
            </w:r>
          </w:p>
          <w:p>
            <w:pPr>
              <w:pStyle w:val="2"/>
              <w:numPr>
                <w:numId w:val="0"/>
              </w:numPr>
              <w:ind w:left="600" w:leftChars="0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...</w:t>
            </w:r>
            <w:bookmarkStart w:id="0" w:name="_GoBack"/>
            <w:bookmarkEnd w:id="0"/>
          </w:p>
          <w:p>
            <w:pPr>
              <w:spacing w:line="240" w:lineRule="auto"/>
              <w:ind w:firstLine="5160" w:firstLineChars="2150"/>
              <w:rPr>
                <w:rFonts w:hint="eastAsia" w:ascii="仿宋_GB2312" w:hAnsi="仿宋_GB2312" w:cs="仿宋_GB2312"/>
                <w:sz w:val="24"/>
              </w:rPr>
            </w:pPr>
          </w:p>
          <w:p>
            <w:pPr>
              <w:spacing w:line="240" w:lineRule="auto"/>
              <w:ind w:firstLine="5160" w:firstLineChars="2150"/>
              <w:rPr>
                <w:rFonts w:hint="eastAsia" w:ascii="仿宋_GB2312" w:hAnsi="仿宋_GB2312" w:cs="仿宋_GB2312"/>
                <w:b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申请人：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4" w:hRule="atLeast"/>
          <w:jc w:val="center"/>
        </w:trPr>
        <w:tc>
          <w:tcPr>
            <w:tcW w:w="1242" w:type="dxa"/>
            <w:vAlign w:val="center"/>
          </w:tcPr>
          <w:p>
            <w:pPr>
              <w:spacing w:line="312" w:lineRule="atLeast"/>
              <w:jc w:val="center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供应链管理部门意见</w:t>
            </w:r>
          </w:p>
        </w:tc>
        <w:tc>
          <w:tcPr>
            <w:tcW w:w="7797" w:type="dxa"/>
            <w:gridSpan w:val="3"/>
          </w:tcPr>
          <w:p>
            <w:pPr>
              <w:spacing w:line="312" w:lineRule="atLeast"/>
              <w:ind w:firstLine="4200" w:firstLineChars="1750"/>
              <w:rPr>
                <w:rFonts w:hint="eastAsia" w:ascii="仿宋_GB2312" w:hAnsi="仿宋_GB2312" w:cs="仿宋_GB2312"/>
                <w:sz w:val="24"/>
              </w:rPr>
            </w:pPr>
          </w:p>
          <w:p>
            <w:pPr>
              <w:spacing w:line="312" w:lineRule="atLeast"/>
              <w:ind w:firstLine="4200" w:firstLineChars="1750"/>
              <w:rPr>
                <w:rFonts w:hint="eastAsia" w:ascii="仿宋_GB2312" w:hAnsi="仿宋_GB2312" w:cs="仿宋_GB2312"/>
                <w:sz w:val="24"/>
              </w:rPr>
            </w:pPr>
          </w:p>
          <w:p>
            <w:pPr>
              <w:spacing w:line="312" w:lineRule="atLeast"/>
              <w:ind w:firstLine="4200" w:firstLineChars="1750"/>
              <w:rPr>
                <w:rFonts w:hint="eastAsia" w:ascii="仿宋_GB2312" w:hAnsi="仿宋_GB2312" w:cs="仿宋_GB2312"/>
                <w:sz w:val="24"/>
              </w:rPr>
            </w:pPr>
          </w:p>
          <w:p>
            <w:pPr>
              <w:spacing w:line="312" w:lineRule="atLeast"/>
              <w:ind w:firstLine="4200" w:firstLineChars="1750"/>
              <w:rPr>
                <w:rFonts w:hint="eastAsia" w:ascii="仿宋_GB2312" w:hAnsi="仿宋_GB2312" w:cs="仿宋_GB2312"/>
                <w:sz w:val="24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spacing w:line="312" w:lineRule="atLeast"/>
              <w:ind w:firstLine="4200" w:firstLineChars="1750"/>
              <w:rPr>
                <w:rFonts w:hint="eastAsia" w:ascii="仿宋_GB2312" w:hAnsi="仿宋_GB2312" w:cs="仿宋_GB2312"/>
                <w:sz w:val="24"/>
              </w:rPr>
            </w:pPr>
            <w:r>
              <w:rPr>
                <w:rFonts w:hint="eastAsia" w:ascii="仿宋_GB2312" w:hAnsi="仿宋_GB2312" w:cs="仿宋_GB2312"/>
                <w:sz w:val="24"/>
              </w:rPr>
              <w:t>签名：        日期：</w:t>
            </w:r>
          </w:p>
          <w:p>
            <w:pPr>
              <w:spacing w:line="312" w:lineRule="atLeast"/>
              <w:ind w:firstLine="4200" w:firstLineChars="1750"/>
              <w:rPr>
                <w:rFonts w:hint="eastAsia" w:ascii="仿宋_GB2312" w:hAnsi="仿宋_GB2312" w:cs="仿宋_GB2312"/>
                <w:sz w:val="24"/>
              </w:rPr>
            </w:pPr>
          </w:p>
        </w:tc>
      </w:tr>
    </w:tbl>
    <w:p>
      <w:pPr>
        <w:spacing w:line="312" w:lineRule="atLeast"/>
        <w:rPr>
          <w:rFonts w:eastAsia="宋体"/>
          <w:b/>
          <w:bCs/>
          <w:sz w:val="21"/>
        </w:rPr>
      </w:pP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D709E1"/>
    <w:multiLevelType w:val="singleLevel"/>
    <w:tmpl w:val="25D709E1"/>
    <w:lvl w:ilvl="0" w:tentative="0">
      <w:start w:val="1"/>
      <w:numFmt w:val="decimal"/>
      <w:suff w:val="nothing"/>
      <w:lvlText w:val="%1）"/>
      <w:lvlJc w:val="left"/>
      <w:pPr>
        <w:ind w:left="600" w:firstLine="0"/>
      </w:pPr>
    </w:lvl>
  </w:abstractNum>
  <w:abstractNum w:abstractNumId="1">
    <w:nsid w:val="48FDD189"/>
    <w:multiLevelType w:val="singleLevel"/>
    <w:tmpl w:val="48FDD189"/>
    <w:lvl w:ilvl="0" w:tentative="0">
      <w:start w:val="1"/>
      <w:numFmt w:val="decimal"/>
      <w:suff w:val="nothing"/>
      <w:lvlText w:val="%1）"/>
      <w:lvlJc w:val="left"/>
      <w:pPr>
        <w:ind w:left="60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B408B"/>
    <w:rsid w:val="000661EA"/>
    <w:rsid w:val="00280489"/>
    <w:rsid w:val="002C4FF0"/>
    <w:rsid w:val="002C66AE"/>
    <w:rsid w:val="004479F6"/>
    <w:rsid w:val="004E6EE6"/>
    <w:rsid w:val="005B3ACD"/>
    <w:rsid w:val="006A6440"/>
    <w:rsid w:val="00784E71"/>
    <w:rsid w:val="007D36B1"/>
    <w:rsid w:val="007E7C36"/>
    <w:rsid w:val="00821EBA"/>
    <w:rsid w:val="00970DA0"/>
    <w:rsid w:val="00A06A3D"/>
    <w:rsid w:val="00AD01B8"/>
    <w:rsid w:val="00AF02AD"/>
    <w:rsid w:val="00B77A6B"/>
    <w:rsid w:val="00C83F28"/>
    <w:rsid w:val="00CD4ADF"/>
    <w:rsid w:val="00E602A0"/>
    <w:rsid w:val="00F63F5C"/>
    <w:rsid w:val="00F65855"/>
    <w:rsid w:val="00FE3C70"/>
    <w:rsid w:val="00FF28E9"/>
    <w:rsid w:val="013C7C8B"/>
    <w:rsid w:val="014333FC"/>
    <w:rsid w:val="01590260"/>
    <w:rsid w:val="01643B8D"/>
    <w:rsid w:val="01660C4E"/>
    <w:rsid w:val="01670E19"/>
    <w:rsid w:val="0183473B"/>
    <w:rsid w:val="018A281F"/>
    <w:rsid w:val="01951583"/>
    <w:rsid w:val="019944A0"/>
    <w:rsid w:val="01AB2A6F"/>
    <w:rsid w:val="01B870FA"/>
    <w:rsid w:val="01CE01DA"/>
    <w:rsid w:val="01D22748"/>
    <w:rsid w:val="01D31923"/>
    <w:rsid w:val="01D401B1"/>
    <w:rsid w:val="020F3CC3"/>
    <w:rsid w:val="02220CE2"/>
    <w:rsid w:val="024A3E68"/>
    <w:rsid w:val="0263774F"/>
    <w:rsid w:val="026B1139"/>
    <w:rsid w:val="02760AA1"/>
    <w:rsid w:val="029523CF"/>
    <w:rsid w:val="02A00325"/>
    <w:rsid w:val="02A60AF1"/>
    <w:rsid w:val="02AB7760"/>
    <w:rsid w:val="02BC1FE6"/>
    <w:rsid w:val="02CE66DC"/>
    <w:rsid w:val="02D76D6E"/>
    <w:rsid w:val="02F576ED"/>
    <w:rsid w:val="03112319"/>
    <w:rsid w:val="03410856"/>
    <w:rsid w:val="03524D31"/>
    <w:rsid w:val="036F5B6D"/>
    <w:rsid w:val="03734679"/>
    <w:rsid w:val="03A81EBD"/>
    <w:rsid w:val="03B82D6E"/>
    <w:rsid w:val="03DC7629"/>
    <w:rsid w:val="03E70F5B"/>
    <w:rsid w:val="03E84350"/>
    <w:rsid w:val="03FE03FA"/>
    <w:rsid w:val="03FE2647"/>
    <w:rsid w:val="0402595D"/>
    <w:rsid w:val="042B424D"/>
    <w:rsid w:val="0430229C"/>
    <w:rsid w:val="043076A4"/>
    <w:rsid w:val="043B4479"/>
    <w:rsid w:val="0446450F"/>
    <w:rsid w:val="04574D4D"/>
    <w:rsid w:val="04685D25"/>
    <w:rsid w:val="047A1115"/>
    <w:rsid w:val="047B05C1"/>
    <w:rsid w:val="049E5EC2"/>
    <w:rsid w:val="049F6EC6"/>
    <w:rsid w:val="04A365D7"/>
    <w:rsid w:val="04BD3E8E"/>
    <w:rsid w:val="04D63036"/>
    <w:rsid w:val="04DC02FE"/>
    <w:rsid w:val="04E2441A"/>
    <w:rsid w:val="04EC237F"/>
    <w:rsid w:val="04F6231E"/>
    <w:rsid w:val="05145DF4"/>
    <w:rsid w:val="052A69A2"/>
    <w:rsid w:val="053A6362"/>
    <w:rsid w:val="053C4746"/>
    <w:rsid w:val="05436976"/>
    <w:rsid w:val="054F4FC7"/>
    <w:rsid w:val="0569649F"/>
    <w:rsid w:val="05697867"/>
    <w:rsid w:val="056C1F5A"/>
    <w:rsid w:val="05743A80"/>
    <w:rsid w:val="058268E7"/>
    <w:rsid w:val="058B0830"/>
    <w:rsid w:val="059931EE"/>
    <w:rsid w:val="05A11DA6"/>
    <w:rsid w:val="05A31EC7"/>
    <w:rsid w:val="05AF0536"/>
    <w:rsid w:val="05B90C61"/>
    <w:rsid w:val="05C7490D"/>
    <w:rsid w:val="05CE6D26"/>
    <w:rsid w:val="05DB48E8"/>
    <w:rsid w:val="05EB2E3C"/>
    <w:rsid w:val="05FE7E2A"/>
    <w:rsid w:val="05FF646B"/>
    <w:rsid w:val="062F6914"/>
    <w:rsid w:val="06343B50"/>
    <w:rsid w:val="06346696"/>
    <w:rsid w:val="06402FBE"/>
    <w:rsid w:val="06462CFC"/>
    <w:rsid w:val="06475AE8"/>
    <w:rsid w:val="064D5A06"/>
    <w:rsid w:val="064F4DC3"/>
    <w:rsid w:val="065B0267"/>
    <w:rsid w:val="066D1EA7"/>
    <w:rsid w:val="067004AB"/>
    <w:rsid w:val="06721621"/>
    <w:rsid w:val="06811C40"/>
    <w:rsid w:val="069551A6"/>
    <w:rsid w:val="06A75FD7"/>
    <w:rsid w:val="06AA5479"/>
    <w:rsid w:val="06EA4603"/>
    <w:rsid w:val="06EC6CED"/>
    <w:rsid w:val="06F75B65"/>
    <w:rsid w:val="06FA66E8"/>
    <w:rsid w:val="07186D0F"/>
    <w:rsid w:val="0723787E"/>
    <w:rsid w:val="07264BEF"/>
    <w:rsid w:val="07301DA1"/>
    <w:rsid w:val="073D7FB1"/>
    <w:rsid w:val="073F4827"/>
    <w:rsid w:val="07527643"/>
    <w:rsid w:val="076A70FF"/>
    <w:rsid w:val="07706235"/>
    <w:rsid w:val="0778657E"/>
    <w:rsid w:val="077C203A"/>
    <w:rsid w:val="078D0526"/>
    <w:rsid w:val="078F7E49"/>
    <w:rsid w:val="079660E2"/>
    <w:rsid w:val="07AE3087"/>
    <w:rsid w:val="07BF1785"/>
    <w:rsid w:val="07C60D96"/>
    <w:rsid w:val="07C87A8F"/>
    <w:rsid w:val="07CD4369"/>
    <w:rsid w:val="07D11358"/>
    <w:rsid w:val="07E04AB5"/>
    <w:rsid w:val="07FE4E64"/>
    <w:rsid w:val="08004C4A"/>
    <w:rsid w:val="08040BF4"/>
    <w:rsid w:val="08155407"/>
    <w:rsid w:val="0820180B"/>
    <w:rsid w:val="08297964"/>
    <w:rsid w:val="084870AA"/>
    <w:rsid w:val="084A4534"/>
    <w:rsid w:val="0852680F"/>
    <w:rsid w:val="08586F02"/>
    <w:rsid w:val="085A6115"/>
    <w:rsid w:val="086378A5"/>
    <w:rsid w:val="08672416"/>
    <w:rsid w:val="08827B2F"/>
    <w:rsid w:val="089126BE"/>
    <w:rsid w:val="0896203E"/>
    <w:rsid w:val="08B658E5"/>
    <w:rsid w:val="08BA6F5B"/>
    <w:rsid w:val="08C53DC5"/>
    <w:rsid w:val="08C845B3"/>
    <w:rsid w:val="08D66484"/>
    <w:rsid w:val="08D67C1A"/>
    <w:rsid w:val="08D917D9"/>
    <w:rsid w:val="08DA5913"/>
    <w:rsid w:val="08E650AB"/>
    <w:rsid w:val="08EA05D7"/>
    <w:rsid w:val="08FA622C"/>
    <w:rsid w:val="08FD7544"/>
    <w:rsid w:val="090234E8"/>
    <w:rsid w:val="09026B01"/>
    <w:rsid w:val="09105D07"/>
    <w:rsid w:val="092E0CB5"/>
    <w:rsid w:val="0936220C"/>
    <w:rsid w:val="093F71FC"/>
    <w:rsid w:val="095170AF"/>
    <w:rsid w:val="095531BE"/>
    <w:rsid w:val="09565A5F"/>
    <w:rsid w:val="095D3192"/>
    <w:rsid w:val="09673642"/>
    <w:rsid w:val="09966077"/>
    <w:rsid w:val="09A73FA9"/>
    <w:rsid w:val="09B20938"/>
    <w:rsid w:val="09B65564"/>
    <w:rsid w:val="09B845C6"/>
    <w:rsid w:val="09C60562"/>
    <w:rsid w:val="09C864E6"/>
    <w:rsid w:val="09EC208C"/>
    <w:rsid w:val="09F31410"/>
    <w:rsid w:val="0A0E43E8"/>
    <w:rsid w:val="0A25261F"/>
    <w:rsid w:val="0A344B74"/>
    <w:rsid w:val="0A3E7B01"/>
    <w:rsid w:val="0A442912"/>
    <w:rsid w:val="0A515A74"/>
    <w:rsid w:val="0A516297"/>
    <w:rsid w:val="0A5C5EF9"/>
    <w:rsid w:val="0A612AD1"/>
    <w:rsid w:val="0A637B74"/>
    <w:rsid w:val="0A6A46D3"/>
    <w:rsid w:val="0A8472E8"/>
    <w:rsid w:val="0A8573C3"/>
    <w:rsid w:val="0A9F6D66"/>
    <w:rsid w:val="0AAB4B6E"/>
    <w:rsid w:val="0AAB552C"/>
    <w:rsid w:val="0AB93B8C"/>
    <w:rsid w:val="0ABD17AB"/>
    <w:rsid w:val="0AC05061"/>
    <w:rsid w:val="0AC95F21"/>
    <w:rsid w:val="0AD761D3"/>
    <w:rsid w:val="0ADA095A"/>
    <w:rsid w:val="0AE522AF"/>
    <w:rsid w:val="0B0F7C69"/>
    <w:rsid w:val="0B10073C"/>
    <w:rsid w:val="0B1A0F19"/>
    <w:rsid w:val="0B2F732A"/>
    <w:rsid w:val="0B31701E"/>
    <w:rsid w:val="0B401FE5"/>
    <w:rsid w:val="0B4655E5"/>
    <w:rsid w:val="0B467044"/>
    <w:rsid w:val="0B540454"/>
    <w:rsid w:val="0B594E2C"/>
    <w:rsid w:val="0B5A0E5F"/>
    <w:rsid w:val="0B757D50"/>
    <w:rsid w:val="0B782CF8"/>
    <w:rsid w:val="0B786BC0"/>
    <w:rsid w:val="0B7B7D22"/>
    <w:rsid w:val="0B8B45FC"/>
    <w:rsid w:val="0B9E2D1F"/>
    <w:rsid w:val="0BA239FD"/>
    <w:rsid w:val="0BBF3ADE"/>
    <w:rsid w:val="0BC34697"/>
    <w:rsid w:val="0BC91A95"/>
    <w:rsid w:val="0BDB2742"/>
    <w:rsid w:val="0BDF5AA2"/>
    <w:rsid w:val="0BED7402"/>
    <w:rsid w:val="0BF423CF"/>
    <w:rsid w:val="0BFD723F"/>
    <w:rsid w:val="0C01159D"/>
    <w:rsid w:val="0C130719"/>
    <w:rsid w:val="0C147565"/>
    <w:rsid w:val="0C206A43"/>
    <w:rsid w:val="0C2221DD"/>
    <w:rsid w:val="0C33445A"/>
    <w:rsid w:val="0C345472"/>
    <w:rsid w:val="0C3B0544"/>
    <w:rsid w:val="0C420065"/>
    <w:rsid w:val="0C42317E"/>
    <w:rsid w:val="0C460011"/>
    <w:rsid w:val="0C4722AD"/>
    <w:rsid w:val="0C4B5D46"/>
    <w:rsid w:val="0C615BA6"/>
    <w:rsid w:val="0C6321C7"/>
    <w:rsid w:val="0C6D2B44"/>
    <w:rsid w:val="0C71712F"/>
    <w:rsid w:val="0C8E6672"/>
    <w:rsid w:val="0CA27D70"/>
    <w:rsid w:val="0CA72687"/>
    <w:rsid w:val="0CAB029A"/>
    <w:rsid w:val="0CB31276"/>
    <w:rsid w:val="0CBA47DD"/>
    <w:rsid w:val="0CBB7695"/>
    <w:rsid w:val="0CC35CBE"/>
    <w:rsid w:val="0CC95B86"/>
    <w:rsid w:val="0CD7055A"/>
    <w:rsid w:val="0CD96BD7"/>
    <w:rsid w:val="0CEC1968"/>
    <w:rsid w:val="0D124339"/>
    <w:rsid w:val="0D1A7530"/>
    <w:rsid w:val="0D224353"/>
    <w:rsid w:val="0D2B18DF"/>
    <w:rsid w:val="0D446A44"/>
    <w:rsid w:val="0D6C1717"/>
    <w:rsid w:val="0D870BF3"/>
    <w:rsid w:val="0D870D48"/>
    <w:rsid w:val="0D8B0F2D"/>
    <w:rsid w:val="0D926312"/>
    <w:rsid w:val="0DA8405A"/>
    <w:rsid w:val="0DBA2289"/>
    <w:rsid w:val="0DBC0272"/>
    <w:rsid w:val="0DC73B41"/>
    <w:rsid w:val="0DD14609"/>
    <w:rsid w:val="0DDA0AA2"/>
    <w:rsid w:val="0DDE72DB"/>
    <w:rsid w:val="0DED60F9"/>
    <w:rsid w:val="0E081424"/>
    <w:rsid w:val="0E0F6FFC"/>
    <w:rsid w:val="0E1621A5"/>
    <w:rsid w:val="0E34709B"/>
    <w:rsid w:val="0E497F97"/>
    <w:rsid w:val="0E524F6A"/>
    <w:rsid w:val="0E5D56FC"/>
    <w:rsid w:val="0E643EC6"/>
    <w:rsid w:val="0E6869D5"/>
    <w:rsid w:val="0E6E6271"/>
    <w:rsid w:val="0E766646"/>
    <w:rsid w:val="0E7F7433"/>
    <w:rsid w:val="0E9B5E66"/>
    <w:rsid w:val="0E9C13C4"/>
    <w:rsid w:val="0EBE4D1D"/>
    <w:rsid w:val="0EC61FCA"/>
    <w:rsid w:val="0EE84597"/>
    <w:rsid w:val="0EE97F3B"/>
    <w:rsid w:val="0EED2916"/>
    <w:rsid w:val="0EF755BF"/>
    <w:rsid w:val="0EFF147B"/>
    <w:rsid w:val="0F0175C2"/>
    <w:rsid w:val="0F025526"/>
    <w:rsid w:val="0F087951"/>
    <w:rsid w:val="0F1C768D"/>
    <w:rsid w:val="0F2957C4"/>
    <w:rsid w:val="0F2F54F7"/>
    <w:rsid w:val="0F3E2F8E"/>
    <w:rsid w:val="0F614EAB"/>
    <w:rsid w:val="0F62134D"/>
    <w:rsid w:val="0F791DB8"/>
    <w:rsid w:val="0F90240C"/>
    <w:rsid w:val="0F971271"/>
    <w:rsid w:val="0FB402AD"/>
    <w:rsid w:val="0FB5576A"/>
    <w:rsid w:val="0FC01D41"/>
    <w:rsid w:val="0FD04E3C"/>
    <w:rsid w:val="0FDF4DA9"/>
    <w:rsid w:val="0FE950C4"/>
    <w:rsid w:val="10037CF9"/>
    <w:rsid w:val="100C67DC"/>
    <w:rsid w:val="100E219D"/>
    <w:rsid w:val="10152A53"/>
    <w:rsid w:val="101B191D"/>
    <w:rsid w:val="10202009"/>
    <w:rsid w:val="10234ECB"/>
    <w:rsid w:val="10253A0E"/>
    <w:rsid w:val="10281CCB"/>
    <w:rsid w:val="102E61C0"/>
    <w:rsid w:val="10413F99"/>
    <w:rsid w:val="105111B1"/>
    <w:rsid w:val="105C1FB4"/>
    <w:rsid w:val="10626B07"/>
    <w:rsid w:val="107579CF"/>
    <w:rsid w:val="10786FED"/>
    <w:rsid w:val="107F7581"/>
    <w:rsid w:val="108C4FCE"/>
    <w:rsid w:val="108F0A23"/>
    <w:rsid w:val="10942DF7"/>
    <w:rsid w:val="10AC2626"/>
    <w:rsid w:val="10B7404E"/>
    <w:rsid w:val="10D3109D"/>
    <w:rsid w:val="10DA7A6E"/>
    <w:rsid w:val="10DD434F"/>
    <w:rsid w:val="10EB0E85"/>
    <w:rsid w:val="10ED31E2"/>
    <w:rsid w:val="110A3193"/>
    <w:rsid w:val="11186A14"/>
    <w:rsid w:val="1123572B"/>
    <w:rsid w:val="113F7D8B"/>
    <w:rsid w:val="11433667"/>
    <w:rsid w:val="11560AA5"/>
    <w:rsid w:val="115D05FE"/>
    <w:rsid w:val="115D57DF"/>
    <w:rsid w:val="117B695D"/>
    <w:rsid w:val="11812DE3"/>
    <w:rsid w:val="119D3E6F"/>
    <w:rsid w:val="11A50E3F"/>
    <w:rsid w:val="11A856AE"/>
    <w:rsid w:val="11C60497"/>
    <w:rsid w:val="11D727F2"/>
    <w:rsid w:val="11E060ED"/>
    <w:rsid w:val="11F03FBC"/>
    <w:rsid w:val="120A47E8"/>
    <w:rsid w:val="12162EC9"/>
    <w:rsid w:val="12265B99"/>
    <w:rsid w:val="12353D9E"/>
    <w:rsid w:val="123B7F16"/>
    <w:rsid w:val="124F1915"/>
    <w:rsid w:val="12545E5B"/>
    <w:rsid w:val="12660206"/>
    <w:rsid w:val="1276403A"/>
    <w:rsid w:val="127B049E"/>
    <w:rsid w:val="129B0205"/>
    <w:rsid w:val="12B13CB1"/>
    <w:rsid w:val="12B31632"/>
    <w:rsid w:val="12B719C8"/>
    <w:rsid w:val="12BC745A"/>
    <w:rsid w:val="12C53D05"/>
    <w:rsid w:val="12DA1DC0"/>
    <w:rsid w:val="12DF0F24"/>
    <w:rsid w:val="12E672D6"/>
    <w:rsid w:val="12EA04D1"/>
    <w:rsid w:val="12F000E4"/>
    <w:rsid w:val="130364D0"/>
    <w:rsid w:val="130A5BAF"/>
    <w:rsid w:val="13183832"/>
    <w:rsid w:val="131D4ED8"/>
    <w:rsid w:val="132F5288"/>
    <w:rsid w:val="13324394"/>
    <w:rsid w:val="1338170D"/>
    <w:rsid w:val="133E139B"/>
    <w:rsid w:val="133E5F76"/>
    <w:rsid w:val="134228FA"/>
    <w:rsid w:val="135B117B"/>
    <w:rsid w:val="135C290F"/>
    <w:rsid w:val="135D0720"/>
    <w:rsid w:val="1361131D"/>
    <w:rsid w:val="139905A1"/>
    <w:rsid w:val="13A73624"/>
    <w:rsid w:val="13AD4C5D"/>
    <w:rsid w:val="13AF7E37"/>
    <w:rsid w:val="13BA3B40"/>
    <w:rsid w:val="13C81DAD"/>
    <w:rsid w:val="13CB13E2"/>
    <w:rsid w:val="13CD0365"/>
    <w:rsid w:val="13D137CC"/>
    <w:rsid w:val="13D66C76"/>
    <w:rsid w:val="13D9103C"/>
    <w:rsid w:val="13E758F7"/>
    <w:rsid w:val="13E86302"/>
    <w:rsid w:val="13ED7504"/>
    <w:rsid w:val="13F7676A"/>
    <w:rsid w:val="14073185"/>
    <w:rsid w:val="14080CA0"/>
    <w:rsid w:val="141D3A64"/>
    <w:rsid w:val="142B1AAE"/>
    <w:rsid w:val="143151D9"/>
    <w:rsid w:val="1435397B"/>
    <w:rsid w:val="143B095A"/>
    <w:rsid w:val="143D0F9B"/>
    <w:rsid w:val="143F5675"/>
    <w:rsid w:val="147632F1"/>
    <w:rsid w:val="1477365B"/>
    <w:rsid w:val="148765C9"/>
    <w:rsid w:val="149277DC"/>
    <w:rsid w:val="14A366E4"/>
    <w:rsid w:val="14B13882"/>
    <w:rsid w:val="14B3339B"/>
    <w:rsid w:val="14C64209"/>
    <w:rsid w:val="14C735D0"/>
    <w:rsid w:val="14C967F0"/>
    <w:rsid w:val="14CA1535"/>
    <w:rsid w:val="14CA7D91"/>
    <w:rsid w:val="14D26E1B"/>
    <w:rsid w:val="14DE49F9"/>
    <w:rsid w:val="14DE7C89"/>
    <w:rsid w:val="14E1369E"/>
    <w:rsid w:val="14F45F64"/>
    <w:rsid w:val="14F77B45"/>
    <w:rsid w:val="15067CBF"/>
    <w:rsid w:val="15103D19"/>
    <w:rsid w:val="15140F91"/>
    <w:rsid w:val="151C04BB"/>
    <w:rsid w:val="15235E8C"/>
    <w:rsid w:val="152E35D4"/>
    <w:rsid w:val="153F0F17"/>
    <w:rsid w:val="154B6657"/>
    <w:rsid w:val="154D4617"/>
    <w:rsid w:val="155608D1"/>
    <w:rsid w:val="156D270D"/>
    <w:rsid w:val="157468F0"/>
    <w:rsid w:val="157E167D"/>
    <w:rsid w:val="158214FD"/>
    <w:rsid w:val="158E08E3"/>
    <w:rsid w:val="15AB74F6"/>
    <w:rsid w:val="15B055E3"/>
    <w:rsid w:val="15B52E9A"/>
    <w:rsid w:val="15D9662E"/>
    <w:rsid w:val="15ED1EF7"/>
    <w:rsid w:val="160D0AFE"/>
    <w:rsid w:val="161404D9"/>
    <w:rsid w:val="162274E8"/>
    <w:rsid w:val="162B1339"/>
    <w:rsid w:val="163C4BE8"/>
    <w:rsid w:val="16546629"/>
    <w:rsid w:val="16564B35"/>
    <w:rsid w:val="165C7952"/>
    <w:rsid w:val="1660232D"/>
    <w:rsid w:val="16642F8A"/>
    <w:rsid w:val="167C06C8"/>
    <w:rsid w:val="168F263E"/>
    <w:rsid w:val="16A32EE1"/>
    <w:rsid w:val="16A873A1"/>
    <w:rsid w:val="16AB52EA"/>
    <w:rsid w:val="16AF6EF5"/>
    <w:rsid w:val="16B85A62"/>
    <w:rsid w:val="16C377A1"/>
    <w:rsid w:val="16C646C6"/>
    <w:rsid w:val="16CF7928"/>
    <w:rsid w:val="16DD4058"/>
    <w:rsid w:val="16DF115C"/>
    <w:rsid w:val="16E87CA0"/>
    <w:rsid w:val="16F32AE9"/>
    <w:rsid w:val="17032025"/>
    <w:rsid w:val="170A30A9"/>
    <w:rsid w:val="170E4E48"/>
    <w:rsid w:val="17183730"/>
    <w:rsid w:val="17210A67"/>
    <w:rsid w:val="1729044C"/>
    <w:rsid w:val="172F1FBF"/>
    <w:rsid w:val="173449C6"/>
    <w:rsid w:val="175C3D23"/>
    <w:rsid w:val="176938B9"/>
    <w:rsid w:val="17740589"/>
    <w:rsid w:val="177779C5"/>
    <w:rsid w:val="17784460"/>
    <w:rsid w:val="17804F23"/>
    <w:rsid w:val="17816310"/>
    <w:rsid w:val="17892674"/>
    <w:rsid w:val="178A27BD"/>
    <w:rsid w:val="178A4E3B"/>
    <w:rsid w:val="1793251F"/>
    <w:rsid w:val="179B228F"/>
    <w:rsid w:val="17A04B69"/>
    <w:rsid w:val="17A30781"/>
    <w:rsid w:val="17C50510"/>
    <w:rsid w:val="17D66682"/>
    <w:rsid w:val="17D738B7"/>
    <w:rsid w:val="17E663D8"/>
    <w:rsid w:val="17F37F61"/>
    <w:rsid w:val="17F802CE"/>
    <w:rsid w:val="180233EC"/>
    <w:rsid w:val="180444E5"/>
    <w:rsid w:val="18096E85"/>
    <w:rsid w:val="18227640"/>
    <w:rsid w:val="182A41DF"/>
    <w:rsid w:val="183541FD"/>
    <w:rsid w:val="183678AB"/>
    <w:rsid w:val="183E7FE5"/>
    <w:rsid w:val="1843723D"/>
    <w:rsid w:val="184C2FB9"/>
    <w:rsid w:val="185B2822"/>
    <w:rsid w:val="185C0307"/>
    <w:rsid w:val="186A1D20"/>
    <w:rsid w:val="187759AF"/>
    <w:rsid w:val="188052A6"/>
    <w:rsid w:val="18872AD9"/>
    <w:rsid w:val="189B1472"/>
    <w:rsid w:val="189F19BF"/>
    <w:rsid w:val="18A17E9F"/>
    <w:rsid w:val="18B16328"/>
    <w:rsid w:val="18C779B6"/>
    <w:rsid w:val="18C869C1"/>
    <w:rsid w:val="18CE3B38"/>
    <w:rsid w:val="18DC4AE6"/>
    <w:rsid w:val="18DE4A29"/>
    <w:rsid w:val="18DF4401"/>
    <w:rsid w:val="191871C2"/>
    <w:rsid w:val="1919518E"/>
    <w:rsid w:val="1919541A"/>
    <w:rsid w:val="191C425C"/>
    <w:rsid w:val="192315C3"/>
    <w:rsid w:val="1932280B"/>
    <w:rsid w:val="19413772"/>
    <w:rsid w:val="19455F1D"/>
    <w:rsid w:val="19461E96"/>
    <w:rsid w:val="19473FBC"/>
    <w:rsid w:val="19612249"/>
    <w:rsid w:val="1966684E"/>
    <w:rsid w:val="196C5EB4"/>
    <w:rsid w:val="197C0C66"/>
    <w:rsid w:val="197F3F7E"/>
    <w:rsid w:val="19AA6E82"/>
    <w:rsid w:val="19B53887"/>
    <w:rsid w:val="19C77167"/>
    <w:rsid w:val="19DD3A72"/>
    <w:rsid w:val="19DF5CD9"/>
    <w:rsid w:val="19E95BFF"/>
    <w:rsid w:val="1A0B4755"/>
    <w:rsid w:val="1A164F92"/>
    <w:rsid w:val="1A2D695F"/>
    <w:rsid w:val="1A33287B"/>
    <w:rsid w:val="1A4B702A"/>
    <w:rsid w:val="1A5B7093"/>
    <w:rsid w:val="1A772580"/>
    <w:rsid w:val="1A9979D0"/>
    <w:rsid w:val="1A9E2784"/>
    <w:rsid w:val="1AD232B6"/>
    <w:rsid w:val="1AE963CD"/>
    <w:rsid w:val="1AF503C0"/>
    <w:rsid w:val="1AF61F77"/>
    <w:rsid w:val="1AF706A2"/>
    <w:rsid w:val="1AF76164"/>
    <w:rsid w:val="1AFB24B0"/>
    <w:rsid w:val="1AFC495C"/>
    <w:rsid w:val="1B0570FF"/>
    <w:rsid w:val="1B0A3EE1"/>
    <w:rsid w:val="1B0C4579"/>
    <w:rsid w:val="1B315C22"/>
    <w:rsid w:val="1B367E5E"/>
    <w:rsid w:val="1B400B71"/>
    <w:rsid w:val="1B491EE7"/>
    <w:rsid w:val="1B4A4499"/>
    <w:rsid w:val="1B664AF5"/>
    <w:rsid w:val="1B7B35C8"/>
    <w:rsid w:val="1B807185"/>
    <w:rsid w:val="1B8B05DF"/>
    <w:rsid w:val="1B903148"/>
    <w:rsid w:val="1BAE374E"/>
    <w:rsid w:val="1BB44B5D"/>
    <w:rsid w:val="1BBB287C"/>
    <w:rsid w:val="1BCB3AC9"/>
    <w:rsid w:val="1BCE6CE4"/>
    <w:rsid w:val="1BE119A6"/>
    <w:rsid w:val="1C0A6268"/>
    <w:rsid w:val="1C0F0EC7"/>
    <w:rsid w:val="1C1758D9"/>
    <w:rsid w:val="1C375CEA"/>
    <w:rsid w:val="1C3F1F29"/>
    <w:rsid w:val="1C564D37"/>
    <w:rsid w:val="1C575FBC"/>
    <w:rsid w:val="1C625969"/>
    <w:rsid w:val="1C713F04"/>
    <w:rsid w:val="1C793B22"/>
    <w:rsid w:val="1C8858C9"/>
    <w:rsid w:val="1C922771"/>
    <w:rsid w:val="1C962581"/>
    <w:rsid w:val="1CAE33A7"/>
    <w:rsid w:val="1CB313DB"/>
    <w:rsid w:val="1CB8158F"/>
    <w:rsid w:val="1CCB4A10"/>
    <w:rsid w:val="1CCF6EFF"/>
    <w:rsid w:val="1CD41BA8"/>
    <w:rsid w:val="1CE03C98"/>
    <w:rsid w:val="1CEC3AFB"/>
    <w:rsid w:val="1D062116"/>
    <w:rsid w:val="1D0A4904"/>
    <w:rsid w:val="1D0D6A56"/>
    <w:rsid w:val="1D1A2513"/>
    <w:rsid w:val="1D1A3AF2"/>
    <w:rsid w:val="1D285A6C"/>
    <w:rsid w:val="1D2C57DB"/>
    <w:rsid w:val="1D2D407B"/>
    <w:rsid w:val="1D362931"/>
    <w:rsid w:val="1D542882"/>
    <w:rsid w:val="1D61664B"/>
    <w:rsid w:val="1D64000C"/>
    <w:rsid w:val="1D780340"/>
    <w:rsid w:val="1D8C79D9"/>
    <w:rsid w:val="1D8C7BFE"/>
    <w:rsid w:val="1D946CDB"/>
    <w:rsid w:val="1DA15156"/>
    <w:rsid w:val="1DA3189E"/>
    <w:rsid w:val="1DA506E0"/>
    <w:rsid w:val="1DBB515B"/>
    <w:rsid w:val="1DBE6B31"/>
    <w:rsid w:val="1DC00772"/>
    <w:rsid w:val="1DC20253"/>
    <w:rsid w:val="1DC41AC5"/>
    <w:rsid w:val="1DD52604"/>
    <w:rsid w:val="1DDA246D"/>
    <w:rsid w:val="1DDB1DA3"/>
    <w:rsid w:val="1DE64FB4"/>
    <w:rsid w:val="1DE831D6"/>
    <w:rsid w:val="1DEA72A5"/>
    <w:rsid w:val="1DEE11F3"/>
    <w:rsid w:val="1DF61678"/>
    <w:rsid w:val="1DFA6C0E"/>
    <w:rsid w:val="1DFB3E9A"/>
    <w:rsid w:val="1DFC531F"/>
    <w:rsid w:val="1E092ABC"/>
    <w:rsid w:val="1E103E1F"/>
    <w:rsid w:val="1E106FC4"/>
    <w:rsid w:val="1E15097D"/>
    <w:rsid w:val="1E2625A0"/>
    <w:rsid w:val="1E2E7178"/>
    <w:rsid w:val="1E2F1712"/>
    <w:rsid w:val="1E35333C"/>
    <w:rsid w:val="1E3571CC"/>
    <w:rsid w:val="1E3B52D7"/>
    <w:rsid w:val="1E412F82"/>
    <w:rsid w:val="1E5828EB"/>
    <w:rsid w:val="1E5850D0"/>
    <w:rsid w:val="1E6559C5"/>
    <w:rsid w:val="1E674FE6"/>
    <w:rsid w:val="1E6977C4"/>
    <w:rsid w:val="1E965682"/>
    <w:rsid w:val="1E9F2B28"/>
    <w:rsid w:val="1EA64356"/>
    <w:rsid w:val="1EBD56E6"/>
    <w:rsid w:val="1ECE7927"/>
    <w:rsid w:val="1ED52773"/>
    <w:rsid w:val="1ED55903"/>
    <w:rsid w:val="1ED63D57"/>
    <w:rsid w:val="1EE720C8"/>
    <w:rsid w:val="1EE80A83"/>
    <w:rsid w:val="1EEA748D"/>
    <w:rsid w:val="1EF5199C"/>
    <w:rsid w:val="1F072BE7"/>
    <w:rsid w:val="1F0A6384"/>
    <w:rsid w:val="1F0E7C5B"/>
    <w:rsid w:val="1F2336F4"/>
    <w:rsid w:val="1F2C2532"/>
    <w:rsid w:val="1F3B01D5"/>
    <w:rsid w:val="1F496F65"/>
    <w:rsid w:val="1F582A6F"/>
    <w:rsid w:val="1F6048BF"/>
    <w:rsid w:val="1F8B7D4D"/>
    <w:rsid w:val="1F926D41"/>
    <w:rsid w:val="1F9A5B02"/>
    <w:rsid w:val="1F9B0253"/>
    <w:rsid w:val="1FC44655"/>
    <w:rsid w:val="1FC924D7"/>
    <w:rsid w:val="1FD75A70"/>
    <w:rsid w:val="1FF35A12"/>
    <w:rsid w:val="1FFA2AED"/>
    <w:rsid w:val="201257E6"/>
    <w:rsid w:val="201A478D"/>
    <w:rsid w:val="201C2262"/>
    <w:rsid w:val="20223A3B"/>
    <w:rsid w:val="202C3D9F"/>
    <w:rsid w:val="20325729"/>
    <w:rsid w:val="2035681F"/>
    <w:rsid w:val="203D57D9"/>
    <w:rsid w:val="2078717A"/>
    <w:rsid w:val="20854D6D"/>
    <w:rsid w:val="208A3A68"/>
    <w:rsid w:val="208D62E7"/>
    <w:rsid w:val="20951E81"/>
    <w:rsid w:val="20A024FA"/>
    <w:rsid w:val="20AA10FC"/>
    <w:rsid w:val="20B843DD"/>
    <w:rsid w:val="20B97B61"/>
    <w:rsid w:val="20C02FBC"/>
    <w:rsid w:val="20C66B47"/>
    <w:rsid w:val="20CB45D3"/>
    <w:rsid w:val="20CC120A"/>
    <w:rsid w:val="20CE2615"/>
    <w:rsid w:val="20D25C11"/>
    <w:rsid w:val="20D619B5"/>
    <w:rsid w:val="20F3615E"/>
    <w:rsid w:val="20F64AC8"/>
    <w:rsid w:val="2102617C"/>
    <w:rsid w:val="21067A3D"/>
    <w:rsid w:val="210910FB"/>
    <w:rsid w:val="21092568"/>
    <w:rsid w:val="210F3ECC"/>
    <w:rsid w:val="211A04C1"/>
    <w:rsid w:val="212A45E3"/>
    <w:rsid w:val="21381697"/>
    <w:rsid w:val="21422923"/>
    <w:rsid w:val="214259ED"/>
    <w:rsid w:val="21430CFB"/>
    <w:rsid w:val="21564E38"/>
    <w:rsid w:val="21582581"/>
    <w:rsid w:val="216C4DFE"/>
    <w:rsid w:val="217573CD"/>
    <w:rsid w:val="21764F1E"/>
    <w:rsid w:val="21891AD0"/>
    <w:rsid w:val="219B2B55"/>
    <w:rsid w:val="21AE10B0"/>
    <w:rsid w:val="21B842BC"/>
    <w:rsid w:val="21BE312F"/>
    <w:rsid w:val="21C9600B"/>
    <w:rsid w:val="21CE4C50"/>
    <w:rsid w:val="21D0219C"/>
    <w:rsid w:val="21D17F32"/>
    <w:rsid w:val="21DD0482"/>
    <w:rsid w:val="21F2706A"/>
    <w:rsid w:val="21FF0EAB"/>
    <w:rsid w:val="220B653B"/>
    <w:rsid w:val="220C067E"/>
    <w:rsid w:val="220C6C1D"/>
    <w:rsid w:val="22137830"/>
    <w:rsid w:val="221844EA"/>
    <w:rsid w:val="221A43C7"/>
    <w:rsid w:val="222F1EB1"/>
    <w:rsid w:val="222F77CB"/>
    <w:rsid w:val="22381CE0"/>
    <w:rsid w:val="223C13BD"/>
    <w:rsid w:val="223C6F76"/>
    <w:rsid w:val="22407A4F"/>
    <w:rsid w:val="22487084"/>
    <w:rsid w:val="224B0EA2"/>
    <w:rsid w:val="224C39D9"/>
    <w:rsid w:val="225205B5"/>
    <w:rsid w:val="22592478"/>
    <w:rsid w:val="226F74C3"/>
    <w:rsid w:val="227D438B"/>
    <w:rsid w:val="2298111F"/>
    <w:rsid w:val="22B320BE"/>
    <w:rsid w:val="22C669B3"/>
    <w:rsid w:val="22CA6EC8"/>
    <w:rsid w:val="22CC2AD4"/>
    <w:rsid w:val="22D472F0"/>
    <w:rsid w:val="22E748F9"/>
    <w:rsid w:val="22F80E51"/>
    <w:rsid w:val="230412BF"/>
    <w:rsid w:val="23064079"/>
    <w:rsid w:val="2328253D"/>
    <w:rsid w:val="232A3A41"/>
    <w:rsid w:val="2339094A"/>
    <w:rsid w:val="234518E8"/>
    <w:rsid w:val="2349353F"/>
    <w:rsid w:val="234B2984"/>
    <w:rsid w:val="235222A5"/>
    <w:rsid w:val="236715F0"/>
    <w:rsid w:val="237D45D6"/>
    <w:rsid w:val="238F635E"/>
    <w:rsid w:val="23A035C4"/>
    <w:rsid w:val="23A40C72"/>
    <w:rsid w:val="23BA0BB7"/>
    <w:rsid w:val="23C449A9"/>
    <w:rsid w:val="23DF4CAE"/>
    <w:rsid w:val="23EE3B1F"/>
    <w:rsid w:val="23EF29E1"/>
    <w:rsid w:val="241A4968"/>
    <w:rsid w:val="242610EB"/>
    <w:rsid w:val="243A47A4"/>
    <w:rsid w:val="24434F12"/>
    <w:rsid w:val="244F7D0C"/>
    <w:rsid w:val="24540124"/>
    <w:rsid w:val="245B7973"/>
    <w:rsid w:val="245C54F1"/>
    <w:rsid w:val="2470637C"/>
    <w:rsid w:val="24846612"/>
    <w:rsid w:val="248D36C1"/>
    <w:rsid w:val="249818A9"/>
    <w:rsid w:val="24AA73C2"/>
    <w:rsid w:val="24B80CC3"/>
    <w:rsid w:val="24CA6F0F"/>
    <w:rsid w:val="24D93D6F"/>
    <w:rsid w:val="24F0112D"/>
    <w:rsid w:val="24F46C49"/>
    <w:rsid w:val="24F5315F"/>
    <w:rsid w:val="24FA5A87"/>
    <w:rsid w:val="2503197E"/>
    <w:rsid w:val="25187999"/>
    <w:rsid w:val="2519628B"/>
    <w:rsid w:val="2519630F"/>
    <w:rsid w:val="252B2E91"/>
    <w:rsid w:val="25433759"/>
    <w:rsid w:val="254446A2"/>
    <w:rsid w:val="25476046"/>
    <w:rsid w:val="2548594B"/>
    <w:rsid w:val="254E7FD6"/>
    <w:rsid w:val="25710858"/>
    <w:rsid w:val="25737493"/>
    <w:rsid w:val="257B6886"/>
    <w:rsid w:val="259C5347"/>
    <w:rsid w:val="25A75E9C"/>
    <w:rsid w:val="25B25464"/>
    <w:rsid w:val="25BB5715"/>
    <w:rsid w:val="25C30756"/>
    <w:rsid w:val="25C37A58"/>
    <w:rsid w:val="25C75B7A"/>
    <w:rsid w:val="25CC1D1E"/>
    <w:rsid w:val="25D04594"/>
    <w:rsid w:val="25D35103"/>
    <w:rsid w:val="25F84BCC"/>
    <w:rsid w:val="260169A9"/>
    <w:rsid w:val="26094FB4"/>
    <w:rsid w:val="261C5655"/>
    <w:rsid w:val="261D7430"/>
    <w:rsid w:val="261F14B4"/>
    <w:rsid w:val="263358C7"/>
    <w:rsid w:val="26396878"/>
    <w:rsid w:val="2647488C"/>
    <w:rsid w:val="264E2BBB"/>
    <w:rsid w:val="264F5F08"/>
    <w:rsid w:val="26624865"/>
    <w:rsid w:val="2684200A"/>
    <w:rsid w:val="26845117"/>
    <w:rsid w:val="269D6B1C"/>
    <w:rsid w:val="26A12791"/>
    <w:rsid w:val="26B51FD8"/>
    <w:rsid w:val="26BC2190"/>
    <w:rsid w:val="26D662E0"/>
    <w:rsid w:val="26DB6D57"/>
    <w:rsid w:val="26E874A5"/>
    <w:rsid w:val="26F6016D"/>
    <w:rsid w:val="26F962BC"/>
    <w:rsid w:val="26FB685D"/>
    <w:rsid w:val="2703307C"/>
    <w:rsid w:val="27132C07"/>
    <w:rsid w:val="27144DA7"/>
    <w:rsid w:val="2716104A"/>
    <w:rsid w:val="27177092"/>
    <w:rsid w:val="271A7B65"/>
    <w:rsid w:val="272E0A03"/>
    <w:rsid w:val="27397930"/>
    <w:rsid w:val="27472D36"/>
    <w:rsid w:val="274E57C6"/>
    <w:rsid w:val="2755120E"/>
    <w:rsid w:val="27570C5B"/>
    <w:rsid w:val="276542E3"/>
    <w:rsid w:val="276D64D7"/>
    <w:rsid w:val="277573B5"/>
    <w:rsid w:val="27976A6A"/>
    <w:rsid w:val="279D495A"/>
    <w:rsid w:val="27AD6C2A"/>
    <w:rsid w:val="27AE05A4"/>
    <w:rsid w:val="27B058E6"/>
    <w:rsid w:val="27DD2CC4"/>
    <w:rsid w:val="27EE5FE7"/>
    <w:rsid w:val="27F20046"/>
    <w:rsid w:val="27F80E68"/>
    <w:rsid w:val="28013B8F"/>
    <w:rsid w:val="280D17D4"/>
    <w:rsid w:val="28163B9A"/>
    <w:rsid w:val="282159E8"/>
    <w:rsid w:val="283247C5"/>
    <w:rsid w:val="28392702"/>
    <w:rsid w:val="284813B1"/>
    <w:rsid w:val="28562CE5"/>
    <w:rsid w:val="28600DB7"/>
    <w:rsid w:val="288440D1"/>
    <w:rsid w:val="288B0957"/>
    <w:rsid w:val="289C4FA6"/>
    <w:rsid w:val="28A543C1"/>
    <w:rsid w:val="28AD48D3"/>
    <w:rsid w:val="28B003C9"/>
    <w:rsid w:val="28B01502"/>
    <w:rsid w:val="28C9480A"/>
    <w:rsid w:val="28CC1B5D"/>
    <w:rsid w:val="28D64A87"/>
    <w:rsid w:val="28DC6987"/>
    <w:rsid w:val="28E41696"/>
    <w:rsid w:val="28E951A3"/>
    <w:rsid w:val="28EE59B4"/>
    <w:rsid w:val="28F549EB"/>
    <w:rsid w:val="28FF62D3"/>
    <w:rsid w:val="292C4B68"/>
    <w:rsid w:val="292D1591"/>
    <w:rsid w:val="29326AE2"/>
    <w:rsid w:val="293D6E9A"/>
    <w:rsid w:val="294C491D"/>
    <w:rsid w:val="29524E1C"/>
    <w:rsid w:val="297A4D0B"/>
    <w:rsid w:val="298E7872"/>
    <w:rsid w:val="29904493"/>
    <w:rsid w:val="2999249A"/>
    <w:rsid w:val="299A6346"/>
    <w:rsid w:val="29AF1545"/>
    <w:rsid w:val="29BA62A1"/>
    <w:rsid w:val="29C42C1B"/>
    <w:rsid w:val="29C502E9"/>
    <w:rsid w:val="29CE3CC8"/>
    <w:rsid w:val="29E86F1E"/>
    <w:rsid w:val="29F4184B"/>
    <w:rsid w:val="29F84304"/>
    <w:rsid w:val="29FB496A"/>
    <w:rsid w:val="29FC520C"/>
    <w:rsid w:val="2A0F07AF"/>
    <w:rsid w:val="2A165E51"/>
    <w:rsid w:val="2A214280"/>
    <w:rsid w:val="2A267452"/>
    <w:rsid w:val="2A2B12D8"/>
    <w:rsid w:val="2A2B5997"/>
    <w:rsid w:val="2A366B5D"/>
    <w:rsid w:val="2A387B9B"/>
    <w:rsid w:val="2A3A1CDA"/>
    <w:rsid w:val="2A3A4677"/>
    <w:rsid w:val="2A3F4A67"/>
    <w:rsid w:val="2A50276F"/>
    <w:rsid w:val="2A6626C0"/>
    <w:rsid w:val="2A6B4FDA"/>
    <w:rsid w:val="2A754E83"/>
    <w:rsid w:val="2A7E18D6"/>
    <w:rsid w:val="2A842BA2"/>
    <w:rsid w:val="2A8F236B"/>
    <w:rsid w:val="2A9A2008"/>
    <w:rsid w:val="2AA00CA2"/>
    <w:rsid w:val="2AB465A1"/>
    <w:rsid w:val="2ACB1FF6"/>
    <w:rsid w:val="2AEB7F8E"/>
    <w:rsid w:val="2AF20F14"/>
    <w:rsid w:val="2AF343BB"/>
    <w:rsid w:val="2AF66F8C"/>
    <w:rsid w:val="2B060FC3"/>
    <w:rsid w:val="2B0D2018"/>
    <w:rsid w:val="2B2271A1"/>
    <w:rsid w:val="2B290372"/>
    <w:rsid w:val="2B32665F"/>
    <w:rsid w:val="2B406F45"/>
    <w:rsid w:val="2B5D5F2E"/>
    <w:rsid w:val="2B5E4F15"/>
    <w:rsid w:val="2B746C4F"/>
    <w:rsid w:val="2B7917CE"/>
    <w:rsid w:val="2B857945"/>
    <w:rsid w:val="2B945704"/>
    <w:rsid w:val="2B9A500C"/>
    <w:rsid w:val="2BA260FC"/>
    <w:rsid w:val="2BA7634A"/>
    <w:rsid w:val="2BB03053"/>
    <w:rsid w:val="2BB32C92"/>
    <w:rsid w:val="2BBB0487"/>
    <w:rsid w:val="2BC636D7"/>
    <w:rsid w:val="2BD225B7"/>
    <w:rsid w:val="2BD84CB8"/>
    <w:rsid w:val="2BDA6A10"/>
    <w:rsid w:val="2BDE1506"/>
    <w:rsid w:val="2BE500C1"/>
    <w:rsid w:val="2BE52522"/>
    <w:rsid w:val="2BE67719"/>
    <w:rsid w:val="2C315F10"/>
    <w:rsid w:val="2C3867A6"/>
    <w:rsid w:val="2C45291A"/>
    <w:rsid w:val="2C512BA0"/>
    <w:rsid w:val="2C5370DF"/>
    <w:rsid w:val="2C6A2C17"/>
    <w:rsid w:val="2C6D4D96"/>
    <w:rsid w:val="2C706C3F"/>
    <w:rsid w:val="2C8E4220"/>
    <w:rsid w:val="2C965B3B"/>
    <w:rsid w:val="2CA4710E"/>
    <w:rsid w:val="2CA84DE9"/>
    <w:rsid w:val="2CB31841"/>
    <w:rsid w:val="2CD17381"/>
    <w:rsid w:val="2CE21B2D"/>
    <w:rsid w:val="2CE56293"/>
    <w:rsid w:val="2CF4014B"/>
    <w:rsid w:val="2CF46351"/>
    <w:rsid w:val="2CF81A5F"/>
    <w:rsid w:val="2D171595"/>
    <w:rsid w:val="2D1F18F1"/>
    <w:rsid w:val="2D214E2D"/>
    <w:rsid w:val="2D2A4224"/>
    <w:rsid w:val="2D2D711C"/>
    <w:rsid w:val="2D48619D"/>
    <w:rsid w:val="2D5E42A5"/>
    <w:rsid w:val="2D656929"/>
    <w:rsid w:val="2D666848"/>
    <w:rsid w:val="2D6F1B7C"/>
    <w:rsid w:val="2D7E7248"/>
    <w:rsid w:val="2D82551F"/>
    <w:rsid w:val="2D951486"/>
    <w:rsid w:val="2D9A1420"/>
    <w:rsid w:val="2D9A4B4B"/>
    <w:rsid w:val="2DA16F59"/>
    <w:rsid w:val="2DA7586D"/>
    <w:rsid w:val="2DAE2800"/>
    <w:rsid w:val="2DB34F08"/>
    <w:rsid w:val="2DB46154"/>
    <w:rsid w:val="2DB53F5B"/>
    <w:rsid w:val="2DC25974"/>
    <w:rsid w:val="2DC917BD"/>
    <w:rsid w:val="2DDA4BA6"/>
    <w:rsid w:val="2DE700E1"/>
    <w:rsid w:val="2DF46716"/>
    <w:rsid w:val="2DF74177"/>
    <w:rsid w:val="2E0B6269"/>
    <w:rsid w:val="2E15067C"/>
    <w:rsid w:val="2E2519E6"/>
    <w:rsid w:val="2E325A9F"/>
    <w:rsid w:val="2E440C22"/>
    <w:rsid w:val="2E4C17FD"/>
    <w:rsid w:val="2E4C3270"/>
    <w:rsid w:val="2E5C5E24"/>
    <w:rsid w:val="2E5E2FD5"/>
    <w:rsid w:val="2E6A3FFF"/>
    <w:rsid w:val="2E751607"/>
    <w:rsid w:val="2E7A4EAD"/>
    <w:rsid w:val="2E8442E4"/>
    <w:rsid w:val="2E857E88"/>
    <w:rsid w:val="2E9032C1"/>
    <w:rsid w:val="2E927C3C"/>
    <w:rsid w:val="2E970BC3"/>
    <w:rsid w:val="2EBE66D2"/>
    <w:rsid w:val="2EC8705A"/>
    <w:rsid w:val="2ECC22DB"/>
    <w:rsid w:val="2ED4344E"/>
    <w:rsid w:val="2EE23426"/>
    <w:rsid w:val="2EE926D5"/>
    <w:rsid w:val="2EF91FB6"/>
    <w:rsid w:val="2F0121A6"/>
    <w:rsid w:val="2F182B08"/>
    <w:rsid w:val="2F3266B7"/>
    <w:rsid w:val="2F353478"/>
    <w:rsid w:val="2F3D3D88"/>
    <w:rsid w:val="2F614F78"/>
    <w:rsid w:val="2F7623FB"/>
    <w:rsid w:val="2F774799"/>
    <w:rsid w:val="2F8A24C8"/>
    <w:rsid w:val="2F8B1A85"/>
    <w:rsid w:val="2F8E07C6"/>
    <w:rsid w:val="2F9E52C4"/>
    <w:rsid w:val="2FAB206A"/>
    <w:rsid w:val="2FB6118C"/>
    <w:rsid w:val="2FC15102"/>
    <w:rsid w:val="2FC73EAA"/>
    <w:rsid w:val="2FDF6415"/>
    <w:rsid w:val="2FDF7997"/>
    <w:rsid w:val="2FE04EFA"/>
    <w:rsid w:val="2FE81677"/>
    <w:rsid w:val="2FE91930"/>
    <w:rsid w:val="2FF2571B"/>
    <w:rsid w:val="2FF7258E"/>
    <w:rsid w:val="2FFC511F"/>
    <w:rsid w:val="2FFE60B9"/>
    <w:rsid w:val="30092C98"/>
    <w:rsid w:val="30102B12"/>
    <w:rsid w:val="3010410F"/>
    <w:rsid w:val="301413A1"/>
    <w:rsid w:val="30251842"/>
    <w:rsid w:val="302A6DDE"/>
    <w:rsid w:val="304818F7"/>
    <w:rsid w:val="305D6E01"/>
    <w:rsid w:val="3062486B"/>
    <w:rsid w:val="30651298"/>
    <w:rsid w:val="309A2FD1"/>
    <w:rsid w:val="309E6A57"/>
    <w:rsid w:val="30A63319"/>
    <w:rsid w:val="30AA116B"/>
    <w:rsid w:val="30AB0981"/>
    <w:rsid w:val="30B47BC7"/>
    <w:rsid w:val="30CD4551"/>
    <w:rsid w:val="30F70686"/>
    <w:rsid w:val="30FA5DCB"/>
    <w:rsid w:val="314666C4"/>
    <w:rsid w:val="314B7A8B"/>
    <w:rsid w:val="315B3351"/>
    <w:rsid w:val="31625B39"/>
    <w:rsid w:val="31627A7C"/>
    <w:rsid w:val="318C205C"/>
    <w:rsid w:val="31B03AE5"/>
    <w:rsid w:val="31C12B46"/>
    <w:rsid w:val="31C860DD"/>
    <w:rsid w:val="31CF393B"/>
    <w:rsid w:val="31E93120"/>
    <w:rsid w:val="323D4D9B"/>
    <w:rsid w:val="324228CA"/>
    <w:rsid w:val="32521F0D"/>
    <w:rsid w:val="32582374"/>
    <w:rsid w:val="326C6A85"/>
    <w:rsid w:val="327811EB"/>
    <w:rsid w:val="327943ED"/>
    <w:rsid w:val="327951D4"/>
    <w:rsid w:val="32A41178"/>
    <w:rsid w:val="32D01D89"/>
    <w:rsid w:val="32E607C6"/>
    <w:rsid w:val="33065B43"/>
    <w:rsid w:val="330A1283"/>
    <w:rsid w:val="33362528"/>
    <w:rsid w:val="33494287"/>
    <w:rsid w:val="33597A85"/>
    <w:rsid w:val="338434A7"/>
    <w:rsid w:val="33BB39C4"/>
    <w:rsid w:val="33C85056"/>
    <w:rsid w:val="33C93E51"/>
    <w:rsid w:val="33D52549"/>
    <w:rsid w:val="33DD1450"/>
    <w:rsid w:val="33E0326A"/>
    <w:rsid w:val="33E72E45"/>
    <w:rsid w:val="34266323"/>
    <w:rsid w:val="342D4D90"/>
    <w:rsid w:val="34375D90"/>
    <w:rsid w:val="34411D8E"/>
    <w:rsid w:val="344F7149"/>
    <w:rsid w:val="34572FCA"/>
    <w:rsid w:val="345C3A79"/>
    <w:rsid w:val="34644177"/>
    <w:rsid w:val="346601CF"/>
    <w:rsid w:val="346915BB"/>
    <w:rsid w:val="34742C5E"/>
    <w:rsid w:val="349523AF"/>
    <w:rsid w:val="3499139D"/>
    <w:rsid w:val="349F33A6"/>
    <w:rsid w:val="34B71B23"/>
    <w:rsid w:val="34D4324A"/>
    <w:rsid w:val="34FA5C8B"/>
    <w:rsid w:val="35027197"/>
    <w:rsid w:val="35095639"/>
    <w:rsid w:val="350B41FB"/>
    <w:rsid w:val="351133DC"/>
    <w:rsid w:val="352469E0"/>
    <w:rsid w:val="35260C21"/>
    <w:rsid w:val="35290AAB"/>
    <w:rsid w:val="35457E0B"/>
    <w:rsid w:val="355C2024"/>
    <w:rsid w:val="35606E6F"/>
    <w:rsid w:val="357F09CB"/>
    <w:rsid w:val="35850CF7"/>
    <w:rsid w:val="359A7BD8"/>
    <w:rsid w:val="35A1697C"/>
    <w:rsid w:val="35B014C9"/>
    <w:rsid w:val="35B50F6C"/>
    <w:rsid w:val="35D2141C"/>
    <w:rsid w:val="35DD39B4"/>
    <w:rsid w:val="35DE6D44"/>
    <w:rsid w:val="35F442D1"/>
    <w:rsid w:val="35F72B67"/>
    <w:rsid w:val="35FC1B80"/>
    <w:rsid w:val="362575D2"/>
    <w:rsid w:val="3631015F"/>
    <w:rsid w:val="364D76C7"/>
    <w:rsid w:val="36615916"/>
    <w:rsid w:val="36671C38"/>
    <w:rsid w:val="367C62D9"/>
    <w:rsid w:val="367D2BE1"/>
    <w:rsid w:val="36A35319"/>
    <w:rsid w:val="36B04D1F"/>
    <w:rsid w:val="36B96FDE"/>
    <w:rsid w:val="36BB589B"/>
    <w:rsid w:val="36C71C2C"/>
    <w:rsid w:val="36CC6426"/>
    <w:rsid w:val="36CD038C"/>
    <w:rsid w:val="36E42E31"/>
    <w:rsid w:val="36EB42FC"/>
    <w:rsid w:val="36EB66FC"/>
    <w:rsid w:val="36F2453C"/>
    <w:rsid w:val="36F3094C"/>
    <w:rsid w:val="36F6484D"/>
    <w:rsid w:val="36F83C1F"/>
    <w:rsid w:val="36F9075C"/>
    <w:rsid w:val="36FE5CC4"/>
    <w:rsid w:val="37030AB3"/>
    <w:rsid w:val="37033054"/>
    <w:rsid w:val="37060621"/>
    <w:rsid w:val="37084921"/>
    <w:rsid w:val="370C3A4B"/>
    <w:rsid w:val="37142F2D"/>
    <w:rsid w:val="37181793"/>
    <w:rsid w:val="371B5AC3"/>
    <w:rsid w:val="37337DEC"/>
    <w:rsid w:val="37383E74"/>
    <w:rsid w:val="375C6AD3"/>
    <w:rsid w:val="375F02F0"/>
    <w:rsid w:val="376F71E7"/>
    <w:rsid w:val="37822796"/>
    <w:rsid w:val="37852DC4"/>
    <w:rsid w:val="378F3410"/>
    <w:rsid w:val="37963CC7"/>
    <w:rsid w:val="37A941CB"/>
    <w:rsid w:val="37AC1B98"/>
    <w:rsid w:val="37BC1485"/>
    <w:rsid w:val="37CA007B"/>
    <w:rsid w:val="37D470E8"/>
    <w:rsid w:val="37D77E02"/>
    <w:rsid w:val="37EE4EAF"/>
    <w:rsid w:val="37F427EC"/>
    <w:rsid w:val="37F5391F"/>
    <w:rsid w:val="3806020B"/>
    <w:rsid w:val="380909C0"/>
    <w:rsid w:val="381C6976"/>
    <w:rsid w:val="3824333D"/>
    <w:rsid w:val="382968A8"/>
    <w:rsid w:val="3847510B"/>
    <w:rsid w:val="384B75CE"/>
    <w:rsid w:val="385D33BC"/>
    <w:rsid w:val="386B7911"/>
    <w:rsid w:val="38711B55"/>
    <w:rsid w:val="38807A1F"/>
    <w:rsid w:val="38810CA6"/>
    <w:rsid w:val="3884643A"/>
    <w:rsid w:val="388F7193"/>
    <w:rsid w:val="38954EC8"/>
    <w:rsid w:val="38970DF0"/>
    <w:rsid w:val="38AE26D5"/>
    <w:rsid w:val="38E51961"/>
    <w:rsid w:val="38E55DD6"/>
    <w:rsid w:val="38E61B5D"/>
    <w:rsid w:val="39201470"/>
    <w:rsid w:val="3920481A"/>
    <w:rsid w:val="392473CB"/>
    <w:rsid w:val="39267DEF"/>
    <w:rsid w:val="392A622A"/>
    <w:rsid w:val="39637BD5"/>
    <w:rsid w:val="396B37FB"/>
    <w:rsid w:val="39C51937"/>
    <w:rsid w:val="39C54777"/>
    <w:rsid w:val="39D34849"/>
    <w:rsid w:val="39F80CA3"/>
    <w:rsid w:val="39F82948"/>
    <w:rsid w:val="39FC04B5"/>
    <w:rsid w:val="39FE0F4C"/>
    <w:rsid w:val="3A047C85"/>
    <w:rsid w:val="3A093BD3"/>
    <w:rsid w:val="3A0B31F0"/>
    <w:rsid w:val="3A0F0977"/>
    <w:rsid w:val="3A140D74"/>
    <w:rsid w:val="3A195CC6"/>
    <w:rsid w:val="3A2A3C58"/>
    <w:rsid w:val="3A2B0732"/>
    <w:rsid w:val="3A32452F"/>
    <w:rsid w:val="3A3B31E7"/>
    <w:rsid w:val="3A3B782C"/>
    <w:rsid w:val="3A3C069E"/>
    <w:rsid w:val="3A753E76"/>
    <w:rsid w:val="3A800626"/>
    <w:rsid w:val="3A874FAE"/>
    <w:rsid w:val="3A8D6585"/>
    <w:rsid w:val="3AB24BA4"/>
    <w:rsid w:val="3ABA0C8A"/>
    <w:rsid w:val="3AC56351"/>
    <w:rsid w:val="3AC858B8"/>
    <w:rsid w:val="3ACD2584"/>
    <w:rsid w:val="3AD74276"/>
    <w:rsid w:val="3AE56F23"/>
    <w:rsid w:val="3AF65C01"/>
    <w:rsid w:val="3AF952EA"/>
    <w:rsid w:val="3AFE6752"/>
    <w:rsid w:val="3B092DDA"/>
    <w:rsid w:val="3B116E18"/>
    <w:rsid w:val="3B180318"/>
    <w:rsid w:val="3B2211EC"/>
    <w:rsid w:val="3B246F6D"/>
    <w:rsid w:val="3B251ADB"/>
    <w:rsid w:val="3B263601"/>
    <w:rsid w:val="3B264054"/>
    <w:rsid w:val="3B343C9D"/>
    <w:rsid w:val="3B365E39"/>
    <w:rsid w:val="3B3706A2"/>
    <w:rsid w:val="3B3716F1"/>
    <w:rsid w:val="3B427A42"/>
    <w:rsid w:val="3B4D4F0B"/>
    <w:rsid w:val="3B532A9B"/>
    <w:rsid w:val="3B6C001C"/>
    <w:rsid w:val="3B72348A"/>
    <w:rsid w:val="3B8950FE"/>
    <w:rsid w:val="3B912B86"/>
    <w:rsid w:val="3B983430"/>
    <w:rsid w:val="3BBB54F8"/>
    <w:rsid w:val="3BD36523"/>
    <w:rsid w:val="3BDC39AF"/>
    <w:rsid w:val="3BE32FAE"/>
    <w:rsid w:val="3BE72EFA"/>
    <w:rsid w:val="3BFD17F7"/>
    <w:rsid w:val="3C156F9A"/>
    <w:rsid w:val="3C275E55"/>
    <w:rsid w:val="3C375BEF"/>
    <w:rsid w:val="3C3A6F6E"/>
    <w:rsid w:val="3C663C57"/>
    <w:rsid w:val="3C6766AF"/>
    <w:rsid w:val="3C6974EE"/>
    <w:rsid w:val="3C883D1E"/>
    <w:rsid w:val="3C927420"/>
    <w:rsid w:val="3CA22E42"/>
    <w:rsid w:val="3CA430D2"/>
    <w:rsid w:val="3CAD5C7D"/>
    <w:rsid w:val="3CBA6C1B"/>
    <w:rsid w:val="3CD93C0E"/>
    <w:rsid w:val="3CDB251C"/>
    <w:rsid w:val="3CF80900"/>
    <w:rsid w:val="3D174173"/>
    <w:rsid w:val="3D1D6284"/>
    <w:rsid w:val="3D273C49"/>
    <w:rsid w:val="3D2C02C7"/>
    <w:rsid w:val="3D44383D"/>
    <w:rsid w:val="3D467229"/>
    <w:rsid w:val="3D56170B"/>
    <w:rsid w:val="3D892D80"/>
    <w:rsid w:val="3D8C37F0"/>
    <w:rsid w:val="3DA01967"/>
    <w:rsid w:val="3DA91455"/>
    <w:rsid w:val="3DAD2AC3"/>
    <w:rsid w:val="3DC00420"/>
    <w:rsid w:val="3E0E1012"/>
    <w:rsid w:val="3E0F3E91"/>
    <w:rsid w:val="3E142363"/>
    <w:rsid w:val="3E1A2BBE"/>
    <w:rsid w:val="3E1A4286"/>
    <w:rsid w:val="3E1C2C31"/>
    <w:rsid w:val="3E21046F"/>
    <w:rsid w:val="3E233023"/>
    <w:rsid w:val="3E3530E5"/>
    <w:rsid w:val="3E3619D6"/>
    <w:rsid w:val="3E384963"/>
    <w:rsid w:val="3E5543FF"/>
    <w:rsid w:val="3E590B20"/>
    <w:rsid w:val="3E677CED"/>
    <w:rsid w:val="3E771283"/>
    <w:rsid w:val="3E82605F"/>
    <w:rsid w:val="3E826A1E"/>
    <w:rsid w:val="3E901F49"/>
    <w:rsid w:val="3EA07006"/>
    <w:rsid w:val="3EAA18CE"/>
    <w:rsid w:val="3ECA50DC"/>
    <w:rsid w:val="3ECF1944"/>
    <w:rsid w:val="3ED16DD2"/>
    <w:rsid w:val="3EE20525"/>
    <w:rsid w:val="3EE34D73"/>
    <w:rsid w:val="3EF0129C"/>
    <w:rsid w:val="3EF02E2A"/>
    <w:rsid w:val="3EF4687F"/>
    <w:rsid w:val="3F0347FF"/>
    <w:rsid w:val="3F0C78C6"/>
    <w:rsid w:val="3F1D78C9"/>
    <w:rsid w:val="3F1E55E9"/>
    <w:rsid w:val="3F2B5780"/>
    <w:rsid w:val="3F2D3783"/>
    <w:rsid w:val="3F42293F"/>
    <w:rsid w:val="3F6712F5"/>
    <w:rsid w:val="3F75380A"/>
    <w:rsid w:val="3F874792"/>
    <w:rsid w:val="3F8E3D2A"/>
    <w:rsid w:val="3FA5789A"/>
    <w:rsid w:val="3FB26246"/>
    <w:rsid w:val="3FC848F5"/>
    <w:rsid w:val="3FCF3858"/>
    <w:rsid w:val="3FD04070"/>
    <w:rsid w:val="3FD10A23"/>
    <w:rsid w:val="3FD75CD9"/>
    <w:rsid w:val="3FFD2BCB"/>
    <w:rsid w:val="40086F71"/>
    <w:rsid w:val="401A0E70"/>
    <w:rsid w:val="401B63A3"/>
    <w:rsid w:val="405310DA"/>
    <w:rsid w:val="40683927"/>
    <w:rsid w:val="406E1FD0"/>
    <w:rsid w:val="407F1C95"/>
    <w:rsid w:val="408B7788"/>
    <w:rsid w:val="40972BAE"/>
    <w:rsid w:val="4099637C"/>
    <w:rsid w:val="40A416D7"/>
    <w:rsid w:val="40AD6E71"/>
    <w:rsid w:val="40C63BE4"/>
    <w:rsid w:val="40E35ABB"/>
    <w:rsid w:val="40E44BB0"/>
    <w:rsid w:val="40E72F33"/>
    <w:rsid w:val="40E87F6C"/>
    <w:rsid w:val="40F76B02"/>
    <w:rsid w:val="40F77A65"/>
    <w:rsid w:val="40FF4892"/>
    <w:rsid w:val="4100075D"/>
    <w:rsid w:val="41056622"/>
    <w:rsid w:val="410C6F60"/>
    <w:rsid w:val="41133556"/>
    <w:rsid w:val="411B408B"/>
    <w:rsid w:val="412F618D"/>
    <w:rsid w:val="415076C5"/>
    <w:rsid w:val="415A43CE"/>
    <w:rsid w:val="416235A6"/>
    <w:rsid w:val="418C12C1"/>
    <w:rsid w:val="41910C2D"/>
    <w:rsid w:val="419474DC"/>
    <w:rsid w:val="419613DB"/>
    <w:rsid w:val="419C5D6E"/>
    <w:rsid w:val="41A61662"/>
    <w:rsid w:val="41A705C0"/>
    <w:rsid w:val="41A96719"/>
    <w:rsid w:val="41B87EC3"/>
    <w:rsid w:val="41C2383C"/>
    <w:rsid w:val="41C86010"/>
    <w:rsid w:val="41D476BF"/>
    <w:rsid w:val="41DA12D3"/>
    <w:rsid w:val="41E95D94"/>
    <w:rsid w:val="41F83AAF"/>
    <w:rsid w:val="41FA4EC8"/>
    <w:rsid w:val="41FE6EAA"/>
    <w:rsid w:val="421D2B22"/>
    <w:rsid w:val="42243F19"/>
    <w:rsid w:val="422E5C84"/>
    <w:rsid w:val="425751FD"/>
    <w:rsid w:val="425B2B48"/>
    <w:rsid w:val="426C2CA6"/>
    <w:rsid w:val="426D1264"/>
    <w:rsid w:val="427511AE"/>
    <w:rsid w:val="427D5C6B"/>
    <w:rsid w:val="427F028C"/>
    <w:rsid w:val="42941413"/>
    <w:rsid w:val="42953BC4"/>
    <w:rsid w:val="4299784F"/>
    <w:rsid w:val="429D6A9E"/>
    <w:rsid w:val="42AD4ADA"/>
    <w:rsid w:val="42BC4FFC"/>
    <w:rsid w:val="42C95C17"/>
    <w:rsid w:val="42D344B5"/>
    <w:rsid w:val="42E7057D"/>
    <w:rsid w:val="42EF657D"/>
    <w:rsid w:val="42FB0EF1"/>
    <w:rsid w:val="43023A91"/>
    <w:rsid w:val="430E6C1C"/>
    <w:rsid w:val="43113985"/>
    <w:rsid w:val="43142A8F"/>
    <w:rsid w:val="431560E0"/>
    <w:rsid w:val="431C1E82"/>
    <w:rsid w:val="43204F13"/>
    <w:rsid w:val="434339DA"/>
    <w:rsid w:val="434E7520"/>
    <w:rsid w:val="4353470A"/>
    <w:rsid w:val="43586687"/>
    <w:rsid w:val="43725D23"/>
    <w:rsid w:val="438627B0"/>
    <w:rsid w:val="438C1776"/>
    <w:rsid w:val="43AA5B1B"/>
    <w:rsid w:val="43C222CE"/>
    <w:rsid w:val="43C824FE"/>
    <w:rsid w:val="43CD6903"/>
    <w:rsid w:val="43DE378F"/>
    <w:rsid w:val="4412404B"/>
    <w:rsid w:val="44187EC4"/>
    <w:rsid w:val="441C01EB"/>
    <w:rsid w:val="442063C8"/>
    <w:rsid w:val="44414FA4"/>
    <w:rsid w:val="44635780"/>
    <w:rsid w:val="446E6C1F"/>
    <w:rsid w:val="44704C19"/>
    <w:rsid w:val="447472C6"/>
    <w:rsid w:val="44911F2D"/>
    <w:rsid w:val="449602C1"/>
    <w:rsid w:val="449C557D"/>
    <w:rsid w:val="44AA46BE"/>
    <w:rsid w:val="44D462D6"/>
    <w:rsid w:val="44E6628E"/>
    <w:rsid w:val="44E67CB2"/>
    <w:rsid w:val="44EE2912"/>
    <w:rsid w:val="44F6448A"/>
    <w:rsid w:val="44F776BE"/>
    <w:rsid w:val="451E3918"/>
    <w:rsid w:val="45273898"/>
    <w:rsid w:val="45366B82"/>
    <w:rsid w:val="456B61EC"/>
    <w:rsid w:val="457A34F6"/>
    <w:rsid w:val="458C1DE3"/>
    <w:rsid w:val="45B37590"/>
    <w:rsid w:val="45B70CA0"/>
    <w:rsid w:val="45C14671"/>
    <w:rsid w:val="45C321BF"/>
    <w:rsid w:val="45C87389"/>
    <w:rsid w:val="45DA21BE"/>
    <w:rsid w:val="45EA2C58"/>
    <w:rsid w:val="45F20817"/>
    <w:rsid w:val="460D48DD"/>
    <w:rsid w:val="46164F7D"/>
    <w:rsid w:val="46356101"/>
    <w:rsid w:val="46383ACC"/>
    <w:rsid w:val="463B10D8"/>
    <w:rsid w:val="463B7956"/>
    <w:rsid w:val="46621111"/>
    <w:rsid w:val="466C697D"/>
    <w:rsid w:val="4671646E"/>
    <w:rsid w:val="467170DF"/>
    <w:rsid w:val="467C4393"/>
    <w:rsid w:val="469808A9"/>
    <w:rsid w:val="46AC6693"/>
    <w:rsid w:val="46B56EAD"/>
    <w:rsid w:val="46D14A9C"/>
    <w:rsid w:val="46DD239F"/>
    <w:rsid w:val="46DF0B68"/>
    <w:rsid w:val="46DF4864"/>
    <w:rsid w:val="46E1503F"/>
    <w:rsid w:val="471D328E"/>
    <w:rsid w:val="472637F8"/>
    <w:rsid w:val="47340D64"/>
    <w:rsid w:val="473F20B3"/>
    <w:rsid w:val="473F49C1"/>
    <w:rsid w:val="47602EAF"/>
    <w:rsid w:val="476A5F80"/>
    <w:rsid w:val="47800C9A"/>
    <w:rsid w:val="478921C8"/>
    <w:rsid w:val="47A07C9B"/>
    <w:rsid w:val="47A763CA"/>
    <w:rsid w:val="47B3331A"/>
    <w:rsid w:val="47CA223D"/>
    <w:rsid w:val="47CE741E"/>
    <w:rsid w:val="47E44C5A"/>
    <w:rsid w:val="47FA1015"/>
    <w:rsid w:val="47FE2EDA"/>
    <w:rsid w:val="481A0E02"/>
    <w:rsid w:val="481E4A86"/>
    <w:rsid w:val="48397B7F"/>
    <w:rsid w:val="484078FD"/>
    <w:rsid w:val="48560D4A"/>
    <w:rsid w:val="48602C0F"/>
    <w:rsid w:val="486239A3"/>
    <w:rsid w:val="486F115C"/>
    <w:rsid w:val="486F72D4"/>
    <w:rsid w:val="4874134E"/>
    <w:rsid w:val="48866152"/>
    <w:rsid w:val="48912DE0"/>
    <w:rsid w:val="48957D26"/>
    <w:rsid w:val="489927B4"/>
    <w:rsid w:val="48A2749D"/>
    <w:rsid w:val="48A975C8"/>
    <w:rsid w:val="48B376E4"/>
    <w:rsid w:val="48B9232C"/>
    <w:rsid w:val="48BA14A4"/>
    <w:rsid w:val="48FB5390"/>
    <w:rsid w:val="491029B9"/>
    <w:rsid w:val="49102C4D"/>
    <w:rsid w:val="491F3458"/>
    <w:rsid w:val="491F71AB"/>
    <w:rsid w:val="4937153C"/>
    <w:rsid w:val="493E2335"/>
    <w:rsid w:val="493E6089"/>
    <w:rsid w:val="494458DC"/>
    <w:rsid w:val="495F4711"/>
    <w:rsid w:val="49671793"/>
    <w:rsid w:val="496B2A05"/>
    <w:rsid w:val="49883CB9"/>
    <w:rsid w:val="4990656A"/>
    <w:rsid w:val="49930BE4"/>
    <w:rsid w:val="49937D95"/>
    <w:rsid w:val="499C7DFD"/>
    <w:rsid w:val="49A06E09"/>
    <w:rsid w:val="49AA395A"/>
    <w:rsid w:val="49C744B7"/>
    <w:rsid w:val="49C8779C"/>
    <w:rsid w:val="49CB4082"/>
    <w:rsid w:val="49D6058F"/>
    <w:rsid w:val="49E63BDE"/>
    <w:rsid w:val="49F643EB"/>
    <w:rsid w:val="49F65BF4"/>
    <w:rsid w:val="49F7307E"/>
    <w:rsid w:val="4A1C31B4"/>
    <w:rsid w:val="4A49391F"/>
    <w:rsid w:val="4A4C76FB"/>
    <w:rsid w:val="4A4F63E5"/>
    <w:rsid w:val="4A537AF7"/>
    <w:rsid w:val="4A5A5892"/>
    <w:rsid w:val="4A5E74F4"/>
    <w:rsid w:val="4A7C355F"/>
    <w:rsid w:val="4A8E0140"/>
    <w:rsid w:val="4A9F3599"/>
    <w:rsid w:val="4AC33F58"/>
    <w:rsid w:val="4AD539B5"/>
    <w:rsid w:val="4AE51C59"/>
    <w:rsid w:val="4AEC6B2B"/>
    <w:rsid w:val="4AEF75E3"/>
    <w:rsid w:val="4AFC17FD"/>
    <w:rsid w:val="4B06615B"/>
    <w:rsid w:val="4B26477B"/>
    <w:rsid w:val="4B341201"/>
    <w:rsid w:val="4B3C1386"/>
    <w:rsid w:val="4B536CAD"/>
    <w:rsid w:val="4B73108B"/>
    <w:rsid w:val="4B781B3C"/>
    <w:rsid w:val="4B88709B"/>
    <w:rsid w:val="4B92396D"/>
    <w:rsid w:val="4B9928F6"/>
    <w:rsid w:val="4B9955EA"/>
    <w:rsid w:val="4BA37481"/>
    <w:rsid w:val="4BA40285"/>
    <w:rsid w:val="4BD24433"/>
    <w:rsid w:val="4BD713F4"/>
    <w:rsid w:val="4BDF22E4"/>
    <w:rsid w:val="4BE76963"/>
    <w:rsid w:val="4BEA56C6"/>
    <w:rsid w:val="4BED1F16"/>
    <w:rsid w:val="4BF44CE5"/>
    <w:rsid w:val="4BFC550A"/>
    <w:rsid w:val="4C0D4637"/>
    <w:rsid w:val="4C1E4F3B"/>
    <w:rsid w:val="4C2D2F13"/>
    <w:rsid w:val="4C353E3B"/>
    <w:rsid w:val="4C6D2E28"/>
    <w:rsid w:val="4C7B3567"/>
    <w:rsid w:val="4C7B4B1C"/>
    <w:rsid w:val="4C807997"/>
    <w:rsid w:val="4C9474FE"/>
    <w:rsid w:val="4CA36117"/>
    <w:rsid w:val="4CAC5F21"/>
    <w:rsid w:val="4CCD51C6"/>
    <w:rsid w:val="4CDA56F2"/>
    <w:rsid w:val="4CE968EF"/>
    <w:rsid w:val="4CEB3374"/>
    <w:rsid w:val="4D017B95"/>
    <w:rsid w:val="4D147C38"/>
    <w:rsid w:val="4D2A35A9"/>
    <w:rsid w:val="4D30138B"/>
    <w:rsid w:val="4D56632B"/>
    <w:rsid w:val="4D587060"/>
    <w:rsid w:val="4D6A1F10"/>
    <w:rsid w:val="4D764FA9"/>
    <w:rsid w:val="4D7F7CA7"/>
    <w:rsid w:val="4DAA0D9E"/>
    <w:rsid w:val="4DAF1F69"/>
    <w:rsid w:val="4DB2144F"/>
    <w:rsid w:val="4DB8703C"/>
    <w:rsid w:val="4DE2514A"/>
    <w:rsid w:val="4DF10684"/>
    <w:rsid w:val="4DFB5B3D"/>
    <w:rsid w:val="4E092F6F"/>
    <w:rsid w:val="4E096654"/>
    <w:rsid w:val="4E237AFA"/>
    <w:rsid w:val="4E31420A"/>
    <w:rsid w:val="4E403878"/>
    <w:rsid w:val="4E443331"/>
    <w:rsid w:val="4E7E2BE9"/>
    <w:rsid w:val="4E84506A"/>
    <w:rsid w:val="4E8574D8"/>
    <w:rsid w:val="4E8F7656"/>
    <w:rsid w:val="4E990216"/>
    <w:rsid w:val="4EA1400E"/>
    <w:rsid w:val="4EA6334D"/>
    <w:rsid w:val="4EB30DF1"/>
    <w:rsid w:val="4EB3419F"/>
    <w:rsid w:val="4EC47464"/>
    <w:rsid w:val="4EC91C7B"/>
    <w:rsid w:val="4ECD0A31"/>
    <w:rsid w:val="4EDB706F"/>
    <w:rsid w:val="4EE32CA7"/>
    <w:rsid w:val="4EEA14BE"/>
    <w:rsid w:val="4EED49FD"/>
    <w:rsid w:val="4EF4517F"/>
    <w:rsid w:val="4EFD5F85"/>
    <w:rsid w:val="4EFE25A7"/>
    <w:rsid w:val="4F033981"/>
    <w:rsid w:val="4F205484"/>
    <w:rsid w:val="4F2C52B6"/>
    <w:rsid w:val="4F374B05"/>
    <w:rsid w:val="4F37569C"/>
    <w:rsid w:val="4F3F11FC"/>
    <w:rsid w:val="4F4E1FF9"/>
    <w:rsid w:val="4F554750"/>
    <w:rsid w:val="4F665888"/>
    <w:rsid w:val="4F667790"/>
    <w:rsid w:val="4F714B7B"/>
    <w:rsid w:val="4F733305"/>
    <w:rsid w:val="4FA04E40"/>
    <w:rsid w:val="4FC2749E"/>
    <w:rsid w:val="4FE11290"/>
    <w:rsid w:val="4FF8467B"/>
    <w:rsid w:val="5005675F"/>
    <w:rsid w:val="501D6E23"/>
    <w:rsid w:val="50313E16"/>
    <w:rsid w:val="503957B6"/>
    <w:rsid w:val="503F5C8B"/>
    <w:rsid w:val="504829B7"/>
    <w:rsid w:val="50507069"/>
    <w:rsid w:val="506666B8"/>
    <w:rsid w:val="508F20DE"/>
    <w:rsid w:val="50921F48"/>
    <w:rsid w:val="50944583"/>
    <w:rsid w:val="509C10EB"/>
    <w:rsid w:val="509E6EDE"/>
    <w:rsid w:val="50B36DEC"/>
    <w:rsid w:val="50B505A3"/>
    <w:rsid w:val="50DA71DA"/>
    <w:rsid w:val="50DC19D0"/>
    <w:rsid w:val="50DE4FEA"/>
    <w:rsid w:val="50F73156"/>
    <w:rsid w:val="50FF3984"/>
    <w:rsid w:val="50FF6B73"/>
    <w:rsid w:val="510B7A61"/>
    <w:rsid w:val="512260A2"/>
    <w:rsid w:val="51291AC7"/>
    <w:rsid w:val="512A3727"/>
    <w:rsid w:val="51392F14"/>
    <w:rsid w:val="5148186A"/>
    <w:rsid w:val="514D5989"/>
    <w:rsid w:val="516C2120"/>
    <w:rsid w:val="517D5EAA"/>
    <w:rsid w:val="517F2A5F"/>
    <w:rsid w:val="5184530D"/>
    <w:rsid w:val="5191586C"/>
    <w:rsid w:val="5191671C"/>
    <w:rsid w:val="51A51747"/>
    <w:rsid w:val="51AC2D20"/>
    <w:rsid w:val="51B57034"/>
    <w:rsid w:val="51BA7B24"/>
    <w:rsid w:val="51C107E7"/>
    <w:rsid w:val="51C720E4"/>
    <w:rsid w:val="51FD2E1D"/>
    <w:rsid w:val="521069A4"/>
    <w:rsid w:val="522206EB"/>
    <w:rsid w:val="52267CD2"/>
    <w:rsid w:val="524B1BEF"/>
    <w:rsid w:val="52510454"/>
    <w:rsid w:val="525C1E3E"/>
    <w:rsid w:val="525C59D8"/>
    <w:rsid w:val="52666B1D"/>
    <w:rsid w:val="52686BF3"/>
    <w:rsid w:val="527D447C"/>
    <w:rsid w:val="527E0760"/>
    <w:rsid w:val="529F020C"/>
    <w:rsid w:val="52A12676"/>
    <w:rsid w:val="52B63311"/>
    <w:rsid w:val="52BA1611"/>
    <w:rsid w:val="52C546E6"/>
    <w:rsid w:val="52CE7781"/>
    <w:rsid w:val="52D730EF"/>
    <w:rsid w:val="532247BC"/>
    <w:rsid w:val="5324689E"/>
    <w:rsid w:val="5337203E"/>
    <w:rsid w:val="534C0166"/>
    <w:rsid w:val="535219F4"/>
    <w:rsid w:val="535B600A"/>
    <w:rsid w:val="535D36BF"/>
    <w:rsid w:val="535D45D4"/>
    <w:rsid w:val="536623DD"/>
    <w:rsid w:val="537F699D"/>
    <w:rsid w:val="53893B72"/>
    <w:rsid w:val="53922E8F"/>
    <w:rsid w:val="53981560"/>
    <w:rsid w:val="539B0C7E"/>
    <w:rsid w:val="539F3A09"/>
    <w:rsid w:val="53A0118A"/>
    <w:rsid w:val="53A73EF6"/>
    <w:rsid w:val="53A97C0D"/>
    <w:rsid w:val="53AB192C"/>
    <w:rsid w:val="53AC664B"/>
    <w:rsid w:val="53BF3DB1"/>
    <w:rsid w:val="53C052CD"/>
    <w:rsid w:val="53C27C02"/>
    <w:rsid w:val="53D46769"/>
    <w:rsid w:val="53E13A15"/>
    <w:rsid w:val="53E95986"/>
    <w:rsid w:val="53ED509E"/>
    <w:rsid w:val="540A7AB5"/>
    <w:rsid w:val="5415146D"/>
    <w:rsid w:val="541665C1"/>
    <w:rsid w:val="54217185"/>
    <w:rsid w:val="54292697"/>
    <w:rsid w:val="54315C14"/>
    <w:rsid w:val="543E77A3"/>
    <w:rsid w:val="544D7A6F"/>
    <w:rsid w:val="544F782A"/>
    <w:rsid w:val="545544EB"/>
    <w:rsid w:val="547A75B1"/>
    <w:rsid w:val="548766CC"/>
    <w:rsid w:val="548F1769"/>
    <w:rsid w:val="54964677"/>
    <w:rsid w:val="549F4228"/>
    <w:rsid w:val="54AA4BCA"/>
    <w:rsid w:val="54B35376"/>
    <w:rsid w:val="54CB24B1"/>
    <w:rsid w:val="54CD2D25"/>
    <w:rsid w:val="54CE760E"/>
    <w:rsid w:val="54D0539C"/>
    <w:rsid w:val="54D23DFF"/>
    <w:rsid w:val="54F14A35"/>
    <w:rsid w:val="54FC266D"/>
    <w:rsid w:val="55082EE6"/>
    <w:rsid w:val="551327CA"/>
    <w:rsid w:val="5524320C"/>
    <w:rsid w:val="552D480A"/>
    <w:rsid w:val="55387A10"/>
    <w:rsid w:val="55401270"/>
    <w:rsid w:val="555B57D8"/>
    <w:rsid w:val="555E79C4"/>
    <w:rsid w:val="55611898"/>
    <w:rsid w:val="5565213C"/>
    <w:rsid w:val="557142C8"/>
    <w:rsid w:val="558426C0"/>
    <w:rsid w:val="559C14BC"/>
    <w:rsid w:val="55AB4FCD"/>
    <w:rsid w:val="55B1562C"/>
    <w:rsid w:val="55BB239E"/>
    <w:rsid w:val="55BD1A77"/>
    <w:rsid w:val="55CB144B"/>
    <w:rsid w:val="55D37FEF"/>
    <w:rsid w:val="55DA3FB6"/>
    <w:rsid w:val="55FA14BA"/>
    <w:rsid w:val="560A596A"/>
    <w:rsid w:val="561B508C"/>
    <w:rsid w:val="5640678C"/>
    <w:rsid w:val="56422540"/>
    <w:rsid w:val="56424483"/>
    <w:rsid w:val="564A4614"/>
    <w:rsid w:val="565879A0"/>
    <w:rsid w:val="56597639"/>
    <w:rsid w:val="566B2FEB"/>
    <w:rsid w:val="56762058"/>
    <w:rsid w:val="56803CDF"/>
    <w:rsid w:val="56813E6A"/>
    <w:rsid w:val="56880002"/>
    <w:rsid w:val="568B7017"/>
    <w:rsid w:val="569257FA"/>
    <w:rsid w:val="56A76DBE"/>
    <w:rsid w:val="56AD5559"/>
    <w:rsid w:val="56B10DCA"/>
    <w:rsid w:val="56B119CF"/>
    <w:rsid w:val="56B63321"/>
    <w:rsid w:val="56BC6520"/>
    <w:rsid w:val="56C651DE"/>
    <w:rsid w:val="56D40946"/>
    <w:rsid w:val="56D732D3"/>
    <w:rsid w:val="56DF7F66"/>
    <w:rsid w:val="56E323E4"/>
    <w:rsid w:val="56F742EF"/>
    <w:rsid w:val="56FD5955"/>
    <w:rsid w:val="57043549"/>
    <w:rsid w:val="57094BFD"/>
    <w:rsid w:val="570A3061"/>
    <w:rsid w:val="57110A3F"/>
    <w:rsid w:val="57146736"/>
    <w:rsid w:val="57214307"/>
    <w:rsid w:val="57224C06"/>
    <w:rsid w:val="5727388D"/>
    <w:rsid w:val="57393F6D"/>
    <w:rsid w:val="574C7718"/>
    <w:rsid w:val="575745F2"/>
    <w:rsid w:val="575B6B82"/>
    <w:rsid w:val="575E727B"/>
    <w:rsid w:val="57834C28"/>
    <w:rsid w:val="578C4B6C"/>
    <w:rsid w:val="578E6523"/>
    <w:rsid w:val="579B20A1"/>
    <w:rsid w:val="57A62778"/>
    <w:rsid w:val="57A65326"/>
    <w:rsid w:val="57D17195"/>
    <w:rsid w:val="57D86857"/>
    <w:rsid w:val="57E97434"/>
    <w:rsid w:val="57EB3528"/>
    <w:rsid w:val="57EE1104"/>
    <w:rsid w:val="57F57768"/>
    <w:rsid w:val="5802610E"/>
    <w:rsid w:val="580C0F07"/>
    <w:rsid w:val="583471CC"/>
    <w:rsid w:val="58625F02"/>
    <w:rsid w:val="586670F2"/>
    <w:rsid w:val="58727893"/>
    <w:rsid w:val="589256EA"/>
    <w:rsid w:val="58933200"/>
    <w:rsid w:val="58AE5B7B"/>
    <w:rsid w:val="58C45616"/>
    <w:rsid w:val="58ED550B"/>
    <w:rsid w:val="58F60060"/>
    <w:rsid w:val="59234D0F"/>
    <w:rsid w:val="5926033C"/>
    <w:rsid w:val="59273096"/>
    <w:rsid w:val="592A503D"/>
    <w:rsid w:val="59386BA0"/>
    <w:rsid w:val="594D640E"/>
    <w:rsid w:val="594E44B9"/>
    <w:rsid w:val="597D4256"/>
    <w:rsid w:val="599605D2"/>
    <w:rsid w:val="599962F6"/>
    <w:rsid w:val="599F7C03"/>
    <w:rsid w:val="59C6041B"/>
    <w:rsid w:val="59DC2326"/>
    <w:rsid w:val="59ED3ADB"/>
    <w:rsid w:val="5A112D36"/>
    <w:rsid w:val="5A1D75D7"/>
    <w:rsid w:val="5A2621ED"/>
    <w:rsid w:val="5A284B51"/>
    <w:rsid w:val="5A375547"/>
    <w:rsid w:val="5A452213"/>
    <w:rsid w:val="5A56316C"/>
    <w:rsid w:val="5A5920B0"/>
    <w:rsid w:val="5A5F7220"/>
    <w:rsid w:val="5A6B6C66"/>
    <w:rsid w:val="5A794414"/>
    <w:rsid w:val="5A85727D"/>
    <w:rsid w:val="5A895BC3"/>
    <w:rsid w:val="5A8C5419"/>
    <w:rsid w:val="5A9C6770"/>
    <w:rsid w:val="5AA649AC"/>
    <w:rsid w:val="5ABD02E1"/>
    <w:rsid w:val="5AC769C6"/>
    <w:rsid w:val="5B091347"/>
    <w:rsid w:val="5B0F7B01"/>
    <w:rsid w:val="5B1B3036"/>
    <w:rsid w:val="5B1F5B3C"/>
    <w:rsid w:val="5B203C0C"/>
    <w:rsid w:val="5B217D2B"/>
    <w:rsid w:val="5B245FB6"/>
    <w:rsid w:val="5B3427A1"/>
    <w:rsid w:val="5B3F262E"/>
    <w:rsid w:val="5B4D565F"/>
    <w:rsid w:val="5B5250F0"/>
    <w:rsid w:val="5B564811"/>
    <w:rsid w:val="5B707594"/>
    <w:rsid w:val="5B722740"/>
    <w:rsid w:val="5B7C7E41"/>
    <w:rsid w:val="5B7D054B"/>
    <w:rsid w:val="5B807402"/>
    <w:rsid w:val="5B823490"/>
    <w:rsid w:val="5B856FB9"/>
    <w:rsid w:val="5B967704"/>
    <w:rsid w:val="5B9C2F5F"/>
    <w:rsid w:val="5BAC1183"/>
    <w:rsid w:val="5BAE7818"/>
    <w:rsid w:val="5BB070DE"/>
    <w:rsid w:val="5BE72182"/>
    <w:rsid w:val="5BED02C5"/>
    <w:rsid w:val="5BF01BD9"/>
    <w:rsid w:val="5BFB0D51"/>
    <w:rsid w:val="5BFC174A"/>
    <w:rsid w:val="5C073671"/>
    <w:rsid w:val="5C295973"/>
    <w:rsid w:val="5C361795"/>
    <w:rsid w:val="5C443841"/>
    <w:rsid w:val="5C4623C3"/>
    <w:rsid w:val="5C4E3863"/>
    <w:rsid w:val="5C4F69F5"/>
    <w:rsid w:val="5C5A41DD"/>
    <w:rsid w:val="5C627CF1"/>
    <w:rsid w:val="5C6D1422"/>
    <w:rsid w:val="5C727909"/>
    <w:rsid w:val="5C7E4AA1"/>
    <w:rsid w:val="5C837A89"/>
    <w:rsid w:val="5C8E7E03"/>
    <w:rsid w:val="5CA75097"/>
    <w:rsid w:val="5CA85D65"/>
    <w:rsid w:val="5CAF5EA6"/>
    <w:rsid w:val="5CC62379"/>
    <w:rsid w:val="5CDD56D3"/>
    <w:rsid w:val="5CE9485E"/>
    <w:rsid w:val="5CF40356"/>
    <w:rsid w:val="5D046103"/>
    <w:rsid w:val="5D0C4F52"/>
    <w:rsid w:val="5D0F15AB"/>
    <w:rsid w:val="5D15706E"/>
    <w:rsid w:val="5D205C3A"/>
    <w:rsid w:val="5D2B0BB9"/>
    <w:rsid w:val="5D471DF5"/>
    <w:rsid w:val="5D4F1268"/>
    <w:rsid w:val="5D7A0077"/>
    <w:rsid w:val="5D7E544D"/>
    <w:rsid w:val="5D8C7790"/>
    <w:rsid w:val="5D9D1333"/>
    <w:rsid w:val="5DB800A4"/>
    <w:rsid w:val="5DBD448F"/>
    <w:rsid w:val="5DCC0C45"/>
    <w:rsid w:val="5DCF3635"/>
    <w:rsid w:val="5DE345F1"/>
    <w:rsid w:val="5DE70A5B"/>
    <w:rsid w:val="5DFC35DF"/>
    <w:rsid w:val="5DFF5177"/>
    <w:rsid w:val="5E0C5AE3"/>
    <w:rsid w:val="5E122CCF"/>
    <w:rsid w:val="5E1E2022"/>
    <w:rsid w:val="5E1E37E9"/>
    <w:rsid w:val="5E264A99"/>
    <w:rsid w:val="5E2A2E8F"/>
    <w:rsid w:val="5E312782"/>
    <w:rsid w:val="5E441BF3"/>
    <w:rsid w:val="5E597B57"/>
    <w:rsid w:val="5E7037A6"/>
    <w:rsid w:val="5E7408A4"/>
    <w:rsid w:val="5E85471E"/>
    <w:rsid w:val="5E914241"/>
    <w:rsid w:val="5E9E25D9"/>
    <w:rsid w:val="5EC8267F"/>
    <w:rsid w:val="5ECC2E7A"/>
    <w:rsid w:val="5EDB7F10"/>
    <w:rsid w:val="5EEA38DE"/>
    <w:rsid w:val="5F0355C6"/>
    <w:rsid w:val="5F145BBA"/>
    <w:rsid w:val="5F157999"/>
    <w:rsid w:val="5F623BC8"/>
    <w:rsid w:val="5F69331F"/>
    <w:rsid w:val="5F8460F2"/>
    <w:rsid w:val="5F8937F5"/>
    <w:rsid w:val="5F960B3A"/>
    <w:rsid w:val="5FA324E0"/>
    <w:rsid w:val="5FA63C2E"/>
    <w:rsid w:val="5FA82D71"/>
    <w:rsid w:val="5FAA4656"/>
    <w:rsid w:val="5FAC13EA"/>
    <w:rsid w:val="5FB1452D"/>
    <w:rsid w:val="5FB3481E"/>
    <w:rsid w:val="5FBA5F3D"/>
    <w:rsid w:val="5FBC3203"/>
    <w:rsid w:val="5FC10432"/>
    <w:rsid w:val="5FCE737A"/>
    <w:rsid w:val="5FCF2637"/>
    <w:rsid w:val="5FDA7496"/>
    <w:rsid w:val="5FE219C7"/>
    <w:rsid w:val="5FF35C9E"/>
    <w:rsid w:val="6005671F"/>
    <w:rsid w:val="600771D0"/>
    <w:rsid w:val="600D1041"/>
    <w:rsid w:val="601139F3"/>
    <w:rsid w:val="60175ED7"/>
    <w:rsid w:val="60210094"/>
    <w:rsid w:val="60272A1E"/>
    <w:rsid w:val="604525CA"/>
    <w:rsid w:val="6045767C"/>
    <w:rsid w:val="605322FC"/>
    <w:rsid w:val="60571F0B"/>
    <w:rsid w:val="605A5FDC"/>
    <w:rsid w:val="606D0314"/>
    <w:rsid w:val="60803440"/>
    <w:rsid w:val="608C5414"/>
    <w:rsid w:val="60AF46DA"/>
    <w:rsid w:val="60B57953"/>
    <w:rsid w:val="60C671F6"/>
    <w:rsid w:val="60DF7E9A"/>
    <w:rsid w:val="60ED314C"/>
    <w:rsid w:val="60F21CCD"/>
    <w:rsid w:val="60F61D27"/>
    <w:rsid w:val="60FF43DD"/>
    <w:rsid w:val="610A6426"/>
    <w:rsid w:val="61156D64"/>
    <w:rsid w:val="61247430"/>
    <w:rsid w:val="61291471"/>
    <w:rsid w:val="612F0F8C"/>
    <w:rsid w:val="613A1F24"/>
    <w:rsid w:val="61581578"/>
    <w:rsid w:val="6166090B"/>
    <w:rsid w:val="61721C22"/>
    <w:rsid w:val="61741F5F"/>
    <w:rsid w:val="61862850"/>
    <w:rsid w:val="61B41198"/>
    <w:rsid w:val="61BC0936"/>
    <w:rsid w:val="61C43CC2"/>
    <w:rsid w:val="61D313FB"/>
    <w:rsid w:val="61D44C3A"/>
    <w:rsid w:val="61D9492B"/>
    <w:rsid w:val="61DB4BDD"/>
    <w:rsid w:val="61E2651F"/>
    <w:rsid w:val="61E86F36"/>
    <w:rsid w:val="61FD6998"/>
    <w:rsid w:val="6204520E"/>
    <w:rsid w:val="62055CE3"/>
    <w:rsid w:val="620848D3"/>
    <w:rsid w:val="621320C6"/>
    <w:rsid w:val="62166F07"/>
    <w:rsid w:val="623A6753"/>
    <w:rsid w:val="623C281D"/>
    <w:rsid w:val="623D6C59"/>
    <w:rsid w:val="625540ED"/>
    <w:rsid w:val="625E21C4"/>
    <w:rsid w:val="62746749"/>
    <w:rsid w:val="62766114"/>
    <w:rsid w:val="62836361"/>
    <w:rsid w:val="628F1B4F"/>
    <w:rsid w:val="62966610"/>
    <w:rsid w:val="629916C3"/>
    <w:rsid w:val="629D6F9F"/>
    <w:rsid w:val="629E5569"/>
    <w:rsid w:val="62A336B6"/>
    <w:rsid w:val="62D16C21"/>
    <w:rsid w:val="62D45FEC"/>
    <w:rsid w:val="62EF25D2"/>
    <w:rsid w:val="630619DD"/>
    <w:rsid w:val="631537AE"/>
    <w:rsid w:val="631E17ED"/>
    <w:rsid w:val="63270565"/>
    <w:rsid w:val="633B2EA9"/>
    <w:rsid w:val="63507B1E"/>
    <w:rsid w:val="635F170F"/>
    <w:rsid w:val="636A315B"/>
    <w:rsid w:val="63845472"/>
    <w:rsid w:val="639925EE"/>
    <w:rsid w:val="63A85137"/>
    <w:rsid w:val="63BD6662"/>
    <w:rsid w:val="63F5673C"/>
    <w:rsid w:val="640C57FC"/>
    <w:rsid w:val="64100A70"/>
    <w:rsid w:val="64127AF8"/>
    <w:rsid w:val="64137984"/>
    <w:rsid w:val="642E3EAF"/>
    <w:rsid w:val="64350EB8"/>
    <w:rsid w:val="6435130D"/>
    <w:rsid w:val="6438599E"/>
    <w:rsid w:val="644E489C"/>
    <w:rsid w:val="6455089A"/>
    <w:rsid w:val="6456650A"/>
    <w:rsid w:val="645902D8"/>
    <w:rsid w:val="6467760D"/>
    <w:rsid w:val="648017F8"/>
    <w:rsid w:val="649072C6"/>
    <w:rsid w:val="64A20261"/>
    <w:rsid w:val="64B2790E"/>
    <w:rsid w:val="64E54781"/>
    <w:rsid w:val="64E931B3"/>
    <w:rsid w:val="64F5640A"/>
    <w:rsid w:val="65074F82"/>
    <w:rsid w:val="65141FE0"/>
    <w:rsid w:val="65152DC8"/>
    <w:rsid w:val="652730AC"/>
    <w:rsid w:val="65504E0F"/>
    <w:rsid w:val="655F3FFA"/>
    <w:rsid w:val="656150F8"/>
    <w:rsid w:val="656266E5"/>
    <w:rsid w:val="65644666"/>
    <w:rsid w:val="656A1B77"/>
    <w:rsid w:val="656D0A69"/>
    <w:rsid w:val="656D5C0B"/>
    <w:rsid w:val="657342A3"/>
    <w:rsid w:val="657B6A81"/>
    <w:rsid w:val="658A6E35"/>
    <w:rsid w:val="658D369A"/>
    <w:rsid w:val="65A3324B"/>
    <w:rsid w:val="65A50413"/>
    <w:rsid w:val="65A77C24"/>
    <w:rsid w:val="65B67AA5"/>
    <w:rsid w:val="65B71B66"/>
    <w:rsid w:val="65BE019F"/>
    <w:rsid w:val="65C164FC"/>
    <w:rsid w:val="65C32677"/>
    <w:rsid w:val="65C4378F"/>
    <w:rsid w:val="65F15050"/>
    <w:rsid w:val="66046A95"/>
    <w:rsid w:val="660B3294"/>
    <w:rsid w:val="66126D17"/>
    <w:rsid w:val="6615071F"/>
    <w:rsid w:val="66170E90"/>
    <w:rsid w:val="66204BEC"/>
    <w:rsid w:val="66245634"/>
    <w:rsid w:val="665711D3"/>
    <w:rsid w:val="665F7D80"/>
    <w:rsid w:val="66634009"/>
    <w:rsid w:val="666E58E3"/>
    <w:rsid w:val="66786A57"/>
    <w:rsid w:val="668B072F"/>
    <w:rsid w:val="668F723D"/>
    <w:rsid w:val="6698376A"/>
    <w:rsid w:val="669C13D4"/>
    <w:rsid w:val="66B67B2E"/>
    <w:rsid w:val="66C03B6A"/>
    <w:rsid w:val="66D41834"/>
    <w:rsid w:val="66E737E1"/>
    <w:rsid w:val="66F13E96"/>
    <w:rsid w:val="66FB0285"/>
    <w:rsid w:val="67183B04"/>
    <w:rsid w:val="67212BF4"/>
    <w:rsid w:val="67270144"/>
    <w:rsid w:val="672E528A"/>
    <w:rsid w:val="67354A43"/>
    <w:rsid w:val="673E26FC"/>
    <w:rsid w:val="67427954"/>
    <w:rsid w:val="67482866"/>
    <w:rsid w:val="67500CFA"/>
    <w:rsid w:val="675E1695"/>
    <w:rsid w:val="67605736"/>
    <w:rsid w:val="67635E02"/>
    <w:rsid w:val="67703DA0"/>
    <w:rsid w:val="677C171D"/>
    <w:rsid w:val="67A61761"/>
    <w:rsid w:val="67BA15C6"/>
    <w:rsid w:val="67D153CC"/>
    <w:rsid w:val="67EE7C87"/>
    <w:rsid w:val="680303D4"/>
    <w:rsid w:val="680B3EFA"/>
    <w:rsid w:val="68220A7F"/>
    <w:rsid w:val="6828587A"/>
    <w:rsid w:val="682D5AD1"/>
    <w:rsid w:val="68361A06"/>
    <w:rsid w:val="6837228D"/>
    <w:rsid w:val="683E5E4E"/>
    <w:rsid w:val="68422198"/>
    <w:rsid w:val="6856544C"/>
    <w:rsid w:val="685B7C17"/>
    <w:rsid w:val="687421F5"/>
    <w:rsid w:val="687D79D4"/>
    <w:rsid w:val="688765AA"/>
    <w:rsid w:val="68895B14"/>
    <w:rsid w:val="68AB49A1"/>
    <w:rsid w:val="68AD23B1"/>
    <w:rsid w:val="68B332C7"/>
    <w:rsid w:val="68D87D58"/>
    <w:rsid w:val="68EF061C"/>
    <w:rsid w:val="68F2584F"/>
    <w:rsid w:val="69025EE7"/>
    <w:rsid w:val="690C76D8"/>
    <w:rsid w:val="6920176C"/>
    <w:rsid w:val="693803CA"/>
    <w:rsid w:val="69395C31"/>
    <w:rsid w:val="693E4732"/>
    <w:rsid w:val="69417D6A"/>
    <w:rsid w:val="69442DC7"/>
    <w:rsid w:val="694B4EC2"/>
    <w:rsid w:val="694D06E0"/>
    <w:rsid w:val="69597ACF"/>
    <w:rsid w:val="695E26EC"/>
    <w:rsid w:val="69663CE0"/>
    <w:rsid w:val="698617CB"/>
    <w:rsid w:val="698D65F5"/>
    <w:rsid w:val="698F72D5"/>
    <w:rsid w:val="69931C32"/>
    <w:rsid w:val="69937DAD"/>
    <w:rsid w:val="69A705E2"/>
    <w:rsid w:val="69C323D0"/>
    <w:rsid w:val="69C97AE1"/>
    <w:rsid w:val="69D6291C"/>
    <w:rsid w:val="69F37122"/>
    <w:rsid w:val="6A1B4EDF"/>
    <w:rsid w:val="6A244076"/>
    <w:rsid w:val="6A2452D6"/>
    <w:rsid w:val="6A2C7B45"/>
    <w:rsid w:val="6A301E71"/>
    <w:rsid w:val="6A376BE2"/>
    <w:rsid w:val="6A4D1270"/>
    <w:rsid w:val="6ABB219F"/>
    <w:rsid w:val="6ABF0105"/>
    <w:rsid w:val="6AC619DE"/>
    <w:rsid w:val="6B017391"/>
    <w:rsid w:val="6B024119"/>
    <w:rsid w:val="6B0B1C91"/>
    <w:rsid w:val="6B136105"/>
    <w:rsid w:val="6B181E5E"/>
    <w:rsid w:val="6B2926FA"/>
    <w:rsid w:val="6B4334B1"/>
    <w:rsid w:val="6B4D1BCC"/>
    <w:rsid w:val="6B536F4C"/>
    <w:rsid w:val="6B574BDF"/>
    <w:rsid w:val="6B5F19F4"/>
    <w:rsid w:val="6B602C7E"/>
    <w:rsid w:val="6B7B182D"/>
    <w:rsid w:val="6B825131"/>
    <w:rsid w:val="6B847EB3"/>
    <w:rsid w:val="6BA701D7"/>
    <w:rsid w:val="6BA95BB2"/>
    <w:rsid w:val="6BB3607B"/>
    <w:rsid w:val="6BB82A9C"/>
    <w:rsid w:val="6BC2522B"/>
    <w:rsid w:val="6BC32159"/>
    <w:rsid w:val="6BC33359"/>
    <w:rsid w:val="6BC3753F"/>
    <w:rsid w:val="6BDA1ECD"/>
    <w:rsid w:val="6BE81954"/>
    <w:rsid w:val="6BF14F6C"/>
    <w:rsid w:val="6BFB2739"/>
    <w:rsid w:val="6BFD72E3"/>
    <w:rsid w:val="6C086B98"/>
    <w:rsid w:val="6C117624"/>
    <w:rsid w:val="6C1E58AD"/>
    <w:rsid w:val="6C283168"/>
    <w:rsid w:val="6C2A340A"/>
    <w:rsid w:val="6C2B7C72"/>
    <w:rsid w:val="6C2E0541"/>
    <w:rsid w:val="6C46456A"/>
    <w:rsid w:val="6C5225C1"/>
    <w:rsid w:val="6C5A499B"/>
    <w:rsid w:val="6C645DDA"/>
    <w:rsid w:val="6C7F5FFA"/>
    <w:rsid w:val="6C804D01"/>
    <w:rsid w:val="6C864FF1"/>
    <w:rsid w:val="6CA20104"/>
    <w:rsid w:val="6CA62DC4"/>
    <w:rsid w:val="6CA97C51"/>
    <w:rsid w:val="6CC96EC2"/>
    <w:rsid w:val="6CCB3471"/>
    <w:rsid w:val="6CD33333"/>
    <w:rsid w:val="6CF76482"/>
    <w:rsid w:val="6CF83833"/>
    <w:rsid w:val="6D0F24BF"/>
    <w:rsid w:val="6D1C4B64"/>
    <w:rsid w:val="6D39656C"/>
    <w:rsid w:val="6D6D4B89"/>
    <w:rsid w:val="6D770C2B"/>
    <w:rsid w:val="6D867BCF"/>
    <w:rsid w:val="6D8810E7"/>
    <w:rsid w:val="6D925ADF"/>
    <w:rsid w:val="6DA27FAC"/>
    <w:rsid w:val="6DA4743B"/>
    <w:rsid w:val="6DA57964"/>
    <w:rsid w:val="6DA65D49"/>
    <w:rsid w:val="6DB02792"/>
    <w:rsid w:val="6DB341B4"/>
    <w:rsid w:val="6DB60204"/>
    <w:rsid w:val="6DBA1C1E"/>
    <w:rsid w:val="6DBF6761"/>
    <w:rsid w:val="6DEF7A47"/>
    <w:rsid w:val="6DF77188"/>
    <w:rsid w:val="6E0D6FD1"/>
    <w:rsid w:val="6E126881"/>
    <w:rsid w:val="6E1C0830"/>
    <w:rsid w:val="6E1E11B0"/>
    <w:rsid w:val="6E241C5F"/>
    <w:rsid w:val="6E285FB5"/>
    <w:rsid w:val="6E557512"/>
    <w:rsid w:val="6E5C020A"/>
    <w:rsid w:val="6E783A89"/>
    <w:rsid w:val="6E7D7A84"/>
    <w:rsid w:val="6E7F0A31"/>
    <w:rsid w:val="6E892E72"/>
    <w:rsid w:val="6E8D543D"/>
    <w:rsid w:val="6E980F50"/>
    <w:rsid w:val="6EAD1338"/>
    <w:rsid w:val="6EAF51EA"/>
    <w:rsid w:val="6EB71006"/>
    <w:rsid w:val="6EB96894"/>
    <w:rsid w:val="6EC24EDF"/>
    <w:rsid w:val="6EC33039"/>
    <w:rsid w:val="6ED07990"/>
    <w:rsid w:val="6ED57D99"/>
    <w:rsid w:val="6ED86C14"/>
    <w:rsid w:val="6EF450F0"/>
    <w:rsid w:val="6EFB5443"/>
    <w:rsid w:val="6EFC6A7A"/>
    <w:rsid w:val="6F141233"/>
    <w:rsid w:val="6F1C2667"/>
    <w:rsid w:val="6F241B1A"/>
    <w:rsid w:val="6F241C61"/>
    <w:rsid w:val="6F367C09"/>
    <w:rsid w:val="6F437C50"/>
    <w:rsid w:val="6F62568E"/>
    <w:rsid w:val="6F641AA1"/>
    <w:rsid w:val="6F6D447B"/>
    <w:rsid w:val="6F84025A"/>
    <w:rsid w:val="6FAD412E"/>
    <w:rsid w:val="6FB26AA4"/>
    <w:rsid w:val="6FDE7D89"/>
    <w:rsid w:val="6FE06BA1"/>
    <w:rsid w:val="6FE436E6"/>
    <w:rsid w:val="6FF80755"/>
    <w:rsid w:val="6FFA056D"/>
    <w:rsid w:val="6FFC3D77"/>
    <w:rsid w:val="700B301F"/>
    <w:rsid w:val="7011644D"/>
    <w:rsid w:val="701C57DA"/>
    <w:rsid w:val="70215AC2"/>
    <w:rsid w:val="702C2B31"/>
    <w:rsid w:val="70390B25"/>
    <w:rsid w:val="70393C75"/>
    <w:rsid w:val="70501A74"/>
    <w:rsid w:val="70596ED8"/>
    <w:rsid w:val="7062102D"/>
    <w:rsid w:val="707864F3"/>
    <w:rsid w:val="707C483C"/>
    <w:rsid w:val="7082190B"/>
    <w:rsid w:val="708A2DEC"/>
    <w:rsid w:val="708A51A6"/>
    <w:rsid w:val="708B204B"/>
    <w:rsid w:val="70A2524C"/>
    <w:rsid w:val="70A37866"/>
    <w:rsid w:val="70AF1D0D"/>
    <w:rsid w:val="70BD70FC"/>
    <w:rsid w:val="70CE1A53"/>
    <w:rsid w:val="70D226C8"/>
    <w:rsid w:val="70D441CB"/>
    <w:rsid w:val="70D8198E"/>
    <w:rsid w:val="70E849EC"/>
    <w:rsid w:val="70F411A9"/>
    <w:rsid w:val="70F83D4D"/>
    <w:rsid w:val="71067282"/>
    <w:rsid w:val="71370210"/>
    <w:rsid w:val="714B1EA5"/>
    <w:rsid w:val="714E1FD5"/>
    <w:rsid w:val="71540C9F"/>
    <w:rsid w:val="715A27DB"/>
    <w:rsid w:val="71651C51"/>
    <w:rsid w:val="718E786E"/>
    <w:rsid w:val="71A3755D"/>
    <w:rsid w:val="71B62B96"/>
    <w:rsid w:val="71CB35D9"/>
    <w:rsid w:val="71CD1C40"/>
    <w:rsid w:val="71D20FC9"/>
    <w:rsid w:val="71D423D5"/>
    <w:rsid w:val="71EB1A9D"/>
    <w:rsid w:val="71ED4060"/>
    <w:rsid w:val="72000C4F"/>
    <w:rsid w:val="72045EA7"/>
    <w:rsid w:val="721426B3"/>
    <w:rsid w:val="722333DD"/>
    <w:rsid w:val="72315B9E"/>
    <w:rsid w:val="723B6CCF"/>
    <w:rsid w:val="7240551E"/>
    <w:rsid w:val="725236C7"/>
    <w:rsid w:val="72637538"/>
    <w:rsid w:val="726A6E0D"/>
    <w:rsid w:val="727C7161"/>
    <w:rsid w:val="728229C5"/>
    <w:rsid w:val="72991945"/>
    <w:rsid w:val="729D0DBF"/>
    <w:rsid w:val="72A75DC7"/>
    <w:rsid w:val="72BF3A4D"/>
    <w:rsid w:val="72C55B61"/>
    <w:rsid w:val="72C95B1B"/>
    <w:rsid w:val="72D0110E"/>
    <w:rsid w:val="72D36FD0"/>
    <w:rsid w:val="72D91689"/>
    <w:rsid w:val="72FB0A55"/>
    <w:rsid w:val="730C5B5F"/>
    <w:rsid w:val="730F0420"/>
    <w:rsid w:val="73132C84"/>
    <w:rsid w:val="7314451D"/>
    <w:rsid w:val="731E208A"/>
    <w:rsid w:val="732D2741"/>
    <w:rsid w:val="73321761"/>
    <w:rsid w:val="734B30E7"/>
    <w:rsid w:val="734C2786"/>
    <w:rsid w:val="73581C76"/>
    <w:rsid w:val="73694E89"/>
    <w:rsid w:val="739C7CF2"/>
    <w:rsid w:val="73B0307D"/>
    <w:rsid w:val="73B87190"/>
    <w:rsid w:val="73BB6BAF"/>
    <w:rsid w:val="73C60704"/>
    <w:rsid w:val="73E05109"/>
    <w:rsid w:val="73E35EB1"/>
    <w:rsid w:val="73E51184"/>
    <w:rsid w:val="73E52E53"/>
    <w:rsid w:val="73E830DE"/>
    <w:rsid w:val="7415229F"/>
    <w:rsid w:val="74207B94"/>
    <w:rsid w:val="742A3D90"/>
    <w:rsid w:val="744E5457"/>
    <w:rsid w:val="746866D3"/>
    <w:rsid w:val="74687BE5"/>
    <w:rsid w:val="74797D2F"/>
    <w:rsid w:val="748043A5"/>
    <w:rsid w:val="748A3887"/>
    <w:rsid w:val="749053C0"/>
    <w:rsid w:val="749B3B1E"/>
    <w:rsid w:val="74B351D7"/>
    <w:rsid w:val="74C55028"/>
    <w:rsid w:val="74CC61B4"/>
    <w:rsid w:val="74CC7101"/>
    <w:rsid w:val="74D278EA"/>
    <w:rsid w:val="74D328C1"/>
    <w:rsid w:val="74D3584A"/>
    <w:rsid w:val="74D63AA5"/>
    <w:rsid w:val="74D723B3"/>
    <w:rsid w:val="74E81245"/>
    <w:rsid w:val="74F05F29"/>
    <w:rsid w:val="74F24E27"/>
    <w:rsid w:val="74FA135F"/>
    <w:rsid w:val="75020C89"/>
    <w:rsid w:val="75034FCB"/>
    <w:rsid w:val="75085FEB"/>
    <w:rsid w:val="750A0F0F"/>
    <w:rsid w:val="7515728E"/>
    <w:rsid w:val="751D0C47"/>
    <w:rsid w:val="7522004D"/>
    <w:rsid w:val="752E0B98"/>
    <w:rsid w:val="75473247"/>
    <w:rsid w:val="75500EFB"/>
    <w:rsid w:val="75625A0E"/>
    <w:rsid w:val="757264E2"/>
    <w:rsid w:val="757D3AD5"/>
    <w:rsid w:val="75975DD1"/>
    <w:rsid w:val="75A55C83"/>
    <w:rsid w:val="75BC6B83"/>
    <w:rsid w:val="75C92CAC"/>
    <w:rsid w:val="75D4324D"/>
    <w:rsid w:val="75F5499D"/>
    <w:rsid w:val="75F8543C"/>
    <w:rsid w:val="75FB32D1"/>
    <w:rsid w:val="761B6A8A"/>
    <w:rsid w:val="76203372"/>
    <w:rsid w:val="762261E1"/>
    <w:rsid w:val="76274BE9"/>
    <w:rsid w:val="76275E14"/>
    <w:rsid w:val="763404A8"/>
    <w:rsid w:val="76365366"/>
    <w:rsid w:val="76467626"/>
    <w:rsid w:val="76557B4A"/>
    <w:rsid w:val="765828A8"/>
    <w:rsid w:val="766269C0"/>
    <w:rsid w:val="76717281"/>
    <w:rsid w:val="76781B11"/>
    <w:rsid w:val="767E1B5A"/>
    <w:rsid w:val="7687262C"/>
    <w:rsid w:val="768C76E9"/>
    <w:rsid w:val="768D15FE"/>
    <w:rsid w:val="76BC0651"/>
    <w:rsid w:val="76C96166"/>
    <w:rsid w:val="76D31CE8"/>
    <w:rsid w:val="76E72D4B"/>
    <w:rsid w:val="76EA1D79"/>
    <w:rsid w:val="76EB43D5"/>
    <w:rsid w:val="770E1530"/>
    <w:rsid w:val="772072F0"/>
    <w:rsid w:val="77236454"/>
    <w:rsid w:val="77264784"/>
    <w:rsid w:val="77567993"/>
    <w:rsid w:val="775D306B"/>
    <w:rsid w:val="77760E91"/>
    <w:rsid w:val="778C55E8"/>
    <w:rsid w:val="77AD4FD8"/>
    <w:rsid w:val="77AF52B8"/>
    <w:rsid w:val="77B41391"/>
    <w:rsid w:val="77C05FC3"/>
    <w:rsid w:val="77C07571"/>
    <w:rsid w:val="77C236A7"/>
    <w:rsid w:val="77DC2B3C"/>
    <w:rsid w:val="77E31F2A"/>
    <w:rsid w:val="7821666A"/>
    <w:rsid w:val="78245A42"/>
    <w:rsid w:val="783D52BF"/>
    <w:rsid w:val="78542C88"/>
    <w:rsid w:val="786637C4"/>
    <w:rsid w:val="78665EA6"/>
    <w:rsid w:val="787805DD"/>
    <w:rsid w:val="78942F1F"/>
    <w:rsid w:val="78A72721"/>
    <w:rsid w:val="78AE68B4"/>
    <w:rsid w:val="78B81AB5"/>
    <w:rsid w:val="78BA740B"/>
    <w:rsid w:val="78BE6241"/>
    <w:rsid w:val="78C720B9"/>
    <w:rsid w:val="78D1603E"/>
    <w:rsid w:val="78D56794"/>
    <w:rsid w:val="78DC398F"/>
    <w:rsid w:val="78DF213B"/>
    <w:rsid w:val="78F747B5"/>
    <w:rsid w:val="790610D8"/>
    <w:rsid w:val="7910783A"/>
    <w:rsid w:val="79182478"/>
    <w:rsid w:val="79256CB7"/>
    <w:rsid w:val="792A1F98"/>
    <w:rsid w:val="792B1436"/>
    <w:rsid w:val="793A381D"/>
    <w:rsid w:val="793B1C3F"/>
    <w:rsid w:val="793D3EF2"/>
    <w:rsid w:val="79533063"/>
    <w:rsid w:val="7957095C"/>
    <w:rsid w:val="796A5FC9"/>
    <w:rsid w:val="79722154"/>
    <w:rsid w:val="7974235B"/>
    <w:rsid w:val="79777462"/>
    <w:rsid w:val="79801AA0"/>
    <w:rsid w:val="798A19F3"/>
    <w:rsid w:val="798B1642"/>
    <w:rsid w:val="799A4E84"/>
    <w:rsid w:val="799E6FD4"/>
    <w:rsid w:val="79B77294"/>
    <w:rsid w:val="79BD2557"/>
    <w:rsid w:val="79BF4316"/>
    <w:rsid w:val="79C26958"/>
    <w:rsid w:val="79C77260"/>
    <w:rsid w:val="79C94396"/>
    <w:rsid w:val="79CC09A4"/>
    <w:rsid w:val="79D22924"/>
    <w:rsid w:val="79D531D7"/>
    <w:rsid w:val="7A092AD0"/>
    <w:rsid w:val="7A0F2491"/>
    <w:rsid w:val="7A156B8F"/>
    <w:rsid w:val="7A242538"/>
    <w:rsid w:val="7A370F6D"/>
    <w:rsid w:val="7A661435"/>
    <w:rsid w:val="7A7C715B"/>
    <w:rsid w:val="7A8900E1"/>
    <w:rsid w:val="7A8E375E"/>
    <w:rsid w:val="7A941E4A"/>
    <w:rsid w:val="7A951947"/>
    <w:rsid w:val="7A95550A"/>
    <w:rsid w:val="7A9D5303"/>
    <w:rsid w:val="7AB94261"/>
    <w:rsid w:val="7AD43FF0"/>
    <w:rsid w:val="7AE47E1F"/>
    <w:rsid w:val="7AEA2A76"/>
    <w:rsid w:val="7AF351A7"/>
    <w:rsid w:val="7B081D70"/>
    <w:rsid w:val="7B2759E1"/>
    <w:rsid w:val="7B4E024C"/>
    <w:rsid w:val="7B5F282B"/>
    <w:rsid w:val="7B7275D1"/>
    <w:rsid w:val="7B7A199F"/>
    <w:rsid w:val="7B88778A"/>
    <w:rsid w:val="7BA318FC"/>
    <w:rsid w:val="7BA5579E"/>
    <w:rsid w:val="7BAB7016"/>
    <w:rsid w:val="7BAE00A1"/>
    <w:rsid w:val="7BB84892"/>
    <w:rsid w:val="7BBB063B"/>
    <w:rsid w:val="7BC443D5"/>
    <w:rsid w:val="7BCC2604"/>
    <w:rsid w:val="7BD149D2"/>
    <w:rsid w:val="7BD41D31"/>
    <w:rsid w:val="7BE16168"/>
    <w:rsid w:val="7BEF43B3"/>
    <w:rsid w:val="7BF30803"/>
    <w:rsid w:val="7BF33EF6"/>
    <w:rsid w:val="7BF73FDD"/>
    <w:rsid w:val="7C131D98"/>
    <w:rsid w:val="7C1C3AA4"/>
    <w:rsid w:val="7C4875AF"/>
    <w:rsid w:val="7C571C15"/>
    <w:rsid w:val="7C57782F"/>
    <w:rsid w:val="7C671C6C"/>
    <w:rsid w:val="7C7807A7"/>
    <w:rsid w:val="7C8A2386"/>
    <w:rsid w:val="7C8B13BD"/>
    <w:rsid w:val="7C8E60B4"/>
    <w:rsid w:val="7C8F335F"/>
    <w:rsid w:val="7CAA4B2B"/>
    <w:rsid w:val="7CB10B2E"/>
    <w:rsid w:val="7CBF4686"/>
    <w:rsid w:val="7CC6024F"/>
    <w:rsid w:val="7CCC2AAB"/>
    <w:rsid w:val="7CE57B77"/>
    <w:rsid w:val="7CF14FE2"/>
    <w:rsid w:val="7CF41AE7"/>
    <w:rsid w:val="7CFD14EB"/>
    <w:rsid w:val="7D070E04"/>
    <w:rsid w:val="7D174B06"/>
    <w:rsid w:val="7D18502B"/>
    <w:rsid w:val="7D196CA0"/>
    <w:rsid w:val="7D1E24B2"/>
    <w:rsid w:val="7D28312D"/>
    <w:rsid w:val="7D2A0628"/>
    <w:rsid w:val="7D2A191D"/>
    <w:rsid w:val="7D2B6A34"/>
    <w:rsid w:val="7D3C1DA5"/>
    <w:rsid w:val="7D46727A"/>
    <w:rsid w:val="7D4E43FC"/>
    <w:rsid w:val="7D584E42"/>
    <w:rsid w:val="7D694342"/>
    <w:rsid w:val="7D764FD8"/>
    <w:rsid w:val="7D77140D"/>
    <w:rsid w:val="7D8108C0"/>
    <w:rsid w:val="7D8F0EEB"/>
    <w:rsid w:val="7D967A5E"/>
    <w:rsid w:val="7DA26462"/>
    <w:rsid w:val="7DA77B5E"/>
    <w:rsid w:val="7DB945F5"/>
    <w:rsid w:val="7DDC05BA"/>
    <w:rsid w:val="7DDF3D85"/>
    <w:rsid w:val="7DE50089"/>
    <w:rsid w:val="7DE76871"/>
    <w:rsid w:val="7DEA1C7C"/>
    <w:rsid w:val="7DF4211A"/>
    <w:rsid w:val="7DF7617A"/>
    <w:rsid w:val="7DF7704F"/>
    <w:rsid w:val="7E0069F0"/>
    <w:rsid w:val="7E0462BC"/>
    <w:rsid w:val="7E084C30"/>
    <w:rsid w:val="7E1A7D20"/>
    <w:rsid w:val="7E1E631B"/>
    <w:rsid w:val="7E354D97"/>
    <w:rsid w:val="7E413564"/>
    <w:rsid w:val="7E4457ED"/>
    <w:rsid w:val="7E445E52"/>
    <w:rsid w:val="7E4718A4"/>
    <w:rsid w:val="7E591C34"/>
    <w:rsid w:val="7E5E66D7"/>
    <w:rsid w:val="7E626E45"/>
    <w:rsid w:val="7E84762C"/>
    <w:rsid w:val="7E8649D2"/>
    <w:rsid w:val="7E88744C"/>
    <w:rsid w:val="7E89610B"/>
    <w:rsid w:val="7EAA0EA6"/>
    <w:rsid w:val="7EAC484C"/>
    <w:rsid w:val="7EAF118E"/>
    <w:rsid w:val="7EB166C1"/>
    <w:rsid w:val="7EBC4CC8"/>
    <w:rsid w:val="7EC736C6"/>
    <w:rsid w:val="7ED240E0"/>
    <w:rsid w:val="7F000D27"/>
    <w:rsid w:val="7F0075BE"/>
    <w:rsid w:val="7F4002A5"/>
    <w:rsid w:val="7F483469"/>
    <w:rsid w:val="7F496E9C"/>
    <w:rsid w:val="7F4971CA"/>
    <w:rsid w:val="7F4A6E93"/>
    <w:rsid w:val="7F4B63AE"/>
    <w:rsid w:val="7F770E01"/>
    <w:rsid w:val="7F8031DA"/>
    <w:rsid w:val="7F8365A7"/>
    <w:rsid w:val="7F8428B0"/>
    <w:rsid w:val="7F9812F0"/>
    <w:rsid w:val="7FA61975"/>
    <w:rsid w:val="7FA637DA"/>
    <w:rsid w:val="7FBD3139"/>
    <w:rsid w:val="7FC65955"/>
    <w:rsid w:val="7FE31185"/>
    <w:rsid w:val="7FE94D3D"/>
    <w:rsid w:val="7FEB1395"/>
    <w:rsid w:val="7FF65376"/>
    <w:rsid w:val="7FF74191"/>
    <w:rsid w:val="7FFD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211</Words>
  <Characters>221</Characters>
  <Lines>1</Lines>
  <Paragraphs>1</Paragraphs>
  <TotalTime>0</TotalTime>
  <ScaleCrop>false</ScaleCrop>
  <LinksUpToDate>false</LinksUpToDate>
  <CharactersWithSpaces>256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2023-11-17T03:06:00Z</dcterms:created>
  <dc:creator>吴琳恬</dc:creator>
  <cp:lastModifiedBy>靳启萌</cp:lastModifiedBy>
  <dcterms:modified xsi:type="dcterms:W3CDTF">2025-08-05T01:20:37Z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C6AAC456B9044152BF6ECDAFFA9D56A8</vt:lpwstr>
  </property>
  <property fmtid="{D5CDD505-2E9C-101B-9397-08002B2CF9AE}" pid="4" name="KSOTemplateDocerSaveRecord">
    <vt:lpwstr>eyJoZGlkIjoiMDcyZTA4MjdkOTljODFjZGQ1N2I1YTJlNzBlNzVkMzIiLCJ1c2VySWQiOiI4NDc4NzcyNjQifQ==</vt:lpwstr>
  </property>
</Properties>
</file>