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600" w:lineRule="exact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海南送变电工程有限公司数模继电保护仪器</w:t>
      </w:r>
    </w:p>
    <w:p>
      <w:pPr>
        <w:pStyle w:val="2"/>
        <w:spacing w:line="600" w:lineRule="exact"/>
        <w:jc w:val="center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采购项目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清单</w:t>
      </w:r>
    </w:p>
    <w:p>
      <w:pPr>
        <w:pStyle w:val="2"/>
        <w:spacing w:line="600" w:lineRule="exact"/>
        <w:jc w:val="center"/>
        <w:rPr>
          <w:rFonts w:hint="eastAsia" w:ascii="黑体" w:hAnsi="黑体" w:eastAsia="黑体" w:cs="黑体"/>
          <w:sz w:val="32"/>
          <w:szCs w:val="32"/>
        </w:rPr>
      </w:pPr>
    </w:p>
    <w:tbl>
      <w:tblPr>
        <w:tblStyle w:val="3"/>
        <w:tblW w:w="8896" w:type="dxa"/>
        <w:jc w:val="center"/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1951"/>
        <w:gridCol w:w="2064"/>
        <w:gridCol w:w="815"/>
        <w:gridCol w:w="698"/>
        <w:gridCol w:w="2646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2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5" w:hRule="atLeast"/>
          <w:jc w:val="center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数模微机型继电保护测试仪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满足智能变电站、智能配网调试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1.额外多配100个线夹及15组电压电流线。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2.配6个单相电源盘，10个高内阻0.2级万用表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7" w:hRule="atLeast"/>
          <w:jc w:val="center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绝缘电阻测试仪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数字绝缘测试：5000V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561400"/>
    <w:rsid w:val="00007743"/>
    <w:rsid w:val="000444A3"/>
    <w:rsid w:val="007459E4"/>
    <w:rsid w:val="007A0EA8"/>
    <w:rsid w:val="007F60EB"/>
    <w:rsid w:val="009147A6"/>
    <w:rsid w:val="0095599F"/>
    <w:rsid w:val="009D1AA0"/>
    <w:rsid w:val="00A93847"/>
    <w:rsid w:val="00B36850"/>
    <w:rsid w:val="00C07ADD"/>
    <w:rsid w:val="00F13132"/>
    <w:rsid w:val="01875849"/>
    <w:rsid w:val="02460834"/>
    <w:rsid w:val="037F0FE0"/>
    <w:rsid w:val="03AA398F"/>
    <w:rsid w:val="050660EE"/>
    <w:rsid w:val="0846604D"/>
    <w:rsid w:val="0AC52C53"/>
    <w:rsid w:val="0BF414E3"/>
    <w:rsid w:val="0DB3776F"/>
    <w:rsid w:val="0E6958A0"/>
    <w:rsid w:val="11F4348A"/>
    <w:rsid w:val="12F863F8"/>
    <w:rsid w:val="137B1687"/>
    <w:rsid w:val="14537C44"/>
    <w:rsid w:val="15166E01"/>
    <w:rsid w:val="163C3FC6"/>
    <w:rsid w:val="1680254B"/>
    <w:rsid w:val="1854000C"/>
    <w:rsid w:val="189111A0"/>
    <w:rsid w:val="19045E93"/>
    <w:rsid w:val="192D70FB"/>
    <w:rsid w:val="19B63F43"/>
    <w:rsid w:val="1E713981"/>
    <w:rsid w:val="20280EAB"/>
    <w:rsid w:val="202D7CFC"/>
    <w:rsid w:val="20574DA1"/>
    <w:rsid w:val="24955AF6"/>
    <w:rsid w:val="25801364"/>
    <w:rsid w:val="27637E2E"/>
    <w:rsid w:val="27E07C26"/>
    <w:rsid w:val="2A1768F3"/>
    <w:rsid w:val="2B746992"/>
    <w:rsid w:val="2C28084A"/>
    <w:rsid w:val="2F2269F0"/>
    <w:rsid w:val="2F692FEF"/>
    <w:rsid w:val="2FB66BD5"/>
    <w:rsid w:val="2FCA7DC0"/>
    <w:rsid w:val="30595D14"/>
    <w:rsid w:val="321A2A64"/>
    <w:rsid w:val="33337557"/>
    <w:rsid w:val="34180462"/>
    <w:rsid w:val="3907633E"/>
    <w:rsid w:val="39BD1A75"/>
    <w:rsid w:val="3BF72E92"/>
    <w:rsid w:val="3C526811"/>
    <w:rsid w:val="3CF44C04"/>
    <w:rsid w:val="3EA83A4F"/>
    <w:rsid w:val="4230758E"/>
    <w:rsid w:val="45107F28"/>
    <w:rsid w:val="46386BF0"/>
    <w:rsid w:val="46606F39"/>
    <w:rsid w:val="46940454"/>
    <w:rsid w:val="4A4B0012"/>
    <w:rsid w:val="4DD05624"/>
    <w:rsid w:val="4F193DDA"/>
    <w:rsid w:val="5059043F"/>
    <w:rsid w:val="52561400"/>
    <w:rsid w:val="52F07B2C"/>
    <w:rsid w:val="54AE7E4C"/>
    <w:rsid w:val="54D42722"/>
    <w:rsid w:val="5693064F"/>
    <w:rsid w:val="56EB3027"/>
    <w:rsid w:val="58887D70"/>
    <w:rsid w:val="589116C8"/>
    <w:rsid w:val="59A70E0A"/>
    <w:rsid w:val="5BD4043C"/>
    <w:rsid w:val="5E5D2008"/>
    <w:rsid w:val="5F836434"/>
    <w:rsid w:val="616C5314"/>
    <w:rsid w:val="61B406E5"/>
    <w:rsid w:val="61F13F29"/>
    <w:rsid w:val="62063EB7"/>
    <w:rsid w:val="64962E29"/>
    <w:rsid w:val="666A0D25"/>
    <w:rsid w:val="67B70C49"/>
    <w:rsid w:val="68593EFB"/>
    <w:rsid w:val="691648C8"/>
    <w:rsid w:val="69B956F9"/>
    <w:rsid w:val="6D5D4F02"/>
    <w:rsid w:val="6E6170DE"/>
    <w:rsid w:val="76806D56"/>
    <w:rsid w:val="779223A1"/>
    <w:rsid w:val="79022158"/>
    <w:rsid w:val="7D7F161F"/>
    <w:rsid w:val="7DBB267D"/>
    <w:rsid w:val="7E24464C"/>
    <w:rsid w:val="7EFD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92</Words>
  <Characters>527</Characters>
  <Lines>4</Lines>
  <Paragraphs>1</Paragraphs>
  <TotalTime>2</TotalTime>
  <ScaleCrop>false</ScaleCrop>
  <LinksUpToDate>false</LinksUpToDate>
  <CharactersWithSpaces>618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2020-01-06T08:17:00Z</dcterms:created>
  <dc:creator>陈献豪</dc:creator>
  <cp:lastModifiedBy>符芸</cp:lastModifiedBy>
  <cp:lastPrinted>2020-03-09T02:37:00Z</cp:lastPrinted>
  <dcterms:modified xsi:type="dcterms:W3CDTF">2021-04-02T09:04:48Z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6CAF73A0046F432ABDF335D5ED38901B</vt:lpwstr>
  </property>
</Properties>
</file>