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ind w:firstLine="562" w:firstLineChars="200"/>
        <w:outlineLvl w:val="1"/>
        <w:rPr>
          <w:rFonts w:hint="default" w:ascii="Times New Roman" w:hAnsi="Times New Roman" w:eastAsia="宋体" w:cs="Times New Roman"/>
          <w:b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rPr>
          <w:rFonts w:hint="default"/>
          <w:color w:val="auto"/>
          <w:highlight w:val="none"/>
        </w:rPr>
      </w:pPr>
    </w:p>
    <w:tbl>
      <w:tblPr>
        <w:tblStyle w:val="5"/>
        <w:tblW w:w="156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170"/>
        <w:gridCol w:w="570"/>
        <w:gridCol w:w="3150"/>
        <w:gridCol w:w="915"/>
        <w:gridCol w:w="1125"/>
        <w:gridCol w:w="915"/>
        <w:gridCol w:w="1125"/>
        <w:gridCol w:w="1080"/>
        <w:gridCol w:w="1125"/>
        <w:gridCol w:w="1380"/>
        <w:gridCol w:w="1380"/>
        <w:gridCol w:w="10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40" w:hRule="atLeast"/>
        </w:trPr>
        <w:tc>
          <w:tcPr>
            <w:tcW w:w="15645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2021</w:t>
            </w:r>
            <w:r>
              <w:rPr>
                <w:rStyle w:val="7"/>
                <w:color w:val="auto"/>
                <w:lang w:val="en-US" w:eastAsia="zh-CN" w:bidi="ar"/>
              </w:rPr>
              <w:t>年第</w:t>
            </w:r>
            <w:r>
              <w:rPr>
                <w:rStyle w:val="7"/>
                <w:rFonts w:hint="eastAsia"/>
                <w:color w:val="auto"/>
                <w:lang w:val="en-US" w:eastAsia="zh-CN" w:bidi="ar"/>
              </w:rPr>
              <w:t>三</w:t>
            </w:r>
            <w:r>
              <w:rPr>
                <w:rStyle w:val="7"/>
                <w:color w:val="auto"/>
                <w:lang w:val="en-US" w:eastAsia="zh-CN" w:bidi="ar"/>
              </w:rPr>
              <w:t>批工程类电网基建（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220kV</w:t>
            </w:r>
            <w:r>
              <w:rPr>
                <w:rStyle w:val="7"/>
                <w:color w:val="auto"/>
                <w:lang w:val="en-US" w:eastAsia="zh-CN" w:bidi="ar"/>
              </w:rPr>
              <w:t>工程施工）公开招标需求一览表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标段号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5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序号</w:t>
            </w:r>
          </w:p>
        </w:tc>
        <w:tc>
          <w:tcPr>
            <w:tcW w:w="3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工程项目名称</w:t>
            </w:r>
          </w:p>
        </w:tc>
        <w:tc>
          <w:tcPr>
            <w:tcW w:w="9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电压等级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9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项目地点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项目总投资（万元）</w:t>
            </w:r>
          </w:p>
        </w:tc>
        <w:tc>
          <w:tcPr>
            <w:tcW w:w="22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建设规模</w:t>
            </w:r>
          </w:p>
        </w:tc>
        <w:tc>
          <w:tcPr>
            <w:tcW w:w="27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计划开竣工日期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7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3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变电容量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br w:type="textWrapping"/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Style w:val="8"/>
                <w:color w:val="auto"/>
                <w:lang w:val="en-US" w:eastAsia="zh-CN" w:bidi="ar"/>
              </w:rPr>
              <w:t>万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kVA)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线路长度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br w:type="textWrapping"/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Style w:val="8"/>
                <w:color w:val="auto"/>
                <w:lang w:val="en-US" w:eastAsia="zh-CN" w:bidi="ar"/>
              </w:rPr>
              <w:t>公里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)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开工日期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竣工日期</w:t>
            </w: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10"/>
                <w:rFonts w:eastAsia="宋体"/>
                <w:color w:val="auto"/>
                <w:lang w:val="en-US" w:eastAsia="zh-CN" w:bidi="ar"/>
              </w:rPr>
              <w:t>220</w:t>
            </w: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千伏赵斯</w:t>
            </w:r>
            <w:r>
              <w:rPr>
                <w:rStyle w:val="10"/>
                <w:rFonts w:eastAsia="宋体"/>
                <w:color w:val="auto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号变扩建工程施工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Style w:val="11"/>
                <w:rFonts w:eastAsia="宋体"/>
                <w:color w:val="auto"/>
                <w:lang w:val="en-US" w:eastAsia="zh-CN" w:bidi="ar"/>
              </w:rPr>
              <w:t>220</w:t>
            </w:r>
            <w:r>
              <w:rPr>
                <w:rStyle w:val="12"/>
                <w:color w:val="auto"/>
                <w:lang w:val="en-US" w:eastAsia="zh-CN" w:bidi="ar"/>
              </w:rPr>
              <w:t>千伏赵斯</w:t>
            </w:r>
            <w:r>
              <w:rPr>
                <w:rStyle w:val="11"/>
                <w:rFonts w:eastAsia="宋体"/>
                <w:color w:val="auto"/>
                <w:lang w:val="en-US" w:eastAsia="zh-CN" w:bidi="ar"/>
              </w:rPr>
              <w:t>3</w:t>
            </w:r>
            <w:r>
              <w:rPr>
                <w:rStyle w:val="12"/>
                <w:color w:val="auto"/>
                <w:lang w:val="en-US" w:eastAsia="zh-CN" w:bidi="ar"/>
              </w:rPr>
              <w:t>号变扩建工程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220kV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贵阳供电局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贵阳市金阳开发区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2021/10/15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2022/2/28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</w:tbl>
    <w:p>
      <w:pPr>
        <w:pStyle w:val="4"/>
        <w:rPr>
          <w:rFonts w:hint="default"/>
          <w:color w:val="auto"/>
        </w:rPr>
      </w:pPr>
    </w:p>
    <w:p>
      <w:pPr>
        <w:rPr>
          <w:rFonts w:hint="default"/>
          <w:color w:val="auto"/>
        </w:rPr>
      </w:pPr>
    </w:p>
    <w:p>
      <w:pPr>
        <w:pStyle w:val="4"/>
        <w:rPr>
          <w:rFonts w:hint="default"/>
          <w:color w:val="auto"/>
        </w:rPr>
      </w:pPr>
      <w:bookmarkStart w:id="0" w:name="_GoBack"/>
      <w:bookmarkEnd w:id="0"/>
    </w:p>
    <w:p>
      <w:pPr>
        <w:rPr>
          <w:rFonts w:hint="default"/>
          <w:color w:val="auto"/>
        </w:rPr>
        <w:sectPr>
          <w:pgSz w:w="16838" w:h="11906" w:orient="landscape"/>
          <w:pgMar w:top="720" w:right="720" w:bottom="720" w:left="720" w:header="851" w:footer="992" w:gutter="0"/>
          <w:cols w:space="720" w:num="1"/>
          <w:formProt w:val="1"/>
          <w:rtlGutter w:val="0"/>
          <w:docGrid w:type="lines" w:linePitch="319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F6AEF"/>
    <w:multiLevelType w:val="singleLevel"/>
    <w:tmpl w:val="5F4F6AEF"/>
    <w:lvl w:ilvl="0" w:tentative="0">
      <w:start w:val="2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C3AC9"/>
    <w:rsid w:val="001F0DAC"/>
    <w:rsid w:val="00313361"/>
    <w:rsid w:val="00721C7B"/>
    <w:rsid w:val="007A0ECB"/>
    <w:rsid w:val="00AA3A8C"/>
    <w:rsid w:val="00AB7335"/>
    <w:rsid w:val="00C5572C"/>
    <w:rsid w:val="00C71E89"/>
    <w:rsid w:val="00F5675C"/>
    <w:rsid w:val="01572199"/>
    <w:rsid w:val="0182732C"/>
    <w:rsid w:val="01987F89"/>
    <w:rsid w:val="02362D3E"/>
    <w:rsid w:val="024E0656"/>
    <w:rsid w:val="02500D41"/>
    <w:rsid w:val="02620C59"/>
    <w:rsid w:val="02957740"/>
    <w:rsid w:val="03355F49"/>
    <w:rsid w:val="034E7D9D"/>
    <w:rsid w:val="03880DD0"/>
    <w:rsid w:val="03A654E1"/>
    <w:rsid w:val="03BD5E11"/>
    <w:rsid w:val="040B045F"/>
    <w:rsid w:val="043E7159"/>
    <w:rsid w:val="04454D7A"/>
    <w:rsid w:val="04493489"/>
    <w:rsid w:val="04830546"/>
    <w:rsid w:val="0497419C"/>
    <w:rsid w:val="04C0743B"/>
    <w:rsid w:val="04C57A08"/>
    <w:rsid w:val="04E40663"/>
    <w:rsid w:val="05886703"/>
    <w:rsid w:val="05A24F41"/>
    <w:rsid w:val="05DB6648"/>
    <w:rsid w:val="05E66ED8"/>
    <w:rsid w:val="05EB22CC"/>
    <w:rsid w:val="06093B20"/>
    <w:rsid w:val="06146738"/>
    <w:rsid w:val="061A4119"/>
    <w:rsid w:val="061F2FB6"/>
    <w:rsid w:val="06403588"/>
    <w:rsid w:val="069D3560"/>
    <w:rsid w:val="06E61ED2"/>
    <w:rsid w:val="06FA16EE"/>
    <w:rsid w:val="0738191E"/>
    <w:rsid w:val="0743206C"/>
    <w:rsid w:val="075F0757"/>
    <w:rsid w:val="07733EC3"/>
    <w:rsid w:val="07C16259"/>
    <w:rsid w:val="07FE2C61"/>
    <w:rsid w:val="081F484E"/>
    <w:rsid w:val="08526938"/>
    <w:rsid w:val="085409CB"/>
    <w:rsid w:val="08581ADE"/>
    <w:rsid w:val="08676A80"/>
    <w:rsid w:val="08A02ED3"/>
    <w:rsid w:val="08B55896"/>
    <w:rsid w:val="08D73980"/>
    <w:rsid w:val="08E13CC8"/>
    <w:rsid w:val="098B4BB9"/>
    <w:rsid w:val="098C10F8"/>
    <w:rsid w:val="09AD33F3"/>
    <w:rsid w:val="0A1A260B"/>
    <w:rsid w:val="0A6E3EAE"/>
    <w:rsid w:val="0A8C1439"/>
    <w:rsid w:val="0ABC352D"/>
    <w:rsid w:val="0B0A298A"/>
    <w:rsid w:val="0B0D3D38"/>
    <w:rsid w:val="0B4144AC"/>
    <w:rsid w:val="0B712405"/>
    <w:rsid w:val="0BCB394E"/>
    <w:rsid w:val="0BDF4312"/>
    <w:rsid w:val="0C16193F"/>
    <w:rsid w:val="0C272C93"/>
    <w:rsid w:val="0CA07D58"/>
    <w:rsid w:val="0CA635E0"/>
    <w:rsid w:val="0CAA2164"/>
    <w:rsid w:val="0CC570AF"/>
    <w:rsid w:val="0CE524FD"/>
    <w:rsid w:val="0CE67E9E"/>
    <w:rsid w:val="0CFC4F16"/>
    <w:rsid w:val="0D082464"/>
    <w:rsid w:val="0D2C7452"/>
    <w:rsid w:val="0D306C0B"/>
    <w:rsid w:val="0D39763C"/>
    <w:rsid w:val="0D460CAD"/>
    <w:rsid w:val="0D5F3466"/>
    <w:rsid w:val="0D5F5DD9"/>
    <w:rsid w:val="0D735E7F"/>
    <w:rsid w:val="0DA711E1"/>
    <w:rsid w:val="0DD33A6B"/>
    <w:rsid w:val="0DDA133C"/>
    <w:rsid w:val="0DF92E09"/>
    <w:rsid w:val="0E606625"/>
    <w:rsid w:val="0E890538"/>
    <w:rsid w:val="0E9925BE"/>
    <w:rsid w:val="0EC938F6"/>
    <w:rsid w:val="0ED313A0"/>
    <w:rsid w:val="0EE90EFE"/>
    <w:rsid w:val="0F215A5F"/>
    <w:rsid w:val="0F980AAC"/>
    <w:rsid w:val="0FAB3230"/>
    <w:rsid w:val="0FCB1F44"/>
    <w:rsid w:val="0FD81406"/>
    <w:rsid w:val="0FE82B86"/>
    <w:rsid w:val="0FFA0CDB"/>
    <w:rsid w:val="0FFA11BA"/>
    <w:rsid w:val="10067E36"/>
    <w:rsid w:val="100C21D4"/>
    <w:rsid w:val="101E5776"/>
    <w:rsid w:val="10236BBC"/>
    <w:rsid w:val="108C1342"/>
    <w:rsid w:val="10FC11C0"/>
    <w:rsid w:val="112D7465"/>
    <w:rsid w:val="11342646"/>
    <w:rsid w:val="11357316"/>
    <w:rsid w:val="11597AF2"/>
    <w:rsid w:val="11610EF1"/>
    <w:rsid w:val="11623E2D"/>
    <w:rsid w:val="117C2D6D"/>
    <w:rsid w:val="11971E05"/>
    <w:rsid w:val="11F86999"/>
    <w:rsid w:val="12157071"/>
    <w:rsid w:val="12205AC1"/>
    <w:rsid w:val="123F30C5"/>
    <w:rsid w:val="128222E9"/>
    <w:rsid w:val="12E61E10"/>
    <w:rsid w:val="12FE4A9C"/>
    <w:rsid w:val="13664F6C"/>
    <w:rsid w:val="13975554"/>
    <w:rsid w:val="13E02732"/>
    <w:rsid w:val="142013BE"/>
    <w:rsid w:val="14254C3E"/>
    <w:rsid w:val="145819AB"/>
    <w:rsid w:val="14606C88"/>
    <w:rsid w:val="14852403"/>
    <w:rsid w:val="14A8335F"/>
    <w:rsid w:val="14D67F87"/>
    <w:rsid w:val="14D82D1D"/>
    <w:rsid w:val="14F62885"/>
    <w:rsid w:val="1588373C"/>
    <w:rsid w:val="158E5C84"/>
    <w:rsid w:val="15A83401"/>
    <w:rsid w:val="15AF2F4B"/>
    <w:rsid w:val="15CC4E94"/>
    <w:rsid w:val="15DC3A91"/>
    <w:rsid w:val="15E36925"/>
    <w:rsid w:val="15FF70D5"/>
    <w:rsid w:val="160F7386"/>
    <w:rsid w:val="164C064D"/>
    <w:rsid w:val="16572DC0"/>
    <w:rsid w:val="16813D7F"/>
    <w:rsid w:val="16B17F01"/>
    <w:rsid w:val="16B84B94"/>
    <w:rsid w:val="16EA1296"/>
    <w:rsid w:val="16F77525"/>
    <w:rsid w:val="172B3173"/>
    <w:rsid w:val="17970509"/>
    <w:rsid w:val="17B4709B"/>
    <w:rsid w:val="17C354BA"/>
    <w:rsid w:val="17D11D53"/>
    <w:rsid w:val="17FF6307"/>
    <w:rsid w:val="180307DE"/>
    <w:rsid w:val="18570296"/>
    <w:rsid w:val="185F6F25"/>
    <w:rsid w:val="186E459A"/>
    <w:rsid w:val="187C1C2C"/>
    <w:rsid w:val="189A1715"/>
    <w:rsid w:val="18AF636E"/>
    <w:rsid w:val="18BD3A7B"/>
    <w:rsid w:val="18C10FA1"/>
    <w:rsid w:val="18ED02EF"/>
    <w:rsid w:val="18FB59F7"/>
    <w:rsid w:val="193A0F79"/>
    <w:rsid w:val="197844BD"/>
    <w:rsid w:val="197A3D22"/>
    <w:rsid w:val="19A113D6"/>
    <w:rsid w:val="19AD46C0"/>
    <w:rsid w:val="19C630F5"/>
    <w:rsid w:val="19CC6AC3"/>
    <w:rsid w:val="19FB7EDF"/>
    <w:rsid w:val="1A1E5515"/>
    <w:rsid w:val="1A2A1AF1"/>
    <w:rsid w:val="1A3F3D2C"/>
    <w:rsid w:val="1A8F5856"/>
    <w:rsid w:val="1AD573C6"/>
    <w:rsid w:val="1AD616A3"/>
    <w:rsid w:val="1B220DD6"/>
    <w:rsid w:val="1B5039EA"/>
    <w:rsid w:val="1B574025"/>
    <w:rsid w:val="1B6E30FB"/>
    <w:rsid w:val="1B8C5063"/>
    <w:rsid w:val="1B9E0E5A"/>
    <w:rsid w:val="1BA007DB"/>
    <w:rsid w:val="1BD632DD"/>
    <w:rsid w:val="1BEF5350"/>
    <w:rsid w:val="1BFB48DB"/>
    <w:rsid w:val="1C025C3C"/>
    <w:rsid w:val="1C584120"/>
    <w:rsid w:val="1C7C0578"/>
    <w:rsid w:val="1C94143D"/>
    <w:rsid w:val="1CB75348"/>
    <w:rsid w:val="1CE43362"/>
    <w:rsid w:val="1CF8653C"/>
    <w:rsid w:val="1CFD66F2"/>
    <w:rsid w:val="1D04499D"/>
    <w:rsid w:val="1D4B0848"/>
    <w:rsid w:val="1D793281"/>
    <w:rsid w:val="1DA55A03"/>
    <w:rsid w:val="1DE820A0"/>
    <w:rsid w:val="1DFB713D"/>
    <w:rsid w:val="1E1535F0"/>
    <w:rsid w:val="1E3F2CF5"/>
    <w:rsid w:val="1E8224ED"/>
    <w:rsid w:val="1E8B3B7E"/>
    <w:rsid w:val="1E9273B1"/>
    <w:rsid w:val="1EA5020D"/>
    <w:rsid w:val="1EA855E1"/>
    <w:rsid w:val="1EC06941"/>
    <w:rsid w:val="1EC3175D"/>
    <w:rsid w:val="1EC805F9"/>
    <w:rsid w:val="1EF6777A"/>
    <w:rsid w:val="1F022D22"/>
    <w:rsid w:val="1F0C0F05"/>
    <w:rsid w:val="1F0E14BD"/>
    <w:rsid w:val="1F172D16"/>
    <w:rsid w:val="1F3C00CD"/>
    <w:rsid w:val="1F480C06"/>
    <w:rsid w:val="1FB035DA"/>
    <w:rsid w:val="1FBA5E3E"/>
    <w:rsid w:val="1FD45542"/>
    <w:rsid w:val="200A7125"/>
    <w:rsid w:val="2010601B"/>
    <w:rsid w:val="202B4A98"/>
    <w:rsid w:val="20364E87"/>
    <w:rsid w:val="205A11D3"/>
    <w:rsid w:val="206C550C"/>
    <w:rsid w:val="20752C95"/>
    <w:rsid w:val="207D312D"/>
    <w:rsid w:val="20836A2B"/>
    <w:rsid w:val="208A63C5"/>
    <w:rsid w:val="20B00D2E"/>
    <w:rsid w:val="20E53F56"/>
    <w:rsid w:val="20E910C7"/>
    <w:rsid w:val="210753FC"/>
    <w:rsid w:val="21313AEB"/>
    <w:rsid w:val="214D7132"/>
    <w:rsid w:val="21621C7B"/>
    <w:rsid w:val="217E7559"/>
    <w:rsid w:val="21B70708"/>
    <w:rsid w:val="222D436B"/>
    <w:rsid w:val="2266243B"/>
    <w:rsid w:val="22CE58C7"/>
    <w:rsid w:val="22E87413"/>
    <w:rsid w:val="230E4CCC"/>
    <w:rsid w:val="23177935"/>
    <w:rsid w:val="232C0E11"/>
    <w:rsid w:val="23453A1C"/>
    <w:rsid w:val="235B5ABA"/>
    <w:rsid w:val="23B6033B"/>
    <w:rsid w:val="24182A86"/>
    <w:rsid w:val="241B2850"/>
    <w:rsid w:val="24243261"/>
    <w:rsid w:val="243D636A"/>
    <w:rsid w:val="244E3CE0"/>
    <w:rsid w:val="24660C95"/>
    <w:rsid w:val="24713782"/>
    <w:rsid w:val="24806B42"/>
    <w:rsid w:val="24D834E1"/>
    <w:rsid w:val="24E758A3"/>
    <w:rsid w:val="24E870FF"/>
    <w:rsid w:val="2533508B"/>
    <w:rsid w:val="25454441"/>
    <w:rsid w:val="25524FDD"/>
    <w:rsid w:val="2561007D"/>
    <w:rsid w:val="258E2A8B"/>
    <w:rsid w:val="25930812"/>
    <w:rsid w:val="25955FDA"/>
    <w:rsid w:val="25BB59C0"/>
    <w:rsid w:val="25D53F15"/>
    <w:rsid w:val="25DB1FA8"/>
    <w:rsid w:val="25E61AB4"/>
    <w:rsid w:val="25F00244"/>
    <w:rsid w:val="26073DAB"/>
    <w:rsid w:val="265F1CEF"/>
    <w:rsid w:val="266F5E91"/>
    <w:rsid w:val="267957AA"/>
    <w:rsid w:val="26B25C4F"/>
    <w:rsid w:val="26E144B4"/>
    <w:rsid w:val="271E1DD7"/>
    <w:rsid w:val="27272947"/>
    <w:rsid w:val="277028C0"/>
    <w:rsid w:val="279F7229"/>
    <w:rsid w:val="27BB1C60"/>
    <w:rsid w:val="27BC7ABB"/>
    <w:rsid w:val="27C736B1"/>
    <w:rsid w:val="27E13DCC"/>
    <w:rsid w:val="28191A43"/>
    <w:rsid w:val="284B5B7E"/>
    <w:rsid w:val="2865491E"/>
    <w:rsid w:val="28816976"/>
    <w:rsid w:val="28922E4E"/>
    <w:rsid w:val="28A01A47"/>
    <w:rsid w:val="28B64C68"/>
    <w:rsid w:val="28CD2D41"/>
    <w:rsid w:val="28D317FE"/>
    <w:rsid w:val="28D562E2"/>
    <w:rsid w:val="293A2C0F"/>
    <w:rsid w:val="295D5D12"/>
    <w:rsid w:val="296668DD"/>
    <w:rsid w:val="29740B32"/>
    <w:rsid w:val="297F0B0E"/>
    <w:rsid w:val="29924A57"/>
    <w:rsid w:val="29B75DFE"/>
    <w:rsid w:val="29C579F1"/>
    <w:rsid w:val="29E512D5"/>
    <w:rsid w:val="2A235F29"/>
    <w:rsid w:val="2A4B3210"/>
    <w:rsid w:val="2A675197"/>
    <w:rsid w:val="2A80445B"/>
    <w:rsid w:val="2AE6420D"/>
    <w:rsid w:val="2B1D4766"/>
    <w:rsid w:val="2B2117C4"/>
    <w:rsid w:val="2B502C75"/>
    <w:rsid w:val="2B89757B"/>
    <w:rsid w:val="2B976EAE"/>
    <w:rsid w:val="2BC129E6"/>
    <w:rsid w:val="2BEC1F92"/>
    <w:rsid w:val="2C535FCE"/>
    <w:rsid w:val="2C911C68"/>
    <w:rsid w:val="2C9A72B9"/>
    <w:rsid w:val="2CA709F7"/>
    <w:rsid w:val="2CBE324F"/>
    <w:rsid w:val="2CDF68CE"/>
    <w:rsid w:val="2D100F1E"/>
    <w:rsid w:val="2D387812"/>
    <w:rsid w:val="2DD16862"/>
    <w:rsid w:val="2DDD1803"/>
    <w:rsid w:val="2EBE44A5"/>
    <w:rsid w:val="2EC32A57"/>
    <w:rsid w:val="2ECB7677"/>
    <w:rsid w:val="2ECF1BCE"/>
    <w:rsid w:val="2ED7625F"/>
    <w:rsid w:val="2F0A55CD"/>
    <w:rsid w:val="2F254592"/>
    <w:rsid w:val="2F2A53B7"/>
    <w:rsid w:val="2F402611"/>
    <w:rsid w:val="2F68409D"/>
    <w:rsid w:val="2F8D7B01"/>
    <w:rsid w:val="2F9C28D4"/>
    <w:rsid w:val="301802A5"/>
    <w:rsid w:val="30635CA2"/>
    <w:rsid w:val="307E7E78"/>
    <w:rsid w:val="309A28C6"/>
    <w:rsid w:val="30B97F05"/>
    <w:rsid w:val="30BF4F0E"/>
    <w:rsid w:val="30C21243"/>
    <w:rsid w:val="30CA05F2"/>
    <w:rsid w:val="30CC6425"/>
    <w:rsid w:val="30EB6FEA"/>
    <w:rsid w:val="31011C57"/>
    <w:rsid w:val="31185BA2"/>
    <w:rsid w:val="3119167E"/>
    <w:rsid w:val="31490600"/>
    <w:rsid w:val="315D28ED"/>
    <w:rsid w:val="31725186"/>
    <w:rsid w:val="317C0A9E"/>
    <w:rsid w:val="31863110"/>
    <w:rsid w:val="318F1ED1"/>
    <w:rsid w:val="31A86DA8"/>
    <w:rsid w:val="320C5BFD"/>
    <w:rsid w:val="321A6C01"/>
    <w:rsid w:val="32266D55"/>
    <w:rsid w:val="322D0833"/>
    <w:rsid w:val="32AF09C5"/>
    <w:rsid w:val="32DC7469"/>
    <w:rsid w:val="32FB5C33"/>
    <w:rsid w:val="3318247D"/>
    <w:rsid w:val="332C51BC"/>
    <w:rsid w:val="33335C5C"/>
    <w:rsid w:val="333A3C58"/>
    <w:rsid w:val="33407B03"/>
    <w:rsid w:val="335A3A2B"/>
    <w:rsid w:val="335D69AE"/>
    <w:rsid w:val="338A7C9D"/>
    <w:rsid w:val="33A300FB"/>
    <w:rsid w:val="33A3762C"/>
    <w:rsid w:val="33B11F9F"/>
    <w:rsid w:val="33FC1D5A"/>
    <w:rsid w:val="33FE2487"/>
    <w:rsid w:val="342F7DFF"/>
    <w:rsid w:val="347805CD"/>
    <w:rsid w:val="348C2DEF"/>
    <w:rsid w:val="349062C0"/>
    <w:rsid w:val="34B92F57"/>
    <w:rsid w:val="34D84599"/>
    <w:rsid w:val="34D851FC"/>
    <w:rsid w:val="356515A1"/>
    <w:rsid w:val="358D3FFA"/>
    <w:rsid w:val="358E79C8"/>
    <w:rsid w:val="3603631A"/>
    <w:rsid w:val="36271DB9"/>
    <w:rsid w:val="365D3BCA"/>
    <w:rsid w:val="368741EC"/>
    <w:rsid w:val="368F0008"/>
    <w:rsid w:val="36A642F3"/>
    <w:rsid w:val="36F65FCA"/>
    <w:rsid w:val="36F66861"/>
    <w:rsid w:val="37450A84"/>
    <w:rsid w:val="376D2B3D"/>
    <w:rsid w:val="37731EFD"/>
    <w:rsid w:val="377E7B55"/>
    <w:rsid w:val="379001FF"/>
    <w:rsid w:val="37AB5F1C"/>
    <w:rsid w:val="37C22BF5"/>
    <w:rsid w:val="37C22CBE"/>
    <w:rsid w:val="37F8547D"/>
    <w:rsid w:val="38617755"/>
    <w:rsid w:val="3867214C"/>
    <w:rsid w:val="38897423"/>
    <w:rsid w:val="389F3536"/>
    <w:rsid w:val="38DE7921"/>
    <w:rsid w:val="395C2AB1"/>
    <w:rsid w:val="39B2479C"/>
    <w:rsid w:val="39CA1D13"/>
    <w:rsid w:val="39DB56F9"/>
    <w:rsid w:val="39DD515C"/>
    <w:rsid w:val="39E07D07"/>
    <w:rsid w:val="3A893BC1"/>
    <w:rsid w:val="3AD30ED1"/>
    <w:rsid w:val="3B2B77F1"/>
    <w:rsid w:val="3B311156"/>
    <w:rsid w:val="3B3C37BE"/>
    <w:rsid w:val="3B5D2A52"/>
    <w:rsid w:val="3B8F3B84"/>
    <w:rsid w:val="3BB82526"/>
    <w:rsid w:val="3BBC3FE6"/>
    <w:rsid w:val="3BC65B9B"/>
    <w:rsid w:val="3C0A0FA3"/>
    <w:rsid w:val="3C136919"/>
    <w:rsid w:val="3C560672"/>
    <w:rsid w:val="3C5C3359"/>
    <w:rsid w:val="3C636027"/>
    <w:rsid w:val="3C6C4A6E"/>
    <w:rsid w:val="3C907757"/>
    <w:rsid w:val="3CCA5870"/>
    <w:rsid w:val="3CEC0C1B"/>
    <w:rsid w:val="3CF75BFC"/>
    <w:rsid w:val="3D117FC6"/>
    <w:rsid w:val="3DA12A5E"/>
    <w:rsid w:val="3DD7251F"/>
    <w:rsid w:val="3DFC45E0"/>
    <w:rsid w:val="3E191666"/>
    <w:rsid w:val="3E383CF9"/>
    <w:rsid w:val="3E890C28"/>
    <w:rsid w:val="3EA83DAC"/>
    <w:rsid w:val="3EB7488A"/>
    <w:rsid w:val="3EFA619C"/>
    <w:rsid w:val="3F0721B7"/>
    <w:rsid w:val="3F1F0507"/>
    <w:rsid w:val="3F3F3732"/>
    <w:rsid w:val="3F8829E3"/>
    <w:rsid w:val="3F9A2B6D"/>
    <w:rsid w:val="3FA820CB"/>
    <w:rsid w:val="401B1A22"/>
    <w:rsid w:val="402D0347"/>
    <w:rsid w:val="409B4135"/>
    <w:rsid w:val="40A01B8E"/>
    <w:rsid w:val="40D619F9"/>
    <w:rsid w:val="40DB4B4E"/>
    <w:rsid w:val="40F27F6E"/>
    <w:rsid w:val="411C4E9E"/>
    <w:rsid w:val="412C1C2A"/>
    <w:rsid w:val="41330EFD"/>
    <w:rsid w:val="414445F3"/>
    <w:rsid w:val="41520875"/>
    <w:rsid w:val="418A39A3"/>
    <w:rsid w:val="41C373D2"/>
    <w:rsid w:val="41DE5508"/>
    <w:rsid w:val="41E243E0"/>
    <w:rsid w:val="41EC1FFF"/>
    <w:rsid w:val="42032982"/>
    <w:rsid w:val="428848C4"/>
    <w:rsid w:val="43074C10"/>
    <w:rsid w:val="430D6AE9"/>
    <w:rsid w:val="43124DA2"/>
    <w:rsid w:val="435D4F43"/>
    <w:rsid w:val="438D6534"/>
    <w:rsid w:val="43C31F90"/>
    <w:rsid w:val="44DB1AFF"/>
    <w:rsid w:val="453F7899"/>
    <w:rsid w:val="4586139E"/>
    <w:rsid w:val="458C14FA"/>
    <w:rsid w:val="45A74BFE"/>
    <w:rsid w:val="45BC457B"/>
    <w:rsid w:val="45C03B79"/>
    <w:rsid w:val="45C95AE7"/>
    <w:rsid w:val="45D67E09"/>
    <w:rsid w:val="45E37EEF"/>
    <w:rsid w:val="463C328C"/>
    <w:rsid w:val="4665314A"/>
    <w:rsid w:val="46AE2C3F"/>
    <w:rsid w:val="46CB30FB"/>
    <w:rsid w:val="46CF06FB"/>
    <w:rsid w:val="46D31089"/>
    <w:rsid w:val="46F813B7"/>
    <w:rsid w:val="47114DAA"/>
    <w:rsid w:val="472A15C4"/>
    <w:rsid w:val="4741753A"/>
    <w:rsid w:val="475A6042"/>
    <w:rsid w:val="477A1D62"/>
    <w:rsid w:val="47837BB1"/>
    <w:rsid w:val="47A0127A"/>
    <w:rsid w:val="47B93070"/>
    <w:rsid w:val="47BE60F0"/>
    <w:rsid w:val="47BF3D9A"/>
    <w:rsid w:val="47F76AEF"/>
    <w:rsid w:val="483444D7"/>
    <w:rsid w:val="483F13CB"/>
    <w:rsid w:val="48434CD3"/>
    <w:rsid w:val="4848282F"/>
    <w:rsid w:val="48704CCD"/>
    <w:rsid w:val="4898305F"/>
    <w:rsid w:val="48A4470B"/>
    <w:rsid w:val="490F463C"/>
    <w:rsid w:val="493450FD"/>
    <w:rsid w:val="49575B90"/>
    <w:rsid w:val="49693D89"/>
    <w:rsid w:val="497B5118"/>
    <w:rsid w:val="498B44F6"/>
    <w:rsid w:val="499E54E3"/>
    <w:rsid w:val="49AB6E41"/>
    <w:rsid w:val="49D1133C"/>
    <w:rsid w:val="49D17618"/>
    <w:rsid w:val="49D560AC"/>
    <w:rsid w:val="49DC7E26"/>
    <w:rsid w:val="49EF35FB"/>
    <w:rsid w:val="4A0633EE"/>
    <w:rsid w:val="4A344023"/>
    <w:rsid w:val="4A527B5B"/>
    <w:rsid w:val="4A6679DE"/>
    <w:rsid w:val="4AB863C8"/>
    <w:rsid w:val="4ABF5413"/>
    <w:rsid w:val="4AD47F2D"/>
    <w:rsid w:val="4AD90E04"/>
    <w:rsid w:val="4B1C16EA"/>
    <w:rsid w:val="4B5909BB"/>
    <w:rsid w:val="4B830399"/>
    <w:rsid w:val="4B844C25"/>
    <w:rsid w:val="4BA23451"/>
    <w:rsid w:val="4BA3250B"/>
    <w:rsid w:val="4BD4426B"/>
    <w:rsid w:val="4BE2447B"/>
    <w:rsid w:val="4BE73313"/>
    <w:rsid w:val="4BF8176B"/>
    <w:rsid w:val="4C416DE8"/>
    <w:rsid w:val="4C8E390A"/>
    <w:rsid w:val="4C966E3A"/>
    <w:rsid w:val="4CA937C4"/>
    <w:rsid w:val="4D61230C"/>
    <w:rsid w:val="4D7E1BB9"/>
    <w:rsid w:val="4DE66F4A"/>
    <w:rsid w:val="4E153866"/>
    <w:rsid w:val="4E5F4339"/>
    <w:rsid w:val="4E704C2C"/>
    <w:rsid w:val="4ECD156E"/>
    <w:rsid w:val="4EEF6F16"/>
    <w:rsid w:val="4EFA6797"/>
    <w:rsid w:val="4F0725D5"/>
    <w:rsid w:val="4F5201E6"/>
    <w:rsid w:val="4F533BD4"/>
    <w:rsid w:val="4F8550DF"/>
    <w:rsid w:val="4FD24436"/>
    <w:rsid w:val="4FDC21B0"/>
    <w:rsid w:val="4FF038EB"/>
    <w:rsid w:val="5048790F"/>
    <w:rsid w:val="507445D4"/>
    <w:rsid w:val="50BE1D37"/>
    <w:rsid w:val="50EA2E1D"/>
    <w:rsid w:val="511E7FA3"/>
    <w:rsid w:val="51222D72"/>
    <w:rsid w:val="512B7C48"/>
    <w:rsid w:val="51366A8B"/>
    <w:rsid w:val="51376F22"/>
    <w:rsid w:val="514A01F4"/>
    <w:rsid w:val="5150264C"/>
    <w:rsid w:val="515D429A"/>
    <w:rsid w:val="51CC7482"/>
    <w:rsid w:val="51CF3A76"/>
    <w:rsid w:val="51D458EE"/>
    <w:rsid w:val="51D81C22"/>
    <w:rsid w:val="52206910"/>
    <w:rsid w:val="522261A9"/>
    <w:rsid w:val="52306BE6"/>
    <w:rsid w:val="52941982"/>
    <w:rsid w:val="52DF7AAE"/>
    <w:rsid w:val="52E77769"/>
    <w:rsid w:val="53235435"/>
    <w:rsid w:val="532617A2"/>
    <w:rsid w:val="532A73FB"/>
    <w:rsid w:val="532F6C5A"/>
    <w:rsid w:val="534D1A57"/>
    <w:rsid w:val="53580D34"/>
    <w:rsid w:val="53681848"/>
    <w:rsid w:val="53CA28C9"/>
    <w:rsid w:val="53FB583D"/>
    <w:rsid w:val="54177317"/>
    <w:rsid w:val="542C319C"/>
    <w:rsid w:val="546A30A1"/>
    <w:rsid w:val="54941655"/>
    <w:rsid w:val="54A938DD"/>
    <w:rsid w:val="54FB35DA"/>
    <w:rsid w:val="553121AF"/>
    <w:rsid w:val="55850B00"/>
    <w:rsid w:val="55885523"/>
    <w:rsid w:val="55B810C8"/>
    <w:rsid w:val="560364E2"/>
    <w:rsid w:val="56400A95"/>
    <w:rsid w:val="564F2DF0"/>
    <w:rsid w:val="565324FE"/>
    <w:rsid w:val="570459AB"/>
    <w:rsid w:val="57071E8A"/>
    <w:rsid w:val="572424A0"/>
    <w:rsid w:val="573B5DAC"/>
    <w:rsid w:val="57433B50"/>
    <w:rsid w:val="57762E16"/>
    <w:rsid w:val="57EE021F"/>
    <w:rsid w:val="583F0BE8"/>
    <w:rsid w:val="585346F1"/>
    <w:rsid w:val="585619F3"/>
    <w:rsid w:val="589904EE"/>
    <w:rsid w:val="58A31162"/>
    <w:rsid w:val="58B47C97"/>
    <w:rsid w:val="58F922B7"/>
    <w:rsid w:val="590620BF"/>
    <w:rsid w:val="5943114E"/>
    <w:rsid w:val="59920B3B"/>
    <w:rsid w:val="599A7A58"/>
    <w:rsid w:val="59FA1557"/>
    <w:rsid w:val="5A261F18"/>
    <w:rsid w:val="5A71440E"/>
    <w:rsid w:val="5AB91ED4"/>
    <w:rsid w:val="5AC549DE"/>
    <w:rsid w:val="5AF01077"/>
    <w:rsid w:val="5AF5188C"/>
    <w:rsid w:val="5B106662"/>
    <w:rsid w:val="5B2A6BDD"/>
    <w:rsid w:val="5B361817"/>
    <w:rsid w:val="5B37220A"/>
    <w:rsid w:val="5B7E4E5C"/>
    <w:rsid w:val="5B7E5A28"/>
    <w:rsid w:val="5C4B1355"/>
    <w:rsid w:val="5C6130F1"/>
    <w:rsid w:val="5C8C7408"/>
    <w:rsid w:val="5C966DDF"/>
    <w:rsid w:val="5CB77C2E"/>
    <w:rsid w:val="5D017B2E"/>
    <w:rsid w:val="5D11408C"/>
    <w:rsid w:val="5D385278"/>
    <w:rsid w:val="5D6769AF"/>
    <w:rsid w:val="5DD16DA6"/>
    <w:rsid w:val="5DDD63F8"/>
    <w:rsid w:val="5DEE035E"/>
    <w:rsid w:val="5DFE452B"/>
    <w:rsid w:val="5E000A0E"/>
    <w:rsid w:val="5E5C0312"/>
    <w:rsid w:val="5E693A29"/>
    <w:rsid w:val="5EA25191"/>
    <w:rsid w:val="5EEA3F1A"/>
    <w:rsid w:val="5F21550E"/>
    <w:rsid w:val="5F37533A"/>
    <w:rsid w:val="5F424F45"/>
    <w:rsid w:val="5F4379E4"/>
    <w:rsid w:val="5F631DD9"/>
    <w:rsid w:val="5F8C4AAF"/>
    <w:rsid w:val="5F997FCD"/>
    <w:rsid w:val="5FB340C6"/>
    <w:rsid w:val="5FBE1CCE"/>
    <w:rsid w:val="5FF1557B"/>
    <w:rsid w:val="60951F6F"/>
    <w:rsid w:val="60A91EAB"/>
    <w:rsid w:val="60A96824"/>
    <w:rsid w:val="60BB6DE8"/>
    <w:rsid w:val="60E657A4"/>
    <w:rsid w:val="61476E66"/>
    <w:rsid w:val="616731EF"/>
    <w:rsid w:val="617D285D"/>
    <w:rsid w:val="61BA05BA"/>
    <w:rsid w:val="61F6006B"/>
    <w:rsid w:val="61FB4A61"/>
    <w:rsid w:val="625A5886"/>
    <w:rsid w:val="625F6E01"/>
    <w:rsid w:val="6276781D"/>
    <w:rsid w:val="628252C6"/>
    <w:rsid w:val="62A84BA5"/>
    <w:rsid w:val="62BE7613"/>
    <w:rsid w:val="62C8272B"/>
    <w:rsid w:val="62ED5672"/>
    <w:rsid w:val="62F04F5E"/>
    <w:rsid w:val="62F92EC2"/>
    <w:rsid w:val="62FF6F13"/>
    <w:rsid w:val="631A4E3C"/>
    <w:rsid w:val="63396521"/>
    <w:rsid w:val="633D38BE"/>
    <w:rsid w:val="63655FF8"/>
    <w:rsid w:val="6398062F"/>
    <w:rsid w:val="63AF26A4"/>
    <w:rsid w:val="63C006C4"/>
    <w:rsid w:val="63E82C1B"/>
    <w:rsid w:val="63EF5E18"/>
    <w:rsid w:val="640F085E"/>
    <w:rsid w:val="64497BC3"/>
    <w:rsid w:val="644F4447"/>
    <w:rsid w:val="64756DC2"/>
    <w:rsid w:val="6488090F"/>
    <w:rsid w:val="64965815"/>
    <w:rsid w:val="649B20BE"/>
    <w:rsid w:val="649B6F16"/>
    <w:rsid w:val="64A85E6B"/>
    <w:rsid w:val="65157C4C"/>
    <w:rsid w:val="652B16C3"/>
    <w:rsid w:val="653C0AC6"/>
    <w:rsid w:val="6541554B"/>
    <w:rsid w:val="65461DB5"/>
    <w:rsid w:val="655929D6"/>
    <w:rsid w:val="65934D2F"/>
    <w:rsid w:val="65BA4AA5"/>
    <w:rsid w:val="65D93738"/>
    <w:rsid w:val="65DC437C"/>
    <w:rsid w:val="65FE45F9"/>
    <w:rsid w:val="661005C6"/>
    <w:rsid w:val="662835B0"/>
    <w:rsid w:val="66291A04"/>
    <w:rsid w:val="663E677E"/>
    <w:rsid w:val="664544E6"/>
    <w:rsid w:val="664C2C71"/>
    <w:rsid w:val="6658487B"/>
    <w:rsid w:val="66587F5A"/>
    <w:rsid w:val="66744E0E"/>
    <w:rsid w:val="668774F3"/>
    <w:rsid w:val="66A33012"/>
    <w:rsid w:val="66A46795"/>
    <w:rsid w:val="66ED24B8"/>
    <w:rsid w:val="67043A24"/>
    <w:rsid w:val="670C2087"/>
    <w:rsid w:val="670F5481"/>
    <w:rsid w:val="67126F45"/>
    <w:rsid w:val="674B4039"/>
    <w:rsid w:val="67650F4C"/>
    <w:rsid w:val="67775B3E"/>
    <w:rsid w:val="677D64F1"/>
    <w:rsid w:val="67854C69"/>
    <w:rsid w:val="67AB5DF9"/>
    <w:rsid w:val="682576F9"/>
    <w:rsid w:val="685A5E39"/>
    <w:rsid w:val="689B06E9"/>
    <w:rsid w:val="68A712F4"/>
    <w:rsid w:val="690365F6"/>
    <w:rsid w:val="69172579"/>
    <w:rsid w:val="69284E39"/>
    <w:rsid w:val="697F3BA0"/>
    <w:rsid w:val="69832C8D"/>
    <w:rsid w:val="69E964CB"/>
    <w:rsid w:val="69EF7B59"/>
    <w:rsid w:val="6A4E33B3"/>
    <w:rsid w:val="6A805DE9"/>
    <w:rsid w:val="6A907A2A"/>
    <w:rsid w:val="6ABF0847"/>
    <w:rsid w:val="6AC65FC7"/>
    <w:rsid w:val="6ACD5BAE"/>
    <w:rsid w:val="6B2F3574"/>
    <w:rsid w:val="6B2F79A2"/>
    <w:rsid w:val="6B3014EA"/>
    <w:rsid w:val="6B430ACA"/>
    <w:rsid w:val="6B4A0913"/>
    <w:rsid w:val="6B6C37E5"/>
    <w:rsid w:val="6B8B1467"/>
    <w:rsid w:val="6BAC3FD3"/>
    <w:rsid w:val="6BC9585F"/>
    <w:rsid w:val="6C12646F"/>
    <w:rsid w:val="6C1E5A18"/>
    <w:rsid w:val="6C3D593A"/>
    <w:rsid w:val="6C4A5B54"/>
    <w:rsid w:val="6C6E1A61"/>
    <w:rsid w:val="6CB31C98"/>
    <w:rsid w:val="6CBC53F8"/>
    <w:rsid w:val="6CD76573"/>
    <w:rsid w:val="6CD87AE8"/>
    <w:rsid w:val="6CE51972"/>
    <w:rsid w:val="6CF5236A"/>
    <w:rsid w:val="6CF832CE"/>
    <w:rsid w:val="6D2C1ADB"/>
    <w:rsid w:val="6D893E40"/>
    <w:rsid w:val="6DA3201D"/>
    <w:rsid w:val="6DC90439"/>
    <w:rsid w:val="6DD75D4D"/>
    <w:rsid w:val="6DE57599"/>
    <w:rsid w:val="6DF40C7B"/>
    <w:rsid w:val="6DFD16B8"/>
    <w:rsid w:val="6E004BBF"/>
    <w:rsid w:val="6E0C1B89"/>
    <w:rsid w:val="6E1472C1"/>
    <w:rsid w:val="6E28219C"/>
    <w:rsid w:val="6E426704"/>
    <w:rsid w:val="6E4A4877"/>
    <w:rsid w:val="6E694834"/>
    <w:rsid w:val="6E716325"/>
    <w:rsid w:val="6E7E02D2"/>
    <w:rsid w:val="6EC57D64"/>
    <w:rsid w:val="6EC73440"/>
    <w:rsid w:val="6ED55BD8"/>
    <w:rsid w:val="6EFC6CF8"/>
    <w:rsid w:val="6F237B78"/>
    <w:rsid w:val="6F67780F"/>
    <w:rsid w:val="6F6B3AB2"/>
    <w:rsid w:val="6F850EB8"/>
    <w:rsid w:val="6F9C739F"/>
    <w:rsid w:val="6FED7575"/>
    <w:rsid w:val="70177828"/>
    <w:rsid w:val="703A3645"/>
    <w:rsid w:val="704D694F"/>
    <w:rsid w:val="704D79C5"/>
    <w:rsid w:val="70B655D9"/>
    <w:rsid w:val="70CC5686"/>
    <w:rsid w:val="70CE20AA"/>
    <w:rsid w:val="70EA1A53"/>
    <w:rsid w:val="70FB7AD3"/>
    <w:rsid w:val="710D23CA"/>
    <w:rsid w:val="711049FF"/>
    <w:rsid w:val="71133A88"/>
    <w:rsid w:val="71182535"/>
    <w:rsid w:val="716F6C49"/>
    <w:rsid w:val="71A33C56"/>
    <w:rsid w:val="71D7487E"/>
    <w:rsid w:val="71F41B7B"/>
    <w:rsid w:val="720105DF"/>
    <w:rsid w:val="722725D2"/>
    <w:rsid w:val="725538D8"/>
    <w:rsid w:val="727E3C88"/>
    <w:rsid w:val="72C81BD0"/>
    <w:rsid w:val="72DB4117"/>
    <w:rsid w:val="72F300DD"/>
    <w:rsid w:val="730839F4"/>
    <w:rsid w:val="73100960"/>
    <w:rsid w:val="732968C0"/>
    <w:rsid w:val="733230B4"/>
    <w:rsid w:val="733912C7"/>
    <w:rsid w:val="73392CC2"/>
    <w:rsid w:val="737E7E28"/>
    <w:rsid w:val="738C029B"/>
    <w:rsid w:val="738D6063"/>
    <w:rsid w:val="73C16030"/>
    <w:rsid w:val="73C3289D"/>
    <w:rsid w:val="73DD2EF4"/>
    <w:rsid w:val="73EE21DD"/>
    <w:rsid w:val="73F951AC"/>
    <w:rsid w:val="74022465"/>
    <w:rsid w:val="743E6FC4"/>
    <w:rsid w:val="745B085D"/>
    <w:rsid w:val="746C4AD1"/>
    <w:rsid w:val="748149AF"/>
    <w:rsid w:val="7491772D"/>
    <w:rsid w:val="74C92EAB"/>
    <w:rsid w:val="74C9706D"/>
    <w:rsid w:val="74D156D2"/>
    <w:rsid w:val="74D15A5F"/>
    <w:rsid w:val="74F075AC"/>
    <w:rsid w:val="7505237C"/>
    <w:rsid w:val="750D603F"/>
    <w:rsid w:val="751252DB"/>
    <w:rsid w:val="75157BE5"/>
    <w:rsid w:val="75273FB6"/>
    <w:rsid w:val="752D45C9"/>
    <w:rsid w:val="75547953"/>
    <w:rsid w:val="75574B0E"/>
    <w:rsid w:val="7576316C"/>
    <w:rsid w:val="75A2040B"/>
    <w:rsid w:val="75B92E5D"/>
    <w:rsid w:val="75D62C08"/>
    <w:rsid w:val="760A749C"/>
    <w:rsid w:val="7613596B"/>
    <w:rsid w:val="761A5D52"/>
    <w:rsid w:val="763219CB"/>
    <w:rsid w:val="76353356"/>
    <w:rsid w:val="766F5B2F"/>
    <w:rsid w:val="76893EA6"/>
    <w:rsid w:val="768C1D8E"/>
    <w:rsid w:val="76A5721F"/>
    <w:rsid w:val="76EC33C6"/>
    <w:rsid w:val="76F534B8"/>
    <w:rsid w:val="76F836E4"/>
    <w:rsid w:val="77161E01"/>
    <w:rsid w:val="773B7395"/>
    <w:rsid w:val="773D4937"/>
    <w:rsid w:val="774E19CC"/>
    <w:rsid w:val="778E68B8"/>
    <w:rsid w:val="77A263E8"/>
    <w:rsid w:val="77C66415"/>
    <w:rsid w:val="77DA2D1A"/>
    <w:rsid w:val="77E8757F"/>
    <w:rsid w:val="77F21195"/>
    <w:rsid w:val="782C7993"/>
    <w:rsid w:val="7857566E"/>
    <w:rsid w:val="786150C9"/>
    <w:rsid w:val="78B932FA"/>
    <w:rsid w:val="78BB1E9E"/>
    <w:rsid w:val="78E17510"/>
    <w:rsid w:val="792E12F0"/>
    <w:rsid w:val="7938292E"/>
    <w:rsid w:val="79510AD4"/>
    <w:rsid w:val="79866C4C"/>
    <w:rsid w:val="79902AC4"/>
    <w:rsid w:val="7997735B"/>
    <w:rsid w:val="79A65CCC"/>
    <w:rsid w:val="79B45C70"/>
    <w:rsid w:val="79B57B8B"/>
    <w:rsid w:val="79EE7180"/>
    <w:rsid w:val="79F47B99"/>
    <w:rsid w:val="7A0E02A4"/>
    <w:rsid w:val="7A5752C9"/>
    <w:rsid w:val="7A7E2A5D"/>
    <w:rsid w:val="7A8A79B2"/>
    <w:rsid w:val="7A982221"/>
    <w:rsid w:val="7AAC3380"/>
    <w:rsid w:val="7AAC73A3"/>
    <w:rsid w:val="7AFF6E9E"/>
    <w:rsid w:val="7B255D8C"/>
    <w:rsid w:val="7B407DF2"/>
    <w:rsid w:val="7B9A65C2"/>
    <w:rsid w:val="7BC137A4"/>
    <w:rsid w:val="7C3771D7"/>
    <w:rsid w:val="7CC21435"/>
    <w:rsid w:val="7CEC2E62"/>
    <w:rsid w:val="7D284673"/>
    <w:rsid w:val="7D2D46DE"/>
    <w:rsid w:val="7D385E6B"/>
    <w:rsid w:val="7D436879"/>
    <w:rsid w:val="7D4E1A55"/>
    <w:rsid w:val="7D563486"/>
    <w:rsid w:val="7D8671F7"/>
    <w:rsid w:val="7DD42710"/>
    <w:rsid w:val="7DD966AF"/>
    <w:rsid w:val="7DEB2CE7"/>
    <w:rsid w:val="7E1A010F"/>
    <w:rsid w:val="7E817D82"/>
    <w:rsid w:val="7E8533D2"/>
    <w:rsid w:val="7E962A1C"/>
    <w:rsid w:val="7EA316D1"/>
    <w:rsid w:val="7EAD543F"/>
    <w:rsid w:val="7EAF369E"/>
    <w:rsid w:val="7EC50B36"/>
    <w:rsid w:val="7EFD2018"/>
    <w:rsid w:val="7EFF7609"/>
    <w:rsid w:val="7F057DCC"/>
    <w:rsid w:val="7F4E7102"/>
    <w:rsid w:val="7F937EC5"/>
    <w:rsid w:val="7FEF4993"/>
    <w:rsid w:val="7FFC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/>
      <w:b/>
      <w:bCs/>
      <w:kern w:val="2"/>
      <w:sz w:val="32"/>
      <w:szCs w:val="32"/>
    </w:rPr>
  </w:style>
  <w:style w:type="character" w:customStyle="1" w:styleId="7">
    <w:name w:val="font51"/>
    <w:basedOn w:val="6"/>
    <w:qFormat/>
    <w:uiPriority w:val="0"/>
    <w:rPr>
      <w:rFonts w:hint="eastAsia" w:ascii="宋体" w:hAnsi="宋体" w:eastAsia="宋体" w:cs="宋体"/>
      <w:b/>
      <w:color w:val="000000"/>
      <w:sz w:val="28"/>
      <w:szCs w:val="28"/>
      <w:u w:val="none"/>
    </w:rPr>
  </w:style>
  <w:style w:type="character" w:customStyle="1" w:styleId="8">
    <w:name w:val="font7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9">
    <w:name w:val="font81"/>
    <w:basedOn w:val="6"/>
    <w:qFormat/>
    <w:uiPriority w:val="0"/>
    <w:rPr>
      <w:rFonts w:hint="default" w:ascii="Times New Roman" w:hAnsi="Times New Roman" w:cs="Times New Roman"/>
      <w:b/>
      <w:color w:val="000000"/>
      <w:sz w:val="20"/>
      <w:szCs w:val="20"/>
      <w:u w:val="none"/>
    </w:rPr>
  </w:style>
  <w:style w:type="character" w:customStyle="1" w:styleId="10">
    <w:name w:val="font91"/>
    <w:basedOn w:val="6"/>
    <w:uiPriority w:val="0"/>
    <w:rPr>
      <w:rFonts w:hint="default" w:ascii="Times New Roman" w:hAnsi="Times New Roman" w:cs="Times New Roman"/>
      <w:b/>
      <w:color w:val="000000"/>
      <w:sz w:val="20"/>
      <w:szCs w:val="20"/>
      <w:u w:val="none"/>
    </w:rPr>
  </w:style>
  <w:style w:type="character" w:customStyle="1" w:styleId="11">
    <w:name w:val="font101"/>
    <w:basedOn w:val="6"/>
    <w:qFormat/>
    <w:uiPriority w:val="0"/>
    <w:rPr>
      <w:rFonts w:hint="default" w:ascii="Times New Roman" w:hAnsi="Times New Roman" w:cs="Times New Roman"/>
      <w:b/>
      <w:color w:val="000000"/>
      <w:sz w:val="20"/>
      <w:szCs w:val="20"/>
      <w:u w:val="none"/>
    </w:rPr>
  </w:style>
  <w:style w:type="character" w:customStyle="1" w:styleId="12">
    <w:name w:val="font0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13">
    <w:name w:val="font61"/>
    <w:basedOn w:val="6"/>
    <w:qFormat/>
    <w:uiPriority w:val="0"/>
    <w:rPr>
      <w:rFonts w:hint="default" w:ascii="Times New Roman" w:hAnsi="Times New Roman" w:cs="Times New Roman"/>
      <w:b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2021-07-29T09:29:00Z</dcterms:created>
  <dc:creator>SONGJK</dc:creator>
  <cp:lastModifiedBy>SONGJK</cp:lastModifiedBy>
  <dcterms:modified xsi:type="dcterms:W3CDTF">2021-07-29T09:30:00Z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