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工程质量保证措施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请根据招标文件评标办法提供质量保证体系的健全性，质量检查制度的完善性。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请根据招标文件评标办法提供对质量目标所采取的具体措施。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请根据招标文件评标办法提供安全保证体系的完善性。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请根据招标文件评标办法提供安全生产保证措施的科学性、合理性。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1322"/>
    <w:multiLevelType w:val="singleLevel"/>
    <w:tmpl w:val="291513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59D6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