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ascii="黑体" w:hAnsi="宋体" w:eastAsia="黑体" w:cs="黑体"/>
          <w:b/>
          <w:bCs/>
          <w:i w:val="0"/>
          <w:iCs w:val="0"/>
          <w:caps w:val="0"/>
          <w:color w:val="000000"/>
          <w:spacing w:val="0"/>
          <w:sz w:val="36"/>
          <w:szCs w:val="36"/>
          <w:u w:val="single"/>
          <w:shd w:val="clear" w:fill="FFFFFF"/>
        </w:rPr>
        <w:br w:type="textWrapping"/>
      </w:r>
      <w:r>
        <w:rPr>
          <w:rFonts w:hint="eastAsia" w:ascii="黑体" w:hAnsi="宋体" w:eastAsia="黑体" w:cs="黑体"/>
          <w:b/>
          <w:bCs/>
          <w:i w:val="0"/>
          <w:iCs w:val="0"/>
          <w:caps w:val="0"/>
          <w:color w:val="000000"/>
          <w:spacing w:val="0"/>
          <w:sz w:val="36"/>
          <w:szCs w:val="36"/>
          <w:u w:val="single"/>
          <w:shd w:val="clear" w:fill="FFFFFF"/>
        </w:rPr>
        <w:t>贵州电网有限责任公司2023年第二批招标领导小组办公室管控目录物资类（电梯）批次招标（二次招标）标包“【1-1】</w:t>
      </w:r>
      <w:r>
        <w:rPr>
          <w:rFonts w:hint="eastAsia" w:ascii="黑体" w:hAnsi="宋体" w:eastAsia="黑体" w:cs="黑体"/>
          <w:b/>
          <w:bCs/>
          <w:i w:val="0"/>
          <w:iCs w:val="0"/>
          <w:caps w:val="0"/>
          <w:color w:val="000000"/>
          <w:spacing w:val="0"/>
          <w:sz w:val="36"/>
          <w:szCs w:val="36"/>
          <w:u w:val="single"/>
          <w:shd w:val="clear" w:fill="FFFFFF"/>
          <w:lang w:val="en-US" w:eastAsia="zh-CN"/>
        </w:rPr>
        <w:t>电梯</w:t>
      </w:r>
      <w:r>
        <w:rPr>
          <w:rFonts w:hint="eastAsia" w:ascii="黑体" w:hAnsi="宋体" w:eastAsia="黑体" w:cs="黑体"/>
          <w:b/>
          <w:bCs/>
          <w:i w:val="0"/>
          <w:iCs w:val="0"/>
          <w:caps w:val="0"/>
          <w:color w:val="000000"/>
          <w:spacing w:val="0"/>
          <w:sz w:val="36"/>
          <w:szCs w:val="36"/>
          <w:u w:val="single"/>
          <w:shd w:val="clear" w:fill="FFFFFF"/>
        </w:rPr>
        <w:t>”</w:t>
      </w:r>
      <w:r>
        <w:rPr>
          <w:rFonts w:hint="eastAsia" w:ascii="黑体" w:hAnsi="宋体" w:eastAsia="黑体" w:cs="黑体"/>
          <w:b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</w:rPr>
        <w:t>流标公示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80"/>
        <w:jc w:val="lef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80"/>
        <w:jc w:val="lef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公示开始时间：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u w:val="single"/>
          <w:shd w:val="clear" w:fill="FFFFFF"/>
        </w:rPr>
        <w:t>2023年11月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u w:val="single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u w:val="single"/>
          <w:shd w:val="clear" w:fill="FFFFFF"/>
        </w:rPr>
        <w:t>3日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80"/>
        <w:jc w:val="lef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公示结束时间：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u w:val="single"/>
          <w:shd w:val="clear" w:fill="FFFFFF"/>
        </w:rPr>
        <w:t>2023年11月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u w:val="single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u w:val="single"/>
          <w:shd w:val="clear" w:fill="FFFFFF"/>
        </w:rPr>
        <w:t>6日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80"/>
        <w:jc w:val="lef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贵州电网有限责任公司2023年第二批招标领导小组办公室管控目录物资类（电梯）批次招标（二次招标）（项目编号：CG0600022001605388）标包“【1-1】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电梯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”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因通过初步评审的有效投标人不足，该标包流标，请各投标人知悉。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 </w:t>
      </w:r>
    </w:p>
    <w:p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初评情况</w:t>
      </w:r>
    </w:p>
    <w:tbl>
      <w:tblPr>
        <w:tblStyle w:val="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8"/>
        <w:gridCol w:w="1546"/>
        <w:gridCol w:w="870"/>
        <w:gridCol w:w="1005"/>
        <w:gridCol w:w="46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86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序号</w:t>
            </w:r>
          </w:p>
        </w:tc>
        <w:tc>
          <w:tcPr>
            <w:tcW w:w="907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供应商名称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标的</w:t>
            </w:r>
          </w:p>
        </w:tc>
        <w:tc>
          <w:tcPr>
            <w:tcW w:w="589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标包</w:t>
            </w:r>
          </w:p>
        </w:tc>
        <w:tc>
          <w:tcPr>
            <w:tcW w:w="2706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否决投标原因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0" w:hRule="atLeast"/>
        </w:trPr>
        <w:tc>
          <w:tcPr>
            <w:tcW w:w="286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w="907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贵州恒瑞元楼宇工程有限公司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【1】电梯</w:t>
            </w:r>
          </w:p>
        </w:tc>
        <w:tc>
          <w:tcPr>
            <w:tcW w:w="589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【1-1】电梯</w:t>
            </w:r>
          </w:p>
        </w:tc>
        <w:tc>
          <w:tcPr>
            <w:tcW w:w="2706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对主要技术参数响应为负偏差（不满足技术规范书4.2.2主要部件为进口配置要求），满足初评否决要素第十一条，”①对主要技术参数未响应或响应为负偏差的”，作否决处理。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0" w:hRule="atLeast"/>
        </w:trPr>
        <w:tc>
          <w:tcPr>
            <w:tcW w:w="286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2</w:t>
            </w:r>
          </w:p>
        </w:tc>
        <w:tc>
          <w:tcPr>
            <w:tcW w:w="907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贵州步瑞吉电梯销售有限公司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【1】电梯</w:t>
            </w:r>
          </w:p>
        </w:tc>
        <w:tc>
          <w:tcPr>
            <w:tcW w:w="589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【1-1】电梯</w:t>
            </w:r>
          </w:p>
        </w:tc>
        <w:tc>
          <w:tcPr>
            <w:tcW w:w="2706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对主要技术参数响应为负偏差（不满足技术规范书4.2.2主要部件为进口配置要求），满足初评否决要素第十一条，”①对主要技术参数未响应或响应为负偏差的”，作否决处理。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0" w:hRule="atLeast"/>
        </w:trPr>
        <w:tc>
          <w:tcPr>
            <w:tcW w:w="286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3</w:t>
            </w:r>
          </w:p>
        </w:tc>
        <w:tc>
          <w:tcPr>
            <w:tcW w:w="907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贵州元能楼宇机电设备有限公司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【1】电梯</w:t>
            </w:r>
          </w:p>
        </w:tc>
        <w:tc>
          <w:tcPr>
            <w:tcW w:w="589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【1-1】电梯</w:t>
            </w:r>
          </w:p>
        </w:tc>
        <w:tc>
          <w:tcPr>
            <w:tcW w:w="2706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对主要技术参数响应为负偏差（不满足技术规范书4.2.2主要部件为进口配置要求），满足初评否决要素第十一条，”①对主要技术参数未响应或响应为负偏差的”，作否决处理。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0" w:hRule="atLeast"/>
        </w:trPr>
        <w:tc>
          <w:tcPr>
            <w:tcW w:w="286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4</w:t>
            </w:r>
          </w:p>
        </w:tc>
        <w:tc>
          <w:tcPr>
            <w:tcW w:w="907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贵州宏宇诚机电设备有限公司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【1】电梯</w:t>
            </w:r>
          </w:p>
        </w:tc>
        <w:tc>
          <w:tcPr>
            <w:tcW w:w="589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【1-1】电梯</w:t>
            </w:r>
          </w:p>
        </w:tc>
        <w:tc>
          <w:tcPr>
            <w:tcW w:w="2706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对主要技术参数响应为负偏差（不满足技术规范书4.2.2主要部件为进口配置要求），满足初评否决要素第十一条，”①对主要技术参数未响应或响应为负偏差的”，作否决处理。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0" w:hRule="atLeast"/>
        </w:trPr>
        <w:tc>
          <w:tcPr>
            <w:tcW w:w="286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5</w:t>
            </w:r>
          </w:p>
        </w:tc>
        <w:tc>
          <w:tcPr>
            <w:tcW w:w="907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贵州德尔森电梯有限公司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【1】电梯</w:t>
            </w:r>
          </w:p>
        </w:tc>
        <w:tc>
          <w:tcPr>
            <w:tcW w:w="589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【1-1】电梯</w:t>
            </w:r>
          </w:p>
        </w:tc>
        <w:tc>
          <w:tcPr>
            <w:tcW w:w="2706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对主要技术参数响应为负偏差（不满足技术规范书4.2.2主要部件为进口配置要求），满足初评否决要素第十一条，”①对主要技术参数未响应或响应为负偏差的”，作否决处理。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0" w:hRule="atLeast"/>
        </w:trPr>
        <w:tc>
          <w:tcPr>
            <w:tcW w:w="286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6</w:t>
            </w:r>
          </w:p>
        </w:tc>
        <w:tc>
          <w:tcPr>
            <w:tcW w:w="907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贵州黔中菱电梯有限公司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【1】电梯</w:t>
            </w:r>
          </w:p>
        </w:tc>
        <w:tc>
          <w:tcPr>
            <w:tcW w:w="589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【1-1】电梯</w:t>
            </w:r>
          </w:p>
        </w:tc>
        <w:tc>
          <w:tcPr>
            <w:tcW w:w="2706" w:type="pc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z w:val="22"/>
              </w:rPr>
              <w:t>对主要技术参数响应为负偏差（不满足技术规范书4.2.2主要部件为进口配置要求），满足初评否决要素第十一条，”①对主要技术参数未响应或响应为负偏差的”，作否决处理。</w:t>
            </w:r>
          </w:p>
        </w:tc>
      </w:tr>
    </w:tbl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Chars="0" w:right="0" w:rightChars="0"/>
        <w:jc w:val="left"/>
        <w:rPr>
          <w:rFonts w:hint="default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提出异议的渠道和方式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80"/>
        <w:jc w:val="lef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1.异议的受理机构及联系方式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80"/>
        <w:jc w:val="lef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受理机构：南方电网供应链（贵州）有限公司综合部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80"/>
        <w:jc w:val="lef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地址：贵州省贵阳市粑粑街7号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80"/>
        <w:jc w:val="lef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邮编：550002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80"/>
        <w:jc w:val="lef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受理邮箱：gzdwts@163.com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80"/>
        <w:jc w:val="lef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联系电话：0851-85597829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80"/>
        <w:jc w:val="lef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2.异议书的格式及要求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80"/>
        <w:jc w:val="lef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（1）异议书中应包含异议提出人名称、联系人及联系方式、异议对象、异议事项的基本事实、相关请求及主张、有效线索和相关证明材料等信息。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80"/>
        <w:jc w:val="lef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（2）异议书必须由其法定代表人及授权代表签字并加盖单位公章；由其他利害关系人提出的异议，还需出示异议提出人与本次投标存在利害关系的证明文件，并附有效身份证明复印件。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80"/>
        <w:jc w:val="lef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3）各投标人或其他利害关系人对投标文件等存有异议的，可以将异议书签字盖章后，连同其他附件资料以现场递交或邮寄的方式在规定时间内提出；采用邮寄方式提出的异议，可以在规定时间内先以电子邮件方式提出，但异议书必须在电子邮件发出的当天同时寄出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80"/>
        <w:jc w:val="lef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3.失信行为的处罚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80"/>
        <w:jc w:val="lef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投标人（供应商）所提出的异议或投诉存在故意捏造事实、伪造证明材料投诉他人的，将按照《中国南方电网有限责任公司供货商失信扣分管理实施细则》进作扣分处理并上报南网公司。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80"/>
        <w:jc w:val="lef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温馨提醒：异议流程和供应链业务投诉，电话不同，邮箱不同，请各投标人（供应商）按照对应要求辨别问题属性后再拨打相应电话。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80"/>
        <w:jc w:val="both"/>
        <w:rPr>
          <w:rFonts w:hint="eastAsia" w:ascii="Calibri" w:hAnsi="Calibri" w:cs="Calibri" w:eastAsiaTheme="minorEastAsia"/>
          <w:i w:val="0"/>
          <w:iCs w:val="0"/>
          <w:caps w:val="0"/>
          <w:color w:val="333333"/>
          <w:spacing w:val="0"/>
          <w:sz w:val="24"/>
          <w:szCs w:val="24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、其他公示内容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8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四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、监督部门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80"/>
        <w:jc w:val="lef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投标人（供应商）或者其他利害关系人认为本次采购活动不符合法律、法规、规章规定的，可以向有关监督部门投诉，投诉应有明确的请求和必要的证明材料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80"/>
        <w:jc w:val="lef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监督投诉机构名称：贵州电网有限责任公司供应链管理部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80"/>
        <w:jc w:val="lef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监督投诉机构电话：0851-85593079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80"/>
        <w:jc w:val="lef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监督投诉机构邮箱：gzgyljd@gz.csg.cn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五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联系方式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80"/>
        <w:jc w:val="lef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●招标代理机构名称：南方电网供应链（贵州）有限公司（招标一部）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80"/>
        <w:jc w:val="lef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●招标代理机构地址：贵州省贵阳市南明区粑粑街7号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80"/>
        <w:jc w:val="left"/>
        <w:rPr>
          <w:rFonts w:hint="eastAsia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●联系电话：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4008-100-100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80"/>
        <w:jc w:val="lef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●咨询时间：周一至周五上午08:30-12:00、下午14:00-17:30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80"/>
        <w:jc w:val="left"/>
        <w:rPr>
          <w:rFonts w:hint="eastAsia" w:ascii="Calibri" w:hAnsi="Calibri" w:cs="Calibri" w:eastAsiaTheme="minorEastAsia"/>
          <w:i w:val="0"/>
          <w:iCs w:val="0"/>
          <w:caps w:val="0"/>
          <w:color w:val="333333"/>
          <w:spacing w:val="0"/>
          <w:sz w:val="24"/>
          <w:szCs w:val="24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right"/>
        <w:rPr>
          <w:rFonts w:hint="eastAsia" w:ascii="黑体" w:hAnsi="宋体" w:eastAsia="黑体" w:cs="黑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right"/>
        <w:rPr>
          <w:rFonts w:hint="eastAsia" w:ascii="Calibri" w:hAnsi="Calibri" w:eastAsia="黑体" w:cs="Calibri"/>
          <w:i w:val="0"/>
          <w:iCs w:val="0"/>
          <w:caps w:val="0"/>
          <w:color w:val="333333"/>
          <w:spacing w:val="0"/>
          <w:sz w:val="24"/>
          <w:szCs w:val="24"/>
          <w:lang w:eastAsia="zh-CN"/>
        </w:rPr>
      </w:pPr>
      <w:r>
        <w:rPr>
          <w:rFonts w:hint="eastAsia" w:ascii="黑体" w:hAnsi="宋体" w:eastAsia="黑体" w:cs="黑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招标人或招标代理机构主要负责人或授权的项目负责人（签名）：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righ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宋体" w:eastAsia="黑体" w:cs="黑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招标人或其招标代理机构（盖章）：___________________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right"/>
        <w:rPr>
          <w:rFonts w:hint="eastAsia" w:ascii="Calibri" w:hAnsi="Calibri" w:eastAsia="黑体" w:cs="Calibri"/>
          <w:i w:val="0"/>
          <w:iCs w:val="0"/>
          <w:caps w:val="0"/>
          <w:color w:val="333333"/>
          <w:spacing w:val="0"/>
          <w:sz w:val="24"/>
          <w:szCs w:val="24"/>
          <w:lang w:eastAsia="zh-CN"/>
        </w:rPr>
      </w:pPr>
      <w:r>
        <w:rPr>
          <w:rFonts w:hint="eastAsia" w:ascii="黑体" w:hAnsi="宋体" w:eastAsia="黑体" w:cs="黑体"/>
          <w:b/>
          <w:bCs/>
          <w:i w:val="0"/>
          <w:iCs w:val="0"/>
          <w:caps w:val="0"/>
          <w:color w:val="000000"/>
          <w:spacing w:val="0"/>
          <w:sz w:val="24"/>
          <w:szCs w:val="24"/>
          <w:u w:val="single"/>
          <w:shd w:val="clear" w:fill="FFFFFF"/>
        </w:rPr>
        <w:t>2023年11月</w:t>
      </w:r>
      <w:r>
        <w:rPr>
          <w:rFonts w:hint="eastAsia" w:ascii="黑体" w:hAnsi="宋体" w:eastAsia="黑体" w:cs="黑体"/>
          <w:b/>
          <w:bCs/>
          <w:i w:val="0"/>
          <w:iCs w:val="0"/>
          <w:caps w:val="0"/>
          <w:color w:val="000000"/>
          <w:spacing w:val="0"/>
          <w:sz w:val="24"/>
          <w:szCs w:val="24"/>
          <w:u w:val="single"/>
          <w:shd w:val="clear" w:fill="FFFFFF"/>
          <w:lang w:val="en-US" w:eastAsia="zh-CN"/>
        </w:rPr>
        <w:t>1</w:t>
      </w:r>
      <w:r>
        <w:rPr>
          <w:rFonts w:hint="eastAsia" w:ascii="黑体" w:hAnsi="宋体" w:eastAsia="黑体" w:cs="黑体"/>
          <w:b/>
          <w:bCs/>
          <w:i w:val="0"/>
          <w:iCs w:val="0"/>
          <w:caps w:val="0"/>
          <w:color w:val="000000"/>
          <w:spacing w:val="0"/>
          <w:sz w:val="24"/>
          <w:szCs w:val="24"/>
          <w:u w:val="single"/>
          <w:shd w:val="clear" w:fill="FFFFFF"/>
        </w:rPr>
        <w:t>3日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Calibri" w:hAnsi="Calibri" w:cs="Calibri" w:eastAsiaTheme="minorEastAsia"/>
          <w:i w:val="0"/>
          <w:iCs w:val="0"/>
          <w:caps w:val="0"/>
          <w:color w:val="333333"/>
          <w:spacing w:val="0"/>
          <w:sz w:val="24"/>
          <w:szCs w:val="24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Calibri" w:hAnsi="Calibri" w:cs="Calibri" w:eastAsiaTheme="minorEastAsia"/>
          <w:i w:val="0"/>
          <w:iCs w:val="0"/>
          <w:caps w:val="0"/>
          <w:color w:val="333333"/>
          <w:spacing w:val="0"/>
          <w:sz w:val="24"/>
          <w:szCs w:val="24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Calibri" w:hAnsi="Calibri" w:cs="Calibri" w:eastAsiaTheme="minorEastAsia"/>
          <w:i w:val="0"/>
          <w:iCs w:val="0"/>
          <w:caps w:val="0"/>
          <w:color w:val="333333"/>
          <w:spacing w:val="0"/>
          <w:sz w:val="24"/>
          <w:szCs w:val="24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Calibri" w:hAnsi="Calibri" w:cs="Calibri" w:eastAsiaTheme="minorEastAsia"/>
          <w:i w:val="0"/>
          <w:iCs w:val="0"/>
          <w:caps w:val="0"/>
          <w:color w:val="333333"/>
          <w:spacing w:val="0"/>
          <w:sz w:val="24"/>
          <w:szCs w:val="24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Calibri" w:hAnsi="Calibri" w:cs="Calibri" w:eastAsiaTheme="minorEastAsia"/>
          <w:i w:val="0"/>
          <w:iCs w:val="0"/>
          <w:caps w:val="0"/>
          <w:color w:val="333333"/>
          <w:spacing w:val="0"/>
          <w:sz w:val="24"/>
          <w:szCs w:val="24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宋体" w:eastAsia="黑体" w:cs="黑体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宋体" w:eastAsia="黑体" w:cs="黑体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宋体" w:eastAsia="黑体" w:cs="黑体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 附件1：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×××××××项目的异议书（模板）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异议提出日期：</w:t>
      </w:r>
      <w:r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XX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年</w:t>
      </w:r>
      <w:r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XX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月</w:t>
      </w:r>
      <w:r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XX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日</w:t>
      </w:r>
    </w:p>
    <w:tbl>
      <w:tblPr>
        <w:tblStyle w:val="3"/>
        <w:tblW w:w="902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758"/>
        <w:gridCol w:w="2657"/>
        <w:gridCol w:w="2383"/>
        <w:gridCol w:w="222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6" w:hRule="atLeast"/>
        </w:trPr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异议提出人名称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（投标单位或其他利害关系人）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（盖单位公章）</w:t>
            </w:r>
          </w:p>
        </w:tc>
        <w:tc>
          <w:tcPr>
            <w:tcW w:w="2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both"/>
              <w:rPr>
                <w:rFonts w:hint="eastAsia" w:ascii="Calibri" w:hAnsi="Calibri" w:cs="Calibri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2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法定代表人及授权代表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（签字）</w:t>
            </w:r>
          </w:p>
        </w:tc>
        <w:tc>
          <w:tcPr>
            <w:tcW w:w="2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both"/>
              <w:rPr>
                <w:rFonts w:hint="eastAsia" w:ascii="Calibri" w:hAnsi="Calibri" w:cs="Calibri" w:eastAsiaTheme="minorEastAsia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2" w:hRule="atLeast"/>
        </w:trPr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联系邮箱/传真</w:t>
            </w:r>
          </w:p>
        </w:tc>
        <w:tc>
          <w:tcPr>
            <w:tcW w:w="2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both"/>
              <w:rPr>
                <w:rFonts w:hint="eastAsia" w:ascii="Calibri" w:hAnsi="Calibri" w:cs="Calibri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2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联系电话</w:t>
            </w:r>
          </w:p>
        </w:tc>
        <w:tc>
          <w:tcPr>
            <w:tcW w:w="2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both"/>
              <w:rPr>
                <w:rFonts w:hint="eastAsia" w:ascii="Calibri" w:hAnsi="Calibri" w:cs="Calibri" w:eastAsiaTheme="minorEastAsia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异议的对象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both"/>
              <w:rPr>
                <w:rFonts w:hint="eastAsia" w:ascii="Calibri" w:hAnsi="Calibri" w:cs="Calibri" w:eastAsiaTheme="minorEastAsia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09" w:hRule="atLeast"/>
        </w:trPr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提出异议的基本事实（法律依据）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both"/>
              <w:rPr>
                <w:rFonts w:hint="eastAsia" w:ascii="Calibri" w:hAnsi="Calibri" w:cs="Calibri" w:eastAsiaTheme="minorEastAsia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50" w:hRule="atLeast"/>
        </w:trPr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相关请求及主张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both"/>
              <w:rPr>
                <w:rFonts w:hint="eastAsia" w:ascii="Calibri" w:hAnsi="Calibri" w:cs="Calibri" w:eastAsiaTheme="minorEastAsia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78" w:hRule="atLeast"/>
        </w:trPr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相关证明材料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和有效线索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（可以以附件形式提供）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Calibri" w:hAnsi="Calibri" w:cs="Calibri" w:eastAsiaTheme="minorEastAsia"/>
          <w:i w:val="0"/>
          <w:iCs w:val="0"/>
          <w:caps w:val="0"/>
          <w:color w:val="333333"/>
          <w:spacing w:val="0"/>
          <w:sz w:val="24"/>
          <w:szCs w:val="24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Calibri" w:hAnsi="Calibri" w:cs="Calibri" w:eastAsiaTheme="minorEastAsia"/>
          <w:i w:val="0"/>
          <w:iCs w:val="0"/>
          <w:caps w:val="0"/>
          <w:color w:val="333333"/>
          <w:spacing w:val="0"/>
          <w:sz w:val="24"/>
          <w:szCs w:val="24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Calibri" w:hAnsi="Calibri" w:cs="Calibri" w:eastAsiaTheme="minorEastAsia"/>
          <w:i w:val="0"/>
          <w:iCs w:val="0"/>
          <w:caps w:val="0"/>
          <w:color w:val="333333"/>
          <w:spacing w:val="0"/>
          <w:sz w:val="24"/>
          <w:szCs w:val="24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Calibri" w:hAnsi="Calibri" w:cs="Calibri" w:eastAsiaTheme="minorEastAsia"/>
          <w:i w:val="0"/>
          <w:iCs w:val="0"/>
          <w:caps w:val="0"/>
          <w:color w:val="333333"/>
          <w:spacing w:val="0"/>
          <w:sz w:val="24"/>
          <w:szCs w:val="24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Calibri" w:hAnsi="Calibri" w:cs="Calibri" w:eastAsiaTheme="minorEastAsia"/>
          <w:i w:val="0"/>
          <w:iCs w:val="0"/>
          <w:caps w:val="0"/>
          <w:color w:val="333333"/>
          <w:spacing w:val="0"/>
          <w:sz w:val="24"/>
          <w:szCs w:val="24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Calibri" w:hAnsi="Calibri" w:cs="Calibri" w:eastAsiaTheme="minorEastAsia"/>
          <w:i w:val="0"/>
          <w:iCs w:val="0"/>
          <w:caps w:val="0"/>
          <w:color w:val="333333"/>
          <w:spacing w:val="0"/>
          <w:sz w:val="24"/>
          <w:szCs w:val="24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宋体" w:eastAsia="黑体" w:cs="黑体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附件2：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×××××××项目的投诉书（模板）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投诉提出日期：</w:t>
      </w:r>
      <w:r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××××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年</w:t>
      </w:r>
      <w:r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××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月</w:t>
      </w:r>
      <w:r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××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日</w:t>
      </w:r>
    </w:p>
    <w:tbl>
      <w:tblPr>
        <w:tblStyle w:val="3"/>
        <w:tblW w:w="906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09"/>
        <w:gridCol w:w="3494"/>
        <w:gridCol w:w="1662"/>
        <w:gridCol w:w="209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0" w:hRule="atLeast"/>
        </w:trPr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投诉人名称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（投标人或其他利害关系人）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（盖单位公章）</w:t>
            </w:r>
          </w:p>
        </w:tc>
        <w:tc>
          <w:tcPr>
            <w:tcW w:w="3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both"/>
              <w:rPr>
                <w:rFonts w:hint="eastAsia" w:ascii="Calibri" w:hAnsi="Calibri" w:cs="Calibri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1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法定代表人或授权委托人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（签字）</w:t>
            </w:r>
          </w:p>
        </w:tc>
        <w:tc>
          <w:tcPr>
            <w:tcW w:w="2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both"/>
              <w:rPr>
                <w:rFonts w:hint="eastAsia" w:ascii="Calibri" w:hAnsi="Calibri" w:cs="Calibri" w:eastAsiaTheme="minorEastAsia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8" w:hRule="atLeast"/>
        </w:trPr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联系邮箱/传真</w:t>
            </w:r>
          </w:p>
        </w:tc>
        <w:tc>
          <w:tcPr>
            <w:tcW w:w="3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both"/>
              <w:rPr>
                <w:rFonts w:hint="eastAsia" w:ascii="Calibri" w:hAnsi="Calibri" w:cs="Calibri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1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联系电话</w:t>
            </w:r>
          </w:p>
        </w:tc>
        <w:tc>
          <w:tcPr>
            <w:tcW w:w="2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both"/>
              <w:rPr>
                <w:rFonts w:hint="eastAsia" w:ascii="Calibri" w:hAnsi="Calibri" w:cs="Calibri" w:eastAsiaTheme="minorEastAsia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投诉对象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both"/>
              <w:rPr>
                <w:rFonts w:hint="eastAsia" w:ascii="Calibri" w:hAnsi="Calibri" w:cs="Calibri" w:eastAsiaTheme="minorEastAsia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67" w:hRule="atLeast"/>
        </w:trPr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投诉事项的基本事实（法律依据）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both"/>
              <w:rPr>
                <w:rFonts w:hint="eastAsia" w:ascii="Calibri" w:hAnsi="Calibri" w:cs="Calibri" w:eastAsiaTheme="minorEastAsia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06" w:hRule="atLeast"/>
        </w:trPr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相关请求及主张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both"/>
              <w:rPr>
                <w:rFonts w:hint="eastAsia" w:ascii="Calibri" w:hAnsi="Calibri" w:cs="Calibri" w:eastAsiaTheme="minorEastAsia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07" w:hRule="atLeast"/>
        </w:trPr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相关证明材料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和有效线索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（可以以附件形式提供）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投诉人捏造事实、伪造材料或者以非法手段取得证明材料进行投诉的，监督部门应当予以驳回。经核查发现所提出的异议或投诉存在诬告、故意扰乱招投标秩序等恶意行为，将按照《中国南方电网有限责任公司供应商失信扣分管理实施细则》等制度进行处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Calibri" w:hAnsi="Calibri" w:cs="Calibri" w:eastAsiaTheme="minorEastAsia"/>
          <w:i w:val="0"/>
          <w:iCs w:val="0"/>
          <w:caps w:val="0"/>
          <w:color w:val="333333"/>
          <w:spacing w:val="0"/>
          <w:sz w:val="24"/>
          <w:szCs w:val="24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3AA26C1"/>
    <w:multiLevelType w:val="singleLevel"/>
    <w:tmpl w:val="53AA26C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600DF"/>
    <w:rsid w:val="000D3983"/>
    <w:rsid w:val="0028461F"/>
    <w:rsid w:val="00314C3F"/>
    <w:rsid w:val="003B1954"/>
    <w:rsid w:val="004A6288"/>
    <w:rsid w:val="004E09A0"/>
    <w:rsid w:val="004F4998"/>
    <w:rsid w:val="0052269B"/>
    <w:rsid w:val="00531685"/>
    <w:rsid w:val="005A14AF"/>
    <w:rsid w:val="00684B24"/>
    <w:rsid w:val="006A1E2A"/>
    <w:rsid w:val="006A4748"/>
    <w:rsid w:val="006B4C55"/>
    <w:rsid w:val="00743BC7"/>
    <w:rsid w:val="0078419B"/>
    <w:rsid w:val="008221DB"/>
    <w:rsid w:val="008261FD"/>
    <w:rsid w:val="00A516D3"/>
    <w:rsid w:val="00A62D20"/>
    <w:rsid w:val="00C04C38"/>
    <w:rsid w:val="00CD418A"/>
    <w:rsid w:val="00CD4AF7"/>
    <w:rsid w:val="00D10DC6"/>
    <w:rsid w:val="00D11F35"/>
    <w:rsid w:val="00E95D0E"/>
    <w:rsid w:val="00FA16D1"/>
    <w:rsid w:val="00FA74A6"/>
    <w:rsid w:val="00FF1110"/>
    <w:rsid w:val="00FF1258"/>
    <w:rsid w:val="010A6582"/>
    <w:rsid w:val="010D209D"/>
    <w:rsid w:val="011D5A45"/>
    <w:rsid w:val="01280271"/>
    <w:rsid w:val="01297D60"/>
    <w:rsid w:val="012F060D"/>
    <w:rsid w:val="0137377E"/>
    <w:rsid w:val="013C7472"/>
    <w:rsid w:val="013F06A5"/>
    <w:rsid w:val="014B356B"/>
    <w:rsid w:val="015D06E1"/>
    <w:rsid w:val="01682A4B"/>
    <w:rsid w:val="01793481"/>
    <w:rsid w:val="017C3842"/>
    <w:rsid w:val="0185331C"/>
    <w:rsid w:val="018E4143"/>
    <w:rsid w:val="01AD4AFD"/>
    <w:rsid w:val="01C06D18"/>
    <w:rsid w:val="01C57656"/>
    <w:rsid w:val="01E33FFE"/>
    <w:rsid w:val="01ED1D06"/>
    <w:rsid w:val="020704B6"/>
    <w:rsid w:val="020842E6"/>
    <w:rsid w:val="021015C6"/>
    <w:rsid w:val="021528C0"/>
    <w:rsid w:val="02290EDA"/>
    <w:rsid w:val="022E00F9"/>
    <w:rsid w:val="023A10EF"/>
    <w:rsid w:val="02511D83"/>
    <w:rsid w:val="02517E1F"/>
    <w:rsid w:val="025623C8"/>
    <w:rsid w:val="026B2B26"/>
    <w:rsid w:val="026E6734"/>
    <w:rsid w:val="0271297B"/>
    <w:rsid w:val="02750A80"/>
    <w:rsid w:val="02786466"/>
    <w:rsid w:val="028D3E22"/>
    <w:rsid w:val="028F7BFC"/>
    <w:rsid w:val="0292065D"/>
    <w:rsid w:val="029F3C1E"/>
    <w:rsid w:val="02A5004D"/>
    <w:rsid w:val="02AC361E"/>
    <w:rsid w:val="02BD51B2"/>
    <w:rsid w:val="02C00783"/>
    <w:rsid w:val="02C35D3A"/>
    <w:rsid w:val="02CC1EA1"/>
    <w:rsid w:val="02CF4AEC"/>
    <w:rsid w:val="02D133EC"/>
    <w:rsid w:val="02DF1510"/>
    <w:rsid w:val="02E44195"/>
    <w:rsid w:val="02E5266E"/>
    <w:rsid w:val="02FC5E9D"/>
    <w:rsid w:val="02FD1871"/>
    <w:rsid w:val="02FF0C8D"/>
    <w:rsid w:val="03010DA8"/>
    <w:rsid w:val="03057211"/>
    <w:rsid w:val="031856A3"/>
    <w:rsid w:val="0319002C"/>
    <w:rsid w:val="031F7C20"/>
    <w:rsid w:val="032C479B"/>
    <w:rsid w:val="03316ABB"/>
    <w:rsid w:val="03325684"/>
    <w:rsid w:val="03552EC2"/>
    <w:rsid w:val="035C1F52"/>
    <w:rsid w:val="03651B23"/>
    <w:rsid w:val="0388529C"/>
    <w:rsid w:val="038E2E6D"/>
    <w:rsid w:val="03A2132F"/>
    <w:rsid w:val="03A628F1"/>
    <w:rsid w:val="03B46532"/>
    <w:rsid w:val="03C20AEE"/>
    <w:rsid w:val="03C5100E"/>
    <w:rsid w:val="03D93DAB"/>
    <w:rsid w:val="03DA5F50"/>
    <w:rsid w:val="03E5012E"/>
    <w:rsid w:val="03E54A47"/>
    <w:rsid w:val="03EC02A8"/>
    <w:rsid w:val="03F015A4"/>
    <w:rsid w:val="04054421"/>
    <w:rsid w:val="04061B02"/>
    <w:rsid w:val="04156EAD"/>
    <w:rsid w:val="0422545C"/>
    <w:rsid w:val="04270A1C"/>
    <w:rsid w:val="043F5E79"/>
    <w:rsid w:val="0448326A"/>
    <w:rsid w:val="04492181"/>
    <w:rsid w:val="04545D8F"/>
    <w:rsid w:val="04626147"/>
    <w:rsid w:val="046901DC"/>
    <w:rsid w:val="04745B86"/>
    <w:rsid w:val="04811373"/>
    <w:rsid w:val="0484771F"/>
    <w:rsid w:val="048A1BAA"/>
    <w:rsid w:val="048C0A5E"/>
    <w:rsid w:val="048E2C4A"/>
    <w:rsid w:val="0494516F"/>
    <w:rsid w:val="049B4A71"/>
    <w:rsid w:val="04A04084"/>
    <w:rsid w:val="04A166B9"/>
    <w:rsid w:val="04A510CB"/>
    <w:rsid w:val="04B140EF"/>
    <w:rsid w:val="04B57499"/>
    <w:rsid w:val="04D8027D"/>
    <w:rsid w:val="04DA7525"/>
    <w:rsid w:val="04DC01B3"/>
    <w:rsid w:val="04EC3C2D"/>
    <w:rsid w:val="04F00F47"/>
    <w:rsid w:val="04F42C40"/>
    <w:rsid w:val="04FC1854"/>
    <w:rsid w:val="050919A5"/>
    <w:rsid w:val="051E17CE"/>
    <w:rsid w:val="052263E5"/>
    <w:rsid w:val="05232D06"/>
    <w:rsid w:val="05365FFE"/>
    <w:rsid w:val="0538124E"/>
    <w:rsid w:val="05410176"/>
    <w:rsid w:val="055012D4"/>
    <w:rsid w:val="055B56E9"/>
    <w:rsid w:val="056929AF"/>
    <w:rsid w:val="05753A71"/>
    <w:rsid w:val="057C6000"/>
    <w:rsid w:val="05871018"/>
    <w:rsid w:val="058A20FF"/>
    <w:rsid w:val="058B5698"/>
    <w:rsid w:val="058F476E"/>
    <w:rsid w:val="05900B94"/>
    <w:rsid w:val="059F14E8"/>
    <w:rsid w:val="05A0389E"/>
    <w:rsid w:val="05A92371"/>
    <w:rsid w:val="05AE0F1B"/>
    <w:rsid w:val="05B11B24"/>
    <w:rsid w:val="05C6283E"/>
    <w:rsid w:val="05C83634"/>
    <w:rsid w:val="05C922A4"/>
    <w:rsid w:val="05C97C20"/>
    <w:rsid w:val="05D04CD4"/>
    <w:rsid w:val="05E678A5"/>
    <w:rsid w:val="05F17540"/>
    <w:rsid w:val="05F51A79"/>
    <w:rsid w:val="06002F8D"/>
    <w:rsid w:val="06112E37"/>
    <w:rsid w:val="06191D86"/>
    <w:rsid w:val="061D77C1"/>
    <w:rsid w:val="061E439A"/>
    <w:rsid w:val="06287E45"/>
    <w:rsid w:val="06333AB8"/>
    <w:rsid w:val="06341EEB"/>
    <w:rsid w:val="0637412F"/>
    <w:rsid w:val="06426E10"/>
    <w:rsid w:val="06491E3D"/>
    <w:rsid w:val="06550605"/>
    <w:rsid w:val="06737C78"/>
    <w:rsid w:val="06807C40"/>
    <w:rsid w:val="068F2F24"/>
    <w:rsid w:val="069469DB"/>
    <w:rsid w:val="069F0061"/>
    <w:rsid w:val="06A228AA"/>
    <w:rsid w:val="06A40C6D"/>
    <w:rsid w:val="06A700FC"/>
    <w:rsid w:val="06AB04A0"/>
    <w:rsid w:val="06C15352"/>
    <w:rsid w:val="06DA13CF"/>
    <w:rsid w:val="06DB7CCE"/>
    <w:rsid w:val="06DF7244"/>
    <w:rsid w:val="06E02ECC"/>
    <w:rsid w:val="06EA0CDE"/>
    <w:rsid w:val="06FE09B2"/>
    <w:rsid w:val="07027648"/>
    <w:rsid w:val="070739DE"/>
    <w:rsid w:val="07094714"/>
    <w:rsid w:val="071840D2"/>
    <w:rsid w:val="073C185B"/>
    <w:rsid w:val="073E344B"/>
    <w:rsid w:val="07483212"/>
    <w:rsid w:val="07492D8A"/>
    <w:rsid w:val="074E4096"/>
    <w:rsid w:val="07534DBE"/>
    <w:rsid w:val="075502CB"/>
    <w:rsid w:val="075674D1"/>
    <w:rsid w:val="07571216"/>
    <w:rsid w:val="07585F1A"/>
    <w:rsid w:val="076E0260"/>
    <w:rsid w:val="0783334B"/>
    <w:rsid w:val="07884259"/>
    <w:rsid w:val="07A816BA"/>
    <w:rsid w:val="07B07D9D"/>
    <w:rsid w:val="07CC0E96"/>
    <w:rsid w:val="07CE3F9A"/>
    <w:rsid w:val="07D0316C"/>
    <w:rsid w:val="07E65E0C"/>
    <w:rsid w:val="08054680"/>
    <w:rsid w:val="08083D0D"/>
    <w:rsid w:val="08197BF6"/>
    <w:rsid w:val="08465FED"/>
    <w:rsid w:val="08480095"/>
    <w:rsid w:val="0850706B"/>
    <w:rsid w:val="08543A05"/>
    <w:rsid w:val="08595A12"/>
    <w:rsid w:val="085C6A45"/>
    <w:rsid w:val="08651F73"/>
    <w:rsid w:val="0876102E"/>
    <w:rsid w:val="08823DFD"/>
    <w:rsid w:val="08986383"/>
    <w:rsid w:val="089943D0"/>
    <w:rsid w:val="08A65B7E"/>
    <w:rsid w:val="08AD000C"/>
    <w:rsid w:val="08CC67B0"/>
    <w:rsid w:val="08CD1B79"/>
    <w:rsid w:val="08CE3DAF"/>
    <w:rsid w:val="08CF7C1C"/>
    <w:rsid w:val="08DC289C"/>
    <w:rsid w:val="08E10880"/>
    <w:rsid w:val="09097952"/>
    <w:rsid w:val="090D187D"/>
    <w:rsid w:val="092E4A39"/>
    <w:rsid w:val="093902D6"/>
    <w:rsid w:val="093D05A7"/>
    <w:rsid w:val="09667320"/>
    <w:rsid w:val="097B3F88"/>
    <w:rsid w:val="098700DA"/>
    <w:rsid w:val="09982629"/>
    <w:rsid w:val="09B42526"/>
    <w:rsid w:val="09B47B6A"/>
    <w:rsid w:val="09C22F7A"/>
    <w:rsid w:val="09D4182D"/>
    <w:rsid w:val="09EF2D6E"/>
    <w:rsid w:val="09F11203"/>
    <w:rsid w:val="09FD37CF"/>
    <w:rsid w:val="0A2724A1"/>
    <w:rsid w:val="0A281384"/>
    <w:rsid w:val="0A2C78D6"/>
    <w:rsid w:val="0A3C7438"/>
    <w:rsid w:val="0A3E65E9"/>
    <w:rsid w:val="0A4A7C09"/>
    <w:rsid w:val="0A4F23C8"/>
    <w:rsid w:val="0A560C37"/>
    <w:rsid w:val="0A614B7D"/>
    <w:rsid w:val="0A617F4F"/>
    <w:rsid w:val="0A785B2F"/>
    <w:rsid w:val="0A7D6CD2"/>
    <w:rsid w:val="0A8C366D"/>
    <w:rsid w:val="0AAE12A0"/>
    <w:rsid w:val="0AB531E4"/>
    <w:rsid w:val="0AB70E8F"/>
    <w:rsid w:val="0AB9125B"/>
    <w:rsid w:val="0ABA3E0E"/>
    <w:rsid w:val="0AC26F63"/>
    <w:rsid w:val="0AD14D4E"/>
    <w:rsid w:val="0AEB7B8C"/>
    <w:rsid w:val="0AF938D8"/>
    <w:rsid w:val="0B12415A"/>
    <w:rsid w:val="0B126FBE"/>
    <w:rsid w:val="0B1F2022"/>
    <w:rsid w:val="0B203052"/>
    <w:rsid w:val="0B290AAD"/>
    <w:rsid w:val="0B5E661C"/>
    <w:rsid w:val="0B5F25F6"/>
    <w:rsid w:val="0B663CEB"/>
    <w:rsid w:val="0B6B6F1C"/>
    <w:rsid w:val="0B6E76B7"/>
    <w:rsid w:val="0B7B09D3"/>
    <w:rsid w:val="0B7B5CEC"/>
    <w:rsid w:val="0B7C45A7"/>
    <w:rsid w:val="0B86029C"/>
    <w:rsid w:val="0BA42EB4"/>
    <w:rsid w:val="0BAB736D"/>
    <w:rsid w:val="0BAD2504"/>
    <w:rsid w:val="0BAD482C"/>
    <w:rsid w:val="0BB27E65"/>
    <w:rsid w:val="0BBE7386"/>
    <w:rsid w:val="0BC132FB"/>
    <w:rsid w:val="0BC22645"/>
    <w:rsid w:val="0BCB1A3E"/>
    <w:rsid w:val="0BD14472"/>
    <w:rsid w:val="0BD6576D"/>
    <w:rsid w:val="0BDA695B"/>
    <w:rsid w:val="0BEE1225"/>
    <w:rsid w:val="0C132695"/>
    <w:rsid w:val="0C201086"/>
    <w:rsid w:val="0C3418A1"/>
    <w:rsid w:val="0C37263D"/>
    <w:rsid w:val="0C4550CF"/>
    <w:rsid w:val="0C4A4A93"/>
    <w:rsid w:val="0C57021F"/>
    <w:rsid w:val="0C631716"/>
    <w:rsid w:val="0C6450B5"/>
    <w:rsid w:val="0C9108E7"/>
    <w:rsid w:val="0C9220E2"/>
    <w:rsid w:val="0C9234EC"/>
    <w:rsid w:val="0CA509A1"/>
    <w:rsid w:val="0CA95934"/>
    <w:rsid w:val="0CB01D40"/>
    <w:rsid w:val="0CEA04C6"/>
    <w:rsid w:val="0CFF0219"/>
    <w:rsid w:val="0CFF498C"/>
    <w:rsid w:val="0D0605B2"/>
    <w:rsid w:val="0D1008A8"/>
    <w:rsid w:val="0D113D6D"/>
    <w:rsid w:val="0D153D49"/>
    <w:rsid w:val="0D4A373E"/>
    <w:rsid w:val="0D4D6DA1"/>
    <w:rsid w:val="0D4F3033"/>
    <w:rsid w:val="0D5D6A8F"/>
    <w:rsid w:val="0D6928AC"/>
    <w:rsid w:val="0D6D1CFE"/>
    <w:rsid w:val="0D7B52FF"/>
    <w:rsid w:val="0D7C0F64"/>
    <w:rsid w:val="0D7D5009"/>
    <w:rsid w:val="0D7E3575"/>
    <w:rsid w:val="0D874974"/>
    <w:rsid w:val="0D903A4F"/>
    <w:rsid w:val="0D9E0999"/>
    <w:rsid w:val="0DA537C5"/>
    <w:rsid w:val="0DB5599A"/>
    <w:rsid w:val="0DC04E74"/>
    <w:rsid w:val="0DCA56C5"/>
    <w:rsid w:val="0DCE24B7"/>
    <w:rsid w:val="0DD95744"/>
    <w:rsid w:val="0DE94562"/>
    <w:rsid w:val="0DEB34EB"/>
    <w:rsid w:val="0DEC3AE3"/>
    <w:rsid w:val="0DF94553"/>
    <w:rsid w:val="0DFB443D"/>
    <w:rsid w:val="0E052FBC"/>
    <w:rsid w:val="0E0F0F05"/>
    <w:rsid w:val="0E1B3C32"/>
    <w:rsid w:val="0E1D70AF"/>
    <w:rsid w:val="0E2107DB"/>
    <w:rsid w:val="0E471959"/>
    <w:rsid w:val="0E636BCA"/>
    <w:rsid w:val="0E6A790F"/>
    <w:rsid w:val="0E756401"/>
    <w:rsid w:val="0E762B91"/>
    <w:rsid w:val="0E86346E"/>
    <w:rsid w:val="0E8D523B"/>
    <w:rsid w:val="0E9F6ED1"/>
    <w:rsid w:val="0EA23B98"/>
    <w:rsid w:val="0EA732D4"/>
    <w:rsid w:val="0EAA4DB3"/>
    <w:rsid w:val="0EC25FB4"/>
    <w:rsid w:val="0ECC3A9E"/>
    <w:rsid w:val="0ED51731"/>
    <w:rsid w:val="0EDB0EFB"/>
    <w:rsid w:val="0EE64B75"/>
    <w:rsid w:val="0EEE18F8"/>
    <w:rsid w:val="0EEF2B31"/>
    <w:rsid w:val="0EF36EC1"/>
    <w:rsid w:val="0F05730E"/>
    <w:rsid w:val="0F183B90"/>
    <w:rsid w:val="0F197963"/>
    <w:rsid w:val="0F1A4190"/>
    <w:rsid w:val="0F2F2192"/>
    <w:rsid w:val="0F3029A8"/>
    <w:rsid w:val="0F3F1981"/>
    <w:rsid w:val="0F437C09"/>
    <w:rsid w:val="0F443299"/>
    <w:rsid w:val="0F4B7A2E"/>
    <w:rsid w:val="0F7C6B9D"/>
    <w:rsid w:val="0F844046"/>
    <w:rsid w:val="0F8B4BFB"/>
    <w:rsid w:val="0F92440C"/>
    <w:rsid w:val="0F9A40B0"/>
    <w:rsid w:val="0FA32CBC"/>
    <w:rsid w:val="0FAA00D4"/>
    <w:rsid w:val="0FAA09A0"/>
    <w:rsid w:val="0FAB7D61"/>
    <w:rsid w:val="0FAF0A2C"/>
    <w:rsid w:val="0FB55F06"/>
    <w:rsid w:val="0FBA663A"/>
    <w:rsid w:val="0FD039B5"/>
    <w:rsid w:val="0FD86817"/>
    <w:rsid w:val="0FDF6B7A"/>
    <w:rsid w:val="0FFE3312"/>
    <w:rsid w:val="1006282B"/>
    <w:rsid w:val="10094743"/>
    <w:rsid w:val="1013163F"/>
    <w:rsid w:val="10166F3E"/>
    <w:rsid w:val="10172337"/>
    <w:rsid w:val="10491C1F"/>
    <w:rsid w:val="10627054"/>
    <w:rsid w:val="106B6D3D"/>
    <w:rsid w:val="106C4D52"/>
    <w:rsid w:val="107C47A5"/>
    <w:rsid w:val="10832389"/>
    <w:rsid w:val="10887B50"/>
    <w:rsid w:val="10A42D63"/>
    <w:rsid w:val="10A75C6D"/>
    <w:rsid w:val="10CB6CE5"/>
    <w:rsid w:val="10CE6DFE"/>
    <w:rsid w:val="10E31DE9"/>
    <w:rsid w:val="10E9428E"/>
    <w:rsid w:val="10EC00EB"/>
    <w:rsid w:val="10F30A55"/>
    <w:rsid w:val="10F77834"/>
    <w:rsid w:val="11033011"/>
    <w:rsid w:val="112159B7"/>
    <w:rsid w:val="11284EE4"/>
    <w:rsid w:val="113C61B0"/>
    <w:rsid w:val="113E3277"/>
    <w:rsid w:val="11453854"/>
    <w:rsid w:val="114E72DB"/>
    <w:rsid w:val="11533A16"/>
    <w:rsid w:val="11640886"/>
    <w:rsid w:val="11674FF1"/>
    <w:rsid w:val="1168683A"/>
    <w:rsid w:val="11773E38"/>
    <w:rsid w:val="119C20C2"/>
    <w:rsid w:val="11A85F06"/>
    <w:rsid w:val="11AF6822"/>
    <w:rsid w:val="11B6480C"/>
    <w:rsid w:val="11B86938"/>
    <w:rsid w:val="11BA5EFE"/>
    <w:rsid w:val="11C33617"/>
    <w:rsid w:val="11D87ED9"/>
    <w:rsid w:val="11E05574"/>
    <w:rsid w:val="122567E7"/>
    <w:rsid w:val="122B0F14"/>
    <w:rsid w:val="122F4FEC"/>
    <w:rsid w:val="12432DF8"/>
    <w:rsid w:val="124615E7"/>
    <w:rsid w:val="124B07A6"/>
    <w:rsid w:val="126B1122"/>
    <w:rsid w:val="126C41B7"/>
    <w:rsid w:val="127A6215"/>
    <w:rsid w:val="128C7A4D"/>
    <w:rsid w:val="12A45AB3"/>
    <w:rsid w:val="12A92304"/>
    <w:rsid w:val="12B44E54"/>
    <w:rsid w:val="12B57EE6"/>
    <w:rsid w:val="12B645E6"/>
    <w:rsid w:val="12BD612D"/>
    <w:rsid w:val="12C0290A"/>
    <w:rsid w:val="12C1407D"/>
    <w:rsid w:val="12C32A61"/>
    <w:rsid w:val="12D87CAE"/>
    <w:rsid w:val="12DA3EA6"/>
    <w:rsid w:val="12DC09DC"/>
    <w:rsid w:val="12E92BCA"/>
    <w:rsid w:val="12EC5833"/>
    <w:rsid w:val="12EC7E80"/>
    <w:rsid w:val="12FF474D"/>
    <w:rsid w:val="13067902"/>
    <w:rsid w:val="13114FC5"/>
    <w:rsid w:val="132B6652"/>
    <w:rsid w:val="133225E5"/>
    <w:rsid w:val="134D0507"/>
    <w:rsid w:val="134D7A0F"/>
    <w:rsid w:val="13721E68"/>
    <w:rsid w:val="137A321C"/>
    <w:rsid w:val="137E7463"/>
    <w:rsid w:val="137F0D1D"/>
    <w:rsid w:val="13842D53"/>
    <w:rsid w:val="13876192"/>
    <w:rsid w:val="139116D7"/>
    <w:rsid w:val="13973E0B"/>
    <w:rsid w:val="139C156A"/>
    <w:rsid w:val="139E7AF6"/>
    <w:rsid w:val="13A64D59"/>
    <w:rsid w:val="13A831EA"/>
    <w:rsid w:val="13A949F4"/>
    <w:rsid w:val="13AF7E75"/>
    <w:rsid w:val="13B30AC6"/>
    <w:rsid w:val="13C32852"/>
    <w:rsid w:val="13C90E47"/>
    <w:rsid w:val="13C957C5"/>
    <w:rsid w:val="13D812DC"/>
    <w:rsid w:val="13DD281C"/>
    <w:rsid w:val="13E1665E"/>
    <w:rsid w:val="13E62DD4"/>
    <w:rsid w:val="14013AAB"/>
    <w:rsid w:val="14044C04"/>
    <w:rsid w:val="140D04AE"/>
    <w:rsid w:val="140E7B16"/>
    <w:rsid w:val="141029EB"/>
    <w:rsid w:val="14125FF9"/>
    <w:rsid w:val="14143CCC"/>
    <w:rsid w:val="14152E97"/>
    <w:rsid w:val="141C04FE"/>
    <w:rsid w:val="141C5ECC"/>
    <w:rsid w:val="142122F6"/>
    <w:rsid w:val="14217BD8"/>
    <w:rsid w:val="14295587"/>
    <w:rsid w:val="14302203"/>
    <w:rsid w:val="14352F83"/>
    <w:rsid w:val="14382068"/>
    <w:rsid w:val="144C2F12"/>
    <w:rsid w:val="14535821"/>
    <w:rsid w:val="146A5E7B"/>
    <w:rsid w:val="146F4DC2"/>
    <w:rsid w:val="14716A2E"/>
    <w:rsid w:val="14763273"/>
    <w:rsid w:val="147B133B"/>
    <w:rsid w:val="147D7A33"/>
    <w:rsid w:val="147E23BF"/>
    <w:rsid w:val="1496272C"/>
    <w:rsid w:val="14970184"/>
    <w:rsid w:val="14AA1D3D"/>
    <w:rsid w:val="14AA60FE"/>
    <w:rsid w:val="14B032AB"/>
    <w:rsid w:val="14B45018"/>
    <w:rsid w:val="14B82198"/>
    <w:rsid w:val="14BD5708"/>
    <w:rsid w:val="14C024D5"/>
    <w:rsid w:val="14CA546E"/>
    <w:rsid w:val="14DC5CE0"/>
    <w:rsid w:val="14F35C60"/>
    <w:rsid w:val="14F62A2B"/>
    <w:rsid w:val="15115A98"/>
    <w:rsid w:val="151D4AB0"/>
    <w:rsid w:val="15313FB4"/>
    <w:rsid w:val="1541277C"/>
    <w:rsid w:val="1541659B"/>
    <w:rsid w:val="154A4B3B"/>
    <w:rsid w:val="155A19E8"/>
    <w:rsid w:val="155C606B"/>
    <w:rsid w:val="155F7CE6"/>
    <w:rsid w:val="156530EA"/>
    <w:rsid w:val="157444EB"/>
    <w:rsid w:val="15833C6C"/>
    <w:rsid w:val="15844A59"/>
    <w:rsid w:val="158767A1"/>
    <w:rsid w:val="1599052B"/>
    <w:rsid w:val="15A501C3"/>
    <w:rsid w:val="15B3560D"/>
    <w:rsid w:val="15B71537"/>
    <w:rsid w:val="15BB7097"/>
    <w:rsid w:val="15C857E2"/>
    <w:rsid w:val="15E05A37"/>
    <w:rsid w:val="15EA2729"/>
    <w:rsid w:val="15EB5688"/>
    <w:rsid w:val="15F14627"/>
    <w:rsid w:val="15F50603"/>
    <w:rsid w:val="15F93089"/>
    <w:rsid w:val="15FB4EE2"/>
    <w:rsid w:val="15FC0CC2"/>
    <w:rsid w:val="16011435"/>
    <w:rsid w:val="160D6562"/>
    <w:rsid w:val="16197747"/>
    <w:rsid w:val="161A3B57"/>
    <w:rsid w:val="161E747E"/>
    <w:rsid w:val="161F7052"/>
    <w:rsid w:val="16323555"/>
    <w:rsid w:val="16417B0F"/>
    <w:rsid w:val="164669DF"/>
    <w:rsid w:val="16495077"/>
    <w:rsid w:val="164B280B"/>
    <w:rsid w:val="164C649E"/>
    <w:rsid w:val="1663062F"/>
    <w:rsid w:val="16730712"/>
    <w:rsid w:val="168325E7"/>
    <w:rsid w:val="1684775C"/>
    <w:rsid w:val="16983DC9"/>
    <w:rsid w:val="169D7F35"/>
    <w:rsid w:val="16A0143D"/>
    <w:rsid w:val="16A2220E"/>
    <w:rsid w:val="16B05B69"/>
    <w:rsid w:val="16B72DEA"/>
    <w:rsid w:val="16BF3CEB"/>
    <w:rsid w:val="16CA12B2"/>
    <w:rsid w:val="16D14FBC"/>
    <w:rsid w:val="16D438EB"/>
    <w:rsid w:val="16DE2366"/>
    <w:rsid w:val="16E2438D"/>
    <w:rsid w:val="16F303FC"/>
    <w:rsid w:val="16F829CC"/>
    <w:rsid w:val="16FF3196"/>
    <w:rsid w:val="16FF6EBE"/>
    <w:rsid w:val="17031FA8"/>
    <w:rsid w:val="170A56B0"/>
    <w:rsid w:val="171D1BF2"/>
    <w:rsid w:val="17305B62"/>
    <w:rsid w:val="17442964"/>
    <w:rsid w:val="174962FA"/>
    <w:rsid w:val="175B6D65"/>
    <w:rsid w:val="178834A2"/>
    <w:rsid w:val="17A66E25"/>
    <w:rsid w:val="17A66E3D"/>
    <w:rsid w:val="17A82CDE"/>
    <w:rsid w:val="17A97905"/>
    <w:rsid w:val="17BA2459"/>
    <w:rsid w:val="17BB6717"/>
    <w:rsid w:val="17C239AC"/>
    <w:rsid w:val="17C40AD5"/>
    <w:rsid w:val="17CD4064"/>
    <w:rsid w:val="17CE4EAF"/>
    <w:rsid w:val="17CF6EF4"/>
    <w:rsid w:val="17D54765"/>
    <w:rsid w:val="17D61553"/>
    <w:rsid w:val="17DF1448"/>
    <w:rsid w:val="17F344C9"/>
    <w:rsid w:val="17F40B87"/>
    <w:rsid w:val="180444C1"/>
    <w:rsid w:val="18045F95"/>
    <w:rsid w:val="1819168A"/>
    <w:rsid w:val="18216B6E"/>
    <w:rsid w:val="18250EAB"/>
    <w:rsid w:val="1836563E"/>
    <w:rsid w:val="18376160"/>
    <w:rsid w:val="18384E8A"/>
    <w:rsid w:val="183F583D"/>
    <w:rsid w:val="184601ED"/>
    <w:rsid w:val="18523EAB"/>
    <w:rsid w:val="18570A5E"/>
    <w:rsid w:val="185A31D5"/>
    <w:rsid w:val="18644AF5"/>
    <w:rsid w:val="18726DDF"/>
    <w:rsid w:val="18730BC7"/>
    <w:rsid w:val="18730CA0"/>
    <w:rsid w:val="18773682"/>
    <w:rsid w:val="187C2893"/>
    <w:rsid w:val="187C5283"/>
    <w:rsid w:val="18844110"/>
    <w:rsid w:val="188559FA"/>
    <w:rsid w:val="188A4BCD"/>
    <w:rsid w:val="188F6DC8"/>
    <w:rsid w:val="189670B3"/>
    <w:rsid w:val="189D1D78"/>
    <w:rsid w:val="18A222C6"/>
    <w:rsid w:val="18A87646"/>
    <w:rsid w:val="18BA3B6C"/>
    <w:rsid w:val="18BE1EEF"/>
    <w:rsid w:val="18DB6673"/>
    <w:rsid w:val="18E75838"/>
    <w:rsid w:val="18EA1661"/>
    <w:rsid w:val="19117E65"/>
    <w:rsid w:val="19152474"/>
    <w:rsid w:val="191D4852"/>
    <w:rsid w:val="19227559"/>
    <w:rsid w:val="192678E8"/>
    <w:rsid w:val="193043A9"/>
    <w:rsid w:val="193258EE"/>
    <w:rsid w:val="19371F6A"/>
    <w:rsid w:val="19455F21"/>
    <w:rsid w:val="19520AA2"/>
    <w:rsid w:val="19610738"/>
    <w:rsid w:val="19632472"/>
    <w:rsid w:val="1970011E"/>
    <w:rsid w:val="19812CDA"/>
    <w:rsid w:val="198521CA"/>
    <w:rsid w:val="19934E13"/>
    <w:rsid w:val="19960B35"/>
    <w:rsid w:val="199D0C87"/>
    <w:rsid w:val="19A14CE0"/>
    <w:rsid w:val="19B6574A"/>
    <w:rsid w:val="19B81BD0"/>
    <w:rsid w:val="19BE490C"/>
    <w:rsid w:val="19C004BB"/>
    <w:rsid w:val="19C509A1"/>
    <w:rsid w:val="19C5545A"/>
    <w:rsid w:val="19CA6FAA"/>
    <w:rsid w:val="19D83CAC"/>
    <w:rsid w:val="19E76B13"/>
    <w:rsid w:val="19F47202"/>
    <w:rsid w:val="19F7254B"/>
    <w:rsid w:val="1A0208B5"/>
    <w:rsid w:val="1A283EC2"/>
    <w:rsid w:val="1A2D1EAB"/>
    <w:rsid w:val="1A3141CE"/>
    <w:rsid w:val="1A341F6A"/>
    <w:rsid w:val="1A3A4678"/>
    <w:rsid w:val="1A474803"/>
    <w:rsid w:val="1A555CE2"/>
    <w:rsid w:val="1A616099"/>
    <w:rsid w:val="1A76252C"/>
    <w:rsid w:val="1A7A64D4"/>
    <w:rsid w:val="1A9231D4"/>
    <w:rsid w:val="1ABE0104"/>
    <w:rsid w:val="1AC96CDA"/>
    <w:rsid w:val="1AD450F1"/>
    <w:rsid w:val="1AEB2C22"/>
    <w:rsid w:val="1AEB48D0"/>
    <w:rsid w:val="1AED302D"/>
    <w:rsid w:val="1AF60856"/>
    <w:rsid w:val="1AF67856"/>
    <w:rsid w:val="1AFC0AE3"/>
    <w:rsid w:val="1B0161E6"/>
    <w:rsid w:val="1B1753F3"/>
    <w:rsid w:val="1B205B86"/>
    <w:rsid w:val="1B2B0EF5"/>
    <w:rsid w:val="1B2C3786"/>
    <w:rsid w:val="1B312DCB"/>
    <w:rsid w:val="1B565601"/>
    <w:rsid w:val="1B7A277D"/>
    <w:rsid w:val="1B7D699F"/>
    <w:rsid w:val="1B823BD9"/>
    <w:rsid w:val="1B8A61C4"/>
    <w:rsid w:val="1B8E7599"/>
    <w:rsid w:val="1B9C4F20"/>
    <w:rsid w:val="1B9D3F4C"/>
    <w:rsid w:val="1BA67B6F"/>
    <w:rsid w:val="1BAB09E5"/>
    <w:rsid w:val="1BAB2EB4"/>
    <w:rsid w:val="1BB11007"/>
    <w:rsid w:val="1BBD2C2A"/>
    <w:rsid w:val="1BC60B51"/>
    <w:rsid w:val="1BF16C47"/>
    <w:rsid w:val="1BF43573"/>
    <w:rsid w:val="1BF77D95"/>
    <w:rsid w:val="1C0A284A"/>
    <w:rsid w:val="1C147F9C"/>
    <w:rsid w:val="1C153752"/>
    <w:rsid w:val="1C155DCC"/>
    <w:rsid w:val="1C180492"/>
    <w:rsid w:val="1C210D22"/>
    <w:rsid w:val="1C2E0C91"/>
    <w:rsid w:val="1C2E53BF"/>
    <w:rsid w:val="1C3B03FA"/>
    <w:rsid w:val="1C3D17F4"/>
    <w:rsid w:val="1C40184C"/>
    <w:rsid w:val="1C471A76"/>
    <w:rsid w:val="1C48528B"/>
    <w:rsid w:val="1C4A53F1"/>
    <w:rsid w:val="1C4F4EAE"/>
    <w:rsid w:val="1C565D29"/>
    <w:rsid w:val="1C5F71D1"/>
    <w:rsid w:val="1C6C7310"/>
    <w:rsid w:val="1C744A83"/>
    <w:rsid w:val="1C786847"/>
    <w:rsid w:val="1C813CD7"/>
    <w:rsid w:val="1C8804A9"/>
    <w:rsid w:val="1C8D3CB0"/>
    <w:rsid w:val="1CA07A5F"/>
    <w:rsid w:val="1CAF3E96"/>
    <w:rsid w:val="1CBD677F"/>
    <w:rsid w:val="1CC839E8"/>
    <w:rsid w:val="1CD1390D"/>
    <w:rsid w:val="1CD13A9C"/>
    <w:rsid w:val="1CE671F3"/>
    <w:rsid w:val="1CEE6184"/>
    <w:rsid w:val="1CF1208B"/>
    <w:rsid w:val="1D1063D4"/>
    <w:rsid w:val="1D2C3FD5"/>
    <w:rsid w:val="1D3A4C24"/>
    <w:rsid w:val="1D3A7BC7"/>
    <w:rsid w:val="1D433AE4"/>
    <w:rsid w:val="1D4F3DBF"/>
    <w:rsid w:val="1D5D7C9C"/>
    <w:rsid w:val="1D64434D"/>
    <w:rsid w:val="1D6632AB"/>
    <w:rsid w:val="1D677DAF"/>
    <w:rsid w:val="1D6D37CC"/>
    <w:rsid w:val="1D9040DC"/>
    <w:rsid w:val="1DA37681"/>
    <w:rsid w:val="1DB06588"/>
    <w:rsid w:val="1DBA07C0"/>
    <w:rsid w:val="1DBD26E9"/>
    <w:rsid w:val="1DBE04E3"/>
    <w:rsid w:val="1DD623BD"/>
    <w:rsid w:val="1DDD1BEC"/>
    <w:rsid w:val="1DDD258B"/>
    <w:rsid w:val="1DDF75E1"/>
    <w:rsid w:val="1DE3080A"/>
    <w:rsid w:val="1DEA3A11"/>
    <w:rsid w:val="1DEA7E89"/>
    <w:rsid w:val="1DEE21F9"/>
    <w:rsid w:val="1DEE2CA2"/>
    <w:rsid w:val="1DF855BF"/>
    <w:rsid w:val="1DFB6990"/>
    <w:rsid w:val="1E004FE9"/>
    <w:rsid w:val="1E1D5500"/>
    <w:rsid w:val="1E234196"/>
    <w:rsid w:val="1E26333C"/>
    <w:rsid w:val="1E361C04"/>
    <w:rsid w:val="1E467779"/>
    <w:rsid w:val="1E5F460B"/>
    <w:rsid w:val="1E6C35A8"/>
    <w:rsid w:val="1E6E1D0C"/>
    <w:rsid w:val="1E7030C4"/>
    <w:rsid w:val="1E7A1668"/>
    <w:rsid w:val="1E830508"/>
    <w:rsid w:val="1E89004F"/>
    <w:rsid w:val="1E8B585C"/>
    <w:rsid w:val="1E8C497E"/>
    <w:rsid w:val="1E8F49DC"/>
    <w:rsid w:val="1E9F5935"/>
    <w:rsid w:val="1EBC6185"/>
    <w:rsid w:val="1ED87EC7"/>
    <w:rsid w:val="1ED931CE"/>
    <w:rsid w:val="1EE26EF1"/>
    <w:rsid w:val="1EEF3498"/>
    <w:rsid w:val="1EFC0EFD"/>
    <w:rsid w:val="1F026CB1"/>
    <w:rsid w:val="1F04030A"/>
    <w:rsid w:val="1F0C2A1C"/>
    <w:rsid w:val="1F17098E"/>
    <w:rsid w:val="1F4B53CB"/>
    <w:rsid w:val="1F4F444B"/>
    <w:rsid w:val="1F5D1DF9"/>
    <w:rsid w:val="1F607266"/>
    <w:rsid w:val="1F6846FF"/>
    <w:rsid w:val="1F742070"/>
    <w:rsid w:val="1F866319"/>
    <w:rsid w:val="1FA83ED1"/>
    <w:rsid w:val="1FAD2894"/>
    <w:rsid w:val="1FBE2D16"/>
    <w:rsid w:val="1FCE66C8"/>
    <w:rsid w:val="1FD84EB0"/>
    <w:rsid w:val="1FDA1234"/>
    <w:rsid w:val="1FDF05EA"/>
    <w:rsid w:val="1FE631A3"/>
    <w:rsid w:val="1FEE6818"/>
    <w:rsid w:val="1FF67A7E"/>
    <w:rsid w:val="1FFD73F5"/>
    <w:rsid w:val="1FFF16A1"/>
    <w:rsid w:val="20086405"/>
    <w:rsid w:val="20193B1D"/>
    <w:rsid w:val="201B4043"/>
    <w:rsid w:val="201E367C"/>
    <w:rsid w:val="202366F9"/>
    <w:rsid w:val="2027097D"/>
    <w:rsid w:val="20284FD2"/>
    <w:rsid w:val="20376E92"/>
    <w:rsid w:val="20447F8B"/>
    <w:rsid w:val="205F6D51"/>
    <w:rsid w:val="206427A6"/>
    <w:rsid w:val="2070545E"/>
    <w:rsid w:val="207504B0"/>
    <w:rsid w:val="207B28D9"/>
    <w:rsid w:val="20864A2F"/>
    <w:rsid w:val="209658E9"/>
    <w:rsid w:val="209A29D4"/>
    <w:rsid w:val="209A508C"/>
    <w:rsid w:val="20A2294F"/>
    <w:rsid w:val="20B11EBF"/>
    <w:rsid w:val="20CC4D2F"/>
    <w:rsid w:val="20D060B3"/>
    <w:rsid w:val="20D55F69"/>
    <w:rsid w:val="20F72030"/>
    <w:rsid w:val="20F84D57"/>
    <w:rsid w:val="211757AF"/>
    <w:rsid w:val="211E28F7"/>
    <w:rsid w:val="21212262"/>
    <w:rsid w:val="212D45E8"/>
    <w:rsid w:val="2134141E"/>
    <w:rsid w:val="213911B1"/>
    <w:rsid w:val="214D4FCE"/>
    <w:rsid w:val="214D7250"/>
    <w:rsid w:val="21814013"/>
    <w:rsid w:val="21886C31"/>
    <w:rsid w:val="218B7239"/>
    <w:rsid w:val="218C2790"/>
    <w:rsid w:val="219332C1"/>
    <w:rsid w:val="21963EB5"/>
    <w:rsid w:val="21B247C5"/>
    <w:rsid w:val="21C24F4A"/>
    <w:rsid w:val="21DF2836"/>
    <w:rsid w:val="21E16389"/>
    <w:rsid w:val="21FA19B7"/>
    <w:rsid w:val="21FB0733"/>
    <w:rsid w:val="22364A9A"/>
    <w:rsid w:val="22473B3F"/>
    <w:rsid w:val="22485723"/>
    <w:rsid w:val="224C6363"/>
    <w:rsid w:val="225C5284"/>
    <w:rsid w:val="22615A80"/>
    <w:rsid w:val="22626583"/>
    <w:rsid w:val="2268215C"/>
    <w:rsid w:val="22690B26"/>
    <w:rsid w:val="227A7625"/>
    <w:rsid w:val="227E15D0"/>
    <w:rsid w:val="22806A83"/>
    <w:rsid w:val="22817DB6"/>
    <w:rsid w:val="22822DF4"/>
    <w:rsid w:val="2284716C"/>
    <w:rsid w:val="22997E37"/>
    <w:rsid w:val="22B70B79"/>
    <w:rsid w:val="22B877ED"/>
    <w:rsid w:val="22BD267B"/>
    <w:rsid w:val="22BE0CAB"/>
    <w:rsid w:val="22CE01B7"/>
    <w:rsid w:val="22CE4F92"/>
    <w:rsid w:val="22CE679A"/>
    <w:rsid w:val="22D362CB"/>
    <w:rsid w:val="22E31AB0"/>
    <w:rsid w:val="22ED6393"/>
    <w:rsid w:val="23157134"/>
    <w:rsid w:val="233E787A"/>
    <w:rsid w:val="23463675"/>
    <w:rsid w:val="23780E27"/>
    <w:rsid w:val="237934F5"/>
    <w:rsid w:val="238F5596"/>
    <w:rsid w:val="23930060"/>
    <w:rsid w:val="23982183"/>
    <w:rsid w:val="23990CA2"/>
    <w:rsid w:val="23A11415"/>
    <w:rsid w:val="23AB4C33"/>
    <w:rsid w:val="23AD2ED7"/>
    <w:rsid w:val="23B96E7F"/>
    <w:rsid w:val="23BA40F1"/>
    <w:rsid w:val="23C558B2"/>
    <w:rsid w:val="23C941F3"/>
    <w:rsid w:val="23CC0F03"/>
    <w:rsid w:val="23CD6454"/>
    <w:rsid w:val="23F24503"/>
    <w:rsid w:val="24015626"/>
    <w:rsid w:val="241233B3"/>
    <w:rsid w:val="241F009B"/>
    <w:rsid w:val="24257AC0"/>
    <w:rsid w:val="24262A8D"/>
    <w:rsid w:val="242B201E"/>
    <w:rsid w:val="24531F27"/>
    <w:rsid w:val="24572EDD"/>
    <w:rsid w:val="24683A75"/>
    <w:rsid w:val="246C29DE"/>
    <w:rsid w:val="247171F4"/>
    <w:rsid w:val="247F42BD"/>
    <w:rsid w:val="24865002"/>
    <w:rsid w:val="248F0409"/>
    <w:rsid w:val="248F5712"/>
    <w:rsid w:val="2490013F"/>
    <w:rsid w:val="24974894"/>
    <w:rsid w:val="24A604A7"/>
    <w:rsid w:val="24A734C4"/>
    <w:rsid w:val="24A74F9C"/>
    <w:rsid w:val="24AF74C4"/>
    <w:rsid w:val="24BB5991"/>
    <w:rsid w:val="24CA1F76"/>
    <w:rsid w:val="24CC09C6"/>
    <w:rsid w:val="24CD2002"/>
    <w:rsid w:val="24E560C3"/>
    <w:rsid w:val="24E61FA4"/>
    <w:rsid w:val="24EC7220"/>
    <w:rsid w:val="25017248"/>
    <w:rsid w:val="2506114E"/>
    <w:rsid w:val="25095495"/>
    <w:rsid w:val="25107FEE"/>
    <w:rsid w:val="25220EC3"/>
    <w:rsid w:val="252A0164"/>
    <w:rsid w:val="25382308"/>
    <w:rsid w:val="253E258B"/>
    <w:rsid w:val="25412D76"/>
    <w:rsid w:val="254B2938"/>
    <w:rsid w:val="25534A7A"/>
    <w:rsid w:val="255458B6"/>
    <w:rsid w:val="255757A2"/>
    <w:rsid w:val="255B1C2B"/>
    <w:rsid w:val="256222BD"/>
    <w:rsid w:val="25680EE3"/>
    <w:rsid w:val="256A333F"/>
    <w:rsid w:val="2571199D"/>
    <w:rsid w:val="25742B0B"/>
    <w:rsid w:val="257814F7"/>
    <w:rsid w:val="258333DA"/>
    <w:rsid w:val="25860EC9"/>
    <w:rsid w:val="25925F1D"/>
    <w:rsid w:val="25931688"/>
    <w:rsid w:val="259D6B77"/>
    <w:rsid w:val="25A8501D"/>
    <w:rsid w:val="25B0748F"/>
    <w:rsid w:val="25B51B29"/>
    <w:rsid w:val="25C82DB9"/>
    <w:rsid w:val="25D5343C"/>
    <w:rsid w:val="25DE2B21"/>
    <w:rsid w:val="25DF1D43"/>
    <w:rsid w:val="25E902DE"/>
    <w:rsid w:val="25F450A4"/>
    <w:rsid w:val="25F95B45"/>
    <w:rsid w:val="25FF0A8D"/>
    <w:rsid w:val="260332A2"/>
    <w:rsid w:val="261448C1"/>
    <w:rsid w:val="2621647D"/>
    <w:rsid w:val="26232D89"/>
    <w:rsid w:val="262702B6"/>
    <w:rsid w:val="2630486E"/>
    <w:rsid w:val="26340C5C"/>
    <w:rsid w:val="2638007A"/>
    <w:rsid w:val="26392C6C"/>
    <w:rsid w:val="263B0C35"/>
    <w:rsid w:val="264722C5"/>
    <w:rsid w:val="265E5622"/>
    <w:rsid w:val="26676E36"/>
    <w:rsid w:val="267B2732"/>
    <w:rsid w:val="267D41E4"/>
    <w:rsid w:val="268137CF"/>
    <w:rsid w:val="268B5050"/>
    <w:rsid w:val="268E464D"/>
    <w:rsid w:val="26A5501A"/>
    <w:rsid w:val="26AC0AD5"/>
    <w:rsid w:val="26AF2C24"/>
    <w:rsid w:val="26B02571"/>
    <w:rsid w:val="26BD0C09"/>
    <w:rsid w:val="26BF2C53"/>
    <w:rsid w:val="26D67D6F"/>
    <w:rsid w:val="26FC2B3D"/>
    <w:rsid w:val="27090900"/>
    <w:rsid w:val="271258D9"/>
    <w:rsid w:val="27153137"/>
    <w:rsid w:val="27155884"/>
    <w:rsid w:val="271F7B4D"/>
    <w:rsid w:val="27366340"/>
    <w:rsid w:val="273F03FA"/>
    <w:rsid w:val="27482C29"/>
    <w:rsid w:val="27495B6F"/>
    <w:rsid w:val="27536AAB"/>
    <w:rsid w:val="275A15CA"/>
    <w:rsid w:val="277F7F59"/>
    <w:rsid w:val="278D2018"/>
    <w:rsid w:val="279B2C9B"/>
    <w:rsid w:val="279C4217"/>
    <w:rsid w:val="27A6083F"/>
    <w:rsid w:val="27BB3C0A"/>
    <w:rsid w:val="27D15477"/>
    <w:rsid w:val="27D45051"/>
    <w:rsid w:val="27D82853"/>
    <w:rsid w:val="27EF723B"/>
    <w:rsid w:val="27FE77C0"/>
    <w:rsid w:val="28027F09"/>
    <w:rsid w:val="28084FE7"/>
    <w:rsid w:val="280A7922"/>
    <w:rsid w:val="280F42EB"/>
    <w:rsid w:val="282F18AD"/>
    <w:rsid w:val="283639F4"/>
    <w:rsid w:val="28461C78"/>
    <w:rsid w:val="284924E7"/>
    <w:rsid w:val="28775323"/>
    <w:rsid w:val="288514AA"/>
    <w:rsid w:val="28953A51"/>
    <w:rsid w:val="28A35607"/>
    <w:rsid w:val="28A940A2"/>
    <w:rsid w:val="28AC5DAC"/>
    <w:rsid w:val="28C82192"/>
    <w:rsid w:val="28CA7BBE"/>
    <w:rsid w:val="28D67FAD"/>
    <w:rsid w:val="28D816B5"/>
    <w:rsid w:val="28DC5EF1"/>
    <w:rsid w:val="28EB04B2"/>
    <w:rsid w:val="28FC0EB4"/>
    <w:rsid w:val="28FE509E"/>
    <w:rsid w:val="29007F94"/>
    <w:rsid w:val="290414CE"/>
    <w:rsid w:val="290B478A"/>
    <w:rsid w:val="29112EB6"/>
    <w:rsid w:val="29142A04"/>
    <w:rsid w:val="291723FE"/>
    <w:rsid w:val="29251352"/>
    <w:rsid w:val="29316713"/>
    <w:rsid w:val="2938306B"/>
    <w:rsid w:val="294B29B3"/>
    <w:rsid w:val="294D5220"/>
    <w:rsid w:val="2954306E"/>
    <w:rsid w:val="29617898"/>
    <w:rsid w:val="2966429C"/>
    <w:rsid w:val="29870F1B"/>
    <w:rsid w:val="29AF7540"/>
    <w:rsid w:val="29B13C90"/>
    <w:rsid w:val="29B73955"/>
    <w:rsid w:val="29BB03AA"/>
    <w:rsid w:val="29CF6F5E"/>
    <w:rsid w:val="29E711BA"/>
    <w:rsid w:val="29FA5292"/>
    <w:rsid w:val="29FC6ED2"/>
    <w:rsid w:val="29FD79DC"/>
    <w:rsid w:val="29FF26F6"/>
    <w:rsid w:val="2A083E39"/>
    <w:rsid w:val="2A0B6E0D"/>
    <w:rsid w:val="2A14585E"/>
    <w:rsid w:val="2A201164"/>
    <w:rsid w:val="2A231B99"/>
    <w:rsid w:val="2A2520DB"/>
    <w:rsid w:val="2A2B526A"/>
    <w:rsid w:val="2A316D3D"/>
    <w:rsid w:val="2A344D81"/>
    <w:rsid w:val="2A361296"/>
    <w:rsid w:val="2A4516B7"/>
    <w:rsid w:val="2A465F1C"/>
    <w:rsid w:val="2A4A3B17"/>
    <w:rsid w:val="2A4E25DD"/>
    <w:rsid w:val="2A5447D4"/>
    <w:rsid w:val="2A560BCD"/>
    <w:rsid w:val="2A740811"/>
    <w:rsid w:val="2A7A5683"/>
    <w:rsid w:val="2A7C23D5"/>
    <w:rsid w:val="2A7F2430"/>
    <w:rsid w:val="2A9A088D"/>
    <w:rsid w:val="2A9C701A"/>
    <w:rsid w:val="2AA65C3F"/>
    <w:rsid w:val="2ABA1350"/>
    <w:rsid w:val="2ABF438C"/>
    <w:rsid w:val="2AC13216"/>
    <w:rsid w:val="2AD3789C"/>
    <w:rsid w:val="2AD974A5"/>
    <w:rsid w:val="2ADA1041"/>
    <w:rsid w:val="2AF425BE"/>
    <w:rsid w:val="2AFE28D5"/>
    <w:rsid w:val="2B0B433A"/>
    <w:rsid w:val="2B164907"/>
    <w:rsid w:val="2B183D50"/>
    <w:rsid w:val="2B22113B"/>
    <w:rsid w:val="2B247394"/>
    <w:rsid w:val="2B24775A"/>
    <w:rsid w:val="2B2B582F"/>
    <w:rsid w:val="2B2D3EB1"/>
    <w:rsid w:val="2B361EEF"/>
    <w:rsid w:val="2B3E042F"/>
    <w:rsid w:val="2B4260FB"/>
    <w:rsid w:val="2B467536"/>
    <w:rsid w:val="2B6645DC"/>
    <w:rsid w:val="2B681277"/>
    <w:rsid w:val="2B6F4A31"/>
    <w:rsid w:val="2B801D6B"/>
    <w:rsid w:val="2B850BCE"/>
    <w:rsid w:val="2B8B287C"/>
    <w:rsid w:val="2B8C19F5"/>
    <w:rsid w:val="2BA86E20"/>
    <w:rsid w:val="2BB16D05"/>
    <w:rsid w:val="2BBD14AA"/>
    <w:rsid w:val="2BD76338"/>
    <w:rsid w:val="2BE05446"/>
    <w:rsid w:val="2C044429"/>
    <w:rsid w:val="2C1033E4"/>
    <w:rsid w:val="2C17359B"/>
    <w:rsid w:val="2C1C6A3D"/>
    <w:rsid w:val="2C283D64"/>
    <w:rsid w:val="2C390470"/>
    <w:rsid w:val="2C3B4E2E"/>
    <w:rsid w:val="2C3C5609"/>
    <w:rsid w:val="2C475375"/>
    <w:rsid w:val="2C5F71F4"/>
    <w:rsid w:val="2C6259F6"/>
    <w:rsid w:val="2C6A243E"/>
    <w:rsid w:val="2C6F066B"/>
    <w:rsid w:val="2C702D60"/>
    <w:rsid w:val="2C7574D8"/>
    <w:rsid w:val="2C8C5AA3"/>
    <w:rsid w:val="2C985557"/>
    <w:rsid w:val="2CA144DD"/>
    <w:rsid w:val="2CA14E63"/>
    <w:rsid w:val="2CAE6C7F"/>
    <w:rsid w:val="2CB54EBE"/>
    <w:rsid w:val="2CB7452C"/>
    <w:rsid w:val="2CBB7939"/>
    <w:rsid w:val="2CD51E91"/>
    <w:rsid w:val="2CF3702D"/>
    <w:rsid w:val="2D013AF5"/>
    <w:rsid w:val="2D043CD4"/>
    <w:rsid w:val="2D0D2705"/>
    <w:rsid w:val="2D1254EB"/>
    <w:rsid w:val="2D2900EC"/>
    <w:rsid w:val="2D2D3A11"/>
    <w:rsid w:val="2D2E1866"/>
    <w:rsid w:val="2D350BF7"/>
    <w:rsid w:val="2D352B5C"/>
    <w:rsid w:val="2D40734B"/>
    <w:rsid w:val="2D435ECF"/>
    <w:rsid w:val="2D451BFD"/>
    <w:rsid w:val="2D4B17A4"/>
    <w:rsid w:val="2D4F6DF7"/>
    <w:rsid w:val="2D6A69DB"/>
    <w:rsid w:val="2D8B6902"/>
    <w:rsid w:val="2D8D275D"/>
    <w:rsid w:val="2D8D65D6"/>
    <w:rsid w:val="2D9375A2"/>
    <w:rsid w:val="2D994EF8"/>
    <w:rsid w:val="2DA31A9D"/>
    <w:rsid w:val="2DAA2E41"/>
    <w:rsid w:val="2DBA128A"/>
    <w:rsid w:val="2DC94774"/>
    <w:rsid w:val="2DD37833"/>
    <w:rsid w:val="2DD86F64"/>
    <w:rsid w:val="2DE15187"/>
    <w:rsid w:val="2DE962DB"/>
    <w:rsid w:val="2DEE4608"/>
    <w:rsid w:val="2DEF102A"/>
    <w:rsid w:val="2DF037C3"/>
    <w:rsid w:val="2DF61979"/>
    <w:rsid w:val="2DFC5080"/>
    <w:rsid w:val="2E0372E6"/>
    <w:rsid w:val="2E1A4055"/>
    <w:rsid w:val="2E1E006F"/>
    <w:rsid w:val="2E1E1C68"/>
    <w:rsid w:val="2E1F4E44"/>
    <w:rsid w:val="2E216A8E"/>
    <w:rsid w:val="2E244AA2"/>
    <w:rsid w:val="2E2644EF"/>
    <w:rsid w:val="2E400B85"/>
    <w:rsid w:val="2E403D00"/>
    <w:rsid w:val="2E5848F6"/>
    <w:rsid w:val="2E5C2380"/>
    <w:rsid w:val="2E771CE9"/>
    <w:rsid w:val="2E9506B0"/>
    <w:rsid w:val="2E9A0472"/>
    <w:rsid w:val="2E9C6DDB"/>
    <w:rsid w:val="2EA54098"/>
    <w:rsid w:val="2EA90DC3"/>
    <w:rsid w:val="2EAA0FFE"/>
    <w:rsid w:val="2EBC38B5"/>
    <w:rsid w:val="2EC83C81"/>
    <w:rsid w:val="2ED55B91"/>
    <w:rsid w:val="2EEA74DC"/>
    <w:rsid w:val="2EF11B4B"/>
    <w:rsid w:val="2EF86ADD"/>
    <w:rsid w:val="2EF95640"/>
    <w:rsid w:val="2F001725"/>
    <w:rsid w:val="2F010079"/>
    <w:rsid w:val="2F0D43DE"/>
    <w:rsid w:val="2F104F2B"/>
    <w:rsid w:val="2F153A0E"/>
    <w:rsid w:val="2F162B11"/>
    <w:rsid w:val="2F1A4352"/>
    <w:rsid w:val="2F2220AB"/>
    <w:rsid w:val="2F222602"/>
    <w:rsid w:val="2F2A006C"/>
    <w:rsid w:val="2F2B3E90"/>
    <w:rsid w:val="2F353F3A"/>
    <w:rsid w:val="2F364F14"/>
    <w:rsid w:val="2F454A0C"/>
    <w:rsid w:val="2F473C81"/>
    <w:rsid w:val="2F51003D"/>
    <w:rsid w:val="2F5D377D"/>
    <w:rsid w:val="2F661756"/>
    <w:rsid w:val="2F6D581A"/>
    <w:rsid w:val="2F745361"/>
    <w:rsid w:val="2F7B4822"/>
    <w:rsid w:val="2F7F2290"/>
    <w:rsid w:val="2F981F5D"/>
    <w:rsid w:val="2FAD010F"/>
    <w:rsid w:val="2FC03EBE"/>
    <w:rsid w:val="2FC747B1"/>
    <w:rsid w:val="2FCD0144"/>
    <w:rsid w:val="2FD23C6C"/>
    <w:rsid w:val="2FF77722"/>
    <w:rsid w:val="2FFD14EC"/>
    <w:rsid w:val="2FFE25B3"/>
    <w:rsid w:val="300E7A4F"/>
    <w:rsid w:val="30121D21"/>
    <w:rsid w:val="3014516C"/>
    <w:rsid w:val="301A2794"/>
    <w:rsid w:val="30223A02"/>
    <w:rsid w:val="30224DE4"/>
    <w:rsid w:val="302377BB"/>
    <w:rsid w:val="30347CBB"/>
    <w:rsid w:val="303F4118"/>
    <w:rsid w:val="305245B0"/>
    <w:rsid w:val="305672A3"/>
    <w:rsid w:val="306F1633"/>
    <w:rsid w:val="307E477D"/>
    <w:rsid w:val="307F51F4"/>
    <w:rsid w:val="30804510"/>
    <w:rsid w:val="308C44C8"/>
    <w:rsid w:val="30912C1B"/>
    <w:rsid w:val="309B758B"/>
    <w:rsid w:val="30A74913"/>
    <w:rsid w:val="30B16B34"/>
    <w:rsid w:val="30B713CB"/>
    <w:rsid w:val="30BE1D04"/>
    <w:rsid w:val="30C16585"/>
    <w:rsid w:val="30C24B92"/>
    <w:rsid w:val="30C44727"/>
    <w:rsid w:val="30C66A99"/>
    <w:rsid w:val="30CA0C68"/>
    <w:rsid w:val="30CC390C"/>
    <w:rsid w:val="30D21253"/>
    <w:rsid w:val="30D654AE"/>
    <w:rsid w:val="30E110AA"/>
    <w:rsid w:val="30FB2FE7"/>
    <w:rsid w:val="31030004"/>
    <w:rsid w:val="310E7829"/>
    <w:rsid w:val="31156558"/>
    <w:rsid w:val="31276CCA"/>
    <w:rsid w:val="31426113"/>
    <w:rsid w:val="31526CF8"/>
    <w:rsid w:val="31536A48"/>
    <w:rsid w:val="31820D2C"/>
    <w:rsid w:val="318328AF"/>
    <w:rsid w:val="31837B46"/>
    <w:rsid w:val="319732E0"/>
    <w:rsid w:val="319B6C4D"/>
    <w:rsid w:val="31A2688F"/>
    <w:rsid w:val="31B11945"/>
    <w:rsid w:val="31B65049"/>
    <w:rsid w:val="31B673D7"/>
    <w:rsid w:val="31BC6F78"/>
    <w:rsid w:val="31C32B4E"/>
    <w:rsid w:val="31EE67F4"/>
    <w:rsid w:val="31FA6329"/>
    <w:rsid w:val="31FE3FAB"/>
    <w:rsid w:val="320F2671"/>
    <w:rsid w:val="3214324B"/>
    <w:rsid w:val="32240936"/>
    <w:rsid w:val="322D3F1B"/>
    <w:rsid w:val="322E7BCD"/>
    <w:rsid w:val="32317762"/>
    <w:rsid w:val="323811B2"/>
    <w:rsid w:val="324377CA"/>
    <w:rsid w:val="32474ABA"/>
    <w:rsid w:val="324D0823"/>
    <w:rsid w:val="32590EB2"/>
    <w:rsid w:val="325B2A0A"/>
    <w:rsid w:val="325B447A"/>
    <w:rsid w:val="32662EA7"/>
    <w:rsid w:val="32670570"/>
    <w:rsid w:val="3271429B"/>
    <w:rsid w:val="32914792"/>
    <w:rsid w:val="32931E09"/>
    <w:rsid w:val="32A55A25"/>
    <w:rsid w:val="32A63F34"/>
    <w:rsid w:val="32BC4626"/>
    <w:rsid w:val="32C4025C"/>
    <w:rsid w:val="32C52102"/>
    <w:rsid w:val="32DE7A60"/>
    <w:rsid w:val="32F62873"/>
    <w:rsid w:val="32FD66CE"/>
    <w:rsid w:val="330D40CC"/>
    <w:rsid w:val="33135ECE"/>
    <w:rsid w:val="331C43AA"/>
    <w:rsid w:val="33714A02"/>
    <w:rsid w:val="33857F39"/>
    <w:rsid w:val="338765CD"/>
    <w:rsid w:val="339B0604"/>
    <w:rsid w:val="33A06395"/>
    <w:rsid w:val="33AA7AC5"/>
    <w:rsid w:val="33AB225F"/>
    <w:rsid w:val="33BA5A17"/>
    <w:rsid w:val="33BD5D29"/>
    <w:rsid w:val="33BE436A"/>
    <w:rsid w:val="33BF54C1"/>
    <w:rsid w:val="33C54272"/>
    <w:rsid w:val="33D46C70"/>
    <w:rsid w:val="33D5606A"/>
    <w:rsid w:val="33E244D1"/>
    <w:rsid w:val="33E47B95"/>
    <w:rsid w:val="33F82127"/>
    <w:rsid w:val="33F83010"/>
    <w:rsid w:val="33FF29AF"/>
    <w:rsid w:val="340C20EC"/>
    <w:rsid w:val="340E741C"/>
    <w:rsid w:val="34121587"/>
    <w:rsid w:val="34122F85"/>
    <w:rsid w:val="341D6B91"/>
    <w:rsid w:val="341E28F4"/>
    <w:rsid w:val="342E68DA"/>
    <w:rsid w:val="34382320"/>
    <w:rsid w:val="34464357"/>
    <w:rsid w:val="3451419A"/>
    <w:rsid w:val="34520A33"/>
    <w:rsid w:val="346B274D"/>
    <w:rsid w:val="34770F2B"/>
    <w:rsid w:val="34797352"/>
    <w:rsid w:val="34797CCF"/>
    <w:rsid w:val="347D1A93"/>
    <w:rsid w:val="347F56FF"/>
    <w:rsid w:val="34816AF8"/>
    <w:rsid w:val="34860059"/>
    <w:rsid w:val="34A07122"/>
    <w:rsid w:val="34A8518A"/>
    <w:rsid w:val="34AE3295"/>
    <w:rsid w:val="34BA0663"/>
    <w:rsid w:val="34BC3EAC"/>
    <w:rsid w:val="34BF3C96"/>
    <w:rsid w:val="34CA6FBF"/>
    <w:rsid w:val="34D05B4A"/>
    <w:rsid w:val="34D81AEC"/>
    <w:rsid w:val="34DA3F4E"/>
    <w:rsid w:val="34EA1D35"/>
    <w:rsid w:val="34F33155"/>
    <w:rsid w:val="34FF0794"/>
    <w:rsid w:val="35086286"/>
    <w:rsid w:val="350D6858"/>
    <w:rsid w:val="35196BFC"/>
    <w:rsid w:val="351D1F04"/>
    <w:rsid w:val="3539568E"/>
    <w:rsid w:val="353A2D66"/>
    <w:rsid w:val="353F5F57"/>
    <w:rsid w:val="35404856"/>
    <w:rsid w:val="35424B21"/>
    <w:rsid w:val="35444831"/>
    <w:rsid w:val="35627296"/>
    <w:rsid w:val="3565598E"/>
    <w:rsid w:val="35675A40"/>
    <w:rsid w:val="356B1DCB"/>
    <w:rsid w:val="357705DA"/>
    <w:rsid w:val="357D1AFC"/>
    <w:rsid w:val="357F145B"/>
    <w:rsid w:val="357F6314"/>
    <w:rsid w:val="35940A2B"/>
    <w:rsid w:val="359E20AE"/>
    <w:rsid w:val="35B83BBB"/>
    <w:rsid w:val="35C5527C"/>
    <w:rsid w:val="35CC6E70"/>
    <w:rsid w:val="35D368E2"/>
    <w:rsid w:val="35D56E2F"/>
    <w:rsid w:val="35D64E1A"/>
    <w:rsid w:val="35DC5E3B"/>
    <w:rsid w:val="35E34970"/>
    <w:rsid w:val="35E65F76"/>
    <w:rsid w:val="35E84FCC"/>
    <w:rsid w:val="35F36C03"/>
    <w:rsid w:val="35F62B04"/>
    <w:rsid w:val="35F82C1B"/>
    <w:rsid w:val="35F846D2"/>
    <w:rsid w:val="35FA0E64"/>
    <w:rsid w:val="35FE2EA2"/>
    <w:rsid w:val="36102498"/>
    <w:rsid w:val="361A4F2D"/>
    <w:rsid w:val="362054D9"/>
    <w:rsid w:val="362137F7"/>
    <w:rsid w:val="362A1925"/>
    <w:rsid w:val="364B4350"/>
    <w:rsid w:val="365A750A"/>
    <w:rsid w:val="36643132"/>
    <w:rsid w:val="366518DB"/>
    <w:rsid w:val="366C1C72"/>
    <w:rsid w:val="36750292"/>
    <w:rsid w:val="367D47C7"/>
    <w:rsid w:val="36871F6F"/>
    <w:rsid w:val="3695004C"/>
    <w:rsid w:val="36957B86"/>
    <w:rsid w:val="369C3F72"/>
    <w:rsid w:val="36AD77F3"/>
    <w:rsid w:val="36B54F8A"/>
    <w:rsid w:val="36BD6C29"/>
    <w:rsid w:val="36CC15C1"/>
    <w:rsid w:val="36D44A67"/>
    <w:rsid w:val="36D46968"/>
    <w:rsid w:val="36E55AB2"/>
    <w:rsid w:val="36EC56BC"/>
    <w:rsid w:val="36EE3B83"/>
    <w:rsid w:val="36F27939"/>
    <w:rsid w:val="36FE137A"/>
    <w:rsid w:val="37056D5D"/>
    <w:rsid w:val="370D556F"/>
    <w:rsid w:val="3711601D"/>
    <w:rsid w:val="37203E9E"/>
    <w:rsid w:val="3722433C"/>
    <w:rsid w:val="37376DEA"/>
    <w:rsid w:val="37436F6C"/>
    <w:rsid w:val="37544545"/>
    <w:rsid w:val="375679E8"/>
    <w:rsid w:val="3764562D"/>
    <w:rsid w:val="377543F0"/>
    <w:rsid w:val="377D1B07"/>
    <w:rsid w:val="378A208A"/>
    <w:rsid w:val="379A046D"/>
    <w:rsid w:val="37A953F5"/>
    <w:rsid w:val="37AC0430"/>
    <w:rsid w:val="37AC2D8B"/>
    <w:rsid w:val="37B61474"/>
    <w:rsid w:val="37B7742F"/>
    <w:rsid w:val="37CE11A3"/>
    <w:rsid w:val="37D31DE1"/>
    <w:rsid w:val="37D67691"/>
    <w:rsid w:val="37E7354F"/>
    <w:rsid w:val="38017FB5"/>
    <w:rsid w:val="38020123"/>
    <w:rsid w:val="3814417C"/>
    <w:rsid w:val="381464A4"/>
    <w:rsid w:val="381E220F"/>
    <w:rsid w:val="38211199"/>
    <w:rsid w:val="382131AF"/>
    <w:rsid w:val="38291AC9"/>
    <w:rsid w:val="382D19E9"/>
    <w:rsid w:val="38343FCC"/>
    <w:rsid w:val="38362048"/>
    <w:rsid w:val="3838535B"/>
    <w:rsid w:val="383B0250"/>
    <w:rsid w:val="385E4BA8"/>
    <w:rsid w:val="38663EEA"/>
    <w:rsid w:val="387452A8"/>
    <w:rsid w:val="387A10A3"/>
    <w:rsid w:val="38896DD8"/>
    <w:rsid w:val="388A5D66"/>
    <w:rsid w:val="3893414D"/>
    <w:rsid w:val="389720D1"/>
    <w:rsid w:val="38BB186F"/>
    <w:rsid w:val="38BF55D0"/>
    <w:rsid w:val="38C606B2"/>
    <w:rsid w:val="38D61F8F"/>
    <w:rsid w:val="38EF73F0"/>
    <w:rsid w:val="38FF31B2"/>
    <w:rsid w:val="39002066"/>
    <w:rsid w:val="39076D3B"/>
    <w:rsid w:val="390F0672"/>
    <w:rsid w:val="39115E0E"/>
    <w:rsid w:val="391A01D5"/>
    <w:rsid w:val="391B5F53"/>
    <w:rsid w:val="393001D1"/>
    <w:rsid w:val="39303CAB"/>
    <w:rsid w:val="393040B1"/>
    <w:rsid w:val="393747F0"/>
    <w:rsid w:val="393A675C"/>
    <w:rsid w:val="393C480F"/>
    <w:rsid w:val="393D67ED"/>
    <w:rsid w:val="394932C8"/>
    <w:rsid w:val="3949697A"/>
    <w:rsid w:val="394C0429"/>
    <w:rsid w:val="3952094E"/>
    <w:rsid w:val="396B0FA6"/>
    <w:rsid w:val="3970797B"/>
    <w:rsid w:val="397332B1"/>
    <w:rsid w:val="39741062"/>
    <w:rsid w:val="39822F04"/>
    <w:rsid w:val="3982684B"/>
    <w:rsid w:val="39844B7B"/>
    <w:rsid w:val="3984510C"/>
    <w:rsid w:val="398B1FA8"/>
    <w:rsid w:val="398C2F87"/>
    <w:rsid w:val="398D337A"/>
    <w:rsid w:val="398F08D2"/>
    <w:rsid w:val="39B24337"/>
    <w:rsid w:val="39D10DC0"/>
    <w:rsid w:val="39D617B4"/>
    <w:rsid w:val="39E81B7E"/>
    <w:rsid w:val="39EB303D"/>
    <w:rsid w:val="39F91B73"/>
    <w:rsid w:val="3A080C6F"/>
    <w:rsid w:val="3A1776E4"/>
    <w:rsid w:val="3A1861E3"/>
    <w:rsid w:val="3A18787B"/>
    <w:rsid w:val="3A1D02BF"/>
    <w:rsid w:val="3A3514FB"/>
    <w:rsid w:val="3A394B2B"/>
    <w:rsid w:val="3A4C071D"/>
    <w:rsid w:val="3A5438D7"/>
    <w:rsid w:val="3A543982"/>
    <w:rsid w:val="3A5B45C0"/>
    <w:rsid w:val="3A6249AD"/>
    <w:rsid w:val="3A637FE6"/>
    <w:rsid w:val="3A6562D6"/>
    <w:rsid w:val="3A6621B8"/>
    <w:rsid w:val="3A7930DE"/>
    <w:rsid w:val="3A917507"/>
    <w:rsid w:val="3A952B80"/>
    <w:rsid w:val="3A98224E"/>
    <w:rsid w:val="3AA34C8B"/>
    <w:rsid w:val="3AAF2969"/>
    <w:rsid w:val="3AB4355E"/>
    <w:rsid w:val="3ABC42FB"/>
    <w:rsid w:val="3ABD2873"/>
    <w:rsid w:val="3AC21078"/>
    <w:rsid w:val="3AC23DAF"/>
    <w:rsid w:val="3AC53C1E"/>
    <w:rsid w:val="3ACD1E69"/>
    <w:rsid w:val="3AD3234F"/>
    <w:rsid w:val="3AD44584"/>
    <w:rsid w:val="3AD93716"/>
    <w:rsid w:val="3AD95521"/>
    <w:rsid w:val="3AE3265F"/>
    <w:rsid w:val="3AE9167E"/>
    <w:rsid w:val="3AF6753F"/>
    <w:rsid w:val="3B001BE4"/>
    <w:rsid w:val="3B085579"/>
    <w:rsid w:val="3B0B6BD9"/>
    <w:rsid w:val="3B0E0FC0"/>
    <w:rsid w:val="3B143E0E"/>
    <w:rsid w:val="3B2E6776"/>
    <w:rsid w:val="3B3A0776"/>
    <w:rsid w:val="3B3A6AC3"/>
    <w:rsid w:val="3B3C2CF0"/>
    <w:rsid w:val="3B4C1EDD"/>
    <w:rsid w:val="3B4E0D93"/>
    <w:rsid w:val="3B557335"/>
    <w:rsid w:val="3B600FDC"/>
    <w:rsid w:val="3B614878"/>
    <w:rsid w:val="3B622C7F"/>
    <w:rsid w:val="3B6F2790"/>
    <w:rsid w:val="3B72776C"/>
    <w:rsid w:val="3B770F9F"/>
    <w:rsid w:val="3B870208"/>
    <w:rsid w:val="3B893DB8"/>
    <w:rsid w:val="3BA42877"/>
    <w:rsid w:val="3BAF24B1"/>
    <w:rsid w:val="3BC71EF4"/>
    <w:rsid w:val="3BEE20C2"/>
    <w:rsid w:val="3C0375B9"/>
    <w:rsid w:val="3C117770"/>
    <w:rsid w:val="3C192768"/>
    <w:rsid w:val="3C1A2170"/>
    <w:rsid w:val="3C1C6CD8"/>
    <w:rsid w:val="3C346BD9"/>
    <w:rsid w:val="3C392931"/>
    <w:rsid w:val="3C3A6647"/>
    <w:rsid w:val="3C3A7930"/>
    <w:rsid w:val="3C3B45C1"/>
    <w:rsid w:val="3C491571"/>
    <w:rsid w:val="3C5B5FB4"/>
    <w:rsid w:val="3C5D1713"/>
    <w:rsid w:val="3C64011A"/>
    <w:rsid w:val="3C83720D"/>
    <w:rsid w:val="3C843747"/>
    <w:rsid w:val="3C844629"/>
    <w:rsid w:val="3C8C64E5"/>
    <w:rsid w:val="3C8E7593"/>
    <w:rsid w:val="3C9F54DD"/>
    <w:rsid w:val="3CAD2768"/>
    <w:rsid w:val="3CC95F0A"/>
    <w:rsid w:val="3CED342D"/>
    <w:rsid w:val="3D0714F2"/>
    <w:rsid w:val="3D0C3082"/>
    <w:rsid w:val="3D104772"/>
    <w:rsid w:val="3D122BF5"/>
    <w:rsid w:val="3D3B04AF"/>
    <w:rsid w:val="3D3D783A"/>
    <w:rsid w:val="3D424A4D"/>
    <w:rsid w:val="3D4A0352"/>
    <w:rsid w:val="3D563896"/>
    <w:rsid w:val="3D5777C8"/>
    <w:rsid w:val="3D690D8C"/>
    <w:rsid w:val="3D772C0D"/>
    <w:rsid w:val="3D7A450A"/>
    <w:rsid w:val="3D7E4511"/>
    <w:rsid w:val="3D9D22A3"/>
    <w:rsid w:val="3DA029AB"/>
    <w:rsid w:val="3DA24190"/>
    <w:rsid w:val="3DA95C63"/>
    <w:rsid w:val="3DB262EE"/>
    <w:rsid w:val="3DC34E27"/>
    <w:rsid w:val="3DD41E9F"/>
    <w:rsid w:val="3DD64768"/>
    <w:rsid w:val="3DDF7C88"/>
    <w:rsid w:val="3DE27D08"/>
    <w:rsid w:val="3DE30015"/>
    <w:rsid w:val="3DF52726"/>
    <w:rsid w:val="3DF87D11"/>
    <w:rsid w:val="3DFE7AB1"/>
    <w:rsid w:val="3E0254F7"/>
    <w:rsid w:val="3E087247"/>
    <w:rsid w:val="3E0F57BD"/>
    <w:rsid w:val="3E153DEE"/>
    <w:rsid w:val="3E1A0383"/>
    <w:rsid w:val="3E1D6A07"/>
    <w:rsid w:val="3E3F58D5"/>
    <w:rsid w:val="3E4834B8"/>
    <w:rsid w:val="3E585543"/>
    <w:rsid w:val="3E626F6E"/>
    <w:rsid w:val="3E6A3052"/>
    <w:rsid w:val="3E726F71"/>
    <w:rsid w:val="3E78160B"/>
    <w:rsid w:val="3E7C4A30"/>
    <w:rsid w:val="3E7D64C0"/>
    <w:rsid w:val="3E8077E1"/>
    <w:rsid w:val="3E86077D"/>
    <w:rsid w:val="3E896418"/>
    <w:rsid w:val="3E8F1F5C"/>
    <w:rsid w:val="3E915975"/>
    <w:rsid w:val="3E9313A4"/>
    <w:rsid w:val="3E932A4C"/>
    <w:rsid w:val="3E983D1F"/>
    <w:rsid w:val="3EA82168"/>
    <w:rsid w:val="3EAA714E"/>
    <w:rsid w:val="3EB20DCF"/>
    <w:rsid w:val="3EC51C8F"/>
    <w:rsid w:val="3EEC1DD6"/>
    <w:rsid w:val="3EF43ED6"/>
    <w:rsid w:val="3EF529C1"/>
    <w:rsid w:val="3EF63DF9"/>
    <w:rsid w:val="3F0005E2"/>
    <w:rsid w:val="3F024BF1"/>
    <w:rsid w:val="3F064AA3"/>
    <w:rsid w:val="3F0F2EDD"/>
    <w:rsid w:val="3F143E0F"/>
    <w:rsid w:val="3F1C2D90"/>
    <w:rsid w:val="3F1F325F"/>
    <w:rsid w:val="3F286C3D"/>
    <w:rsid w:val="3F2B0FED"/>
    <w:rsid w:val="3F2F31C8"/>
    <w:rsid w:val="3F36210D"/>
    <w:rsid w:val="3F46050B"/>
    <w:rsid w:val="3F471E45"/>
    <w:rsid w:val="3F5161EE"/>
    <w:rsid w:val="3F560974"/>
    <w:rsid w:val="3F576DAB"/>
    <w:rsid w:val="3F60407D"/>
    <w:rsid w:val="3F634E4D"/>
    <w:rsid w:val="3F643854"/>
    <w:rsid w:val="3F6506B6"/>
    <w:rsid w:val="3F6546BE"/>
    <w:rsid w:val="3F864D15"/>
    <w:rsid w:val="3F8D0866"/>
    <w:rsid w:val="3F8F034E"/>
    <w:rsid w:val="3F9943D0"/>
    <w:rsid w:val="3F9E095D"/>
    <w:rsid w:val="3F9F45A7"/>
    <w:rsid w:val="3F9F7332"/>
    <w:rsid w:val="3FA41B64"/>
    <w:rsid w:val="3FA92A3B"/>
    <w:rsid w:val="3FC33B11"/>
    <w:rsid w:val="3FC81221"/>
    <w:rsid w:val="3FCA22B4"/>
    <w:rsid w:val="3FD80520"/>
    <w:rsid w:val="3FDB3AEE"/>
    <w:rsid w:val="3FDD41D9"/>
    <w:rsid w:val="3FF35CD9"/>
    <w:rsid w:val="3FFA299D"/>
    <w:rsid w:val="40041018"/>
    <w:rsid w:val="400C308E"/>
    <w:rsid w:val="40304C47"/>
    <w:rsid w:val="403F1481"/>
    <w:rsid w:val="4052072D"/>
    <w:rsid w:val="406426D3"/>
    <w:rsid w:val="407305F0"/>
    <w:rsid w:val="40785192"/>
    <w:rsid w:val="407B393E"/>
    <w:rsid w:val="408773FB"/>
    <w:rsid w:val="40884C63"/>
    <w:rsid w:val="408928C7"/>
    <w:rsid w:val="40910F3B"/>
    <w:rsid w:val="40B73F54"/>
    <w:rsid w:val="40BA19B8"/>
    <w:rsid w:val="40C10F03"/>
    <w:rsid w:val="40C25DDF"/>
    <w:rsid w:val="40CC06B4"/>
    <w:rsid w:val="40CD3997"/>
    <w:rsid w:val="40E13EBE"/>
    <w:rsid w:val="40FF3028"/>
    <w:rsid w:val="411269E1"/>
    <w:rsid w:val="411510E5"/>
    <w:rsid w:val="411B1F9A"/>
    <w:rsid w:val="411F77B1"/>
    <w:rsid w:val="41204102"/>
    <w:rsid w:val="412D07F8"/>
    <w:rsid w:val="4132351C"/>
    <w:rsid w:val="41330575"/>
    <w:rsid w:val="41364F9D"/>
    <w:rsid w:val="413A6E2F"/>
    <w:rsid w:val="41430934"/>
    <w:rsid w:val="414E77E2"/>
    <w:rsid w:val="415669E5"/>
    <w:rsid w:val="416B55BC"/>
    <w:rsid w:val="416D099B"/>
    <w:rsid w:val="418A4C3B"/>
    <w:rsid w:val="41974D37"/>
    <w:rsid w:val="419B02BA"/>
    <w:rsid w:val="41A57528"/>
    <w:rsid w:val="41BA386F"/>
    <w:rsid w:val="41D1343D"/>
    <w:rsid w:val="41D37053"/>
    <w:rsid w:val="41E021D0"/>
    <w:rsid w:val="41E55DF2"/>
    <w:rsid w:val="41F24236"/>
    <w:rsid w:val="41F84EEA"/>
    <w:rsid w:val="42171887"/>
    <w:rsid w:val="421A43A7"/>
    <w:rsid w:val="42254F3E"/>
    <w:rsid w:val="422F2E0B"/>
    <w:rsid w:val="423112E7"/>
    <w:rsid w:val="42336756"/>
    <w:rsid w:val="423856DC"/>
    <w:rsid w:val="42415F77"/>
    <w:rsid w:val="42521381"/>
    <w:rsid w:val="42531F73"/>
    <w:rsid w:val="42572A48"/>
    <w:rsid w:val="42590E65"/>
    <w:rsid w:val="428711FF"/>
    <w:rsid w:val="428E00A9"/>
    <w:rsid w:val="42985214"/>
    <w:rsid w:val="429B500B"/>
    <w:rsid w:val="42A10AD3"/>
    <w:rsid w:val="42B70913"/>
    <w:rsid w:val="42B93E2E"/>
    <w:rsid w:val="42C1671C"/>
    <w:rsid w:val="42D721F5"/>
    <w:rsid w:val="42DE3D52"/>
    <w:rsid w:val="42E23B3F"/>
    <w:rsid w:val="42EB0809"/>
    <w:rsid w:val="42F26815"/>
    <w:rsid w:val="430C48B1"/>
    <w:rsid w:val="43126143"/>
    <w:rsid w:val="43242DD6"/>
    <w:rsid w:val="43356949"/>
    <w:rsid w:val="43490035"/>
    <w:rsid w:val="43532478"/>
    <w:rsid w:val="43543F9E"/>
    <w:rsid w:val="436C6D5C"/>
    <w:rsid w:val="437E76C3"/>
    <w:rsid w:val="437F78B5"/>
    <w:rsid w:val="438619E0"/>
    <w:rsid w:val="43862366"/>
    <w:rsid w:val="4396787D"/>
    <w:rsid w:val="439C05F8"/>
    <w:rsid w:val="43A00C18"/>
    <w:rsid w:val="43A64285"/>
    <w:rsid w:val="43AE7E21"/>
    <w:rsid w:val="43B2582D"/>
    <w:rsid w:val="43B96FC7"/>
    <w:rsid w:val="43CC1E43"/>
    <w:rsid w:val="43D43CA3"/>
    <w:rsid w:val="43D849E9"/>
    <w:rsid w:val="43DF1228"/>
    <w:rsid w:val="43E521F8"/>
    <w:rsid w:val="43F40715"/>
    <w:rsid w:val="43FB7095"/>
    <w:rsid w:val="43FC795E"/>
    <w:rsid w:val="441979CC"/>
    <w:rsid w:val="4420292D"/>
    <w:rsid w:val="442029CD"/>
    <w:rsid w:val="442B58FE"/>
    <w:rsid w:val="442C5669"/>
    <w:rsid w:val="443144DA"/>
    <w:rsid w:val="443E5D87"/>
    <w:rsid w:val="44430883"/>
    <w:rsid w:val="444B5EBF"/>
    <w:rsid w:val="44550B85"/>
    <w:rsid w:val="44567DF1"/>
    <w:rsid w:val="445B7619"/>
    <w:rsid w:val="445F3724"/>
    <w:rsid w:val="44817F6C"/>
    <w:rsid w:val="44986F84"/>
    <w:rsid w:val="449B385F"/>
    <w:rsid w:val="449C1932"/>
    <w:rsid w:val="44A82BEF"/>
    <w:rsid w:val="44AD0B55"/>
    <w:rsid w:val="44B67238"/>
    <w:rsid w:val="44C1172F"/>
    <w:rsid w:val="44D00DFD"/>
    <w:rsid w:val="44D7291A"/>
    <w:rsid w:val="44DA3D2E"/>
    <w:rsid w:val="44DA7CB9"/>
    <w:rsid w:val="44DD239E"/>
    <w:rsid w:val="44EA7EB2"/>
    <w:rsid w:val="44EB0404"/>
    <w:rsid w:val="44F52F57"/>
    <w:rsid w:val="451334E5"/>
    <w:rsid w:val="451F6F1A"/>
    <w:rsid w:val="45260549"/>
    <w:rsid w:val="452B2DC1"/>
    <w:rsid w:val="452D1A1A"/>
    <w:rsid w:val="45372E9A"/>
    <w:rsid w:val="45390DD8"/>
    <w:rsid w:val="453B3741"/>
    <w:rsid w:val="45550106"/>
    <w:rsid w:val="456545C2"/>
    <w:rsid w:val="459F7DBD"/>
    <w:rsid w:val="45B70AAA"/>
    <w:rsid w:val="45BE5BB3"/>
    <w:rsid w:val="45C21C61"/>
    <w:rsid w:val="45C554AA"/>
    <w:rsid w:val="45DC12EE"/>
    <w:rsid w:val="45EA21D9"/>
    <w:rsid w:val="45F12E7D"/>
    <w:rsid w:val="45FA4443"/>
    <w:rsid w:val="4607250B"/>
    <w:rsid w:val="460D5FBD"/>
    <w:rsid w:val="461A1631"/>
    <w:rsid w:val="46295220"/>
    <w:rsid w:val="462E7BAC"/>
    <w:rsid w:val="463F393D"/>
    <w:rsid w:val="46491C86"/>
    <w:rsid w:val="464F6DF5"/>
    <w:rsid w:val="465117D4"/>
    <w:rsid w:val="466246A5"/>
    <w:rsid w:val="4665516B"/>
    <w:rsid w:val="4678361A"/>
    <w:rsid w:val="468B5BBB"/>
    <w:rsid w:val="469312E8"/>
    <w:rsid w:val="46955953"/>
    <w:rsid w:val="469F49D2"/>
    <w:rsid w:val="46A52E2F"/>
    <w:rsid w:val="46A958DF"/>
    <w:rsid w:val="46AC4DD1"/>
    <w:rsid w:val="46BA5FF6"/>
    <w:rsid w:val="46C63099"/>
    <w:rsid w:val="46CC3898"/>
    <w:rsid w:val="46CE0FB5"/>
    <w:rsid w:val="46D220EB"/>
    <w:rsid w:val="46ED5E4D"/>
    <w:rsid w:val="47042CE9"/>
    <w:rsid w:val="471F2517"/>
    <w:rsid w:val="47271AAF"/>
    <w:rsid w:val="472B3E88"/>
    <w:rsid w:val="472F2650"/>
    <w:rsid w:val="473A4F66"/>
    <w:rsid w:val="47490601"/>
    <w:rsid w:val="47563A60"/>
    <w:rsid w:val="47645B50"/>
    <w:rsid w:val="47657A7C"/>
    <w:rsid w:val="476B37C6"/>
    <w:rsid w:val="477131EB"/>
    <w:rsid w:val="47724EFD"/>
    <w:rsid w:val="47771EFF"/>
    <w:rsid w:val="477C3173"/>
    <w:rsid w:val="47807DD3"/>
    <w:rsid w:val="478416CF"/>
    <w:rsid w:val="4793245D"/>
    <w:rsid w:val="47944085"/>
    <w:rsid w:val="479636B5"/>
    <w:rsid w:val="47993E32"/>
    <w:rsid w:val="47A24D83"/>
    <w:rsid w:val="47A31706"/>
    <w:rsid w:val="47AE7561"/>
    <w:rsid w:val="47BC279C"/>
    <w:rsid w:val="47C40781"/>
    <w:rsid w:val="47C41973"/>
    <w:rsid w:val="47CE608A"/>
    <w:rsid w:val="47D04543"/>
    <w:rsid w:val="47F24F75"/>
    <w:rsid w:val="47F54002"/>
    <w:rsid w:val="47FE459D"/>
    <w:rsid w:val="480B5569"/>
    <w:rsid w:val="480C5AA6"/>
    <w:rsid w:val="48182F22"/>
    <w:rsid w:val="483E2B85"/>
    <w:rsid w:val="4844345F"/>
    <w:rsid w:val="485212D9"/>
    <w:rsid w:val="48565F3B"/>
    <w:rsid w:val="487344D2"/>
    <w:rsid w:val="48741E79"/>
    <w:rsid w:val="48797C3D"/>
    <w:rsid w:val="487C2C6D"/>
    <w:rsid w:val="487C58A3"/>
    <w:rsid w:val="4886729F"/>
    <w:rsid w:val="48890749"/>
    <w:rsid w:val="488F5F2F"/>
    <w:rsid w:val="489127D8"/>
    <w:rsid w:val="48921CDE"/>
    <w:rsid w:val="489445D9"/>
    <w:rsid w:val="48B34387"/>
    <w:rsid w:val="48B440DF"/>
    <w:rsid w:val="48C37C0F"/>
    <w:rsid w:val="48E4022E"/>
    <w:rsid w:val="48EC53E0"/>
    <w:rsid w:val="4900073A"/>
    <w:rsid w:val="490238A8"/>
    <w:rsid w:val="492C1F81"/>
    <w:rsid w:val="49343C83"/>
    <w:rsid w:val="494A0475"/>
    <w:rsid w:val="494E1845"/>
    <w:rsid w:val="497E3DF2"/>
    <w:rsid w:val="49885173"/>
    <w:rsid w:val="498B60AE"/>
    <w:rsid w:val="49A6031C"/>
    <w:rsid w:val="49AF56BD"/>
    <w:rsid w:val="49B32A24"/>
    <w:rsid w:val="49B4262C"/>
    <w:rsid w:val="49BF67CF"/>
    <w:rsid w:val="49C1314D"/>
    <w:rsid w:val="49C54FF0"/>
    <w:rsid w:val="49CD469B"/>
    <w:rsid w:val="49CE3654"/>
    <w:rsid w:val="49D42C02"/>
    <w:rsid w:val="49F14D89"/>
    <w:rsid w:val="49F26BBF"/>
    <w:rsid w:val="49F67379"/>
    <w:rsid w:val="49F81E06"/>
    <w:rsid w:val="49FA68DA"/>
    <w:rsid w:val="4A0717BE"/>
    <w:rsid w:val="4A080B2D"/>
    <w:rsid w:val="4A094385"/>
    <w:rsid w:val="4A0B258E"/>
    <w:rsid w:val="4A207239"/>
    <w:rsid w:val="4A3511A7"/>
    <w:rsid w:val="4A3C4BE4"/>
    <w:rsid w:val="4A55634A"/>
    <w:rsid w:val="4A572BE7"/>
    <w:rsid w:val="4A595F40"/>
    <w:rsid w:val="4A7E0551"/>
    <w:rsid w:val="4A8D08C9"/>
    <w:rsid w:val="4A9D0BB7"/>
    <w:rsid w:val="4AA02254"/>
    <w:rsid w:val="4AA33E62"/>
    <w:rsid w:val="4AAE4D74"/>
    <w:rsid w:val="4ABD45C3"/>
    <w:rsid w:val="4AC3165E"/>
    <w:rsid w:val="4AC436BD"/>
    <w:rsid w:val="4ADE3F29"/>
    <w:rsid w:val="4AEF7062"/>
    <w:rsid w:val="4AFB7B6A"/>
    <w:rsid w:val="4B0413FF"/>
    <w:rsid w:val="4B0A731D"/>
    <w:rsid w:val="4B1117A5"/>
    <w:rsid w:val="4B151E81"/>
    <w:rsid w:val="4B24135E"/>
    <w:rsid w:val="4B27640C"/>
    <w:rsid w:val="4B2A1A0E"/>
    <w:rsid w:val="4B3B4C6C"/>
    <w:rsid w:val="4B5E73E2"/>
    <w:rsid w:val="4B6E4892"/>
    <w:rsid w:val="4B8668CD"/>
    <w:rsid w:val="4B93654B"/>
    <w:rsid w:val="4B952FBD"/>
    <w:rsid w:val="4BB564D1"/>
    <w:rsid w:val="4BB75F04"/>
    <w:rsid w:val="4BC46B87"/>
    <w:rsid w:val="4BC95199"/>
    <w:rsid w:val="4BDD70B4"/>
    <w:rsid w:val="4BEC0374"/>
    <w:rsid w:val="4BF21E2B"/>
    <w:rsid w:val="4BFB26B3"/>
    <w:rsid w:val="4C191427"/>
    <w:rsid w:val="4C1923EF"/>
    <w:rsid w:val="4C4069E9"/>
    <w:rsid w:val="4C533ACC"/>
    <w:rsid w:val="4C667480"/>
    <w:rsid w:val="4C6F5931"/>
    <w:rsid w:val="4C7564D3"/>
    <w:rsid w:val="4C9930C6"/>
    <w:rsid w:val="4CAA0027"/>
    <w:rsid w:val="4CBD2056"/>
    <w:rsid w:val="4CCD0399"/>
    <w:rsid w:val="4CDA2E92"/>
    <w:rsid w:val="4CDF179C"/>
    <w:rsid w:val="4CE918F6"/>
    <w:rsid w:val="4CF011CC"/>
    <w:rsid w:val="4CF360C5"/>
    <w:rsid w:val="4D0A6778"/>
    <w:rsid w:val="4D180A78"/>
    <w:rsid w:val="4D20292A"/>
    <w:rsid w:val="4D204E48"/>
    <w:rsid w:val="4D2276D6"/>
    <w:rsid w:val="4D2400CA"/>
    <w:rsid w:val="4D406DC0"/>
    <w:rsid w:val="4D426574"/>
    <w:rsid w:val="4D4459CE"/>
    <w:rsid w:val="4D496649"/>
    <w:rsid w:val="4D4E2639"/>
    <w:rsid w:val="4D5368DC"/>
    <w:rsid w:val="4D5A2850"/>
    <w:rsid w:val="4D5B0ACF"/>
    <w:rsid w:val="4D735905"/>
    <w:rsid w:val="4D7F25F6"/>
    <w:rsid w:val="4D8B4BB4"/>
    <w:rsid w:val="4D92654A"/>
    <w:rsid w:val="4D996C11"/>
    <w:rsid w:val="4DA416E6"/>
    <w:rsid w:val="4DA444FB"/>
    <w:rsid w:val="4DAA0CCD"/>
    <w:rsid w:val="4DAF0E1D"/>
    <w:rsid w:val="4DB02FEF"/>
    <w:rsid w:val="4DB55D11"/>
    <w:rsid w:val="4DB654C4"/>
    <w:rsid w:val="4DBC0500"/>
    <w:rsid w:val="4DC83A19"/>
    <w:rsid w:val="4DE031C6"/>
    <w:rsid w:val="4DE525C0"/>
    <w:rsid w:val="4DE625BE"/>
    <w:rsid w:val="4DF12844"/>
    <w:rsid w:val="4DF13F4C"/>
    <w:rsid w:val="4DF17745"/>
    <w:rsid w:val="4DF23BC0"/>
    <w:rsid w:val="4DF7611F"/>
    <w:rsid w:val="4DFD7547"/>
    <w:rsid w:val="4DFE4153"/>
    <w:rsid w:val="4E0255E3"/>
    <w:rsid w:val="4E17296A"/>
    <w:rsid w:val="4E260180"/>
    <w:rsid w:val="4E2F1390"/>
    <w:rsid w:val="4E3116D3"/>
    <w:rsid w:val="4E41750B"/>
    <w:rsid w:val="4E512F20"/>
    <w:rsid w:val="4E5E78BB"/>
    <w:rsid w:val="4E6979A6"/>
    <w:rsid w:val="4E725649"/>
    <w:rsid w:val="4E7B41FA"/>
    <w:rsid w:val="4E8965AB"/>
    <w:rsid w:val="4EA05EFD"/>
    <w:rsid w:val="4EA31061"/>
    <w:rsid w:val="4EA7211D"/>
    <w:rsid w:val="4EBC7FE7"/>
    <w:rsid w:val="4ECE17D0"/>
    <w:rsid w:val="4ED37FDF"/>
    <w:rsid w:val="4ED50366"/>
    <w:rsid w:val="4EDC0E6D"/>
    <w:rsid w:val="4EE5139B"/>
    <w:rsid w:val="4EED1C1A"/>
    <w:rsid w:val="4EF00678"/>
    <w:rsid w:val="4EFB101A"/>
    <w:rsid w:val="4F00358A"/>
    <w:rsid w:val="4F0A3D98"/>
    <w:rsid w:val="4F0F375C"/>
    <w:rsid w:val="4F192EC5"/>
    <w:rsid w:val="4F1D7449"/>
    <w:rsid w:val="4F20350B"/>
    <w:rsid w:val="4F2069B8"/>
    <w:rsid w:val="4F262012"/>
    <w:rsid w:val="4F384808"/>
    <w:rsid w:val="4F3F7596"/>
    <w:rsid w:val="4F4402ED"/>
    <w:rsid w:val="4F4C4917"/>
    <w:rsid w:val="4F795A3D"/>
    <w:rsid w:val="4F7A31F6"/>
    <w:rsid w:val="4F7A7806"/>
    <w:rsid w:val="4F8D14FE"/>
    <w:rsid w:val="4F9A353D"/>
    <w:rsid w:val="4FA23BCA"/>
    <w:rsid w:val="4FA5585B"/>
    <w:rsid w:val="4FAA515E"/>
    <w:rsid w:val="4FAC30D0"/>
    <w:rsid w:val="4FBE768A"/>
    <w:rsid w:val="4FCB761F"/>
    <w:rsid w:val="4FD372E2"/>
    <w:rsid w:val="4FD715DE"/>
    <w:rsid w:val="4FD762E6"/>
    <w:rsid w:val="4FDC2BA1"/>
    <w:rsid w:val="4FE82684"/>
    <w:rsid w:val="4FEB1692"/>
    <w:rsid w:val="4FF95F78"/>
    <w:rsid w:val="4FFB3432"/>
    <w:rsid w:val="501A0B63"/>
    <w:rsid w:val="50242FC7"/>
    <w:rsid w:val="503D0177"/>
    <w:rsid w:val="50453BED"/>
    <w:rsid w:val="5046755C"/>
    <w:rsid w:val="50533E38"/>
    <w:rsid w:val="508D5AE4"/>
    <w:rsid w:val="509641D6"/>
    <w:rsid w:val="50A0704E"/>
    <w:rsid w:val="50A12493"/>
    <w:rsid w:val="50A16D8C"/>
    <w:rsid w:val="50A944EF"/>
    <w:rsid w:val="50AD56A5"/>
    <w:rsid w:val="50B8631E"/>
    <w:rsid w:val="50BA15B0"/>
    <w:rsid w:val="50C40A18"/>
    <w:rsid w:val="50CC470E"/>
    <w:rsid w:val="50D33F09"/>
    <w:rsid w:val="50D97480"/>
    <w:rsid w:val="50E3235F"/>
    <w:rsid w:val="50EF5321"/>
    <w:rsid w:val="50F36256"/>
    <w:rsid w:val="50F41FE8"/>
    <w:rsid w:val="51052D6F"/>
    <w:rsid w:val="510C315A"/>
    <w:rsid w:val="511672E5"/>
    <w:rsid w:val="51196CE5"/>
    <w:rsid w:val="51261BE8"/>
    <w:rsid w:val="513930A3"/>
    <w:rsid w:val="513D7CF1"/>
    <w:rsid w:val="514824A2"/>
    <w:rsid w:val="515566D1"/>
    <w:rsid w:val="515647B3"/>
    <w:rsid w:val="51583CE7"/>
    <w:rsid w:val="515A5AFE"/>
    <w:rsid w:val="51636361"/>
    <w:rsid w:val="516D5E99"/>
    <w:rsid w:val="517A6575"/>
    <w:rsid w:val="51866B2C"/>
    <w:rsid w:val="51943B9F"/>
    <w:rsid w:val="519B5293"/>
    <w:rsid w:val="519C4751"/>
    <w:rsid w:val="51A25B48"/>
    <w:rsid w:val="51A4606F"/>
    <w:rsid w:val="51BA5444"/>
    <w:rsid w:val="51C84054"/>
    <w:rsid w:val="51D12C31"/>
    <w:rsid w:val="51D232A0"/>
    <w:rsid w:val="51FA1CEB"/>
    <w:rsid w:val="520937B4"/>
    <w:rsid w:val="520C0AAE"/>
    <w:rsid w:val="520E4C45"/>
    <w:rsid w:val="52132D6D"/>
    <w:rsid w:val="5224040F"/>
    <w:rsid w:val="52293E8B"/>
    <w:rsid w:val="522F3A90"/>
    <w:rsid w:val="5232387F"/>
    <w:rsid w:val="523B43BF"/>
    <w:rsid w:val="523F4E8A"/>
    <w:rsid w:val="526D5B2A"/>
    <w:rsid w:val="528432DF"/>
    <w:rsid w:val="528F5E1C"/>
    <w:rsid w:val="52921DF4"/>
    <w:rsid w:val="5298094A"/>
    <w:rsid w:val="52B7727C"/>
    <w:rsid w:val="52C04FC8"/>
    <w:rsid w:val="52CA17E9"/>
    <w:rsid w:val="52D312E6"/>
    <w:rsid w:val="52D32BE7"/>
    <w:rsid w:val="531A61AD"/>
    <w:rsid w:val="531C0AE9"/>
    <w:rsid w:val="532F40D7"/>
    <w:rsid w:val="53317E02"/>
    <w:rsid w:val="53377588"/>
    <w:rsid w:val="534061DA"/>
    <w:rsid w:val="534B3D67"/>
    <w:rsid w:val="53517E00"/>
    <w:rsid w:val="53632410"/>
    <w:rsid w:val="536A3A91"/>
    <w:rsid w:val="53735411"/>
    <w:rsid w:val="537800D6"/>
    <w:rsid w:val="5383745B"/>
    <w:rsid w:val="53874CD5"/>
    <w:rsid w:val="539C6530"/>
    <w:rsid w:val="539E15B4"/>
    <w:rsid w:val="53C54105"/>
    <w:rsid w:val="53D361A8"/>
    <w:rsid w:val="53D4147C"/>
    <w:rsid w:val="53D61D8A"/>
    <w:rsid w:val="53D8048F"/>
    <w:rsid w:val="53F409C4"/>
    <w:rsid w:val="54010428"/>
    <w:rsid w:val="54047E21"/>
    <w:rsid w:val="541C0C7C"/>
    <w:rsid w:val="542F6CC8"/>
    <w:rsid w:val="544B1A0A"/>
    <w:rsid w:val="54552C68"/>
    <w:rsid w:val="54555B81"/>
    <w:rsid w:val="54590400"/>
    <w:rsid w:val="546427F9"/>
    <w:rsid w:val="546D2C3A"/>
    <w:rsid w:val="54707B3E"/>
    <w:rsid w:val="547B4895"/>
    <w:rsid w:val="547E5A59"/>
    <w:rsid w:val="54801146"/>
    <w:rsid w:val="548B4C1A"/>
    <w:rsid w:val="549C2071"/>
    <w:rsid w:val="54BB4985"/>
    <w:rsid w:val="54BB5EEB"/>
    <w:rsid w:val="54BE6395"/>
    <w:rsid w:val="54C86006"/>
    <w:rsid w:val="54CA7CB0"/>
    <w:rsid w:val="54CB6BA0"/>
    <w:rsid w:val="54D40358"/>
    <w:rsid w:val="54D622F0"/>
    <w:rsid w:val="54DA2EA8"/>
    <w:rsid w:val="54ED3772"/>
    <w:rsid w:val="550063AD"/>
    <w:rsid w:val="55047FED"/>
    <w:rsid w:val="550522B6"/>
    <w:rsid w:val="550A2802"/>
    <w:rsid w:val="550A7DF6"/>
    <w:rsid w:val="55141EC9"/>
    <w:rsid w:val="551B3FE5"/>
    <w:rsid w:val="55214683"/>
    <w:rsid w:val="552C3CA3"/>
    <w:rsid w:val="55363F91"/>
    <w:rsid w:val="55382BDF"/>
    <w:rsid w:val="555A222C"/>
    <w:rsid w:val="555F7284"/>
    <w:rsid w:val="55623D48"/>
    <w:rsid w:val="55677624"/>
    <w:rsid w:val="5568476A"/>
    <w:rsid w:val="556847B4"/>
    <w:rsid w:val="556F3985"/>
    <w:rsid w:val="55732829"/>
    <w:rsid w:val="557845C8"/>
    <w:rsid w:val="55914A6C"/>
    <w:rsid w:val="55AE5B5F"/>
    <w:rsid w:val="55BC2F85"/>
    <w:rsid w:val="55C75419"/>
    <w:rsid w:val="55DD79B7"/>
    <w:rsid w:val="55E123D7"/>
    <w:rsid w:val="55F526AE"/>
    <w:rsid w:val="55FE2A8B"/>
    <w:rsid w:val="560947D3"/>
    <w:rsid w:val="560A624C"/>
    <w:rsid w:val="560B2469"/>
    <w:rsid w:val="56116BFF"/>
    <w:rsid w:val="561F0881"/>
    <w:rsid w:val="56206F88"/>
    <w:rsid w:val="56227414"/>
    <w:rsid w:val="565547E0"/>
    <w:rsid w:val="565C61B1"/>
    <w:rsid w:val="56694904"/>
    <w:rsid w:val="566F304B"/>
    <w:rsid w:val="566F4744"/>
    <w:rsid w:val="56784EB3"/>
    <w:rsid w:val="568D5BA5"/>
    <w:rsid w:val="569A4639"/>
    <w:rsid w:val="569D7276"/>
    <w:rsid w:val="56B33DDA"/>
    <w:rsid w:val="56BD261A"/>
    <w:rsid w:val="56CC3925"/>
    <w:rsid w:val="56D13256"/>
    <w:rsid w:val="56D61194"/>
    <w:rsid w:val="56DE33D0"/>
    <w:rsid w:val="56DE33EF"/>
    <w:rsid w:val="56EE4A70"/>
    <w:rsid w:val="56EF26A3"/>
    <w:rsid w:val="57103203"/>
    <w:rsid w:val="572D408E"/>
    <w:rsid w:val="572D5767"/>
    <w:rsid w:val="57316B30"/>
    <w:rsid w:val="57411B56"/>
    <w:rsid w:val="57415FFA"/>
    <w:rsid w:val="57527C0F"/>
    <w:rsid w:val="57642B94"/>
    <w:rsid w:val="577650AD"/>
    <w:rsid w:val="57823A11"/>
    <w:rsid w:val="57853B67"/>
    <w:rsid w:val="57945A83"/>
    <w:rsid w:val="57975390"/>
    <w:rsid w:val="57A96540"/>
    <w:rsid w:val="57AE3097"/>
    <w:rsid w:val="57B64CD0"/>
    <w:rsid w:val="57B74661"/>
    <w:rsid w:val="57CF39E2"/>
    <w:rsid w:val="57D46C6E"/>
    <w:rsid w:val="57D57F9F"/>
    <w:rsid w:val="57E82168"/>
    <w:rsid w:val="57E96FC5"/>
    <w:rsid w:val="57F40881"/>
    <w:rsid w:val="580B2243"/>
    <w:rsid w:val="58151A91"/>
    <w:rsid w:val="581C6795"/>
    <w:rsid w:val="58260391"/>
    <w:rsid w:val="582A4BB4"/>
    <w:rsid w:val="584F100A"/>
    <w:rsid w:val="58526562"/>
    <w:rsid w:val="5854662A"/>
    <w:rsid w:val="585F4FED"/>
    <w:rsid w:val="586969C7"/>
    <w:rsid w:val="587B0632"/>
    <w:rsid w:val="587F1B7E"/>
    <w:rsid w:val="58833C56"/>
    <w:rsid w:val="58937AC6"/>
    <w:rsid w:val="58A14201"/>
    <w:rsid w:val="58BB593C"/>
    <w:rsid w:val="58C931BC"/>
    <w:rsid w:val="58CD4459"/>
    <w:rsid w:val="58CE14AD"/>
    <w:rsid w:val="58D00C01"/>
    <w:rsid w:val="58D331E7"/>
    <w:rsid w:val="58E64624"/>
    <w:rsid w:val="58E831BA"/>
    <w:rsid w:val="58F96F1B"/>
    <w:rsid w:val="58FA043B"/>
    <w:rsid w:val="5903229A"/>
    <w:rsid w:val="5913134B"/>
    <w:rsid w:val="59165914"/>
    <w:rsid w:val="5925060F"/>
    <w:rsid w:val="593B763F"/>
    <w:rsid w:val="594511E0"/>
    <w:rsid w:val="5945665F"/>
    <w:rsid w:val="594806DE"/>
    <w:rsid w:val="59545464"/>
    <w:rsid w:val="595569B6"/>
    <w:rsid w:val="59561D2D"/>
    <w:rsid w:val="596D66E4"/>
    <w:rsid w:val="59710A1B"/>
    <w:rsid w:val="59730F7F"/>
    <w:rsid w:val="59786972"/>
    <w:rsid w:val="598D3AA2"/>
    <w:rsid w:val="59974449"/>
    <w:rsid w:val="5999610A"/>
    <w:rsid w:val="59AC7C46"/>
    <w:rsid w:val="59B84C41"/>
    <w:rsid w:val="59CA1B80"/>
    <w:rsid w:val="59CB50C4"/>
    <w:rsid w:val="59CB5654"/>
    <w:rsid w:val="59CD0DA5"/>
    <w:rsid w:val="59D05E81"/>
    <w:rsid w:val="59D44A18"/>
    <w:rsid w:val="59EE58D4"/>
    <w:rsid w:val="5A0372F8"/>
    <w:rsid w:val="5A0A1239"/>
    <w:rsid w:val="5A17748B"/>
    <w:rsid w:val="5A246E90"/>
    <w:rsid w:val="5A271C49"/>
    <w:rsid w:val="5A2F1DC9"/>
    <w:rsid w:val="5A326267"/>
    <w:rsid w:val="5A353D09"/>
    <w:rsid w:val="5A383FA9"/>
    <w:rsid w:val="5A394B96"/>
    <w:rsid w:val="5A6C1F00"/>
    <w:rsid w:val="5A7722F6"/>
    <w:rsid w:val="5A7D0060"/>
    <w:rsid w:val="5A80685C"/>
    <w:rsid w:val="5A807B9A"/>
    <w:rsid w:val="5A8B1BC7"/>
    <w:rsid w:val="5A93033A"/>
    <w:rsid w:val="5A9E124A"/>
    <w:rsid w:val="5AB129B8"/>
    <w:rsid w:val="5AB25409"/>
    <w:rsid w:val="5AC119EC"/>
    <w:rsid w:val="5AC61E2F"/>
    <w:rsid w:val="5ACC1D8F"/>
    <w:rsid w:val="5ACF4999"/>
    <w:rsid w:val="5AD3607C"/>
    <w:rsid w:val="5AD83412"/>
    <w:rsid w:val="5AE37224"/>
    <w:rsid w:val="5B0660C3"/>
    <w:rsid w:val="5B0B46CA"/>
    <w:rsid w:val="5B194565"/>
    <w:rsid w:val="5B3C5D91"/>
    <w:rsid w:val="5B4C068B"/>
    <w:rsid w:val="5B564333"/>
    <w:rsid w:val="5B582CCE"/>
    <w:rsid w:val="5B5A2A35"/>
    <w:rsid w:val="5B634AC4"/>
    <w:rsid w:val="5B67126A"/>
    <w:rsid w:val="5B684DDE"/>
    <w:rsid w:val="5B73219D"/>
    <w:rsid w:val="5B744B70"/>
    <w:rsid w:val="5B7C2EBC"/>
    <w:rsid w:val="5B7D09B0"/>
    <w:rsid w:val="5BAA302C"/>
    <w:rsid w:val="5BAC1F94"/>
    <w:rsid w:val="5BAF38DC"/>
    <w:rsid w:val="5BBE37BA"/>
    <w:rsid w:val="5BC2213B"/>
    <w:rsid w:val="5BC84482"/>
    <w:rsid w:val="5BCA058D"/>
    <w:rsid w:val="5BCA2F85"/>
    <w:rsid w:val="5BCE16A6"/>
    <w:rsid w:val="5BF62C97"/>
    <w:rsid w:val="5BFA438C"/>
    <w:rsid w:val="5BFE0FF9"/>
    <w:rsid w:val="5BFF69BE"/>
    <w:rsid w:val="5C074E02"/>
    <w:rsid w:val="5C0F07C2"/>
    <w:rsid w:val="5C3D6763"/>
    <w:rsid w:val="5C4058FB"/>
    <w:rsid w:val="5C425466"/>
    <w:rsid w:val="5C517532"/>
    <w:rsid w:val="5C521B04"/>
    <w:rsid w:val="5C5736B3"/>
    <w:rsid w:val="5C5A3F70"/>
    <w:rsid w:val="5C602568"/>
    <w:rsid w:val="5C6B666F"/>
    <w:rsid w:val="5C802ECC"/>
    <w:rsid w:val="5C8C20D5"/>
    <w:rsid w:val="5CA50375"/>
    <w:rsid w:val="5CB71A93"/>
    <w:rsid w:val="5CBF62F4"/>
    <w:rsid w:val="5CC314FE"/>
    <w:rsid w:val="5CCC5B7C"/>
    <w:rsid w:val="5CD64300"/>
    <w:rsid w:val="5CDE1DE1"/>
    <w:rsid w:val="5CE50553"/>
    <w:rsid w:val="5CEE2DA9"/>
    <w:rsid w:val="5CF9757D"/>
    <w:rsid w:val="5D00523C"/>
    <w:rsid w:val="5D0349FA"/>
    <w:rsid w:val="5D0536FB"/>
    <w:rsid w:val="5D0F0EE4"/>
    <w:rsid w:val="5D1F1259"/>
    <w:rsid w:val="5D2432C9"/>
    <w:rsid w:val="5D260655"/>
    <w:rsid w:val="5D4336E3"/>
    <w:rsid w:val="5D4730B4"/>
    <w:rsid w:val="5D5029BE"/>
    <w:rsid w:val="5D5A5271"/>
    <w:rsid w:val="5D5E6BB4"/>
    <w:rsid w:val="5D610C1F"/>
    <w:rsid w:val="5D6F65E8"/>
    <w:rsid w:val="5D750E73"/>
    <w:rsid w:val="5D815B3C"/>
    <w:rsid w:val="5D917A16"/>
    <w:rsid w:val="5D941260"/>
    <w:rsid w:val="5D9477F1"/>
    <w:rsid w:val="5D9C2280"/>
    <w:rsid w:val="5D9D7642"/>
    <w:rsid w:val="5DAF48B1"/>
    <w:rsid w:val="5DAF5DD0"/>
    <w:rsid w:val="5DB2576C"/>
    <w:rsid w:val="5DB420AC"/>
    <w:rsid w:val="5DC1375C"/>
    <w:rsid w:val="5DE34B36"/>
    <w:rsid w:val="5DE52BBB"/>
    <w:rsid w:val="5DED572C"/>
    <w:rsid w:val="5DF16B08"/>
    <w:rsid w:val="5DF8283C"/>
    <w:rsid w:val="5DFA5D11"/>
    <w:rsid w:val="5E085E45"/>
    <w:rsid w:val="5E101B54"/>
    <w:rsid w:val="5E137A49"/>
    <w:rsid w:val="5E1C6B81"/>
    <w:rsid w:val="5E2245FB"/>
    <w:rsid w:val="5E2A000E"/>
    <w:rsid w:val="5E2C6DA1"/>
    <w:rsid w:val="5E2E4012"/>
    <w:rsid w:val="5E411402"/>
    <w:rsid w:val="5E41373C"/>
    <w:rsid w:val="5E423AA9"/>
    <w:rsid w:val="5E434BE8"/>
    <w:rsid w:val="5E4C531F"/>
    <w:rsid w:val="5E515F15"/>
    <w:rsid w:val="5E65633F"/>
    <w:rsid w:val="5E6837E3"/>
    <w:rsid w:val="5E874B96"/>
    <w:rsid w:val="5E895F74"/>
    <w:rsid w:val="5E920403"/>
    <w:rsid w:val="5E986580"/>
    <w:rsid w:val="5EA054ED"/>
    <w:rsid w:val="5EC5770D"/>
    <w:rsid w:val="5ECA4070"/>
    <w:rsid w:val="5ECA6E56"/>
    <w:rsid w:val="5ED440AA"/>
    <w:rsid w:val="5ED65233"/>
    <w:rsid w:val="5ED72069"/>
    <w:rsid w:val="5EDA2986"/>
    <w:rsid w:val="5EFF2609"/>
    <w:rsid w:val="5F003AC9"/>
    <w:rsid w:val="5F0544F0"/>
    <w:rsid w:val="5F0E24A8"/>
    <w:rsid w:val="5F315D15"/>
    <w:rsid w:val="5F43362D"/>
    <w:rsid w:val="5F5347EC"/>
    <w:rsid w:val="5F5A5F89"/>
    <w:rsid w:val="5F5A6FC8"/>
    <w:rsid w:val="5F5C5B30"/>
    <w:rsid w:val="5F5F63C0"/>
    <w:rsid w:val="5F642EF6"/>
    <w:rsid w:val="5F6B45AB"/>
    <w:rsid w:val="5F6C3305"/>
    <w:rsid w:val="5F83579B"/>
    <w:rsid w:val="5F98049C"/>
    <w:rsid w:val="5F9A397C"/>
    <w:rsid w:val="5F9D687B"/>
    <w:rsid w:val="5FA2048C"/>
    <w:rsid w:val="5FBD374D"/>
    <w:rsid w:val="5FBD5B0C"/>
    <w:rsid w:val="5FD17CAF"/>
    <w:rsid w:val="5FE5042B"/>
    <w:rsid w:val="5FE56945"/>
    <w:rsid w:val="5FFD74D3"/>
    <w:rsid w:val="600214A4"/>
    <w:rsid w:val="600F4561"/>
    <w:rsid w:val="601363A3"/>
    <w:rsid w:val="601972F8"/>
    <w:rsid w:val="602C5AAC"/>
    <w:rsid w:val="6049621A"/>
    <w:rsid w:val="604E439E"/>
    <w:rsid w:val="605C4105"/>
    <w:rsid w:val="60746CC2"/>
    <w:rsid w:val="60771607"/>
    <w:rsid w:val="607E5D29"/>
    <w:rsid w:val="60814C48"/>
    <w:rsid w:val="60844C02"/>
    <w:rsid w:val="6090212B"/>
    <w:rsid w:val="60905D38"/>
    <w:rsid w:val="60942CD0"/>
    <w:rsid w:val="609939DA"/>
    <w:rsid w:val="609D2DFC"/>
    <w:rsid w:val="60A069CE"/>
    <w:rsid w:val="60AC62DA"/>
    <w:rsid w:val="60B65ADE"/>
    <w:rsid w:val="60B9575B"/>
    <w:rsid w:val="60C672C0"/>
    <w:rsid w:val="60E22826"/>
    <w:rsid w:val="60E93579"/>
    <w:rsid w:val="60FF1379"/>
    <w:rsid w:val="610739FB"/>
    <w:rsid w:val="610A2B74"/>
    <w:rsid w:val="610A4C8B"/>
    <w:rsid w:val="61202AF6"/>
    <w:rsid w:val="61510D2E"/>
    <w:rsid w:val="615722A7"/>
    <w:rsid w:val="615822AF"/>
    <w:rsid w:val="615856BE"/>
    <w:rsid w:val="616A36E3"/>
    <w:rsid w:val="616A63A0"/>
    <w:rsid w:val="61742CC1"/>
    <w:rsid w:val="618131A7"/>
    <w:rsid w:val="61872847"/>
    <w:rsid w:val="618C05BC"/>
    <w:rsid w:val="61950C8E"/>
    <w:rsid w:val="61A45DA3"/>
    <w:rsid w:val="61B54F7B"/>
    <w:rsid w:val="61B94ECE"/>
    <w:rsid w:val="61BF61D0"/>
    <w:rsid w:val="61C05188"/>
    <w:rsid w:val="62073C67"/>
    <w:rsid w:val="62097C87"/>
    <w:rsid w:val="620D13A3"/>
    <w:rsid w:val="621C0C6B"/>
    <w:rsid w:val="622D6F21"/>
    <w:rsid w:val="623E7BA4"/>
    <w:rsid w:val="623F7D9E"/>
    <w:rsid w:val="624116B7"/>
    <w:rsid w:val="62433511"/>
    <w:rsid w:val="624943A8"/>
    <w:rsid w:val="62533BE3"/>
    <w:rsid w:val="625C19EC"/>
    <w:rsid w:val="626D0624"/>
    <w:rsid w:val="628B4417"/>
    <w:rsid w:val="62913FE0"/>
    <w:rsid w:val="62AA51F8"/>
    <w:rsid w:val="62B0307E"/>
    <w:rsid w:val="62B22448"/>
    <w:rsid w:val="62B62B5E"/>
    <w:rsid w:val="62C128D1"/>
    <w:rsid w:val="62E1232C"/>
    <w:rsid w:val="62F05F63"/>
    <w:rsid w:val="63006B63"/>
    <w:rsid w:val="630258FD"/>
    <w:rsid w:val="631058F5"/>
    <w:rsid w:val="63242010"/>
    <w:rsid w:val="63317A35"/>
    <w:rsid w:val="633A75A7"/>
    <w:rsid w:val="63481FF9"/>
    <w:rsid w:val="634A72BE"/>
    <w:rsid w:val="634C431C"/>
    <w:rsid w:val="63575AB2"/>
    <w:rsid w:val="63591815"/>
    <w:rsid w:val="635D170C"/>
    <w:rsid w:val="635D2CCF"/>
    <w:rsid w:val="636D70C0"/>
    <w:rsid w:val="638669F8"/>
    <w:rsid w:val="638B544C"/>
    <w:rsid w:val="63973600"/>
    <w:rsid w:val="63995B23"/>
    <w:rsid w:val="63A65E65"/>
    <w:rsid w:val="63B4718C"/>
    <w:rsid w:val="63BE00C5"/>
    <w:rsid w:val="63BE4D97"/>
    <w:rsid w:val="63BE53B2"/>
    <w:rsid w:val="63C24B66"/>
    <w:rsid w:val="63C31893"/>
    <w:rsid w:val="63CB1C5F"/>
    <w:rsid w:val="63CD2B75"/>
    <w:rsid w:val="63D9431F"/>
    <w:rsid w:val="63E050A5"/>
    <w:rsid w:val="63E10473"/>
    <w:rsid w:val="63E20273"/>
    <w:rsid w:val="63E5507C"/>
    <w:rsid w:val="63EF328A"/>
    <w:rsid w:val="63F57160"/>
    <w:rsid w:val="63FE72AC"/>
    <w:rsid w:val="640A3954"/>
    <w:rsid w:val="642A21E6"/>
    <w:rsid w:val="64311553"/>
    <w:rsid w:val="64315091"/>
    <w:rsid w:val="6436780A"/>
    <w:rsid w:val="64375A43"/>
    <w:rsid w:val="643E408F"/>
    <w:rsid w:val="643F7355"/>
    <w:rsid w:val="644136C3"/>
    <w:rsid w:val="644553E5"/>
    <w:rsid w:val="64470824"/>
    <w:rsid w:val="64572FD3"/>
    <w:rsid w:val="64623735"/>
    <w:rsid w:val="646F567E"/>
    <w:rsid w:val="64702580"/>
    <w:rsid w:val="6470262E"/>
    <w:rsid w:val="64907140"/>
    <w:rsid w:val="64967402"/>
    <w:rsid w:val="64A57FE4"/>
    <w:rsid w:val="64AA6E86"/>
    <w:rsid w:val="64AE0690"/>
    <w:rsid w:val="64DF31F2"/>
    <w:rsid w:val="64F378EA"/>
    <w:rsid w:val="64F42FA9"/>
    <w:rsid w:val="64F71F7B"/>
    <w:rsid w:val="64FC7F52"/>
    <w:rsid w:val="65037D06"/>
    <w:rsid w:val="65150D9C"/>
    <w:rsid w:val="651D1E66"/>
    <w:rsid w:val="652B039D"/>
    <w:rsid w:val="654776B8"/>
    <w:rsid w:val="654D487D"/>
    <w:rsid w:val="65553907"/>
    <w:rsid w:val="656556C5"/>
    <w:rsid w:val="65763D6C"/>
    <w:rsid w:val="65811467"/>
    <w:rsid w:val="65841DA4"/>
    <w:rsid w:val="65E36B9A"/>
    <w:rsid w:val="65E37FB8"/>
    <w:rsid w:val="65FC2C8A"/>
    <w:rsid w:val="65FE3823"/>
    <w:rsid w:val="66035165"/>
    <w:rsid w:val="66050A50"/>
    <w:rsid w:val="66181E47"/>
    <w:rsid w:val="662013A8"/>
    <w:rsid w:val="66221C83"/>
    <w:rsid w:val="663C51A0"/>
    <w:rsid w:val="664517A9"/>
    <w:rsid w:val="664629C4"/>
    <w:rsid w:val="66465B68"/>
    <w:rsid w:val="664C042E"/>
    <w:rsid w:val="66730D60"/>
    <w:rsid w:val="667873F6"/>
    <w:rsid w:val="66881214"/>
    <w:rsid w:val="668A15E6"/>
    <w:rsid w:val="66C058FB"/>
    <w:rsid w:val="66C201F5"/>
    <w:rsid w:val="66C37BF4"/>
    <w:rsid w:val="66E314DF"/>
    <w:rsid w:val="66E33789"/>
    <w:rsid w:val="66EC03FD"/>
    <w:rsid w:val="66F8357D"/>
    <w:rsid w:val="66FA08DA"/>
    <w:rsid w:val="67186E23"/>
    <w:rsid w:val="671C1027"/>
    <w:rsid w:val="67294025"/>
    <w:rsid w:val="67296734"/>
    <w:rsid w:val="672D3F0D"/>
    <w:rsid w:val="67337140"/>
    <w:rsid w:val="673476F2"/>
    <w:rsid w:val="674257B4"/>
    <w:rsid w:val="67491F51"/>
    <w:rsid w:val="67494F0D"/>
    <w:rsid w:val="674A6C8F"/>
    <w:rsid w:val="675E34BE"/>
    <w:rsid w:val="676847AF"/>
    <w:rsid w:val="676877C2"/>
    <w:rsid w:val="677E2B26"/>
    <w:rsid w:val="679F0893"/>
    <w:rsid w:val="67B409AB"/>
    <w:rsid w:val="67B5017C"/>
    <w:rsid w:val="67B53DFE"/>
    <w:rsid w:val="67CC3524"/>
    <w:rsid w:val="67CE5295"/>
    <w:rsid w:val="67D4555D"/>
    <w:rsid w:val="67E818FC"/>
    <w:rsid w:val="67F60141"/>
    <w:rsid w:val="680551B2"/>
    <w:rsid w:val="680861BD"/>
    <w:rsid w:val="680E5789"/>
    <w:rsid w:val="68150440"/>
    <w:rsid w:val="68191EA3"/>
    <w:rsid w:val="681C7E68"/>
    <w:rsid w:val="681D3A67"/>
    <w:rsid w:val="683003CF"/>
    <w:rsid w:val="68321898"/>
    <w:rsid w:val="68470259"/>
    <w:rsid w:val="68513DA8"/>
    <w:rsid w:val="685A1BF2"/>
    <w:rsid w:val="685A510F"/>
    <w:rsid w:val="685C045F"/>
    <w:rsid w:val="68725A17"/>
    <w:rsid w:val="688137E2"/>
    <w:rsid w:val="68821AD0"/>
    <w:rsid w:val="688F4705"/>
    <w:rsid w:val="689C600D"/>
    <w:rsid w:val="68A44140"/>
    <w:rsid w:val="68B161A0"/>
    <w:rsid w:val="68B41A13"/>
    <w:rsid w:val="68BC3939"/>
    <w:rsid w:val="68BF2498"/>
    <w:rsid w:val="68CD49DF"/>
    <w:rsid w:val="68D3321E"/>
    <w:rsid w:val="68D834AE"/>
    <w:rsid w:val="68DE0A9D"/>
    <w:rsid w:val="68E12EF1"/>
    <w:rsid w:val="68E16EA0"/>
    <w:rsid w:val="68E52881"/>
    <w:rsid w:val="68EA0279"/>
    <w:rsid w:val="68F044E6"/>
    <w:rsid w:val="68F4526A"/>
    <w:rsid w:val="68F56FD4"/>
    <w:rsid w:val="68F81B8E"/>
    <w:rsid w:val="6902646B"/>
    <w:rsid w:val="6903181B"/>
    <w:rsid w:val="690A21E1"/>
    <w:rsid w:val="69193167"/>
    <w:rsid w:val="6920476B"/>
    <w:rsid w:val="692607ED"/>
    <w:rsid w:val="69286376"/>
    <w:rsid w:val="69370314"/>
    <w:rsid w:val="69456DD7"/>
    <w:rsid w:val="69471FEF"/>
    <w:rsid w:val="694E4D5E"/>
    <w:rsid w:val="695860FC"/>
    <w:rsid w:val="695C0A60"/>
    <w:rsid w:val="695E1845"/>
    <w:rsid w:val="696C0F98"/>
    <w:rsid w:val="697266C4"/>
    <w:rsid w:val="69762FFB"/>
    <w:rsid w:val="697D7424"/>
    <w:rsid w:val="698C6A91"/>
    <w:rsid w:val="699029C0"/>
    <w:rsid w:val="69A01F0C"/>
    <w:rsid w:val="69AB07FC"/>
    <w:rsid w:val="69B51C4C"/>
    <w:rsid w:val="69CA0D78"/>
    <w:rsid w:val="69CD78D8"/>
    <w:rsid w:val="69FA37C2"/>
    <w:rsid w:val="69FB7ED4"/>
    <w:rsid w:val="6A0078FD"/>
    <w:rsid w:val="6A071CE1"/>
    <w:rsid w:val="6A3072D7"/>
    <w:rsid w:val="6A421C6A"/>
    <w:rsid w:val="6A441755"/>
    <w:rsid w:val="6A4644BC"/>
    <w:rsid w:val="6A4C1392"/>
    <w:rsid w:val="6A5017AD"/>
    <w:rsid w:val="6A597AAE"/>
    <w:rsid w:val="6A770EA8"/>
    <w:rsid w:val="6A7B7BFA"/>
    <w:rsid w:val="6A8F6582"/>
    <w:rsid w:val="6A90193C"/>
    <w:rsid w:val="6AAF00E4"/>
    <w:rsid w:val="6AAF154D"/>
    <w:rsid w:val="6AB852A3"/>
    <w:rsid w:val="6ABA6864"/>
    <w:rsid w:val="6AC37B37"/>
    <w:rsid w:val="6AD36B2D"/>
    <w:rsid w:val="6AD76AF4"/>
    <w:rsid w:val="6AE93B68"/>
    <w:rsid w:val="6B012CAB"/>
    <w:rsid w:val="6B092F4A"/>
    <w:rsid w:val="6B1B5277"/>
    <w:rsid w:val="6B210F9D"/>
    <w:rsid w:val="6B2E580C"/>
    <w:rsid w:val="6B3B4DB6"/>
    <w:rsid w:val="6B41634B"/>
    <w:rsid w:val="6B551F60"/>
    <w:rsid w:val="6B571C1A"/>
    <w:rsid w:val="6B693577"/>
    <w:rsid w:val="6B6D2CE5"/>
    <w:rsid w:val="6B8C5AA3"/>
    <w:rsid w:val="6B9662C5"/>
    <w:rsid w:val="6B9A53E8"/>
    <w:rsid w:val="6B9F160F"/>
    <w:rsid w:val="6B9F31E1"/>
    <w:rsid w:val="6BA66D6C"/>
    <w:rsid w:val="6BB01B22"/>
    <w:rsid w:val="6BB40001"/>
    <w:rsid w:val="6BB53A1D"/>
    <w:rsid w:val="6BB9078C"/>
    <w:rsid w:val="6BBF6878"/>
    <w:rsid w:val="6BC95CA9"/>
    <w:rsid w:val="6BD8661D"/>
    <w:rsid w:val="6BDD7D58"/>
    <w:rsid w:val="6BE22889"/>
    <w:rsid w:val="6BEB0FF8"/>
    <w:rsid w:val="6BEB3CF5"/>
    <w:rsid w:val="6BF3240B"/>
    <w:rsid w:val="6C05614F"/>
    <w:rsid w:val="6C08525A"/>
    <w:rsid w:val="6C1230C0"/>
    <w:rsid w:val="6C2221D3"/>
    <w:rsid w:val="6C234421"/>
    <w:rsid w:val="6C2B5425"/>
    <w:rsid w:val="6C2E5861"/>
    <w:rsid w:val="6C32300C"/>
    <w:rsid w:val="6C3571D6"/>
    <w:rsid w:val="6C63088A"/>
    <w:rsid w:val="6C6C09B7"/>
    <w:rsid w:val="6C6E0DB9"/>
    <w:rsid w:val="6C75731C"/>
    <w:rsid w:val="6C7D200F"/>
    <w:rsid w:val="6C7D3EDE"/>
    <w:rsid w:val="6C8345A5"/>
    <w:rsid w:val="6C83505F"/>
    <w:rsid w:val="6C913DD0"/>
    <w:rsid w:val="6C9514AF"/>
    <w:rsid w:val="6C9B6886"/>
    <w:rsid w:val="6CA92448"/>
    <w:rsid w:val="6CA965EF"/>
    <w:rsid w:val="6CB020D6"/>
    <w:rsid w:val="6CB2008A"/>
    <w:rsid w:val="6CC750DC"/>
    <w:rsid w:val="6CC8338B"/>
    <w:rsid w:val="6CD66D34"/>
    <w:rsid w:val="6CD91535"/>
    <w:rsid w:val="6CF30C64"/>
    <w:rsid w:val="6CFB2F14"/>
    <w:rsid w:val="6CFB4D9F"/>
    <w:rsid w:val="6CFD7EAF"/>
    <w:rsid w:val="6D05755C"/>
    <w:rsid w:val="6D0801AE"/>
    <w:rsid w:val="6D1C3D7F"/>
    <w:rsid w:val="6D2027C0"/>
    <w:rsid w:val="6D242CAB"/>
    <w:rsid w:val="6D292C42"/>
    <w:rsid w:val="6D3B18BC"/>
    <w:rsid w:val="6D3B5327"/>
    <w:rsid w:val="6D3F4F12"/>
    <w:rsid w:val="6D483114"/>
    <w:rsid w:val="6D4B0707"/>
    <w:rsid w:val="6D4D1B8C"/>
    <w:rsid w:val="6D657E94"/>
    <w:rsid w:val="6D773E63"/>
    <w:rsid w:val="6D8404BF"/>
    <w:rsid w:val="6D9335FD"/>
    <w:rsid w:val="6D9D48FA"/>
    <w:rsid w:val="6DB826F0"/>
    <w:rsid w:val="6DEC0FC2"/>
    <w:rsid w:val="6DF803E5"/>
    <w:rsid w:val="6DFC2A04"/>
    <w:rsid w:val="6E0A6014"/>
    <w:rsid w:val="6E2E0EF7"/>
    <w:rsid w:val="6E2E4CD6"/>
    <w:rsid w:val="6E3706CF"/>
    <w:rsid w:val="6E4577B1"/>
    <w:rsid w:val="6E4740B5"/>
    <w:rsid w:val="6E52480E"/>
    <w:rsid w:val="6E63574D"/>
    <w:rsid w:val="6E667A81"/>
    <w:rsid w:val="6E6E7D5D"/>
    <w:rsid w:val="6E832920"/>
    <w:rsid w:val="6E94695B"/>
    <w:rsid w:val="6E9621B3"/>
    <w:rsid w:val="6E97230E"/>
    <w:rsid w:val="6EA324A3"/>
    <w:rsid w:val="6EA362B3"/>
    <w:rsid w:val="6EAA4A48"/>
    <w:rsid w:val="6EAC3A63"/>
    <w:rsid w:val="6EAE2F40"/>
    <w:rsid w:val="6EB53FDE"/>
    <w:rsid w:val="6EBE0EAE"/>
    <w:rsid w:val="6ECD5FB2"/>
    <w:rsid w:val="6ED2177F"/>
    <w:rsid w:val="6EE41CB6"/>
    <w:rsid w:val="6EE719AD"/>
    <w:rsid w:val="6F0A10E3"/>
    <w:rsid w:val="6F164951"/>
    <w:rsid w:val="6F29021A"/>
    <w:rsid w:val="6F2E3C90"/>
    <w:rsid w:val="6F4529E9"/>
    <w:rsid w:val="6F4B4AC9"/>
    <w:rsid w:val="6F584B56"/>
    <w:rsid w:val="6F635D15"/>
    <w:rsid w:val="6F770C9A"/>
    <w:rsid w:val="6F9D44C6"/>
    <w:rsid w:val="6FA41F95"/>
    <w:rsid w:val="6FC97818"/>
    <w:rsid w:val="6FCD0D19"/>
    <w:rsid w:val="6FD264C0"/>
    <w:rsid w:val="6FE75CDA"/>
    <w:rsid w:val="6FF04A16"/>
    <w:rsid w:val="6FF07A9C"/>
    <w:rsid w:val="6FFC36EE"/>
    <w:rsid w:val="6FFC7FA6"/>
    <w:rsid w:val="6FFE49DB"/>
    <w:rsid w:val="70077615"/>
    <w:rsid w:val="70227C6A"/>
    <w:rsid w:val="70227EE5"/>
    <w:rsid w:val="70243954"/>
    <w:rsid w:val="702E52B5"/>
    <w:rsid w:val="703F7B64"/>
    <w:rsid w:val="704F691D"/>
    <w:rsid w:val="705754E4"/>
    <w:rsid w:val="70583A91"/>
    <w:rsid w:val="70715DFF"/>
    <w:rsid w:val="708E1CEB"/>
    <w:rsid w:val="708F2C93"/>
    <w:rsid w:val="70962671"/>
    <w:rsid w:val="70B0021A"/>
    <w:rsid w:val="70B05626"/>
    <w:rsid w:val="70B61958"/>
    <w:rsid w:val="70BB6901"/>
    <w:rsid w:val="70BE4791"/>
    <w:rsid w:val="70C659CF"/>
    <w:rsid w:val="70C65DDE"/>
    <w:rsid w:val="70CD7992"/>
    <w:rsid w:val="70D01234"/>
    <w:rsid w:val="70D37653"/>
    <w:rsid w:val="70DE67B8"/>
    <w:rsid w:val="70E63FB3"/>
    <w:rsid w:val="70E970C7"/>
    <w:rsid w:val="70F35CA9"/>
    <w:rsid w:val="70FE541A"/>
    <w:rsid w:val="710816C8"/>
    <w:rsid w:val="71090421"/>
    <w:rsid w:val="710A4721"/>
    <w:rsid w:val="710A7707"/>
    <w:rsid w:val="710F0E8A"/>
    <w:rsid w:val="7117356A"/>
    <w:rsid w:val="71286CBE"/>
    <w:rsid w:val="71335403"/>
    <w:rsid w:val="71463ACE"/>
    <w:rsid w:val="714D508F"/>
    <w:rsid w:val="71501CCF"/>
    <w:rsid w:val="71633747"/>
    <w:rsid w:val="716E45C4"/>
    <w:rsid w:val="717D39A4"/>
    <w:rsid w:val="717E48FD"/>
    <w:rsid w:val="717E5730"/>
    <w:rsid w:val="718640FC"/>
    <w:rsid w:val="718A1712"/>
    <w:rsid w:val="718A4AB5"/>
    <w:rsid w:val="71A0523D"/>
    <w:rsid w:val="71A553FF"/>
    <w:rsid w:val="71AE6ABB"/>
    <w:rsid w:val="71B25953"/>
    <w:rsid w:val="71C45B3A"/>
    <w:rsid w:val="71C47E15"/>
    <w:rsid w:val="71D17290"/>
    <w:rsid w:val="71D26131"/>
    <w:rsid w:val="71DE5196"/>
    <w:rsid w:val="71EA5838"/>
    <w:rsid w:val="720360A8"/>
    <w:rsid w:val="72036A4F"/>
    <w:rsid w:val="72047566"/>
    <w:rsid w:val="720723F9"/>
    <w:rsid w:val="720A6044"/>
    <w:rsid w:val="721B6539"/>
    <w:rsid w:val="721E1FED"/>
    <w:rsid w:val="722D538A"/>
    <w:rsid w:val="72300610"/>
    <w:rsid w:val="723E44D2"/>
    <w:rsid w:val="725571F9"/>
    <w:rsid w:val="725E6463"/>
    <w:rsid w:val="727747B8"/>
    <w:rsid w:val="727F3E28"/>
    <w:rsid w:val="727F45CA"/>
    <w:rsid w:val="72825463"/>
    <w:rsid w:val="728C2E52"/>
    <w:rsid w:val="729249D7"/>
    <w:rsid w:val="72A0722C"/>
    <w:rsid w:val="72B53560"/>
    <w:rsid w:val="72C579F7"/>
    <w:rsid w:val="72CB36CF"/>
    <w:rsid w:val="72CE5B54"/>
    <w:rsid w:val="72D70062"/>
    <w:rsid w:val="72D76EFE"/>
    <w:rsid w:val="72DE41AF"/>
    <w:rsid w:val="731006E3"/>
    <w:rsid w:val="7319123C"/>
    <w:rsid w:val="73383087"/>
    <w:rsid w:val="733A3A62"/>
    <w:rsid w:val="733C6BD3"/>
    <w:rsid w:val="733E2BD0"/>
    <w:rsid w:val="73431A0A"/>
    <w:rsid w:val="73716780"/>
    <w:rsid w:val="737A2B2C"/>
    <w:rsid w:val="73853C7C"/>
    <w:rsid w:val="738A20C6"/>
    <w:rsid w:val="7392713F"/>
    <w:rsid w:val="73A77B32"/>
    <w:rsid w:val="73A860B0"/>
    <w:rsid w:val="73AC6173"/>
    <w:rsid w:val="73B25C3C"/>
    <w:rsid w:val="73B51F92"/>
    <w:rsid w:val="73B71BBF"/>
    <w:rsid w:val="73B85D48"/>
    <w:rsid w:val="73BF198C"/>
    <w:rsid w:val="73C160E3"/>
    <w:rsid w:val="73CD3C9E"/>
    <w:rsid w:val="73DB4AD1"/>
    <w:rsid w:val="73F40B8A"/>
    <w:rsid w:val="73F8353C"/>
    <w:rsid w:val="73FD4965"/>
    <w:rsid w:val="740F12C6"/>
    <w:rsid w:val="740F3418"/>
    <w:rsid w:val="741945C1"/>
    <w:rsid w:val="74224CC9"/>
    <w:rsid w:val="74261502"/>
    <w:rsid w:val="743C14E2"/>
    <w:rsid w:val="74414009"/>
    <w:rsid w:val="745A7D28"/>
    <w:rsid w:val="746117B8"/>
    <w:rsid w:val="7464153B"/>
    <w:rsid w:val="74653D23"/>
    <w:rsid w:val="746607EE"/>
    <w:rsid w:val="74847C34"/>
    <w:rsid w:val="748524C1"/>
    <w:rsid w:val="74B9017D"/>
    <w:rsid w:val="74BB625A"/>
    <w:rsid w:val="74C51840"/>
    <w:rsid w:val="74E11791"/>
    <w:rsid w:val="74E25AF5"/>
    <w:rsid w:val="74E308B9"/>
    <w:rsid w:val="74E50E22"/>
    <w:rsid w:val="74EE325A"/>
    <w:rsid w:val="750F1A5A"/>
    <w:rsid w:val="751968A7"/>
    <w:rsid w:val="752C6119"/>
    <w:rsid w:val="75430DC9"/>
    <w:rsid w:val="75485606"/>
    <w:rsid w:val="754E11D9"/>
    <w:rsid w:val="754F4E46"/>
    <w:rsid w:val="75521786"/>
    <w:rsid w:val="75633F44"/>
    <w:rsid w:val="756F7235"/>
    <w:rsid w:val="75782222"/>
    <w:rsid w:val="75921934"/>
    <w:rsid w:val="75A15E03"/>
    <w:rsid w:val="75A92EE3"/>
    <w:rsid w:val="75A933F8"/>
    <w:rsid w:val="75BD6DB1"/>
    <w:rsid w:val="75C67A16"/>
    <w:rsid w:val="75DB5166"/>
    <w:rsid w:val="75E86967"/>
    <w:rsid w:val="75ED33F8"/>
    <w:rsid w:val="76181B2F"/>
    <w:rsid w:val="761F0629"/>
    <w:rsid w:val="76240C3E"/>
    <w:rsid w:val="76251F12"/>
    <w:rsid w:val="762803D4"/>
    <w:rsid w:val="763B5734"/>
    <w:rsid w:val="76445859"/>
    <w:rsid w:val="7648353A"/>
    <w:rsid w:val="765C6CF2"/>
    <w:rsid w:val="76654121"/>
    <w:rsid w:val="76790823"/>
    <w:rsid w:val="767C326E"/>
    <w:rsid w:val="767D468F"/>
    <w:rsid w:val="768272E8"/>
    <w:rsid w:val="76845938"/>
    <w:rsid w:val="768D05A3"/>
    <w:rsid w:val="7694119C"/>
    <w:rsid w:val="769605A6"/>
    <w:rsid w:val="76971FA9"/>
    <w:rsid w:val="769F7BE5"/>
    <w:rsid w:val="76AE2B6D"/>
    <w:rsid w:val="76BD5DE3"/>
    <w:rsid w:val="76BE6CC9"/>
    <w:rsid w:val="76BF788E"/>
    <w:rsid w:val="76C30952"/>
    <w:rsid w:val="76EF0C0C"/>
    <w:rsid w:val="77011176"/>
    <w:rsid w:val="770F50A9"/>
    <w:rsid w:val="77231DEF"/>
    <w:rsid w:val="77307798"/>
    <w:rsid w:val="77546B7E"/>
    <w:rsid w:val="77592559"/>
    <w:rsid w:val="77593E2E"/>
    <w:rsid w:val="775C36FA"/>
    <w:rsid w:val="77625742"/>
    <w:rsid w:val="777D626B"/>
    <w:rsid w:val="7782288A"/>
    <w:rsid w:val="779C6952"/>
    <w:rsid w:val="77A217FB"/>
    <w:rsid w:val="77A93112"/>
    <w:rsid w:val="77AD6561"/>
    <w:rsid w:val="77CB2AD4"/>
    <w:rsid w:val="77CC4F85"/>
    <w:rsid w:val="77D5539F"/>
    <w:rsid w:val="77DB00B5"/>
    <w:rsid w:val="77DF7F2F"/>
    <w:rsid w:val="77EE27AC"/>
    <w:rsid w:val="77EF1655"/>
    <w:rsid w:val="77F161CA"/>
    <w:rsid w:val="77F46326"/>
    <w:rsid w:val="782F44FE"/>
    <w:rsid w:val="783448A4"/>
    <w:rsid w:val="78346071"/>
    <w:rsid w:val="783D077D"/>
    <w:rsid w:val="785E63D3"/>
    <w:rsid w:val="7860595F"/>
    <w:rsid w:val="78657D8B"/>
    <w:rsid w:val="78791D3E"/>
    <w:rsid w:val="78833C3D"/>
    <w:rsid w:val="788C0DF0"/>
    <w:rsid w:val="78A47F8A"/>
    <w:rsid w:val="78A73936"/>
    <w:rsid w:val="78AA015E"/>
    <w:rsid w:val="78BB0CF6"/>
    <w:rsid w:val="78C7733E"/>
    <w:rsid w:val="78D2251E"/>
    <w:rsid w:val="78DB76DF"/>
    <w:rsid w:val="78EF4CD9"/>
    <w:rsid w:val="78F47579"/>
    <w:rsid w:val="78FE493A"/>
    <w:rsid w:val="79037C9B"/>
    <w:rsid w:val="790A65F2"/>
    <w:rsid w:val="790D36B7"/>
    <w:rsid w:val="794F5498"/>
    <w:rsid w:val="796968B8"/>
    <w:rsid w:val="79696DAD"/>
    <w:rsid w:val="796B7B0F"/>
    <w:rsid w:val="797E1428"/>
    <w:rsid w:val="798310C2"/>
    <w:rsid w:val="798F3DC6"/>
    <w:rsid w:val="799352BE"/>
    <w:rsid w:val="79AB3A2E"/>
    <w:rsid w:val="79B23FB1"/>
    <w:rsid w:val="79B53F0B"/>
    <w:rsid w:val="79BA72B3"/>
    <w:rsid w:val="79EE1666"/>
    <w:rsid w:val="7A0869A4"/>
    <w:rsid w:val="7A0C6FB8"/>
    <w:rsid w:val="7A0E404B"/>
    <w:rsid w:val="7A242E9C"/>
    <w:rsid w:val="7A242F21"/>
    <w:rsid w:val="7A272E7C"/>
    <w:rsid w:val="7A293AEB"/>
    <w:rsid w:val="7A2F3AAC"/>
    <w:rsid w:val="7A3653FC"/>
    <w:rsid w:val="7A3753BC"/>
    <w:rsid w:val="7A3B2CA0"/>
    <w:rsid w:val="7A587C8C"/>
    <w:rsid w:val="7A692B5F"/>
    <w:rsid w:val="7A773218"/>
    <w:rsid w:val="7A7E0D40"/>
    <w:rsid w:val="7A870228"/>
    <w:rsid w:val="7AB449AC"/>
    <w:rsid w:val="7AD16F93"/>
    <w:rsid w:val="7AD65663"/>
    <w:rsid w:val="7AEF390F"/>
    <w:rsid w:val="7AF57012"/>
    <w:rsid w:val="7AF57638"/>
    <w:rsid w:val="7AFE7333"/>
    <w:rsid w:val="7B131763"/>
    <w:rsid w:val="7B140F0B"/>
    <w:rsid w:val="7B1A56E9"/>
    <w:rsid w:val="7B1B76D2"/>
    <w:rsid w:val="7B1C6FB6"/>
    <w:rsid w:val="7B201920"/>
    <w:rsid w:val="7B2E163A"/>
    <w:rsid w:val="7B3C5FD9"/>
    <w:rsid w:val="7B4B78C0"/>
    <w:rsid w:val="7B6022DB"/>
    <w:rsid w:val="7B797CFB"/>
    <w:rsid w:val="7B8D223F"/>
    <w:rsid w:val="7B8D7CAC"/>
    <w:rsid w:val="7B9056B8"/>
    <w:rsid w:val="7BA33B4A"/>
    <w:rsid w:val="7BA7430D"/>
    <w:rsid w:val="7BAA5EBD"/>
    <w:rsid w:val="7BBC3705"/>
    <w:rsid w:val="7BBC6F86"/>
    <w:rsid w:val="7BC05033"/>
    <w:rsid w:val="7BCC3F73"/>
    <w:rsid w:val="7BD214E6"/>
    <w:rsid w:val="7BD84666"/>
    <w:rsid w:val="7C095159"/>
    <w:rsid w:val="7C097C8E"/>
    <w:rsid w:val="7C194DEC"/>
    <w:rsid w:val="7C1F71E1"/>
    <w:rsid w:val="7C280F62"/>
    <w:rsid w:val="7C2B5239"/>
    <w:rsid w:val="7C305E63"/>
    <w:rsid w:val="7C335306"/>
    <w:rsid w:val="7C340474"/>
    <w:rsid w:val="7C3A046D"/>
    <w:rsid w:val="7C3F2541"/>
    <w:rsid w:val="7C4C2C63"/>
    <w:rsid w:val="7C5D3475"/>
    <w:rsid w:val="7C606403"/>
    <w:rsid w:val="7C674D53"/>
    <w:rsid w:val="7C6D3A93"/>
    <w:rsid w:val="7C775F2D"/>
    <w:rsid w:val="7C826650"/>
    <w:rsid w:val="7C891A20"/>
    <w:rsid w:val="7C940DB2"/>
    <w:rsid w:val="7C9C424A"/>
    <w:rsid w:val="7C9F649C"/>
    <w:rsid w:val="7CB87688"/>
    <w:rsid w:val="7CC82680"/>
    <w:rsid w:val="7CD52F32"/>
    <w:rsid w:val="7CF24B95"/>
    <w:rsid w:val="7D184091"/>
    <w:rsid w:val="7D1D60F8"/>
    <w:rsid w:val="7D4009DD"/>
    <w:rsid w:val="7D50726F"/>
    <w:rsid w:val="7D563136"/>
    <w:rsid w:val="7D5B4C25"/>
    <w:rsid w:val="7D6F5F6F"/>
    <w:rsid w:val="7D84666C"/>
    <w:rsid w:val="7D8A5C85"/>
    <w:rsid w:val="7D90021E"/>
    <w:rsid w:val="7D911D33"/>
    <w:rsid w:val="7D9303D3"/>
    <w:rsid w:val="7D994045"/>
    <w:rsid w:val="7D9B0F0A"/>
    <w:rsid w:val="7DA43DD6"/>
    <w:rsid w:val="7DAE604C"/>
    <w:rsid w:val="7DB90F66"/>
    <w:rsid w:val="7DC263CB"/>
    <w:rsid w:val="7DD90B3C"/>
    <w:rsid w:val="7DDE3216"/>
    <w:rsid w:val="7DE37E4C"/>
    <w:rsid w:val="7DEA087E"/>
    <w:rsid w:val="7DED4C2B"/>
    <w:rsid w:val="7DF91EE7"/>
    <w:rsid w:val="7DFD757F"/>
    <w:rsid w:val="7E087C41"/>
    <w:rsid w:val="7E0A4B52"/>
    <w:rsid w:val="7E2A388B"/>
    <w:rsid w:val="7E2C308E"/>
    <w:rsid w:val="7E2E254E"/>
    <w:rsid w:val="7E33559D"/>
    <w:rsid w:val="7E5E3CAF"/>
    <w:rsid w:val="7E5F2C3A"/>
    <w:rsid w:val="7E607D9A"/>
    <w:rsid w:val="7E676579"/>
    <w:rsid w:val="7E6B4CD7"/>
    <w:rsid w:val="7E740381"/>
    <w:rsid w:val="7E774DFE"/>
    <w:rsid w:val="7E820691"/>
    <w:rsid w:val="7E873078"/>
    <w:rsid w:val="7E8B60B1"/>
    <w:rsid w:val="7E8D10DA"/>
    <w:rsid w:val="7EA30641"/>
    <w:rsid w:val="7EB0411A"/>
    <w:rsid w:val="7EC61922"/>
    <w:rsid w:val="7EC6374D"/>
    <w:rsid w:val="7EC93C92"/>
    <w:rsid w:val="7EDB4322"/>
    <w:rsid w:val="7EF31D56"/>
    <w:rsid w:val="7EFD3B39"/>
    <w:rsid w:val="7F030C02"/>
    <w:rsid w:val="7F0931A8"/>
    <w:rsid w:val="7F1D7EF0"/>
    <w:rsid w:val="7F2410D7"/>
    <w:rsid w:val="7F24145D"/>
    <w:rsid w:val="7F2C099C"/>
    <w:rsid w:val="7F3779C2"/>
    <w:rsid w:val="7F4A11BD"/>
    <w:rsid w:val="7F533A82"/>
    <w:rsid w:val="7F536C9A"/>
    <w:rsid w:val="7F58761E"/>
    <w:rsid w:val="7F5C2F46"/>
    <w:rsid w:val="7F6027A2"/>
    <w:rsid w:val="7F6030DA"/>
    <w:rsid w:val="7F6C48E1"/>
    <w:rsid w:val="7F7A0935"/>
    <w:rsid w:val="7F901A3F"/>
    <w:rsid w:val="7F9E209A"/>
    <w:rsid w:val="7FA63514"/>
    <w:rsid w:val="7FB06A4B"/>
    <w:rsid w:val="7FB34AFB"/>
    <w:rsid w:val="7FB83329"/>
    <w:rsid w:val="7FCB4AF8"/>
    <w:rsid w:val="7FDE4255"/>
    <w:rsid w:val="7FDF4EE1"/>
    <w:rsid w:val="7FF95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lizy2</dc:creator>
  <cp:lastModifiedBy>佘长浩</cp:lastModifiedBy>
  <cp:lastPrinted>2023-11-13T09:30:00Z</cp:lastPrinted>
  <dcterms:modified xsi:type="dcterms:W3CDTF">2023-11-13T10:10:12Z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B20B98BA4C20450CBBD485D209C16B3F</vt:lpwstr>
  </property>
</Properties>
</file>