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line="360" w:lineRule="auto"/>
        <w:ind w:left="560" w:firstLine="560" w:firstLineChars="200"/>
        <w:outlineLvl w:val="0"/>
        <w:rPr>
          <w:rFonts w:hint="eastAsia" w:ascii="宋体" w:hAnsi="宋体" w:eastAsia="宋体" w:cs="宋体"/>
          <w:sz w:val="28"/>
          <w:szCs w:val="28"/>
        </w:rPr>
      </w:pPr>
      <w:bookmarkStart w:id="0" w:name="_GoBack"/>
      <w:permStart w:id="0" w:edGrp="everyone"/>
      <w:r>
        <w:rPr>
          <w:rFonts w:hint="eastAsia" w:ascii="宋体" w:hAnsi="宋体" w:eastAsia="宋体" w:cs="宋体"/>
          <w:sz w:val="28"/>
          <w:szCs w:val="28"/>
        </w:rPr>
        <w:t>附件1：《维修保养车辆清单》</w:t>
      </w:r>
    </w:p>
    <w:bookmarkEnd w:id="0"/>
    <w:tbl>
      <w:tblPr>
        <w:tblStyle w:val="6"/>
        <w:tblW w:w="818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2562"/>
        <w:gridCol w:w="2268"/>
        <w:gridCol w:w="255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序号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车牌号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车型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品牌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1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粤A-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U***9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eastAsia="zh-CN"/>
              </w:rPr>
              <w:t>SVW6451NFD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大众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2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粤A-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U***7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SVW6451MED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大众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3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粤A-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1***B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SCT6491E4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丰田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4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</w:rPr>
              <w:t>粤A-</w:t>
            </w: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1***7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</w:rPr>
              <w:t>DMT5030XTXG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eastAsia="zh-CN"/>
              </w:rPr>
              <w:t>迪马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/>
                <w:sz w:val="24"/>
                <w:szCs w:val="24"/>
                <w:lang w:val="en-US" w:eastAsia="zh-CN"/>
              </w:rPr>
              <w:t>粤A-7***T</w:t>
            </w: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pStyle w:val="2"/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/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Theme="minorEastAsia" w:hAnsiTheme="minorEastAsia" w:cstheme="minorEastAsia"/>
                <w:sz w:val="24"/>
                <w:szCs w:val="24"/>
                <w:lang w:eastAsia="zh-CN"/>
              </w:rPr>
              <w:t>别克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</w:rPr>
              <w:t>合计</w:t>
            </w:r>
          </w:p>
        </w:tc>
        <w:tc>
          <w:tcPr>
            <w:tcW w:w="25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textAlignment w:val="auto"/>
              <w:rPr>
                <w:rFonts w:hint="eastAsia" w:ascii="宋体" w:hAnsi="宋体" w:eastAsia="宋体" w:cs="宋体"/>
                <w:sz w:val="28"/>
                <w:szCs w:val="28"/>
              </w:rPr>
            </w:pPr>
          </w:p>
        </w:tc>
      </w:tr>
      <w:permEnd w:id="0"/>
    </w:tbl>
    <w:p>
      <w:pPr>
        <w:keepNext w:val="0"/>
        <w:keepLines w:val="0"/>
        <w:pageBreakBefore w:val="0"/>
        <w:widowControl/>
        <w:kinsoku/>
        <w:wordWrap/>
        <w:overflowPunct/>
        <w:topLinePunct w:val="0"/>
        <w:bidi w:val="0"/>
        <w:spacing w:line="360" w:lineRule="auto"/>
        <w:ind w:firstLine="560" w:firstLineChars="200"/>
        <w:jc w:val="left"/>
        <w:rPr>
          <w:rFonts w:hint="eastAsia" w:ascii="宋体" w:hAnsi="宋体" w:eastAsia="宋体" w:cs="宋体"/>
          <w:sz w:val="28"/>
          <w:szCs w:val="28"/>
        </w:rPr>
      </w:pPr>
    </w:p>
    <w:p/>
    <w:sectPr>
      <w:headerReference r:id="rId3" w:type="default"/>
      <w:footerReference r:id="rId4" w:type="default"/>
      <w:pgSz w:w="11906" w:h="16838"/>
      <w:pgMar w:top="1440" w:right="1797" w:bottom="1440" w:left="1797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3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NUMPAGES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>12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path/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第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NUMPAGES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>12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9A"/>
    <w:rsid w:val="00B9799A"/>
    <w:rsid w:val="00E6091D"/>
    <w:rsid w:val="01E043A8"/>
    <w:rsid w:val="06460708"/>
    <w:rsid w:val="12457631"/>
    <w:rsid w:val="16D7719F"/>
    <w:rsid w:val="183B1978"/>
    <w:rsid w:val="1A3925B3"/>
    <w:rsid w:val="20AE220D"/>
    <w:rsid w:val="296674FF"/>
    <w:rsid w:val="30542B6D"/>
    <w:rsid w:val="32C325D8"/>
    <w:rsid w:val="36BA1897"/>
    <w:rsid w:val="3C6211BC"/>
    <w:rsid w:val="403B2001"/>
    <w:rsid w:val="4C113A7D"/>
    <w:rsid w:val="4D533807"/>
    <w:rsid w:val="58114A4C"/>
    <w:rsid w:val="622A4C90"/>
    <w:rsid w:val="66263163"/>
    <w:rsid w:val="66D80D72"/>
    <w:rsid w:val="6F9F4796"/>
    <w:rsid w:val="6FA21448"/>
    <w:rsid w:val="730A1868"/>
    <w:rsid w:val="74080352"/>
    <w:rsid w:val="77FD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Title"/>
    <w:basedOn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2023-07-07T03:54:00Z</dcterms:created>
  <dc:creator>李卓慧</dc:creator>
  <cp:lastModifiedBy>李卓慧</cp:lastModifiedBy>
  <dcterms:modified xsi:type="dcterms:W3CDTF">2023-07-07T03:55:47Z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2052-11.8.2.11739</vt:lpwstr>
  </property>
  <property fmtid="{D5CDD505-2E9C-101B-9397-08002B2CF9AE}" pid="3" name="ICV">
    <vt:lpwstr>DD9F79C36A7F4C0596265460F74399BB</vt:lpwstr>
  </property>
</Properties>
</file>