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 w:val="0"/>
        <w:ind w:left="0" w:leftChars="0" w:firstLine="0" w:firstLineChars="0"/>
        <w:jc w:val="center"/>
        <w:rPr>
          <w:rFonts w:asciiTheme="minorEastAsia" w:hAnsiTheme="minorEastAsia" w:eastAsiaTheme="minorEastAsia"/>
          <w:b/>
          <w:sz w:val="24"/>
          <w:highlight w:val="yellow"/>
        </w:rPr>
      </w:pPr>
      <w:r>
        <w:rPr>
          <w:rFonts w:hint="eastAsia" w:asciiTheme="minorEastAsia" w:hAnsiTheme="minorEastAsia" w:eastAsiaTheme="minorEastAsia"/>
          <w:b/>
          <w:sz w:val="28"/>
          <w:highlight w:val="yellow"/>
        </w:rPr>
        <w:t>报价明细表</w:t>
      </w:r>
    </w:p>
    <w:p>
      <w:pPr>
        <w:spacing w:line="240" w:lineRule="auto"/>
        <w:jc w:val="center"/>
        <w:rPr>
          <w:rFonts w:hint="eastAsia" w:cs="Times New Roman" w:asciiTheme="minorEastAsia" w:hAnsiTheme="minorEastAsia" w:eastAsiaTheme="minorEastAsia"/>
          <w:b/>
          <w:sz w:val="24"/>
          <w:highlight w:val="yellow"/>
          <w:lang w:eastAsia="zh-CN"/>
        </w:rPr>
      </w:pPr>
      <w:r>
        <w:rPr>
          <w:rFonts w:hint="eastAsia" w:cs="Times New Roman" w:asciiTheme="minorEastAsia" w:hAnsiTheme="minorEastAsia"/>
          <w:b/>
          <w:sz w:val="24"/>
          <w:highlight w:val="yellow"/>
          <w:lang w:eastAsia="zh-CN"/>
        </w:rPr>
        <w:t>（不限格式）</w:t>
      </w:r>
    </w:p>
    <w:p>
      <w:pPr>
        <w:spacing w:line="240" w:lineRule="auto"/>
        <w:rPr>
          <w:rFonts w:cs="Times New Roman" w:asciiTheme="minorEastAsia" w:hAnsiTheme="minorEastAsia"/>
          <w:b/>
          <w:sz w:val="24"/>
          <w:highlight w:val="yellow"/>
        </w:rPr>
      </w:pPr>
    </w:p>
    <w:p>
      <w:pPr>
        <w:ind w:firstLine="200"/>
        <w:rPr>
          <w:rFonts w:cs="Times New Roman" w:asciiTheme="minorEastAsia" w:hAnsiTheme="minorEastAsia"/>
          <w:color w:val="000000"/>
          <w:sz w:val="24"/>
          <w:u w:val="single"/>
          <w:shd w:val="pct10" w:color="auto" w:fill="FFFFFF"/>
        </w:rPr>
      </w:pPr>
      <w:r>
        <w:rPr>
          <w:rFonts w:hint="eastAsia" w:cs="Times New Roman" w:asciiTheme="minorEastAsia" w:hAnsiTheme="minorEastAsia"/>
          <w:color w:val="000000"/>
          <w:sz w:val="24"/>
        </w:rPr>
        <w:t>项目名称：</w:t>
      </w:r>
      <w:bookmarkStart w:id="0" w:name="_GoBack"/>
      <w:bookmarkEnd w:id="0"/>
    </w:p>
    <w:p>
      <w:pPr>
        <w:ind w:firstLine="200"/>
        <w:rPr>
          <w:rFonts w:cs="Times New Roman" w:asciiTheme="minorEastAsia" w:hAnsiTheme="minorEastAsia"/>
          <w:color w:val="000000"/>
          <w:sz w:val="24"/>
        </w:rPr>
      </w:pPr>
      <w:r>
        <w:rPr>
          <w:rFonts w:hint="eastAsia" w:cs="Times New Roman" w:asciiTheme="minorEastAsia" w:hAnsiTheme="minorEastAsia"/>
          <w:color w:val="000000"/>
          <w:sz w:val="24"/>
        </w:rPr>
        <w:t>项目编号：</w:t>
      </w:r>
    </w:p>
    <w:p>
      <w:pPr>
        <w:ind w:firstLine="200"/>
        <w:rPr>
          <w:rFonts w:cs="Times New Roman" w:asciiTheme="minorEastAsia" w:hAnsiTheme="minorEastAsia"/>
          <w:color w:val="000000"/>
          <w:sz w:val="24"/>
          <w:u w:val="single"/>
          <w:shd w:val="pct10" w:color="auto" w:fill="FFFFFF"/>
        </w:rPr>
      </w:pPr>
      <w:r>
        <w:rPr>
          <w:rFonts w:hint="eastAsia" w:cs="Times New Roman" w:asciiTheme="minorEastAsia" w:hAnsiTheme="minorEastAsia"/>
          <w:color w:val="000000"/>
          <w:sz w:val="24"/>
        </w:rPr>
        <w:t>标段()：</w:t>
      </w:r>
      <w:r>
        <w:rPr>
          <w:rFonts w:hint="eastAsia" w:cs="Times New Roman" w:asciiTheme="minorEastAsia" w:hAnsiTheme="minorEastAsia"/>
          <w:color w:val="000000"/>
          <w:sz w:val="24"/>
          <w:u w:val="single"/>
          <w:shd w:val="pct10" w:color="auto" w:fill="FFFFFF"/>
        </w:rPr>
        <w:t>（标段名称）</w:t>
      </w:r>
    </w:p>
    <w:p>
      <w:pPr>
        <w:ind w:firstLine="200"/>
        <w:rPr>
          <w:rFonts w:cs="Times New Roman" w:asciiTheme="minorEastAsia" w:hAnsiTheme="minorEastAsia"/>
          <w:color w:val="000000"/>
          <w:sz w:val="24"/>
        </w:rPr>
      </w:pPr>
      <w:r>
        <w:rPr>
          <w:rFonts w:hint="eastAsia" w:cs="Times New Roman" w:asciiTheme="minorEastAsia" w:hAnsiTheme="minorEastAsia"/>
          <w:color w:val="000000"/>
          <w:sz w:val="24"/>
        </w:rPr>
        <w:t>1  价格总表                                                  单位：元</w:t>
      </w:r>
    </w:p>
    <w:tbl>
      <w:tblPr>
        <w:tblStyle w:val="4"/>
        <w:tblW w:w="918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36"/>
        <w:gridCol w:w="4415"/>
        <w:gridCol w:w="1425"/>
        <w:gridCol w:w="1264"/>
        <w:gridCol w:w="1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736" w:type="dxa"/>
            <w:vAlign w:val="center"/>
          </w:tcPr>
          <w:p>
            <w:pPr>
              <w:spacing w:line="240" w:lineRule="auto"/>
              <w:jc w:val="center"/>
              <w:rPr>
                <w:rFonts w:cs="Times New Roman" w:asciiTheme="minorEastAsia" w:hAnsiTheme="minorEastAsia"/>
                <w:color w:val="000000"/>
                <w:sz w:val="24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</w:rPr>
              <w:t>序号</w:t>
            </w:r>
          </w:p>
        </w:tc>
        <w:tc>
          <w:tcPr>
            <w:tcW w:w="4415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 w:eastAsiaTheme="minorEastAsia"/>
                <w:color w:val="000000"/>
                <w:sz w:val="24"/>
                <w:lang w:eastAsia="zh-CN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  <w:lang w:eastAsia="zh-CN"/>
              </w:rPr>
              <w:t>服务类别</w:t>
            </w:r>
          </w:p>
        </w:tc>
        <w:tc>
          <w:tcPr>
            <w:tcW w:w="1425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 w:eastAsiaTheme="minorEastAsia"/>
                <w:color w:val="000000"/>
                <w:sz w:val="24"/>
                <w:lang w:eastAsia="zh-CN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  <w:lang w:eastAsia="zh-CN"/>
              </w:rPr>
              <w:t>单价</w:t>
            </w:r>
          </w:p>
        </w:tc>
        <w:tc>
          <w:tcPr>
            <w:tcW w:w="1264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 w:eastAsiaTheme="minorEastAsia"/>
                <w:color w:val="000000"/>
                <w:sz w:val="24"/>
                <w:lang w:eastAsia="zh-CN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  <w:lang w:eastAsia="zh-CN"/>
              </w:rPr>
              <w:t>数量</w:t>
            </w:r>
          </w:p>
        </w:tc>
        <w:tc>
          <w:tcPr>
            <w:tcW w:w="1340" w:type="dxa"/>
            <w:vAlign w:val="center"/>
          </w:tcPr>
          <w:p>
            <w:pPr>
              <w:spacing w:line="240" w:lineRule="auto"/>
              <w:jc w:val="center"/>
              <w:rPr>
                <w:rFonts w:cs="Times New Roman" w:asciiTheme="minorEastAsia" w:hAnsiTheme="minorEastAsia"/>
                <w:color w:val="000000"/>
                <w:sz w:val="24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</w:rPr>
              <w:t>合价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736" w:type="dxa"/>
            <w:vAlign w:val="center"/>
          </w:tcPr>
          <w:p>
            <w:pPr>
              <w:spacing w:line="240" w:lineRule="auto"/>
              <w:jc w:val="center"/>
              <w:rPr>
                <w:rFonts w:cs="Times New Roman" w:asciiTheme="minorEastAsia" w:hAnsiTheme="minorEastAsia"/>
                <w:color w:val="000000"/>
                <w:sz w:val="24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</w:rPr>
              <w:t>1</w:t>
            </w:r>
          </w:p>
        </w:tc>
        <w:tc>
          <w:tcPr>
            <w:tcW w:w="4415" w:type="dxa"/>
            <w:vAlign w:val="center"/>
          </w:tcPr>
          <w:p>
            <w:pPr>
              <w:spacing w:line="240" w:lineRule="auto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1425" w:type="dxa"/>
            <w:vAlign w:val="center"/>
          </w:tcPr>
          <w:p>
            <w:pPr>
              <w:spacing w:line="240" w:lineRule="auto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spacing w:line="240" w:lineRule="auto"/>
              <w:ind w:left="146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1340" w:type="dxa"/>
            <w:vAlign w:val="center"/>
          </w:tcPr>
          <w:p>
            <w:pPr>
              <w:spacing w:line="240" w:lineRule="auto"/>
              <w:ind w:left="146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736" w:type="dxa"/>
            <w:vAlign w:val="center"/>
          </w:tcPr>
          <w:p>
            <w:pPr>
              <w:spacing w:line="240" w:lineRule="auto"/>
              <w:jc w:val="center"/>
              <w:rPr>
                <w:rFonts w:cs="Times New Roman" w:asciiTheme="minorEastAsia" w:hAnsiTheme="minorEastAsia"/>
                <w:color w:val="000000"/>
                <w:sz w:val="24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</w:rPr>
              <w:t>2</w:t>
            </w:r>
          </w:p>
        </w:tc>
        <w:tc>
          <w:tcPr>
            <w:tcW w:w="4415" w:type="dxa"/>
            <w:vAlign w:val="center"/>
          </w:tcPr>
          <w:p>
            <w:pPr>
              <w:spacing w:line="240" w:lineRule="auto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1425" w:type="dxa"/>
            <w:vAlign w:val="center"/>
          </w:tcPr>
          <w:p>
            <w:pPr>
              <w:spacing w:line="240" w:lineRule="auto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spacing w:line="240" w:lineRule="auto"/>
              <w:ind w:left="146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1340" w:type="dxa"/>
            <w:vAlign w:val="center"/>
          </w:tcPr>
          <w:p>
            <w:pPr>
              <w:spacing w:line="240" w:lineRule="auto"/>
              <w:ind w:left="146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736" w:type="dxa"/>
            <w:vAlign w:val="center"/>
          </w:tcPr>
          <w:p>
            <w:pPr>
              <w:spacing w:line="240" w:lineRule="auto"/>
              <w:jc w:val="center"/>
              <w:rPr>
                <w:rFonts w:cs="Times New Roman" w:asciiTheme="minorEastAsia" w:hAnsiTheme="minorEastAsia"/>
                <w:color w:val="000000"/>
                <w:sz w:val="24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</w:rPr>
              <w:t>3</w:t>
            </w:r>
          </w:p>
        </w:tc>
        <w:tc>
          <w:tcPr>
            <w:tcW w:w="4415" w:type="dxa"/>
            <w:vAlign w:val="center"/>
          </w:tcPr>
          <w:p>
            <w:pPr>
              <w:spacing w:line="240" w:lineRule="auto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1425" w:type="dxa"/>
            <w:vAlign w:val="center"/>
          </w:tcPr>
          <w:p>
            <w:pPr>
              <w:spacing w:line="240" w:lineRule="auto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spacing w:line="240" w:lineRule="auto"/>
              <w:ind w:left="146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1340" w:type="dxa"/>
            <w:vAlign w:val="center"/>
          </w:tcPr>
          <w:p>
            <w:pPr>
              <w:spacing w:line="240" w:lineRule="auto"/>
              <w:ind w:left="146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736" w:type="dxa"/>
            <w:vAlign w:val="center"/>
          </w:tcPr>
          <w:p>
            <w:pPr>
              <w:spacing w:line="240" w:lineRule="auto"/>
              <w:jc w:val="center"/>
              <w:rPr>
                <w:rFonts w:cs="Times New Roman" w:asciiTheme="minorEastAsia" w:hAnsiTheme="minorEastAsia"/>
                <w:color w:val="000000"/>
                <w:sz w:val="24"/>
              </w:rPr>
            </w:pPr>
            <w:r>
              <w:rPr>
                <w:rFonts w:cs="Times New Roman" w:asciiTheme="minorEastAsia" w:hAnsiTheme="minorEastAsia"/>
                <w:color w:val="000000"/>
                <w:sz w:val="24"/>
              </w:rPr>
              <w:t>…</w:t>
            </w:r>
          </w:p>
        </w:tc>
        <w:tc>
          <w:tcPr>
            <w:tcW w:w="4415" w:type="dxa"/>
            <w:vAlign w:val="center"/>
          </w:tcPr>
          <w:p>
            <w:pPr>
              <w:spacing w:line="240" w:lineRule="auto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1425" w:type="dxa"/>
            <w:vAlign w:val="center"/>
          </w:tcPr>
          <w:p>
            <w:pPr>
              <w:spacing w:line="240" w:lineRule="auto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spacing w:line="240" w:lineRule="auto"/>
              <w:ind w:left="146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1340" w:type="dxa"/>
            <w:vAlign w:val="center"/>
          </w:tcPr>
          <w:p>
            <w:pPr>
              <w:spacing w:line="240" w:lineRule="auto"/>
              <w:ind w:left="146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736" w:type="dxa"/>
            <w:vAlign w:val="center"/>
          </w:tcPr>
          <w:p>
            <w:pPr>
              <w:spacing w:line="240" w:lineRule="auto"/>
              <w:rPr>
                <w:rFonts w:cs="Times New Roman" w:asciiTheme="minorEastAsia" w:hAnsiTheme="minorEastAsia"/>
                <w:b/>
                <w:color w:val="000000"/>
                <w:sz w:val="24"/>
              </w:rPr>
            </w:pPr>
          </w:p>
        </w:tc>
        <w:tc>
          <w:tcPr>
            <w:tcW w:w="8444" w:type="dxa"/>
            <w:gridSpan w:val="4"/>
            <w:vAlign w:val="center"/>
          </w:tcPr>
          <w:p>
            <w:pPr>
              <w:spacing w:line="240" w:lineRule="auto"/>
              <w:rPr>
                <w:rFonts w:cs="Times New Roman" w:asciiTheme="minorEastAsia" w:hAnsiTheme="minorEastAsia"/>
                <w:b/>
                <w:color w:val="000000"/>
                <w:sz w:val="24"/>
              </w:rPr>
            </w:pPr>
            <w:r>
              <w:rPr>
                <w:rFonts w:hint="eastAsia" w:asciiTheme="minorEastAsia" w:hAnsiTheme="minorEastAsia"/>
                <w:b/>
                <w:color w:val="000000"/>
                <w:sz w:val="24"/>
              </w:rPr>
              <w:t>总报</w:t>
            </w:r>
            <w:r>
              <w:rPr>
                <w:rFonts w:hint="eastAsia" w:cs="Times New Roman" w:asciiTheme="minorEastAsia" w:hAnsiTheme="minorEastAsia"/>
                <w:b/>
                <w:color w:val="000000"/>
                <w:sz w:val="24"/>
              </w:rPr>
              <w:t>价（小写）：￥    元　　　（含增值税</w:t>
            </w:r>
            <w:r>
              <w:rPr>
                <w:rFonts w:hint="eastAsia" w:cs="Times New Roman" w:asciiTheme="minorEastAsia" w:hAnsiTheme="minorEastAsia"/>
                <w:b/>
                <w:color w:val="000000"/>
                <w:sz w:val="24"/>
                <w:u w:val="single"/>
              </w:rPr>
              <w:t>　　</w:t>
            </w:r>
            <w:r>
              <w:rPr>
                <w:rFonts w:hint="eastAsia" w:cs="Times New Roman" w:asciiTheme="minorEastAsia" w:hAnsiTheme="minorEastAsia"/>
                <w:b/>
                <w:color w:val="000000"/>
                <w:sz w:val="24"/>
              </w:rPr>
              <w:t>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736" w:type="dxa"/>
            <w:vAlign w:val="center"/>
          </w:tcPr>
          <w:p>
            <w:pPr>
              <w:spacing w:line="240" w:lineRule="auto"/>
              <w:rPr>
                <w:rFonts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8444" w:type="dxa"/>
            <w:gridSpan w:val="4"/>
            <w:vAlign w:val="center"/>
          </w:tcPr>
          <w:p>
            <w:pPr>
              <w:spacing w:line="240" w:lineRule="auto"/>
              <w:rPr>
                <w:rFonts w:cs="Times New Roman" w:asciiTheme="minorEastAsia" w:hAnsiTheme="minorEastAsia"/>
                <w:b/>
                <w:color w:val="000000"/>
                <w:sz w:val="24"/>
              </w:rPr>
            </w:pPr>
            <w:r>
              <w:rPr>
                <w:rFonts w:hint="eastAsia" w:cs="Times New Roman" w:asciiTheme="minorEastAsia" w:hAnsiTheme="minorEastAsia"/>
                <w:b/>
                <w:color w:val="000000"/>
                <w:sz w:val="24"/>
              </w:rPr>
              <w:t>总</w:t>
            </w:r>
            <w:r>
              <w:rPr>
                <w:rFonts w:hint="eastAsia" w:asciiTheme="minorEastAsia" w:hAnsiTheme="minorEastAsia"/>
                <w:b/>
                <w:color w:val="000000"/>
                <w:sz w:val="24"/>
              </w:rPr>
              <w:t>报</w:t>
            </w:r>
            <w:r>
              <w:rPr>
                <w:rFonts w:hint="eastAsia" w:cs="Times New Roman" w:asciiTheme="minorEastAsia" w:hAnsiTheme="minorEastAsia"/>
                <w:b/>
                <w:color w:val="000000"/>
                <w:sz w:val="24"/>
              </w:rPr>
              <w:t>价（大写）：人民币</w:t>
            </w:r>
          </w:p>
        </w:tc>
      </w:tr>
    </w:tbl>
    <w:p>
      <w:pPr>
        <w:ind w:firstLine="480" w:firstLineChars="200"/>
        <w:rPr>
          <w:rFonts w:cs="Times New Roman" w:asciiTheme="minorEastAsia" w:hAnsiTheme="minorEastAsia"/>
          <w:color w:val="FF0000"/>
          <w:sz w:val="24"/>
        </w:rPr>
      </w:pPr>
      <w:r>
        <w:rPr>
          <w:rFonts w:hint="eastAsia" w:cs="Times New Roman" w:asciiTheme="minorEastAsia" w:hAnsiTheme="minorEastAsia"/>
          <w:color w:val="FF0000"/>
          <w:sz w:val="24"/>
        </w:rPr>
        <w:t>注：1、报价包含完成整个项目的所有费用总和，为合同总价承包</w:t>
      </w:r>
      <w:r>
        <w:rPr>
          <w:rFonts w:hint="eastAsia" w:cs="Times New Roman" w:asciiTheme="minorEastAsia" w:hAnsiTheme="minorEastAsia"/>
          <w:color w:val="FF0000"/>
          <w:sz w:val="24"/>
          <w:szCs w:val="24"/>
        </w:rPr>
        <w:t>。</w:t>
      </w:r>
    </w:p>
    <w:p>
      <w:pPr>
        <w:ind w:firstLine="480" w:firstLineChars="200"/>
        <w:rPr>
          <w:rFonts w:cs="Times New Roman" w:asciiTheme="minorEastAsia" w:hAnsiTheme="minorEastAsia"/>
          <w:color w:val="FF0000"/>
          <w:sz w:val="24"/>
        </w:rPr>
      </w:pPr>
      <w:r>
        <w:rPr>
          <w:rFonts w:hint="eastAsia" w:cs="Times New Roman" w:asciiTheme="minorEastAsia" w:hAnsiTheme="minorEastAsia"/>
          <w:color w:val="FF0000"/>
          <w:sz w:val="24"/>
        </w:rPr>
        <w:t>2、本项目要求开具增值税发票。</w:t>
      </w:r>
    </w:p>
    <w:p>
      <w:pPr>
        <w:spacing w:line="240" w:lineRule="auto"/>
        <w:rPr>
          <w:rFonts w:cs="Times New Roman" w:asciiTheme="minorEastAsia" w:hAnsiTheme="minorEastAsia"/>
          <w:color w:val="000000"/>
          <w:sz w:val="24"/>
        </w:rPr>
      </w:pPr>
    </w:p>
    <w:p>
      <w:pPr>
        <w:ind w:firstLine="2880" w:firstLineChars="1200"/>
        <w:rPr>
          <w:rFonts w:cs="Times New Roman" w:asciiTheme="minorEastAsia" w:hAnsiTheme="minorEastAsia"/>
          <w:color w:val="000000"/>
          <w:sz w:val="24"/>
          <w:u w:val="single"/>
        </w:rPr>
      </w:pPr>
      <w:r>
        <w:rPr>
          <w:rFonts w:hint="eastAsia" w:asciiTheme="minorEastAsia" w:hAnsiTheme="minorEastAsia"/>
          <w:color w:val="000000"/>
          <w:sz w:val="24"/>
        </w:rPr>
        <w:t>供应商</w:t>
      </w:r>
      <w:r>
        <w:rPr>
          <w:rFonts w:hint="eastAsia" w:cs="Times New Roman" w:asciiTheme="minorEastAsia" w:hAnsiTheme="minorEastAsia"/>
          <w:color w:val="000000"/>
          <w:sz w:val="24"/>
        </w:rPr>
        <w:t>：</w:t>
      </w:r>
      <w:r>
        <w:rPr>
          <w:rFonts w:hint="eastAsia" w:cs="宋体" w:asciiTheme="minorEastAsia" w:hAnsiTheme="minorEastAsia"/>
          <w:color w:val="000000"/>
          <w:sz w:val="24"/>
          <w:szCs w:val="21"/>
          <w:u w:val="single"/>
        </w:rPr>
        <w:t>（单位名称）</w:t>
      </w:r>
      <w:r>
        <w:rPr>
          <w:rFonts w:hint="eastAsia" w:cs="Times New Roman" w:asciiTheme="minorEastAsia" w:hAnsiTheme="minorEastAsia"/>
          <w:color w:val="000000"/>
          <w:sz w:val="24"/>
          <w:u w:val="single"/>
        </w:rPr>
        <w:t xml:space="preserve">             （</w:t>
      </w:r>
      <w:r>
        <w:rPr>
          <w:rFonts w:hint="eastAsia" w:asciiTheme="minorEastAsia" w:hAnsiTheme="minorEastAsia"/>
          <w:color w:val="000000"/>
          <w:sz w:val="24"/>
          <w:szCs w:val="24"/>
          <w:u w:val="single"/>
        </w:rPr>
        <w:t>盖章</w:t>
      </w:r>
      <w:r>
        <w:rPr>
          <w:rFonts w:hint="eastAsia" w:cs="Times New Roman" w:asciiTheme="minorEastAsia" w:hAnsiTheme="minorEastAsia"/>
          <w:color w:val="000000"/>
          <w:sz w:val="24"/>
          <w:u w:val="single"/>
        </w:rPr>
        <w:t>）</w:t>
      </w:r>
    </w:p>
    <w:p>
      <w:pPr>
        <w:widowControl/>
        <w:spacing w:line="240" w:lineRule="auto"/>
        <w:jc w:val="left"/>
        <w:rPr>
          <w:rFonts w:cs="Times New Roman" w:asciiTheme="minorEastAsia" w:hAnsiTheme="minorEastAsia"/>
          <w:color w:val="000000"/>
          <w:sz w:val="24"/>
          <w:u w:val="single"/>
        </w:rPr>
      </w:pPr>
      <w:r>
        <w:rPr>
          <w:rFonts w:cs="Times New Roman" w:asciiTheme="minorEastAsia" w:hAnsiTheme="minorEastAsia"/>
          <w:color w:val="000000"/>
          <w:sz w:val="24"/>
          <w:u w:val="single"/>
        </w:rPr>
        <w:br w:type="page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251EF4"/>
    <w:rsid w:val="00030908"/>
    <w:rsid w:val="000F4C33"/>
    <w:rsid w:val="00105281"/>
    <w:rsid w:val="001F71DE"/>
    <w:rsid w:val="002E537E"/>
    <w:rsid w:val="00316D4C"/>
    <w:rsid w:val="003C0200"/>
    <w:rsid w:val="003E5A17"/>
    <w:rsid w:val="00417EE9"/>
    <w:rsid w:val="00467179"/>
    <w:rsid w:val="004A2A7D"/>
    <w:rsid w:val="004B0621"/>
    <w:rsid w:val="004B2FE6"/>
    <w:rsid w:val="004B3D90"/>
    <w:rsid w:val="00546F65"/>
    <w:rsid w:val="00627EA5"/>
    <w:rsid w:val="0075286F"/>
    <w:rsid w:val="008002B2"/>
    <w:rsid w:val="00854CB4"/>
    <w:rsid w:val="008C1948"/>
    <w:rsid w:val="00A53668"/>
    <w:rsid w:val="00AA1A6D"/>
    <w:rsid w:val="00AC5901"/>
    <w:rsid w:val="00BE156A"/>
    <w:rsid w:val="00D7792D"/>
    <w:rsid w:val="00EB65E3"/>
    <w:rsid w:val="00FD66CB"/>
    <w:rsid w:val="01015D2D"/>
    <w:rsid w:val="011E4EFC"/>
    <w:rsid w:val="01222BEB"/>
    <w:rsid w:val="012311D4"/>
    <w:rsid w:val="01266C40"/>
    <w:rsid w:val="012D7510"/>
    <w:rsid w:val="012D78FB"/>
    <w:rsid w:val="01504CCE"/>
    <w:rsid w:val="01544BD6"/>
    <w:rsid w:val="016C0FB5"/>
    <w:rsid w:val="01754A68"/>
    <w:rsid w:val="0176170A"/>
    <w:rsid w:val="019D3C44"/>
    <w:rsid w:val="01A55AA6"/>
    <w:rsid w:val="01A70387"/>
    <w:rsid w:val="01C33BE8"/>
    <w:rsid w:val="01C517DA"/>
    <w:rsid w:val="01E631FF"/>
    <w:rsid w:val="01F173CD"/>
    <w:rsid w:val="01FB6979"/>
    <w:rsid w:val="02095A1A"/>
    <w:rsid w:val="021E4DCB"/>
    <w:rsid w:val="024573F2"/>
    <w:rsid w:val="02467453"/>
    <w:rsid w:val="02494528"/>
    <w:rsid w:val="0269256E"/>
    <w:rsid w:val="026A4EBA"/>
    <w:rsid w:val="029E027A"/>
    <w:rsid w:val="02A97212"/>
    <w:rsid w:val="02B75A77"/>
    <w:rsid w:val="02CC21A1"/>
    <w:rsid w:val="02CE0FAF"/>
    <w:rsid w:val="02F4539B"/>
    <w:rsid w:val="031F5794"/>
    <w:rsid w:val="03210D54"/>
    <w:rsid w:val="03254014"/>
    <w:rsid w:val="03394311"/>
    <w:rsid w:val="033A2DBE"/>
    <w:rsid w:val="033B0086"/>
    <w:rsid w:val="033D6DAE"/>
    <w:rsid w:val="033F53D6"/>
    <w:rsid w:val="034D516D"/>
    <w:rsid w:val="0359003C"/>
    <w:rsid w:val="03713519"/>
    <w:rsid w:val="039054CB"/>
    <w:rsid w:val="03977FA9"/>
    <w:rsid w:val="03A46369"/>
    <w:rsid w:val="03D63A8C"/>
    <w:rsid w:val="03E200C8"/>
    <w:rsid w:val="03EC007C"/>
    <w:rsid w:val="03EC05FF"/>
    <w:rsid w:val="03EF5C30"/>
    <w:rsid w:val="03F04932"/>
    <w:rsid w:val="03FD573F"/>
    <w:rsid w:val="041E12F2"/>
    <w:rsid w:val="04210E7A"/>
    <w:rsid w:val="04413159"/>
    <w:rsid w:val="0461753F"/>
    <w:rsid w:val="04691224"/>
    <w:rsid w:val="046B2CF9"/>
    <w:rsid w:val="04790705"/>
    <w:rsid w:val="047B6EF9"/>
    <w:rsid w:val="047F5E6D"/>
    <w:rsid w:val="048B1CD2"/>
    <w:rsid w:val="04916E80"/>
    <w:rsid w:val="04995DA0"/>
    <w:rsid w:val="04A03AF2"/>
    <w:rsid w:val="04A81CB1"/>
    <w:rsid w:val="04AB46DF"/>
    <w:rsid w:val="04AE6B1F"/>
    <w:rsid w:val="04B83A5D"/>
    <w:rsid w:val="04CC4400"/>
    <w:rsid w:val="050E3FAD"/>
    <w:rsid w:val="05174537"/>
    <w:rsid w:val="051B0CFE"/>
    <w:rsid w:val="051F2667"/>
    <w:rsid w:val="052A40E8"/>
    <w:rsid w:val="05363A70"/>
    <w:rsid w:val="053D63CD"/>
    <w:rsid w:val="0543720B"/>
    <w:rsid w:val="054A717D"/>
    <w:rsid w:val="054D0C6A"/>
    <w:rsid w:val="05623A54"/>
    <w:rsid w:val="056365C7"/>
    <w:rsid w:val="05664A48"/>
    <w:rsid w:val="057A07D3"/>
    <w:rsid w:val="05890ACB"/>
    <w:rsid w:val="05937DB9"/>
    <w:rsid w:val="05942ACB"/>
    <w:rsid w:val="059634DD"/>
    <w:rsid w:val="059F01F6"/>
    <w:rsid w:val="05C700A1"/>
    <w:rsid w:val="05D845DE"/>
    <w:rsid w:val="05E34FBB"/>
    <w:rsid w:val="05EF4E39"/>
    <w:rsid w:val="05F06F76"/>
    <w:rsid w:val="0611686A"/>
    <w:rsid w:val="06152D38"/>
    <w:rsid w:val="06212D0A"/>
    <w:rsid w:val="063531F0"/>
    <w:rsid w:val="06360823"/>
    <w:rsid w:val="063E0729"/>
    <w:rsid w:val="06672DDA"/>
    <w:rsid w:val="06722AF2"/>
    <w:rsid w:val="06824E44"/>
    <w:rsid w:val="069E17CE"/>
    <w:rsid w:val="06A444A7"/>
    <w:rsid w:val="06A60BEB"/>
    <w:rsid w:val="06AF6676"/>
    <w:rsid w:val="06DE5F9F"/>
    <w:rsid w:val="06F42BA7"/>
    <w:rsid w:val="06FE6809"/>
    <w:rsid w:val="070A0D03"/>
    <w:rsid w:val="07174693"/>
    <w:rsid w:val="07247DDE"/>
    <w:rsid w:val="0727275F"/>
    <w:rsid w:val="073C01D4"/>
    <w:rsid w:val="07474996"/>
    <w:rsid w:val="0750624A"/>
    <w:rsid w:val="07583680"/>
    <w:rsid w:val="07593BC8"/>
    <w:rsid w:val="077A2D18"/>
    <w:rsid w:val="078A0B3A"/>
    <w:rsid w:val="079618B2"/>
    <w:rsid w:val="079A3665"/>
    <w:rsid w:val="079F78FB"/>
    <w:rsid w:val="07B07C02"/>
    <w:rsid w:val="07B35E17"/>
    <w:rsid w:val="07BD1F79"/>
    <w:rsid w:val="07BE056E"/>
    <w:rsid w:val="07E55176"/>
    <w:rsid w:val="082D309A"/>
    <w:rsid w:val="08443917"/>
    <w:rsid w:val="08643859"/>
    <w:rsid w:val="088812C3"/>
    <w:rsid w:val="088B7353"/>
    <w:rsid w:val="08997F4D"/>
    <w:rsid w:val="08A33C3A"/>
    <w:rsid w:val="08AF7199"/>
    <w:rsid w:val="08BC6702"/>
    <w:rsid w:val="08BD260A"/>
    <w:rsid w:val="08C261F0"/>
    <w:rsid w:val="08CE085D"/>
    <w:rsid w:val="08E2164C"/>
    <w:rsid w:val="08FE5767"/>
    <w:rsid w:val="091F269E"/>
    <w:rsid w:val="096E78B0"/>
    <w:rsid w:val="09822531"/>
    <w:rsid w:val="09885CF8"/>
    <w:rsid w:val="098D6FC4"/>
    <w:rsid w:val="098F2613"/>
    <w:rsid w:val="09AC569C"/>
    <w:rsid w:val="09B241CE"/>
    <w:rsid w:val="09B83D74"/>
    <w:rsid w:val="09CB097B"/>
    <w:rsid w:val="09DA148A"/>
    <w:rsid w:val="09DB2CA3"/>
    <w:rsid w:val="09E42E27"/>
    <w:rsid w:val="09F977B8"/>
    <w:rsid w:val="0A0B5C8E"/>
    <w:rsid w:val="0A120B59"/>
    <w:rsid w:val="0A12699A"/>
    <w:rsid w:val="0A2175CF"/>
    <w:rsid w:val="0A251EF4"/>
    <w:rsid w:val="0A3B4206"/>
    <w:rsid w:val="0A3F3C4B"/>
    <w:rsid w:val="0A4B0A20"/>
    <w:rsid w:val="0A5D3EFE"/>
    <w:rsid w:val="0A6053F3"/>
    <w:rsid w:val="0A7A5D27"/>
    <w:rsid w:val="0A7E136A"/>
    <w:rsid w:val="0A956BCD"/>
    <w:rsid w:val="0AA37225"/>
    <w:rsid w:val="0AAC6D9E"/>
    <w:rsid w:val="0AB24904"/>
    <w:rsid w:val="0AB330D9"/>
    <w:rsid w:val="0AB85D6D"/>
    <w:rsid w:val="0ABC15D2"/>
    <w:rsid w:val="0ACC4B1D"/>
    <w:rsid w:val="0AE84B7D"/>
    <w:rsid w:val="0AF371DB"/>
    <w:rsid w:val="0B091E2E"/>
    <w:rsid w:val="0B2B454A"/>
    <w:rsid w:val="0B2C099D"/>
    <w:rsid w:val="0B376E9A"/>
    <w:rsid w:val="0B5C7490"/>
    <w:rsid w:val="0B6B4C89"/>
    <w:rsid w:val="0B712C8E"/>
    <w:rsid w:val="0B726FC5"/>
    <w:rsid w:val="0B7624F2"/>
    <w:rsid w:val="0B813F33"/>
    <w:rsid w:val="0B902322"/>
    <w:rsid w:val="0B9868FE"/>
    <w:rsid w:val="0BA40BB4"/>
    <w:rsid w:val="0BD22C3A"/>
    <w:rsid w:val="0BE03CAF"/>
    <w:rsid w:val="0BE128F5"/>
    <w:rsid w:val="0BEB617C"/>
    <w:rsid w:val="0C074BB8"/>
    <w:rsid w:val="0C1C06B6"/>
    <w:rsid w:val="0C1D70FF"/>
    <w:rsid w:val="0C2D6402"/>
    <w:rsid w:val="0C317DF2"/>
    <w:rsid w:val="0C37420A"/>
    <w:rsid w:val="0C4A352B"/>
    <w:rsid w:val="0C506907"/>
    <w:rsid w:val="0C6A78D7"/>
    <w:rsid w:val="0C763957"/>
    <w:rsid w:val="0C773EDA"/>
    <w:rsid w:val="0C822A89"/>
    <w:rsid w:val="0C85172B"/>
    <w:rsid w:val="0C8C6019"/>
    <w:rsid w:val="0C9A3C31"/>
    <w:rsid w:val="0C9D6DCD"/>
    <w:rsid w:val="0C9F51E4"/>
    <w:rsid w:val="0CA17A61"/>
    <w:rsid w:val="0CAB375A"/>
    <w:rsid w:val="0CC42F2A"/>
    <w:rsid w:val="0CC50CE3"/>
    <w:rsid w:val="0CC72917"/>
    <w:rsid w:val="0CF9332A"/>
    <w:rsid w:val="0CFD633E"/>
    <w:rsid w:val="0D004621"/>
    <w:rsid w:val="0D1B3ADB"/>
    <w:rsid w:val="0D1C0D35"/>
    <w:rsid w:val="0D1E7379"/>
    <w:rsid w:val="0D222331"/>
    <w:rsid w:val="0D253E69"/>
    <w:rsid w:val="0D2836E0"/>
    <w:rsid w:val="0D2E64E7"/>
    <w:rsid w:val="0D321977"/>
    <w:rsid w:val="0D7F6F15"/>
    <w:rsid w:val="0D8632A8"/>
    <w:rsid w:val="0D97104E"/>
    <w:rsid w:val="0D9F1369"/>
    <w:rsid w:val="0DA5765F"/>
    <w:rsid w:val="0DB6700B"/>
    <w:rsid w:val="0DC2102B"/>
    <w:rsid w:val="0DC529C7"/>
    <w:rsid w:val="0DC8426C"/>
    <w:rsid w:val="0DE82BF0"/>
    <w:rsid w:val="0E1E3B28"/>
    <w:rsid w:val="0E21474B"/>
    <w:rsid w:val="0E283F97"/>
    <w:rsid w:val="0E7A0A22"/>
    <w:rsid w:val="0E920C84"/>
    <w:rsid w:val="0E9D0732"/>
    <w:rsid w:val="0EA82944"/>
    <w:rsid w:val="0EAA6FD1"/>
    <w:rsid w:val="0EB13759"/>
    <w:rsid w:val="0EB55809"/>
    <w:rsid w:val="0ECA48AB"/>
    <w:rsid w:val="0ECA7F54"/>
    <w:rsid w:val="0ECD30BA"/>
    <w:rsid w:val="0EF17264"/>
    <w:rsid w:val="0EFA1257"/>
    <w:rsid w:val="0EFC7A64"/>
    <w:rsid w:val="0F010383"/>
    <w:rsid w:val="0F1C778D"/>
    <w:rsid w:val="0F200895"/>
    <w:rsid w:val="0F243EE3"/>
    <w:rsid w:val="0F264903"/>
    <w:rsid w:val="0F404B80"/>
    <w:rsid w:val="0F446DA6"/>
    <w:rsid w:val="0F4620E5"/>
    <w:rsid w:val="0F4F6F35"/>
    <w:rsid w:val="0F5B3F0B"/>
    <w:rsid w:val="0F5F491A"/>
    <w:rsid w:val="0F751011"/>
    <w:rsid w:val="0F7C37FC"/>
    <w:rsid w:val="0F81730C"/>
    <w:rsid w:val="0F817E19"/>
    <w:rsid w:val="0F9253F8"/>
    <w:rsid w:val="0FA86878"/>
    <w:rsid w:val="0FBA71BA"/>
    <w:rsid w:val="0FBD4681"/>
    <w:rsid w:val="0FCA40A3"/>
    <w:rsid w:val="0FE5522D"/>
    <w:rsid w:val="0FE95854"/>
    <w:rsid w:val="0FEB4663"/>
    <w:rsid w:val="0FFF49DA"/>
    <w:rsid w:val="10151CFC"/>
    <w:rsid w:val="101A7FC9"/>
    <w:rsid w:val="103C00F8"/>
    <w:rsid w:val="103D15DF"/>
    <w:rsid w:val="10636DD3"/>
    <w:rsid w:val="106D4BC0"/>
    <w:rsid w:val="107C1CA2"/>
    <w:rsid w:val="108116D3"/>
    <w:rsid w:val="10864D97"/>
    <w:rsid w:val="10A44183"/>
    <w:rsid w:val="10B751A0"/>
    <w:rsid w:val="10BF135D"/>
    <w:rsid w:val="10CB1DA2"/>
    <w:rsid w:val="10CE10CE"/>
    <w:rsid w:val="10EC49DF"/>
    <w:rsid w:val="10F167E1"/>
    <w:rsid w:val="10FD0878"/>
    <w:rsid w:val="11052C6A"/>
    <w:rsid w:val="11091923"/>
    <w:rsid w:val="11114B8D"/>
    <w:rsid w:val="11164707"/>
    <w:rsid w:val="11240313"/>
    <w:rsid w:val="113139D2"/>
    <w:rsid w:val="113344DD"/>
    <w:rsid w:val="11390421"/>
    <w:rsid w:val="114147DD"/>
    <w:rsid w:val="114D1673"/>
    <w:rsid w:val="11652DF5"/>
    <w:rsid w:val="117A2070"/>
    <w:rsid w:val="1183402A"/>
    <w:rsid w:val="1184331A"/>
    <w:rsid w:val="11864447"/>
    <w:rsid w:val="11934F73"/>
    <w:rsid w:val="11A11D10"/>
    <w:rsid w:val="11A32330"/>
    <w:rsid w:val="11BA085A"/>
    <w:rsid w:val="11C9792B"/>
    <w:rsid w:val="11D028C0"/>
    <w:rsid w:val="11DF0174"/>
    <w:rsid w:val="11DF251D"/>
    <w:rsid w:val="11E33D86"/>
    <w:rsid w:val="11E832BE"/>
    <w:rsid w:val="11E848FF"/>
    <w:rsid w:val="11E97DC8"/>
    <w:rsid w:val="11F24CFE"/>
    <w:rsid w:val="11F45A62"/>
    <w:rsid w:val="120B1E6C"/>
    <w:rsid w:val="120C7DCA"/>
    <w:rsid w:val="122529C4"/>
    <w:rsid w:val="122951EB"/>
    <w:rsid w:val="12303F5E"/>
    <w:rsid w:val="124740F3"/>
    <w:rsid w:val="12490CA0"/>
    <w:rsid w:val="124A5359"/>
    <w:rsid w:val="1251215E"/>
    <w:rsid w:val="125614A1"/>
    <w:rsid w:val="12901280"/>
    <w:rsid w:val="129552DD"/>
    <w:rsid w:val="1297630D"/>
    <w:rsid w:val="12A178EE"/>
    <w:rsid w:val="12A34A27"/>
    <w:rsid w:val="12A46234"/>
    <w:rsid w:val="12AD5E17"/>
    <w:rsid w:val="12AE19AF"/>
    <w:rsid w:val="12AF743F"/>
    <w:rsid w:val="12BE050F"/>
    <w:rsid w:val="12CB4891"/>
    <w:rsid w:val="12DF2A82"/>
    <w:rsid w:val="12EA30C3"/>
    <w:rsid w:val="13030939"/>
    <w:rsid w:val="13050C70"/>
    <w:rsid w:val="132712E7"/>
    <w:rsid w:val="13307F21"/>
    <w:rsid w:val="133D3A4C"/>
    <w:rsid w:val="13473C28"/>
    <w:rsid w:val="1356331F"/>
    <w:rsid w:val="135B7029"/>
    <w:rsid w:val="137405B7"/>
    <w:rsid w:val="137713EC"/>
    <w:rsid w:val="137804C4"/>
    <w:rsid w:val="13837EC7"/>
    <w:rsid w:val="13845A0A"/>
    <w:rsid w:val="1388375F"/>
    <w:rsid w:val="139B555C"/>
    <w:rsid w:val="13A1150B"/>
    <w:rsid w:val="13A8625E"/>
    <w:rsid w:val="13B755AE"/>
    <w:rsid w:val="13C22175"/>
    <w:rsid w:val="13CA2390"/>
    <w:rsid w:val="13EA5D86"/>
    <w:rsid w:val="141D569F"/>
    <w:rsid w:val="1432216C"/>
    <w:rsid w:val="14425D51"/>
    <w:rsid w:val="14491078"/>
    <w:rsid w:val="14514B0F"/>
    <w:rsid w:val="14544205"/>
    <w:rsid w:val="14606163"/>
    <w:rsid w:val="146831FB"/>
    <w:rsid w:val="146D7370"/>
    <w:rsid w:val="147340C5"/>
    <w:rsid w:val="147B7E80"/>
    <w:rsid w:val="14964D94"/>
    <w:rsid w:val="14A2071F"/>
    <w:rsid w:val="14A87FB2"/>
    <w:rsid w:val="14C76591"/>
    <w:rsid w:val="14CC4B3F"/>
    <w:rsid w:val="14E53CA3"/>
    <w:rsid w:val="14E574E8"/>
    <w:rsid w:val="14FD0A7C"/>
    <w:rsid w:val="14FF6BB9"/>
    <w:rsid w:val="150063FF"/>
    <w:rsid w:val="15043527"/>
    <w:rsid w:val="150C4CE5"/>
    <w:rsid w:val="15141916"/>
    <w:rsid w:val="15235D15"/>
    <w:rsid w:val="152D4E23"/>
    <w:rsid w:val="153D7991"/>
    <w:rsid w:val="15495012"/>
    <w:rsid w:val="156A6106"/>
    <w:rsid w:val="156D77A4"/>
    <w:rsid w:val="157B7141"/>
    <w:rsid w:val="157D1A52"/>
    <w:rsid w:val="1582556F"/>
    <w:rsid w:val="158530E4"/>
    <w:rsid w:val="158C2A86"/>
    <w:rsid w:val="158F3718"/>
    <w:rsid w:val="159878C6"/>
    <w:rsid w:val="15A96603"/>
    <w:rsid w:val="15B5166C"/>
    <w:rsid w:val="15BC679C"/>
    <w:rsid w:val="15C96251"/>
    <w:rsid w:val="15FF0565"/>
    <w:rsid w:val="160874C1"/>
    <w:rsid w:val="16095C4A"/>
    <w:rsid w:val="160F7222"/>
    <w:rsid w:val="1626113E"/>
    <w:rsid w:val="163D2373"/>
    <w:rsid w:val="164046C5"/>
    <w:rsid w:val="1643303F"/>
    <w:rsid w:val="16642BCC"/>
    <w:rsid w:val="16675F62"/>
    <w:rsid w:val="16825C48"/>
    <w:rsid w:val="16A3080D"/>
    <w:rsid w:val="16A3657E"/>
    <w:rsid w:val="16A659CD"/>
    <w:rsid w:val="16BB35AE"/>
    <w:rsid w:val="16C844CE"/>
    <w:rsid w:val="170031DA"/>
    <w:rsid w:val="17003C2F"/>
    <w:rsid w:val="1703046F"/>
    <w:rsid w:val="170543E5"/>
    <w:rsid w:val="170A6B57"/>
    <w:rsid w:val="173278F7"/>
    <w:rsid w:val="173C1C38"/>
    <w:rsid w:val="17445678"/>
    <w:rsid w:val="174D363D"/>
    <w:rsid w:val="175572A8"/>
    <w:rsid w:val="175D7E8C"/>
    <w:rsid w:val="176B3DCC"/>
    <w:rsid w:val="176B58F7"/>
    <w:rsid w:val="177146BC"/>
    <w:rsid w:val="177207B9"/>
    <w:rsid w:val="177454DE"/>
    <w:rsid w:val="1776422D"/>
    <w:rsid w:val="177F1ED6"/>
    <w:rsid w:val="17A91071"/>
    <w:rsid w:val="17AC36BF"/>
    <w:rsid w:val="17B53E9D"/>
    <w:rsid w:val="17B828AF"/>
    <w:rsid w:val="17BB1F90"/>
    <w:rsid w:val="17C51681"/>
    <w:rsid w:val="17D06349"/>
    <w:rsid w:val="17E43EB2"/>
    <w:rsid w:val="17E52EF4"/>
    <w:rsid w:val="18134CB6"/>
    <w:rsid w:val="18143341"/>
    <w:rsid w:val="18151D50"/>
    <w:rsid w:val="182009BF"/>
    <w:rsid w:val="18223ECB"/>
    <w:rsid w:val="1839446A"/>
    <w:rsid w:val="183D058A"/>
    <w:rsid w:val="184427A5"/>
    <w:rsid w:val="184B3B24"/>
    <w:rsid w:val="1859787F"/>
    <w:rsid w:val="185C65DF"/>
    <w:rsid w:val="18717158"/>
    <w:rsid w:val="18742B93"/>
    <w:rsid w:val="18812213"/>
    <w:rsid w:val="188B404B"/>
    <w:rsid w:val="188F2CD4"/>
    <w:rsid w:val="18A214E5"/>
    <w:rsid w:val="18B0461C"/>
    <w:rsid w:val="18BF17BB"/>
    <w:rsid w:val="18C66767"/>
    <w:rsid w:val="18CE4D2E"/>
    <w:rsid w:val="18DA1AE7"/>
    <w:rsid w:val="18E12B30"/>
    <w:rsid w:val="18E660C4"/>
    <w:rsid w:val="18F059F9"/>
    <w:rsid w:val="18F218BF"/>
    <w:rsid w:val="194220B7"/>
    <w:rsid w:val="1955036E"/>
    <w:rsid w:val="19626024"/>
    <w:rsid w:val="198040F1"/>
    <w:rsid w:val="198402FD"/>
    <w:rsid w:val="198C0D4C"/>
    <w:rsid w:val="19992A60"/>
    <w:rsid w:val="199B21C4"/>
    <w:rsid w:val="19AC5D63"/>
    <w:rsid w:val="19B95351"/>
    <w:rsid w:val="19C26EFE"/>
    <w:rsid w:val="19CC06DC"/>
    <w:rsid w:val="19CC7812"/>
    <w:rsid w:val="19E267E6"/>
    <w:rsid w:val="19E30CE1"/>
    <w:rsid w:val="19E57606"/>
    <w:rsid w:val="19EA4837"/>
    <w:rsid w:val="1A007FE9"/>
    <w:rsid w:val="1A023754"/>
    <w:rsid w:val="1A0D2122"/>
    <w:rsid w:val="1A1D591C"/>
    <w:rsid w:val="1A711F07"/>
    <w:rsid w:val="1A84496A"/>
    <w:rsid w:val="1A9911AC"/>
    <w:rsid w:val="1A9D36FE"/>
    <w:rsid w:val="1AA554D4"/>
    <w:rsid w:val="1AC43C67"/>
    <w:rsid w:val="1AC53E2E"/>
    <w:rsid w:val="1AC7032B"/>
    <w:rsid w:val="1AD70578"/>
    <w:rsid w:val="1AD70AA3"/>
    <w:rsid w:val="1AD959BF"/>
    <w:rsid w:val="1ADB764F"/>
    <w:rsid w:val="1ADE3BB1"/>
    <w:rsid w:val="1AE070C2"/>
    <w:rsid w:val="1AE75673"/>
    <w:rsid w:val="1AEA352C"/>
    <w:rsid w:val="1AFB0219"/>
    <w:rsid w:val="1AFD7EA7"/>
    <w:rsid w:val="1B046340"/>
    <w:rsid w:val="1B1059A6"/>
    <w:rsid w:val="1B1B01BF"/>
    <w:rsid w:val="1B277726"/>
    <w:rsid w:val="1B353A50"/>
    <w:rsid w:val="1B417F39"/>
    <w:rsid w:val="1B4455FA"/>
    <w:rsid w:val="1B5C0756"/>
    <w:rsid w:val="1B642088"/>
    <w:rsid w:val="1B8756E8"/>
    <w:rsid w:val="1BB51D78"/>
    <w:rsid w:val="1BC05A15"/>
    <w:rsid w:val="1BC7177D"/>
    <w:rsid w:val="1BD150B1"/>
    <w:rsid w:val="1BE14149"/>
    <w:rsid w:val="1C074AF4"/>
    <w:rsid w:val="1C1762DD"/>
    <w:rsid w:val="1C1D55D7"/>
    <w:rsid w:val="1C24587F"/>
    <w:rsid w:val="1C28652C"/>
    <w:rsid w:val="1C2A3155"/>
    <w:rsid w:val="1C2B6DB3"/>
    <w:rsid w:val="1C4F18C7"/>
    <w:rsid w:val="1C534E48"/>
    <w:rsid w:val="1C6279BB"/>
    <w:rsid w:val="1C744CDC"/>
    <w:rsid w:val="1C773F15"/>
    <w:rsid w:val="1C8A05B3"/>
    <w:rsid w:val="1C8E14C4"/>
    <w:rsid w:val="1C907790"/>
    <w:rsid w:val="1C940935"/>
    <w:rsid w:val="1C946F32"/>
    <w:rsid w:val="1CA078FA"/>
    <w:rsid w:val="1CA07AD4"/>
    <w:rsid w:val="1CA80692"/>
    <w:rsid w:val="1CB2101E"/>
    <w:rsid w:val="1CC41B23"/>
    <w:rsid w:val="1CC7554F"/>
    <w:rsid w:val="1CD753AD"/>
    <w:rsid w:val="1CEE552D"/>
    <w:rsid w:val="1CEF2AA6"/>
    <w:rsid w:val="1CFA003B"/>
    <w:rsid w:val="1CFD5BE3"/>
    <w:rsid w:val="1D0619A3"/>
    <w:rsid w:val="1D0933C4"/>
    <w:rsid w:val="1D14519D"/>
    <w:rsid w:val="1D3B1FC4"/>
    <w:rsid w:val="1D3F2E04"/>
    <w:rsid w:val="1D564187"/>
    <w:rsid w:val="1D582FC0"/>
    <w:rsid w:val="1D6C6C4B"/>
    <w:rsid w:val="1D78644E"/>
    <w:rsid w:val="1D805901"/>
    <w:rsid w:val="1D8F1A0B"/>
    <w:rsid w:val="1D9210BB"/>
    <w:rsid w:val="1D931982"/>
    <w:rsid w:val="1D9D5A9F"/>
    <w:rsid w:val="1D9F3804"/>
    <w:rsid w:val="1DA918E0"/>
    <w:rsid w:val="1DAD6FA6"/>
    <w:rsid w:val="1DAF27EC"/>
    <w:rsid w:val="1DB95AC2"/>
    <w:rsid w:val="1DD36703"/>
    <w:rsid w:val="1DD5123C"/>
    <w:rsid w:val="1DE5513E"/>
    <w:rsid w:val="1DE95E56"/>
    <w:rsid w:val="1DEE5B86"/>
    <w:rsid w:val="1DF575BA"/>
    <w:rsid w:val="1E064BAC"/>
    <w:rsid w:val="1E161A14"/>
    <w:rsid w:val="1E222433"/>
    <w:rsid w:val="1E2312F2"/>
    <w:rsid w:val="1E445873"/>
    <w:rsid w:val="1E497367"/>
    <w:rsid w:val="1E4D0D1B"/>
    <w:rsid w:val="1E6A4B3C"/>
    <w:rsid w:val="1E6D12C0"/>
    <w:rsid w:val="1E761C67"/>
    <w:rsid w:val="1E7B0C13"/>
    <w:rsid w:val="1E8D6BAC"/>
    <w:rsid w:val="1E8E571D"/>
    <w:rsid w:val="1E8E5BD6"/>
    <w:rsid w:val="1E8F3624"/>
    <w:rsid w:val="1E9E5742"/>
    <w:rsid w:val="1EA653B1"/>
    <w:rsid w:val="1EAA7DCD"/>
    <w:rsid w:val="1EB016E4"/>
    <w:rsid w:val="1EB40FA6"/>
    <w:rsid w:val="1EBE084B"/>
    <w:rsid w:val="1EC709D1"/>
    <w:rsid w:val="1ECE7DEB"/>
    <w:rsid w:val="1ED243D8"/>
    <w:rsid w:val="1ED40283"/>
    <w:rsid w:val="1ED416DF"/>
    <w:rsid w:val="1EE00241"/>
    <w:rsid w:val="1EE64077"/>
    <w:rsid w:val="1EE666ED"/>
    <w:rsid w:val="1EE91D27"/>
    <w:rsid w:val="1EF172E7"/>
    <w:rsid w:val="1EF546F4"/>
    <w:rsid w:val="1EF54CD1"/>
    <w:rsid w:val="1EF96A6F"/>
    <w:rsid w:val="1EFE24F4"/>
    <w:rsid w:val="1F265041"/>
    <w:rsid w:val="1F27126E"/>
    <w:rsid w:val="1F3E43B4"/>
    <w:rsid w:val="1F4A0702"/>
    <w:rsid w:val="1F506357"/>
    <w:rsid w:val="1F5D30B6"/>
    <w:rsid w:val="1F69129F"/>
    <w:rsid w:val="1F7112DA"/>
    <w:rsid w:val="1F737645"/>
    <w:rsid w:val="1F7A621C"/>
    <w:rsid w:val="1F9B6627"/>
    <w:rsid w:val="1FA72E2B"/>
    <w:rsid w:val="1FCE3392"/>
    <w:rsid w:val="1FDC028A"/>
    <w:rsid w:val="1FDC0BCF"/>
    <w:rsid w:val="1FE42780"/>
    <w:rsid w:val="1FE45968"/>
    <w:rsid w:val="202A637D"/>
    <w:rsid w:val="203C64A2"/>
    <w:rsid w:val="204A34E8"/>
    <w:rsid w:val="20542EAF"/>
    <w:rsid w:val="205D7433"/>
    <w:rsid w:val="20812FA6"/>
    <w:rsid w:val="208C679C"/>
    <w:rsid w:val="20A80537"/>
    <w:rsid w:val="20BC766E"/>
    <w:rsid w:val="20CD1D4D"/>
    <w:rsid w:val="20E86295"/>
    <w:rsid w:val="20FA6EBB"/>
    <w:rsid w:val="21025A44"/>
    <w:rsid w:val="21061B9E"/>
    <w:rsid w:val="21071779"/>
    <w:rsid w:val="21115162"/>
    <w:rsid w:val="21157B5C"/>
    <w:rsid w:val="21205221"/>
    <w:rsid w:val="2133724A"/>
    <w:rsid w:val="21415092"/>
    <w:rsid w:val="214F01C1"/>
    <w:rsid w:val="21501D21"/>
    <w:rsid w:val="215353B7"/>
    <w:rsid w:val="215E5956"/>
    <w:rsid w:val="216655F1"/>
    <w:rsid w:val="21671215"/>
    <w:rsid w:val="217C690A"/>
    <w:rsid w:val="21812168"/>
    <w:rsid w:val="218C0D02"/>
    <w:rsid w:val="21931FC4"/>
    <w:rsid w:val="21B40799"/>
    <w:rsid w:val="21C428C4"/>
    <w:rsid w:val="21C82F4D"/>
    <w:rsid w:val="21D1761A"/>
    <w:rsid w:val="21D22B24"/>
    <w:rsid w:val="21D73FDD"/>
    <w:rsid w:val="21DB2CBE"/>
    <w:rsid w:val="21DF54AD"/>
    <w:rsid w:val="21DF6798"/>
    <w:rsid w:val="21EC0CB6"/>
    <w:rsid w:val="21ED5FEA"/>
    <w:rsid w:val="21EF2E61"/>
    <w:rsid w:val="22077FE8"/>
    <w:rsid w:val="22130095"/>
    <w:rsid w:val="222C5895"/>
    <w:rsid w:val="22393423"/>
    <w:rsid w:val="22397CFE"/>
    <w:rsid w:val="22604E35"/>
    <w:rsid w:val="226541E7"/>
    <w:rsid w:val="22776B91"/>
    <w:rsid w:val="227A0C35"/>
    <w:rsid w:val="22873941"/>
    <w:rsid w:val="229670F2"/>
    <w:rsid w:val="229D3EB5"/>
    <w:rsid w:val="22A578C9"/>
    <w:rsid w:val="22AA06DF"/>
    <w:rsid w:val="22B01920"/>
    <w:rsid w:val="22B20F38"/>
    <w:rsid w:val="22BC6DF5"/>
    <w:rsid w:val="22C368ED"/>
    <w:rsid w:val="22C65DCC"/>
    <w:rsid w:val="22C966EC"/>
    <w:rsid w:val="22CF405F"/>
    <w:rsid w:val="22DC5DF5"/>
    <w:rsid w:val="22E1211B"/>
    <w:rsid w:val="22EA2ACF"/>
    <w:rsid w:val="22F36245"/>
    <w:rsid w:val="23010AC8"/>
    <w:rsid w:val="23047882"/>
    <w:rsid w:val="230845ED"/>
    <w:rsid w:val="23155C12"/>
    <w:rsid w:val="23203493"/>
    <w:rsid w:val="23213F73"/>
    <w:rsid w:val="23385E42"/>
    <w:rsid w:val="233C3A6B"/>
    <w:rsid w:val="23411DCF"/>
    <w:rsid w:val="23457C72"/>
    <w:rsid w:val="23470F6F"/>
    <w:rsid w:val="234F67D7"/>
    <w:rsid w:val="23507547"/>
    <w:rsid w:val="235B584B"/>
    <w:rsid w:val="235C2616"/>
    <w:rsid w:val="235E0B28"/>
    <w:rsid w:val="23663298"/>
    <w:rsid w:val="23713289"/>
    <w:rsid w:val="237722F3"/>
    <w:rsid w:val="237F7B89"/>
    <w:rsid w:val="23841DA0"/>
    <w:rsid w:val="2384208F"/>
    <w:rsid w:val="238D43A1"/>
    <w:rsid w:val="23922F92"/>
    <w:rsid w:val="239A1B65"/>
    <w:rsid w:val="239B7E1E"/>
    <w:rsid w:val="23A02B34"/>
    <w:rsid w:val="23B635B6"/>
    <w:rsid w:val="23C90892"/>
    <w:rsid w:val="23D24E21"/>
    <w:rsid w:val="23D82C84"/>
    <w:rsid w:val="23EA50CD"/>
    <w:rsid w:val="23F84C07"/>
    <w:rsid w:val="23F9415C"/>
    <w:rsid w:val="23FD753E"/>
    <w:rsid w:val="23FE1076"/>
    <w:rsid w:val="23FF1DBC"/>
    <w:rsid w:val="2405411A"/>
    <w:rsid w:val="24432A75"/>
    <w:rsid w:val="244B36C4"/>
    <w:rsid w:val="244B505A"/>
    <w:rsid w:val="244C4DFD"/>
    <w:rsid w:val="24553EB6"/>
    <w:rsid w:val="246A11B1"/>
    <w:rsid w:val="24766F60"/>
    <w:rsid w:val="2481037E"/>
    <w:rsid w:val="248D7957"/>
    <w:rsid w:val="249C3C17"/>
    <w:rsid w:val="249F54EA"/>
    <w:rsid w:val="24AC63F1"/>
    <w:rsid w:val="24B6520D"/>
    <w:rsid w:val="24B74E77"/>
    <w:rsid w:val="24CF3C7B"/>
    <w:rsid w:val="24DA56C3"/>
    <w:rsid w:val="24ED3557"/>
    <w:rsid w:val="24ED4F39"/>
    <w:rsid w:val="250A3F34"/>
    <w:rsid w:val="251C6166"/>
    <w:rsid w:val="252008EF"/>
    <w:rsid w:val="2530103F"/>
    <w:rsid w:val="2531581C"/>
    <w:rsid w:val="253B3223"/>
    <w:rsid w:val="25611E63"/>
    <w:rsid w:val="25644A43"/>
    <w:rsid w:val="2566529D"/>
    <w:rsid w:val="25681D6C"/>
    <w:rsid w:val="257028C4"/>
    <w:rsid w:val="25823A7A"/>
    <w:rsid w:val="25A51EBA"/>
    <w:rsid w:val="25D91D30"/>
    <w:rsid w:val="25E53C15"/>
    <w:rsid w:val="25E85791"/>
    <w:rsid w:val="25E95D67"/>
    <w:rsid w:val="260366AE"/>
    <w:rsid w:val="26065D2F"/>
    <w:rsid w:val="26094BDC"/>
    <w:rsid w:val="260B40C6"/>
    <w:rsid w:val="26133287"/>
    <w:rsid w:val="262F049D"/>
    <w:rsid w:val="26357135"/>
    <w:rsid w:val="263C31A0"/>
    <w:rsid w:val="263F296B"/>
    <w:rsid w:val="26433F53"/>
    <w:rsid w:val="26576AA4"/>
    <w:rsid w:val="265D4069"/>
    <w:rsid w:val="2675350A"/>
    <w:rsid w:val="26814430"/>
    <w:rsid w:val="2692150A"/>
    <w:rsid w:val="26A645EE"/>
    <w:rsid w:val="26BD7296"/>
    <w:rsid w:val="26C70167"/>
    <w:rsid w:val="26D758DC"/>
    <w:rsid w:val="26EB129B"/>
    <w:rsid w:val="26F63F3B"/>
    <w:rsid w:val="27141C93"/>
    <w:rsid w:val="271733AD"/>
    <w:rsid w:val="271B60EE"/>
    <w:rsid w:val="272B441D"/>
    <w:rsid w:val="272E1028"/>
    <w:rsid w:val="272F57C2"/>
    <w:rsid w:val="273542DD"/>
    <w:rsid w:val="274D1CBE"/>
    <w:rsid w:val="275375CE"/>
    <w:rsid w:val="2763498D"/>
    <w:rsid w:val="2766600C"/>
    <w:rsid w:val="276E257D"/>
    <w:rsid w:val="27701159"/>
    <w:rsid w:val="27944543"/>
    <w:rsid w:val="279F2F83"/>
    <w:rsid w:val="27B50713"/>
    <w:rsid w:val="27BD6FB5"/>
    <w:rsid w:val="27C013B0"/>
    <w:rsid w:val="27CC2B33"/>
    <w:rsid w:val="27D16040"/>
    <w:rsid w:val="27ED17B2"/>
    <w:rsid w:val="27ED3A4E"/>
    <w:rsid w:val="27F40EF0"/>
    <w:rsid w:val="27FD69AC"/>
    <w:rsid w:val="280E5DEC"/>
    <w:rsid w:val="28221342"/>
    <w:rsid w:val="284803BB"/>
    <w:rsid w:val="284D4D6C"/>
    <w:rsid w:val="28513360"/>
    <w:rsid w:val="285F76E8"/>
    <w:rsid w:val="286F4A9B"/>
    <w:rsid w:val="288B69AE"/>
    <w:rsid w:val="289B0029"/>
    <w:rsid w:val="289B75F6"/>
    <w:rsid w:val="28AC414B"/>
    <w:rsid w:val="28B95211"/>
    <w:rsid w:val="28BC614F"/>
    <w:rsid w:val="28E450FB"/>
    <w:rsid w:val="28E561DE"/>
    <w:rsid w:val="29037ADA"/>
    <w:rsid w:val="29155964"/>
    <w:rsid w:val="29190D78"/>
    <w:rsid w:val="29232302"/>
    <w:rsid w:val="292C2A26"/>
    <w:rsid w:val="292F2B77"/>
    <w:rsid w:val="29426934"/>
    <w:rsid w:val="29466896"/>
    <w:rsid w:val="295D26A2"/>
    <w:rsid w:val="29744202"/>
    <w:rsid w:val="29772709"/>
    <w:rsid w:val="29887847"/>
    <w:rsid w:val="298E4CC5"/>
    <w:rsid w:val="29983A26"/>
    <w:rsid w:val="29AB0311"/>
    <w:rsid w:val="29AC06CE"/>
    <w:rsid w:val="29AD4BD7"/>
    <w:rsid w:val="29AE30D8"/>
    <w:rsid w:val="29C2034C"/>
    <w:rsid w:val="29C24A08"/>
    <w:rsid w:val="29C51999"/>
    <w:rsid w:val="29C91F13"/>
    <w:rsid w:val="29DC1386"/>
    <w:rsid w:val="29E00B65"/>
    <w:rsid w:val="29E257D0"/>
    <w:rsid w:val="29F04E6D"/>
    <w:rsid w:val="2A12154A"/>
    <w:rsid w:val="2A302CF8"/>
    <w:rsid w:val="2A310B77"/>
    <w:rsid w:val="2A3E0DA6"/>
    <w:rsid w:val="2A43763D"/>
    <w:rsid w:val="2A461FF9"/>
    <w:rsid w:val="2A476CD4"/>
    <w:rsid w:val="2A571A0C"/>
    <w:rsid w:val="2A6321C5"/>
    <w:rsid w:val="2A6E2D25"/>
    <w:rsid w:val="2A811842"/>
    <w:rsid w:val="2A9F45FA"/>
    <w:rsid w:val="2AAC4FDB"/>
    <w:rsid w:val="2AB10568"/>
    <w:rsid w:val="2AB97367"/>
    <w:rsid w:val="2AC43953"/>
    <w:rsid w:val="2AC836DF"/>
    <w:rsid w:val="2ACF5738"/>
    <w:rsid w:val="2AD73188"/>
    <w:rsid w:val="2AD76D13"/>
    <w:rsid w:val="2AD901C7"/>
    <w:rsid w:val="2ADE0FB4"/>
    <w:rsid w:val="2ADF5CB2"/>
    <w:rsid w:val="2AEC7FEC"/>
    <w:rsid w:val="2AEF279D"/>
    <w:rsid w:val="2AF34414"/>
    <w:rsid w:val="2AF665E2"/>
    <w:rsid w:val="2AFD1692"/>
    <w:rsid w:val="2B0165E5"/>
    <w:rsid w:val="2B04630E"/>
    <w:rsid w:val="2B0A19E9"/>
    <w:rsid w:val="2B100A8B"/>
    <w:rsid w:val="2B175B71"/>
    <w:rsid w:val="2B1A3899"/>
    <w:rsid w:val="2B273482"/>
    <w:rsid w:val="2B330106"/>
    <w:rsid w:val="2B377F01"/>
    <w:rsid w:val="2B3D77E7"/>
    <w:rsid w:val="2B4A2FA1"/>
    <w:rsid w:val="2B513EB4"/>
    <w:rsid w:val="2B58353D"/>
    <w:rsid w:val="2B583BEF"/>
    <w:rsid w:val="2B606FAC"/>
    <w:rsid w:val="2B741141"/>
    <w:rsid w:val="2B98774A"/>
    <w:rsid w:val="2B9C1BCF"/>
    <w:rsid w:val="2BA74A34"/>
    <w:rsid w:val="2BB165C1"/>
    <w:rsid w:val="2BB4655A"/>
    <w:rsid w:val="2BC45C60"/>
    <w:rsid w:val="2BC667B0"/>
    <w:rsid w:val="2BCA7F5B"/>
    <w:rsid w:val="2BCC09EC"/>
    <w:rsid w:val="2BCD23AD"/>
    <w:rsid w:val="2BD0067C"/>
    <w:rsid w:val="2BD12C65"/>
    <w:rsid w:val="2C0B0E1C"/>
    <w:rsid w:val="2C0F0F2A"/>
    <w:rsid w:val="2C115C0F"/>
    <w:rsid w:val="2C215E31"/>
    <w:rsid w:val="2C2435A9"/>
    <w:rsid w:val="2C3076FC"/>
    <w:rsid w:val="2C3619C1"/>
    <w:rsid w:val="2C384EA3"/>
    <w:rsid w:val="2C402CF7"/>
    <w:rsid w:val="2C575DAF"/>
    <w:rsid w:val="2C8C286C"/>
    <w:rsid w:val="2C914AE4"/>
    <w:rsid w:val="2CA45273"/>
    <w:rsid w:val="2CB847E7"/>
    <w:rsid w:val="2CD2296F"/>
    <w:rsid w:val="2CE30487"/>
    <w:rsid w:val="2CF80B97"/>
    <w:rsid w:val="2CFC70A5"/>
    <w:rsid w:val="2D113BDF"/>
    <w:rsid w:val="2D19129D"/>
    <w:rsid w:val="2D223CE5"/>
    <w:rsid w:val="2D455B7F"/>
    <w:rsid w:val="2D5538D7"/>
    <w:rsid w:val="2D623AC1"/>
    <w:rsid w:val="2D735098"/>
    <w:rsid w:val="2D8D7706"/>
    <w:rsid w:val="2D912391"/>
    <w:rsid w:val="2DA04E43"/>
    <w:rsid w:val="2DA65A58"/>
    <w:rsid w:val="2DA70ECA"/>
    <w:rsid w:val="2DA96237"/>
    <w:rsid w:val="2DB230DF"/>
    <w:rsid w:val="2DB420C3"/>
    <w:rsid w:val="2DBE489C"/>
    <w:rsid w:val="2DC077B5"/>
    <w:rsid w:val="2DC5656B"/>
    <w:rsid w:val="2DD51E1C"/>
    <w:rsid w:val="2DE50325"/>
    <w:rsid w:val="2DF0668C"/>
    <w:rsid w:val="2E192D28"/>
    <w:rsid w:val="2E1A4827"/>
    <w:rsid w:val="2E4114E5"/>
    <w:rsid w:val="2E437B8F"/>
    <w:rsid w:val="2E467579"/>
    <w:rsid w:val="2E5854E4"/>
    <w:rsid w:val="2E5A5300"/>
    <w:rsid w:val="2E6C6A98"/>
    <w:rsid w:val="2EB51557"/>
    <w:rsid w:val="2EBF3225"/>
    <w:rsid w:val="2EC1103F"/>
    <w:rsid w:val="2ECE6FAA"/>
    <w:rsid w:val="2ED378D6"/>
    <w:rsid w:val="2ED506D1"/>
    <w:rsid w:val="2EE3787C"/>
    <w:rsid w:val="2EF2441C"/>
    <w:rsid w:val="2F1F0804"/>
    <w:rsid w:val="2F2A4D91"/>
    <w:rsid w:val="2F322C01"/>
    <w:rsid w:val="2F4774D1"/>
    <w:rsid w:val="2F4B2FEB"/>
    <w:rsid w:val="2F584F29"/>
    <w:rsid w:val="2F5B373B"/>
    <w:rsid w:val="2F77383A"/>
    <w:rsid w:val="2F7E38F6"/>
    <w:rsid w:val="2F823F28"/>
    <w:rsid w:val="2FA1652C"/>
    <w:rsid w:val="2FA31061"/>
    <w:rsid w:val="2FB41EA8"/>
    <w:rsid w:val="2FC06945"/>
    <w:rsid w:val="2FCC4AA8"/>
    <w:rsid w:val="2FCC62CF"/>
    <w:rsid w:val="2FE41B0C"/>
    <w:rsid w:val="2FE9398B"/>
    <w:rsid w:val="2FF6575D"/>
    <w:rsid w:val="300F7D1A"/>
    <w:rsid w:val="302011DB"/>
    <w:rsid w:val="303F59D1"/>
    <w:rsid w:val="30414238"/>
    <w:rsid w:val="30584D5D"/>
    <w:rsid w:val="30690FD8"/>
    <w:rsid w:val="30737A76"/>
    <w:rsid w:val="30754E37"/>
    <w:rsid w:val="30A443B5"/>
    <w:rsid w:val="30A467C1"/>
    <w:rsid w:val="30A52175"/>
    <w:rsid w:val="30B406BF"/>
    <w:rsid w:val="30B55075"/>
    <w:rsid w:val="30B91FC8"/>
    <w:rsid w:val="30C23399"/>
    <w:rsid w:val="30C3582C"/>
    <w:rsid w:val="30C35DEF"/>
    <w:rsid w:val="30E90F2B"/>
    <w:rsid w:val="30F8035D"/>
    <w:rsid w:val="31163FC6"/>
    <w:rsid w:val="312A0202"/>
    <w:rsid w:val="312D632C"/>
    <w:rsid w:val="313A60B2"/>
    <w:rsid w:val="31440CB1"/>
    <w:rsid w:val="31455A88"/>
    <w:rsid w:val="314C4946"/>
    <w:rsid w:val="3162589E"/>
    <w:rsid w:val="316B242D"/>
    <w:rsid w:val="31767313"/>
    <w:rsid w:val="318461E6"/>
    <w:rsid w:val="3186019B"/>
    <w:rsid w:val="318825A2"/>
    <w:rsid w:val="31892754"/>
    <w:rsid w:val="318E3F8F"/>
    <w:rsid w:val="318F199F"/>
    <w:rsid w:val="31934E64"/>
    <w:rsid w:val="31BD373F"/>
    <w:rsid w:val="31BD4C58"/>
    <w:rsid w:val="31CB77B0"/>
    <w:rsid w:val="31D75451"/>
    <w:rsid w:val="31E17786"/>
    <w:rsid w:val="3200171A"/>
    <w:rsid w:val="32096726"/>
    <w:rsid w:val="32265FCE"/>
    <w:rsid w:val="32321238"/>
    <w:rsid w:val="32347DBA"/>
    <w:rsid w:val="32584C86"/>
    <w:rsid w:val="3265352D"/>
    <w:rsid w:val="32681E15"/>
    <w:rsid w:val="326D6804"/>
    <w:rsid w:val="327123AB"/>
    <w:rsid w:val="327F0BDF"/>
    <w:rsid w:val="32913430"/>
    <w:rsid w:val="32982814"/>
    <w:rsid w:val="32985181"/>
    <w:rsid w:val="329A136D"/>
    <w:rsid w:val="32BB177B"/>
    <w:rsid w:val="32C100ED"/>
    <w:rsid w:val="32CF3787"/>
    <w:rsid w:val="32DA4C70"/>
    <w:rsid w:val="32EA5D83"/>
    <w:rsid w:val="33120906"/>
    <w:rsid w:val="33297D54"/>
    <w:rsid w:val="332B3D0D"/>
    <w:rsid w:val="332C54DA"/>
    <w:rsid w:val="33322FA5"/>
    <w:rsid w:val="33491AEA"/>
    <w:rsid w:val="334D00AD"/>
    <w:rsid w:val="33526569"/>
    <w:rsid w:val="33585C2A"/>
    <w:rsid w:val="335A6F99"/>
    <w:rsid w:val="335B6EAC"/>
    <w:rsid w:val="335E7631"/>
    <w:rsid w:val="33637AE0"/>
    <w:rsid w:val="339F2B54"/>
    <w:rsid w:val="33A41DFE"/>
    <w:rsid w:val="33AA39C4"/>
    <w:rsid w:val="33AE045B"/>
    <w:rsid w:val="33BA0898"/>
    <w:rsid w:val="33CA2B93"/>
    <w:rsid w:val="33CF2078"/>
    <w:rsid w:val="33E61E4D"/>
    <w:rsid w:val="33E81FAF"/>
    <w:rsid w:val="33EB69AC"/>
    <w:rsid w:val="34144EAF"/>
    <w:rsid w:val="341F1EFD"/>
    <w:rsid w:val="342B3422"/>
    <w:rsid w:val="34382FA6"/>
    <w:rsid w:val="343A7590"/>
    <w:rsid w:val="343B18DA"/>
    <w:rsid w:val="343C5697"/>
    <w:rsid w:val="34463319"/>
    <w:rsid w:val="34482BDD"/>
    <w:rsid w:val="344F0A9B"/>
    <w:rsid w:val="345F71C3"/>
    <w:rsid w:val="346038A3"/>
    <w:rsid w:val="34681192"/>
    <w:rsid w:val="34755C48"/>
    <w:rsid w:val="34805AE9"/>
    <w:rsid w:val="34874A8E"/>
    <w:rsid w:val="34897FDF"/>
    <w:rsid w:val="34960857"/>
    <w:rsid w:val="349E3751"/>
    <w:rsid w:val="34BD5ECF"/>
    <w:rsid w:val="34C56C60"/>
    <w:rsid w:val="34DC7566"/>
    <w:rsid w:val="34E7083B"/>
    <w:rsid w:val="34ED005A"/>
    <w:rsid w:val="34F115AE"/>
    <w:rsid w:val="34F25F1A"/>
    <w:rsid w:val="34F87063"/>
    <w:rsid w:val="34FE0D52"/>
    <w:rsid w:val="35031169"/>
    <w:rsid w:val="3506692D"/>
    <w:rsid w:val="351C49D5"/>
    <w:rsid w:val="3527697C"/>
    <w:rsid w:val="35291444"/>
    <w:rsid w:val="354420BE"/>
    <w:rsid w:val="354A2D9F"/>
    <w:rsid w:val="35517EC7"/>
    <w:rsid w:val="356C734B"/>
    <w:rsid w:val="35756EA8"/>
    <w:rsid w:val="357D350C"/>
    <w:rsid w:val="35830E4A"/>
    <w:rsid w:val="35923910"/>
    <w:rsid w:val="359455A6"/>
    <w:rsid w:val="35A530A9"/>
    <w:rsid w:val="35D66183"/>
    <w:rsid w:val="35D750FA"/>
    <w:rsid w:val="35D92F04"/>
    <w:rsid w:val="35ED371D"/>
    <w:rsid w:val="35F508C8"/>
    <w:rsid w:val="35FC5914"/>
    <w:rsid w:val="35FE5BBC"/>
    <w:rsid w:val="36066C8C"/>
    <w:rsid w:val="36210724"/>
    <w:rsid w:val="36345024"/>
    <w:rsid w:val="363F67FF"/>
    <w:rsid w:val="36470204"/>
    <w:rsid w:val="364C180D"/>
    <w:rsid w:val="364E4294"/>
    <w:rsid w:val="36541F05"/>
    <w:rsid w:val="36637C43"/>
    <w:rsid w:val="366509C1"/>
    <w:rsid w:val="3667519A"/>
    <w:rsid w:val="367A5DE8"/>
    <w:rsid w:val="367E4A9D"/>
    <w:rsid w:val="36874B4E"/>
    <w:rsid w:val="36883A30"/>
    <w:rsid w:val="36922F92"/>
    <w:rsid w:val="36982879"/>
    <w:rsid w:val="36A375B2"/>
    <w:rsid w:val="36AF5FD1"/>
    <w:rsid w:val="36B8343A"/>
    <w:rsid w:val="36C37984"/>
    <w:rsid w:val="36C415E2"/>
    <w:rsid w:val="36C81102"/>
    <w:rsid w:val="36CB4F0D"/>
    <w:rsid w:val="36D12337"/>
    <w:rsid w:val="36E22EFC"/>
    <w:rsid w:val="36E23725"/>
    <w:rsid w:val="36E77660"/>
    <w:rsid w:val="3703593E"/>
    <w:rsid w:val="371E16DD"/>
    <w:rsid w:val="37206FB8"/>
    <w:rsid w:val="372969DC"/>
    <w:rsid w:val="372A6607"/>
    <w:rsid w:val="374F1DC5"/>
    <w:rsid w:val="374F5CFF"/>
    <w:rsid w:val="375214E0"/>
    <w:rsid w:val="37560828"/>
    <w:rsid w:val="37572B24"/>
    <w:rsid w:val="375E22CB"/>
    <w:rsid w:val="377942F0"/>
    <w:rsid w:val="377A2FBE"/>
    <w:rsid w:val="3789449B"/>
    <w:rsid w:val="378B1119"/>
    <w:rsid w:val="379E3A54"/>
    <w:rsid w:val="37B34043"/>
    <w:rsid w:val="37D861FB"/>
    <w:rsid w:val="37D90957"/>
    <w:rsid w:val="37DC5CDC"/>
    <w:rsid w:val="37EB4602"/>
    <w:rsid w:val="37F10434"/>
    <w:rsid w:val="37FA7C66"/>
    <w:rsid w:val="38003DAE"/>
    <w:rsid w:val="38176394"/>
    <w:rsid w:val="38233CC3"/>
    <w:rsid w:val="382A59AD"/>
    <w:rsid w:val="382C53BF"/>
    <w:rsid w:val="383C6191"/>
    <w:rsid w:val="387516E5"/>
    <w:rsid w:val="38791C5F"/>
    <w:rsid w:val="3886369D"/>
    <w:rsid w:val="38923BAA"/>
    <w:rsid w:val="38A02530"/>
    <w:rsid w:val="38A343AF"/>
    <w:rsid w:val="38B41F0E"/>
    <w:rsid w:val="38B97435"/>
    <w:rsid w:val="38BF16CD"/>
    <w:rsid w:val="38CE1BD8"/>
    <w:rsid w:val="38DB6769"/>
    <w:rsid w:val="38DB7AFC"/>
    <w:rsid w:val="38EB5502"/>
    <w:rsid w:val="38F153A3"/>
    <w:rsid w:val="38F32489"/>
    <w:rsid w:val="38FA6374"/>
    <w:rsid w:val="3902444C"/>
    <w:rsid w:val="390D7A13"/>
    <w:rsid w:val="391C3C6C"/>
    <w:rsid w:val="39230812"/>
    <w:rsid w:val="3928650B"/>
    <w:rsid w:val="39777AFD"/>
    <w:rsid w:val="39936A5D"/>
    <w:rsid w:val="39B317F0"/>
    <w:rsid w:val="39C205F3"/>
    <w:rsid w:val="39D07F0D"/>
    <w:rsid w:val="39D90B79"/>
    <w:rsid w:val="39F676BA"/>
    <w:rsid w:val="39FD7A6E"/>
    <w:rsid w:val="3A035FAB"/>
    <w:rsid w:val="3A3D3DC3"/>
    <w:rsid w:val="3A3E6884"/>
    <w:rsid w:val="3A417E70"/>
    <w:rsid w:val="3A68554F"/>
    <w:rsid w:val="3A6C0EC1"/>
    <w:rsid w:val="3A85207F"/>
    <w:rsid w:val="3A96411F"/>
    <w:rsid w:val="3A972AD6"/>
    <w:rsid w:val="3A9C4631"/>
    <w:rsid w:val="3AAB0C27"/>
    <w:rsid w:val="3AB21C28"/>
    <w:rsid w:val="3AB71506"/>
    <w:rsid w:val="3ABB2EEB"/>
    <w:rsid w:val="3ABF7EE3"/>
    <w:rsid w:val="3AC13E32"/>
    <w:rsid w:val="3AC5448F"/>
    <w:rsid w:val="3ACA2025"/>
    <w:rsid w:val="3ACB6AE4"/>
    <w:rsid w:val="3ACC07E9"/>
    <w:rsid w:val="3ADA15CC"/>
    <w:rsid w:val="3ADC750A"/>
    <w:rsid w:val="3ADD0501"/>
    <w:rsid w:val="3ADF1D72"/>
    <w:rsid w:val="3B016B44"/>
    <w:rsid w:val="3B042AE4"/>
    <w:rsid w:val="3B0E277C"/>
    <w:rsid w:val="3B1B5FCB"/>
    <w:rsid w:val="3B2E14EA"/>
    <w:rsid w:val="3B4A5EE8"/>
    <w:rsid w:val="3B4F68B3"/>
    <w:rsid w:val="3B717C9F"/>
    <w:rsid w:val="3B885F34"/>
    <w:rsid w:val="3B921C4F"/>
    <w:rsid w:val="3B9D31BB"/>
    <w:rsid w:val="3BAB71C4"/>
    <w:rsid w:val="3BB926F0"/>
    <w:rsid w:val="3BBE5253"/>
    <w:rsid w:val="3BCC254D"/>
    <w:rsid w:val="3BDC4E2E"/>
    <w:rsid w:val="3BDC56C6"/>
    <w:rsid w:val="3C0D5078"/>
    <w:rsid w:val="3C141423"/>
    <w:rsid w:val="3C523DE7"/>
    <w:rsid w:val="3C5538B2"/>
    <w:rsid w:val="3C5B349E"/>
    <w:rsid w:val="3C600E33"/>
    <w:rsid w:val="3C6955F6"/>
    <w:rsid w:val="3C7D6A50"/>
    <w:rsid w:val="3C847716"/>
    <w:rsid w:val="3C865B4C"/>
    <w:rsid w:val="3C87380C"/>
    <w:rsid w:val="3CA22202"/>
    <w:rsid w:val="3CB057E8"/>
    <w:rsid w:val="3CB06FFB"/>
    <w:rsid w:val="3CBE73C1"/>
    <w:rsid w:val="3CDE6A7F"/>
    <w:rsid w:val="3CEE579D"/>
    <w:rsid w:val="3CF77566"/>
    <w:rsid w:val="3CFA4820"/>
    <w:rsid w:val="3D0620B1"/>
    <w:rsid w:val="3D0E7E25"/>
    <w:rsid w:val="3D2076C7"/>
    <w:rsid w:val="3D396762"/>
    <w:rsid w:val="3D3F70DC"/>
    <w:rsid w:val="3D41717A"/>
    <w:rsid w:val="3D43644D"/>
    <w:rsid w:val="3D4801A4"/>
    <w:rsid w:val="3D4B6CDE"/>
    <w:rsid w:val="3D4E30CD"/>
    <w:rsid w:val="3D5776FF"/>
    <w:rsid w:val="3D741958"/>
    <w:rsid w:val="3D763C78"/>
    <w:rsid w:val="3D7C7415"/>
    <w:rsid w:val="3D80221D"/>
    <w:rsid w:val="3D8424D5"/>
    <w:rsid w:val="3D882C17"/>
    <w:rsid w:val="3D8A472B"/>
    <w:rsid w:val="3D907FB3"/>
    <w:rsid w:val="3DB13B54"/>
    <w:rsid w:val="3DC12F4E"/>
    <w:rsid w:val="3DC444CA"/>
    <w:rsid w:val="3DC659DA"/>
    <w:rsid w:val="3DCD2CD6"/>
    <w:rsid w:val="3DDE7CB6"/>
    <w:rsid w:val="3DF15B98"/>
    <w:rsid w:val="3E035CB1"/>
    <w:rsid w:val="3E2230E5"/>
    <w:rsid w:val="3E2D6BD0"/>
    <w:rsid w:val="3E39544F"/>
    <w:rsid w:val="3E4A488E"/>
    <w:rsid w:val="3E5C2EDB"/>
    <w:rsid w:val="3E6D7DE5"/>
    <w:rsid w:val="3E7C1AC9"/>
    <w:rsid w:val="3E8749E9"/>
    <w:rsid w:val="3E9A51D7"/>
    <w:rsid w:val="3EA422CF"/>
    <w:rsid w:val="3EB70EC2"/>
    <w:rsid w:val="3EB74218"/>
    <w:rsid w:val="3ED2090B"/>
    <w:rsid w:val="3ED933D2"/>
    <w:rsid w:val="3EE36890"/>
    <w:rsid w:val="3EE71067"/>
    <w:rsid w:val="3F1A2425"/>
    <w:rsid w:val="3F203678"/>
    <w:rsid w:val="3F22582A"/>
    <w:rsid w:val="3F263C3A"/>
    <w:rsid w:val="3F2739B7"/>
    <w:rsid w:val="3F353E52"/>
    <w:rsid w:val="3F3804E4"/>
    <w:rsid w:val="3F385147"/>
    <w:rsid w:val="3F3B6BB5"/>
    <w:rsid w:val="3F466BE2"/>
    <w:rsid w:val="3F626FD9"/>
    <w:rsid w:val="3F6C4D15"/>
    <w:rsid w:val="3F834286"/>
    <w:rsid w:val="3F8C74B6"/>
    <w:rsid w:val="3F8F2739"/>
    <w:rsid w:val="3F94369B"/>
    <w:rsid w:val="3F9A4B01"/>
    <w:rsid w:val="3FA01057"/>
    <w:rsid w:val="3FA61C0B"/>
    <w:rsid w:val="3FBB6AFE"/>
    <w:rsid w:val="3FC140E6"/>
    <w:rsid w:val="3FCA785B"/>
    <w:rsid w:val="3FDE3FA3"/>
    <w:rsid w:val="4003526A"/>
    <w:rsid w:val="40052D20"/>
    <w:rsid w:val="40065AA3"/>
    <w:rsid w:val="4011709E"/>
    <w:rsid w:val="4029759E"/>
    <w:rsid w:val="402A65A0"/>
    <w:rsid w:val="402E5C1A"/>
    <w:rsid w:val="40466141"/>
    <w:rsid w:val="404C756B"/>
    <w:rsid w:val="40693A53"/>
    <w:rsid w:val="40702129"/>
    <w:rsid w:val="407658F8"/>
    <w:rsid w:val="407A5829"/>
    <w:rsid w:val="4094791A"/>
    <w:rsid w:val="409B19B6"/>
    <w:rsid w:val="409B4126"/>
    <w:rsid w:val="40A6492B"/>
    <w:rsid w:val="40AE2E8D"/>
    <w:rsid w:val="40C92E50"/>
    <w:rsid w:val="40CE0846"/>
    <w:rsid w:val="40D36CA6"/>
    <w:rsid w:val="40E608D6"/>
    <w:rsid w:val="40EE1E93"/>
    <w:rsid w:val="40F80B1E"/>
    <w:rsid w:val="4102246C"/>
    <w:rsid w:val="411D2E7B"/>
    <w:rsid w:val="41385044"/>
    <w:rsid w:val="414277FB"/>
    <w:rsid w:val="414627A9"/>
    <w:rsid w:val="414841DB"/>
    <w:rsid w:val="415751AA"/>
    <w:rsid w:val="415B769E"/>
    <w:rsid w:val="415C2164"/>
    <w:rsid w:val="415E1617"/>
    <w:rsid w:val="416271A8"/>
    <w:rsid w:val="416319D2"/>
    <w:rsid w:val="417F346C"/>
    <w:rsid w:val="41864DA6"/>
    <w:rsid w:val="418D096A"/>
    <w:rsid w:val="418E3A23"/>
    <w:rsid w:val="4194619D"/>
    <w:rsid w:val="419C3848"/>
    <w:rsid w:val="41A276DF"/>
    <w:rsid w:val="41A62FE5"/>
    <w:rsid w:val="41A82C0E"/>
    <w:rsid w:val="41A91E75"/>
    <w:rsid w:val="41B13DE1"/>
    <w:rsid w:val="41B81EF4"/>
    <w:rsid w:val="41BD21C1"/>
    <w:rsid w:val="41C16CF0"/>
    <w:rsid w:val="41D86675"/>
    <w:rsid w:val="41E82AF4"/>
    <w:rsid w:val="41F67637"/>
    <w:rsid w:val="41F959FB"/>
    <w:rsid w:val="420F6DE4"/>
    <w:rsid w:val="4214787E"/>
    <w:rsid w:val="42187C77"/>
    <w:rsid w:val="421C1BE8"/>
    <w:rsid w:val="421F6C9C"/>
    <w:rsid w:val="422569D7"/>
    <w:rsid w:val="42364BC0"/>
    <w:rsid w:val="4237618D"/>
    <w:rsid w:val="42433FE9"/>
    <w:rsid w:val="42471C0E"/>
    <w:rsid w:val="425462AE"/>
    <w:rsid w:val="426A25B6"/>
    <w:rsid w:val="42740037"/>
    <w:rsid w:val="427623F0"/>
    <w:rsid w:val="42790AFA"/>
    <w:rsid w:val="428A471F"/>
    <w:rsid w:val="428F62DB"/>
    <w:rsid w:val="429733BB"/>
    <w:rsid w:val="42B01BF2"/>
    <w:rsid w:val="42B07938"/>
    <w:rsid w:val="42B67458"/>
    <w:rsid w:val="42BB6682"/>
    <w:rsid w:val="42BF51A2"/>
    <w:rsid w:val="42C06837"/>
    <w:rsid w:val="42C777A1"/>
    <w:rsid w:val="42C96D17"/>
    <w:rsid w:val="42D15962"/>
    <w:rsid w:val="42D30BAE"/>
    <w:rsid w:val="42D61B7D"/>
    <w:rsid w:val="42E94D13"/>
    <w:rsid w:val="42F0342D"/>
    <w:rsid w:val="42F6483B"/>
    <w:rsid w:val="4306460F"/>
    <w:rsid w:val="430F2042"/>
    <w:rsid w:val="431075E9"/>
    <w:rsid w:val="431727DB"/>
    <w:rsid w:val="43222457"/>
    <w:rsid w:val="43246B48"/>
    <w:rsid w:val="432751DD"/>
    <w:rsid w:val="43347367"/>
    <w:rsid w:val="434B1DEE"/>
    <w:rsid w:val="4366591E"/>
    <w:rsid w:val="438A42D5"/>
    <w:rsid w:val="43912CB7"/>
    <w:rsid w:val="439C7436"/>
    <w:rsid w:val="43BB38C1"/>
    <w:rsid w:val="43BF7DFA"/>
    <w:rsid w:val="43CD6981"/>
    <w:rsid w:val="43D146F0"/>
    <w:rsid w:val="43D24471"/>
    <w:rsid w:val="43DD1723"/>
    <w:rsid w:val="43F00D2F"/>
    <w:rsid w:val="440004BD"/>
    <w:rsid w:val="44012AE8"/>
    <w:rsid w:val="441C5287"/>
    <w:rsid w:val="443023BC"/>
    <w:rsid w:val="44406201"/>
    <w:rsid w:val="44424393"/>
    <w:rsid w:val="444D65B6"/>
    <w:rsid w:val="44695E51"/>
    <w:rsid w:val="447A7CF5"/>
    <w:rsid w:val="44946DCB"/>
    <w:rsid w:val="4498430B"/>
    <w:rsid w:val="449E13BB"/>
    <w:rsid w:val="44AA1E06"/>
    <w:rsid w:val="44B55FA1"/>
    <w:rsid w:val="44BE01AC"/>
    <w:rsid w:val="44C84837"/>
    <w:rsid w:val="44CC2873"/>
    <w:rsid w:val="44D0548D"/>
    <w:rsid w:val="44D45A44"/>
    <w:rsid w:val="44DF5BD4"/>
    <w:rsid w:val="44F34D39"/>
    <w:rsid w:val="452D5116"/>
    <w:rsid w:val="4536362E"/>
    <w:rsid w:val="454640D6"/>
    <w:rsid w:val="454D54CE"/>
    <w:rsid w:val="456237C3"/>
    <w:rsid w:val="45640015"/>
    <w:rsid w:val="45935C2B"/>
    <w:rsid w:val="459C6549"/>
    <w:rsid w:val="45AF1694"/>
    <w:rsid w:val="45AF1EAB"/>
    <w:rsid w:val="45B839BA"/>
    <w:rsid w:val="45C00711"/>
    <w:rsid w:val="45DA74B5"/>
    <w:rsid w:val="45DC1196"/>
    <w:rsid w:val="45F16409"/>
    <w:rsid w:val="45FA3372"/>
    <w:rsid w:val="46116C6E"/>
    <w:rsid w:val="461E0A6E"/>
    <w:rsid w:val="46320228"/>
    <w:rsid w:val="46636EB5"/>
    <w:rsid w:val="466D1DF8"/>
    <w:rsid w:val="467A11BD"/>
    <w:rsid w:val="467A293A"/>
    <w:rsid w:val="46824B83"/>
    <w:rsid w:val="46831315"/>
    <w:rsid w:val="46914851"/>
    <w:rsid w:val="46A069AC"/>
    <w:rsid w:val="46C1237F"/>
    <w:rsid w:val="46CB280F"/>
    <w:rsid w:val="46D30BA6"/>
    <w:rsid w:val="46EC161B"/>
    <w:rsid w:val="46EC5126"/>
    <w:rsid w:val="46F225D2"/>
    <w:rsid w:val="46F41F0D"/>
    <w:rsid w:val="46F81A81"/>
    <w:rsid w:val="470E011F"/>
    <w:rsid w:val="47165677"/>
    <w:rsid w:val="471E4EF4"/>
    <w:rsid w:val="47273883"/>
    <w:rsid w:val="47280161"/>
    <w:rsid w:val="47402858"/>
    <w:rsid w:val="47433A05"/>
    <w:rsid w:val="47534719"/>
    <w:rsid w:val="475F47C0"/>
    <w:rsid w:val="47687245"/>
    <w:rsid w:val="47802BCE"/>
    <w:rsid w:val="478446F0"/>
    <w:rsid w:val="478F7796"/>
    <w:rsid w:val="4791397E"/>
    <w:rsid w:val="47AB2F77"/>
    <w:rsid w:val="47B40160"/>
    <w:rsid w:val="47B51C57"/>
    <w:rsid w:val="47B82240"/>
    <w:rsid w:val="47C70A98"/>
    <w:rsid w:val="47CF1F14"/>
    <w:rsid w:val="47D25CF9"/>
    <w:rsid w:val="47D64F42"/>
    <w:rsid w:val="47E001B1"/>
    <w:rsid w:val="47E27BEA"/>
    <w:rsid w:val="47EF4E44"/>
    <w:rsid w:val="47FE5C87"/>
    <w:rsid w:val="48010727"/>
    <w:rsid w:val="481176F3"/>
    <w:rsid w:val="481741D1"/>
    <w:rsid w:val="483271F1"/>
    <w:rsid w:val="483A0169"/>
    <w:rsid w:val="484111B2"/>
    <w:rsid w:val="48621C97"/>
    <w:rsid w:val="487A4DC3"/>
    <w:rsid w:val="48804C52"/>
    <w:rsid w:val="488A53CF"/>
    <w:rsid w:val="48956607"/>
    <w:rsid w:val="48962370"/>
    <w:rsid w:val="489F1ABF"/>
    <w:rsid w:val="48B74B68"/>
    <w:rsid w:val="48B942BF"/>
    <w:rsid w:val="48BE50EA"/>
    <w:rsid w:val="48C15D29"/>
    <w:rsid w:val="48F507A0"/>
    <w:rsid w:val="490257EB"/>
    <w:rsid w:val="49026630"/>
    <w:rsid w:val="49131BC3"/>
    <w:rsid w:val="491F59D9"/>
    <w:rsid w:val="49222302"/>
    <w:rsid w:val="492D263B"/>
    <w:rsid w:val="493F101E"/>
    <w:rsid w:val="49412F96"/>
    <w:rsid w:val="49586FCB"/>
    <w:rsid w:val="495B291F"/>
    <w:rsid w:val="495E4E40"/>
    <w:rsid w:val="49632AC5"/>
    <w:rsid w:val="496B653E"/>
    <w:rsid w:val="496B71EB"/>
    <w:rsid w:val="49717ECB"/>
    <w:rsid w:val="498C5A99"/>
    <w:rsid w:val="49984C38"/>
    <w:rsid w:val="499D5DD1"/>
    <w:rsid w:val="499E6B43"/>
    <w:rsid w:val="49B004D6"/>
    <w:rsid w:val="49CD01CB"/>
    <w:rsid w:val="49D170E4"/>
    <w:rsid w:val="49D30BF8"/>
    <w:rsid w:val="49D71924"/>
    <w:rsid w:val="49EE0DE2"/>
    <w:rsid w:val="4A0C1369"/>
    <w:rsid w:val="4A1A633D"/>
    <w:rsid w:val="4A1D080B"/>
    <w:rsid w:val="4A34178D"/>
    <w:rsid w:val="4A366C1E"/>
    <w:rsid w:val="4A3E7C60"/>
    <w:rsid w:val="4A4D02E6"/>
    <w:rsid w:val="4A4F56EB"/>
    <w:rsid w:val="4A594BFB"/>
    <w:rsid w:val="4A5D7ED7"/>
    <w:rsid w:val="4A636245"/>
    <w:rsid w:val="4A6F01B5"/>
    <w:rsid w:val="4A6F0D2F"/>
    <w:rsid w:val="4A794210"/>
    <w:rsid w:val="4A7E1333"/>
    <w:rsid w:val="4A875486"/>
    <w:rsid w:val="4A944C9D"/>
    <w:rsid w:val="4A956226"/>
    <w:rsid w:val="4A9F4D86"/>
    <w:rsid w:val="4AA46496"/>
    <w:rsid w:val="4AB37F8A"/>
    <w:rsid w:val="4AB74E3B"/>
    <w:rsid w:val="4AC969D3"/>
    <w:rsid w:val="4AD57EE8"/>
    <w:rsid w:val="4AEB6612"/>
    <w:rsid w:val="4AF13A69"/>
    <w:rsid w:val="4AF83068"/>
    <w:rsid w:val="4B28625C"/>
    <w:rsid w:val="4B364004"/>
    <w:rsid w:val="4B416CE2"/>
    <w:rsid w:val="4B433BA6"/>
    <w:rsid w:val="4B5405EE"/>
    <w:rsid w:val="4B560D51"/>
    <w:rsid w:val="4B766D30"/>
    <w:rsid w:val="4B942C34"/>
    <w:rsid w:val="4B97625A"/>
    <w:rsid w:val="4BA62E06"/>
    <w:rsid w:val="4BCE7D82"/>
    <w:rsid w:val="4BDC0433"/>
    <w:rsid w:val="4BE2158A"/>
    <w:rsid w:val="4BEF21F7"/>
    <w:rsid w:val="4C0C411F"/>
    <w:rsid w:val="4C0D67FD"/>
    <w:rsid w:val="4C1231D2"/>
    <w:rsid w:val="4C1A7158"/>
    <w:rsid w:val="4C673A55"/>
    <w:rsid w:val="4C674944"/>
    <w:rsid w:val="4CAC4396"/>
    <w:rsid w:val="4CAF11AA"/>
    <w:rsid w:val="4CAF4E02"/>
    <w:rsid w:val="4CB04035"/>
    <w:rsid w:val="4CB23CC7"/>
    <w:rsid w:val="4CC878D3"/>
    <w:rsid w:val="4CD06DAC"/>
    <w:rsid w:val="4CF4778B"/>
    <w:rsid w:val="4D141298"/>
    <w:rsid w:val="4D1530A5"/>
    <w:rsid w:val="4D1A29CD"/>
    <w:rsid w:val="4D1E39C5"/>
    <w:rsid w:val="4D252D87"/>
    <w:rsid w:val="4D2A0151"/>
    <w:rsid w:val="4D312EF6"/>
    <w:rsid w:val="4D4D6B52"/>
    <w:rsid w:val="4D5D1A20"/>
    <w:rsid w:val="4D7D3BA4"/>
    <w:rsid w:val="4D9708F4"/>
    <w:rsid w:val="4DA12BE6"/>
    <w:rsid w:val="4DAC338D"/>
    <w:rsid w:val="4DBB576D"/>
    <w:rsid w:val="4DC821B9"/>
    <w:rsid w:val="4DC9209E"/>
    <w:rsid w:val="4DCE0B27"/>
    <w:rsid w:val="4DE278FE"/>
    <w:rsid w:val="4DE46839"/>
    <w:rsid w:val="4DF45F9F"/>
    <w:rsid w:val="4E234380"/>
    <w:rsid w:val="4E4B217B"/>
    <w:rsid w:val="4E5D74FF"/>
    <w:rsid w:val="4E65695A"/>
    <w:rsid w:val="4E663212"/>
    <w:rsid w:val="4E693662"/>
    <w:rsid w:val="4E6D3B35"/>
    <w:rsid w:val="4E71439F"/>
    <w:rsid w:val="4E7319AF"/>
    <w:rsid w:val="4E735770"/>
    <w:rsid w:val="4E7B637C"/>
    <w:rsid w:val="4E8B11E5"/>
    <w:rsid w:val="4E9B195A"/>
    <w:rsid w:val="4E9F155E"/>
    <w:rsid w:val="4EA1480D"/>
    <w:rsid w:val="4EAC02EF"/>
    <w:rsid w:val="4EB9449B"/>
    <w:rsid w:val="4ED37CF6"/>
    <w:rsid w:val="4F0910FD"/>
    <w:rsid w:val="4F0F7B66"/>
    <w:rsid w:val="4F2C2DAD"/>
    <w:rsid w:val="4F2C2F6B"/>
    <w:rsid w:val="4F2C6EEF"/>
    <w:rsid w:val="4F5B0ADD"/>
    <w:rsid w:val="4F5C3144"/>
    <w:rsid w:val="4F6971E4"/>
    <w:rsid w:val="4F744723"/>
    <w:rsid w:val="4F800FB6"/>
    <w:rsid w:val="4F9268BD"/>
    <w:rsid w:val="4F97283E"/>
    <w:rsid w:val="4FA96CD6"/>
    <w:rsid w:val="4FBF2200"/>
    <w:rsid w:val="4FBF79F3"/>
    <w:rsid w:val="4FD52345"/>
    <w:rsid w:val="4FD53C95"/>
    <w:rsid w:val="4FDC68B5"/>
    <w:rsid w:val="5018755E"/>
    <w:rsid w:val="504B24CB"/>
    <w:rsid w:val="504C6E10"/>
    <w:rsid w:val="504D3078"/>
    <w:rsid w:val="505228F6"/>
    <w:rsid w:val="505940A3"/>
    <w:rsid w:val="506E431E"/>
    <w:rsid w:val="50847589"/>
    <w:rsid w:val="50854EA9"/>
    <w:rsid w:val="5095016B"/>
    <w:rsid w:val="5098248D"/>
    <w:rsid w:val="50AB1D07"/>
    <w:rsid w:val="50B316CB"/>
    <w:rsid w:val="50BE0D5C"/>
    <w:rsid w:val="50DC0F3F"/>
    <w:rsid w:val="50E03350"/>
    <w:rsid w:val="50E42BB6"/>
    <w:rsid w:val="50FD5E4B"/>
    <w:rsid w:val="510164F2"/>
    <w:rsid w:val="510D767F"/>
    <w:rsid w:val="51156B3C"/>
    <w:rsid w:val="511B0A8A"/>
    <w:rsid w:val="51222105"/>
    <w:rsid w:val="51231DF7"/>
    <w:rsid w:val="512B7DF7"/>
    <w:rsid w:val="51346187"/>
    <w:rsid w:val="514D070C"/>
    <w:rsid w:val="514D3E1A"/>
    <w:rsid w:val="51511CD0"/>
    <w:rsid w:val="515403F9"/>
    <w:rsid w:val="516055C3"/>
    <w:rsid w:val="5162742D"/>
    <w:rsid w:val="516451D9"/>
    <w:rsid w:val="51680E3D"/>
    <w:rsid w:val="516A1D5B"/>
    <w:rsid w:val="51731181"/>
    <w:rsid w:val="51760957"/>
    <w:rsid w:val="51795D3B"/>
    <w:rsid w:val="517F496B"/>
    <w:rsid w:val="51905C2B"/>
    <w:rsid w:val="519D2CFD"/>
    <w:rsid w:val="51A11183"/>
    <w:rsid w:val="51AA179E"/>
    <w:rsid w:val="51B16266"/>
    <w:rsid w:val="51C30AE5"/>
    <w:rsid w:val="51C60B4C"/>
    <w:rsid w:val="51DA5835"/>
    <w:rsid w:val="51EC3969"/>
    <w:rsid w:val="51ED1193"/>
    <w:rsid w:val="51F37660"/>
    <w:rsid w:val="51F60327"/>
    <w:rsid w:val="51FD175F"/>
    <w:rsid w:val="520E1C88"/>
    <w:rsid w:val="521563F6"/>
    <w:rsid w:val="52517F10"/>
    <w:rsid w:val="52541D42"/>
    <w:rsid w:val="525C2145"/>
    <w:rsid w:val="526E074D"/>
    <w:rsid w:val="528F2314"/>
    <w:rsid w:val="52AA6F39"/>
    <w:rsid w:val="52BC4E8C"/>
    <w:rsid w:val="52C33752"/>
    <w:rsid w:val="52CC7A74"/>
    <w:rsid w:val="52F7128F"/>
    <w:rsid w:val="52FD62C3"/>
    <w:rsid w:val="53200AD9"/>
    <w:rsid w:val="53235DC9"/>
    <w:rsid w:val="53384CD1"/>
    <w:rsid w:val="5353161C"/>
    <w:rsid w:val="535E2B11"/>
    <w:rsid w:val="5367271C"/>
    <w:rsid w:val="536F08FC"/>
    <w:rsid w:val="537B1DD2"/>
    <w:rsid w:val="53836E68"/>
    <w:rsid w:val="538B6462"/>
    <w:rsid w:val="53947619"/>
    <w:rsid w:val="539646C2"/>
    <w:rsid w:val="53965319"/>
    <w:rsid w:val="53B04DFB"/>
    <w:rsid w:val="53CC46D1"/>
    <w:rsid w:val="53CF28AE"/>
    <w:rsid w:val="53DB6A6B"/>
    <w:rsid w:val="53E44F9A"/>
    <w:rsid w:val="53F27641"/>
    <w:rsid w:val="53F978A8"/>
    <w:rsid w:val="54001D6F"/>
    <w:rsid w:val="54106321"/>
    <w:rsid w:val="54195763"/>
    <w:rsid w:val="54241D67"/>
    <w:rsid w:val="54246025"/>
    <w:rsid w:val="542571D3"/>
    <w:rsid w:val="543901D8"/>
    <w:rsid w:val="543A3CFC"/>
    <w:rsid w:val="543B3967"/>
    <w:rsid w:val="54541463"/>
    <w:rsid w:val="545C7839"/>
    <w:rsid w:val="545F12FE"/>
    <w:rsid w:val="54651B89"/>
    <w:rsid w:val="54825B95"/>
    <w:rsid w:val="54901A83"/>
    <w:rsid w:val="54921E5C"/>
    <w:rsid w:val="54941F5E"/>
    <w:rsid w:val="549432FF"/>
    <w:rsid w:val="54AA19BE"/>
    <w:rsid w:val="54AC5869"/>
    <w:rsid w:val="54B13AC6"/>
    <w:rsid w:val="54C20BC4"/>
    <w:rsid w:val="54C809CA"/>
    <w:rsid w:val="54CB792E"/>
    <w:rsid w:val="54E04F57"/>
    <w:rsid w:val="54EC3D54"/>
    <w:rsid w:val="54F6022A"/>
    <w:rsid w:val="54FE3600"/>
    <w:rsid w:val="550125E3"/>
    <w:rsid w:val="55137F63"/>
    <w:rsid w:val="55162AA9"/>
    <w:rsid w:val="5521680D"/>
    <w:rsid w:val="55400DE7"/>
    <w:rsid w:val="55484760"/>
    <w:rsid w:val="555636FA"/>
    <w:rsid w:val="555B7EA3"/>
    <w:rsid w:val="555D3B1A"/>
    <w:rsid w:val="55666A63"/>
    <w:rsid w:val="55737E65"/>
    <w:rsid w:val="5575543D"/>
    <w:rsid w:val="55755EB5"/>
    <w:rsid w:val="557870F5"/>
    <w:rsid w:val="557A2464"/>
    <w:rsid w:val="557C3FB1"/>
    <w:rsid w:val="557D705D"/>
    <w:rsid w:val="55887549"/>
    <w:rsid w:val="55887B36"/>
    <w:rsid w:val="55A57D9B"/>
    <w:rsid w:val="55B076FC"/>
    <w:rsid w:val="55B84157"/>
    <w:rsid w:val="55BF480D"/>
    <w:rsid w:val="55CF502E"/>
    <w:rsid w:val="55D277B8"/>
    <w:rsid w:val="55E71C4F"/>
    <w:rsid w:val="55F36406"/>
    <w:rsid w:val="55F9363B"/>
    <w:rsid w:val="55FF67D7"/>
    <w:rsid w:val="560E138C"/>
    <w:rsid w:val="561223C1"/>
    <w:rsid w:val="56230901"/>
    <w:rsid w:val="56466743"/>
    <w:rsid w:val="56484725"/>
    <w:rsid w:val="564F473E"/>
    <w:rsid w:val="56535747"/>
    <w:rsid w:val="56562D16"/>
    <w:rsid w:val="56777449"/>
    <w:rsid w:val="5688755C"/>
    <w:rsid w:val="568C1246"/>
    <w:rsid w:val="56924333"/>
    <w:rsid w:val="569A1CAD"/>
    <w:rsid w:val="56AC17E4"/>
    <w:rsid w:val="56C36BB2"/>
    <w:rsid w:val="56D42C55"/>
    <w:rsid w:val="56E57FE3"/>
    <w:rsid w:val="56EF079F"/>
    <w:rsid w:val="572A6271"/>
    <w:rsid w:val="572D35E5"/>
    <w:rsid w:val="573056E4"/>
    <w:rsid w:val="57387717"/>
    <w:rsid w:val="573A695D"/>
    <w:rsid w:val="57443C98"/>
    <w:rsid w:val="575A150C"/>
    <w:rsid w:val="578A42AC"/>
    <w:rsid w:val="579339CA"/>
    <w:rsid w:val="579A4CF8"/>
    <w:rsid w:val="57A2452C"/>
    <w:rsid w:val="57B230B6"/>
    <w:rsid w:val="57BD390E"/>
    <w:rsid w:val="57DD7752"/>
    <w:rsid w:val="57F97B8F"/>
    <w:rsid w:val="580C4153"/>
    <w:rsid w:val="580F1951"/>
    <w:rsid w:val="580F38BC"/>
    <w:rsid w:val="58127C37"/>
    <w:rsid w:val="581429BF"/>
    <w:rsid w:val="5816587D"/>
    <w:rsid w:val="58184ABF"/>
    <w:rsid w:val="582E568F"/>
    <w:rsid w:val="583729EE"/>
    <w:rsid w:val="5846350A"/>
    <w:rsid w:val="58531B66"/>
    <w:rsid w:val="58644B4A"/>
    <w:rsid w:val="58675D08"/>
    <w:rsid w:val="58710E51"/>
    <w:rsid w:val="58736DAE"/>
    <w:rsid w:val="587D7594"/>
    <w:rsid w:val="58996479"/>
    <w:rsid w:val="58BF4488"/>
    <w:rsid w:val="58DA7D5A"/>
    <w:rsid w:val="58E75032"/>
    <w:rsid w:val="58EF583A"/>
    <w:rsid w:val="58F0504A"/>
    <w:rsid w:val="593F3080"/>
    <w:rsid w:val="594971D2"/>
    <w:rsid w:val="594F3297"/>
    <w:rsid w:val="595627CE"/>
    <w:rsid w:val="595B74EF"/>
    <w:rsid w:val="595C2068"/>
    <w:rsid w:val="596A379A"/>
    <w:rsid w:val="597A0E8D"/>
    <w:rsid w:val="598062CF"/>
    <w:rsid w:val="598D0B84"/>
    <w:rsid w:val="599E6D14"/>
    <w:rsid w:val="59A92337"/>
    <w:rsid w:val="59B95BF9"/>
    <w:rsid w:val="59C65668"/>
    <w:rsid w:val="59D221CB"/>
    <w:rsid w:val="59D618DA"/>
    <w:rsid w:val="59DF7F97"/>
    <w:rsid w:val="59E6498E"/>
    <w:rsid w:val="59EA4D03"/>
    <w:rsid w:val="59EB5F1C"/>
    <w:rsid w:val="59FF23EA"/>
    <w:rsid w:val="5A0B793F"/>
    <w:rsid w:val="5A0F2A75"/>
    <w:rsid w:val="5A2263AF"/>
    <w:rsid w:val="5A2D4F36"/>
    <w:rsid w:val="5A2F54F9"/>
    <w:rsid w:val="5A2F5AFB"/>
    <w:rsid w:val="5A350D73"/>
    <w:rsid w:val="5A495959"/>
    <w:rsid w:val="5A51237E"/>
    <w:rsid w:val="5A541E42"/>
    <w:rsid w:val="5A547CBA"/>
    <w:rsid w:val="5A621E23"/>
    <w:rsid w:val="5A6A39C0"/>
    <w:rsid w:val="5A6E693B"/>
    <w:rsid w:val="5A750A2C"/>
    <w:rsid w:val="5A7B37A1"/>
    <w:rsid w:val="5A7E715C"/>
    <w:rsid w:val="5A8D5624"/>
    <w:rsid w:val="5A907744"/>
    <w:rsid w:val="5A934EBD"/>
    <w:rsid w:val="5A963DAD"/>
    <w:rsid w:val="5A9E71DC"/>
    <w:rsid w:val="5AB32021"/>
    <w:rsid w:val="5ABB184D"/>
    <w:rsid w:val="5AD15AC2"/>
    <w:rsid w:val="5AD53E51"/>
    <w:rsid w:val="5AD541FE"/>
    <w:rsid w:val="5ADE754C"/>
    <w:rsid w:val="5ADF5613"/>
    <w:rsid w:val="5ADF6953"/>
    <w:rsid w:val="5AE365B2"/>
    <w:rsid w:val="5AF972FB"/>
    <w:rsid w:val="5AFD1C79"/>
    <w:rsid w:val="5B045224"/>
    <w:rsid w:val="5B640827"/>
    <w:rsid w:val="5B7645F3"/>
    <w:rsid w:val="5B7A0B7C"/>
    <w:rsid w:val="5B902277"/>
    <w:rsid w:val="5B9106D6"/>
    <w:rsid w:val="5B947078"/>
    <w:rsid w:val="5BAB64D0"/>
    <w:rsid w:val="5BB878C7"/>
    <w:rsid w:val="5BDB5653"/>
    <w:rsid w:val="5BDE507C"/>
    <w:rsid w:val="5BE13DE0"/>
    <w:rsid w:val="5BEC38C3"/>
    <w:rsid w:val="5BF12640"/>
    <w:rsid w:val="5BF95D62"/>
    <w:rsid w:val="5C0B497D"/>
    <w:rsid w:val="5C155D4C"/>
    <w:rsid w:val="5C2B7073"/>
    <w:rsid w:val="5C2E1A79"/>
    <w:rsid w:val="5C32216E"/>
    <w:rsid w:val="5C3322F0"/>
    <w:rsid w:val="5C4C3B7D"/>
    <w:rsid w:val="5C4D603D"/>
    <w:rsid w:val="5C5040F7"/>
    <w:rsid w:val="5C607221"/>
    <w:rsid w:val="5C6F757F"/>
    <w:rsid w:val="5C701626"/>
    <w:rsid w:val="5C777913"/>
    <w:rsid w:val="5CA36102"/>
    <w:rsid w:val="5CAC4914"/>
    <w:rsid w:val="5CB00010"/>
    <w:rsid w:val="5CBE7DEE"/>
    <w:rsid w:val="5CC830C7"/>
    <w:rsid w:val="5CD448AE"/>
    <w:rsid w:val="5CDC1756"/>
    <w:rsid w:val="5CED3502"/>
    <w:rsid w:val="5CF53BFE"/>
    <w:rsid w:val="5CF74EE0"/>
    <w:rsid w:val="5D170291"/>
    <w:rsid w:val="5D1C7F67"/>
    <w:rsid w:val="5D251182"/>
    <w:rsid w:val="5D2D261F"/>
    <w:rsid w:val="5D3A5D10"/>
    <w:rsid w:val="5D4930AA"/>
    <w:rsid w:val="5D4D19D6"/>
    <w:rsid w:val="5D5227E1"/>
    <w:rsid w:val="5D806AA7"/>
    <w:rsid w:val="5D8A2903"/>
    <w:rsid w:val="5DA05055"/>
    <w:rsid w:val="5DA1456B"/>
    <w:rsid w:val="5DAC2810"/>
    <w:rsid w:val="5DB418F7"/>
    <w:rsid w:val="5DBE0F31"/>
    <w:rsid w:val="5DD7196C"/>
    <w:rsid w:val="5DE05729"/>
    <w:rsid w:val="5DE50151"/>
    <w:rsid w:val="5DF13655"/>
    <w:rsid w:val="5DF40488"/>
    <w:rsid w:val="5DF859E0"/>
    <w:rsid w:val="5E0E6548"/>
    <w:rsid w:val="5E1121DD"/>
    <w:rsid w:val="5E1E4E18"/>
    <w:rsid w:val="5E2524AC"/>
    <w:rsid w:val="5E2A5C4F"/>
    <w:rsid w:val="5E2B03B1"/>
    <w:rsid w:val="5E3E1B14"/>
    <w:rsid w:val="5E4A751B"/>
    <w:rsid w:val="5E4E63BA"/>
    <w:rsid w:val="5E525212"/>
    <w:rsid w:val="5E565E6A"/>
    <w:rsid w:val="5E5F0551"/>
    <w:rsid w:val="5E682121"/>
    <w:rsid w:val="5E7C2AEB"/>
    <w:rsid w:val="5E7C770E"/>
    <w:rsid w:val="5E8D646E"/>
    <w:rsid w:val="5E9211E9"/>
    <w:rsid w:val="5E923D53"/>
    <w:rsid w:val="5EA03BEA"/>
    <w:rsid w:val="5EA05732"/>
    <w:rsid w:val="5ECE523C"/>
    <w:rsid w:val="5ED55C7E"/>
    <w:rsid w:val="5EDC457B"/>
    <w:rsid w:val="5EF11B05"/>
    <w:rsid w:val="5EF4035F"/>
    <w:rsid w:val="5F11663C"/>
    <w:rsid w:val="5F14328E"/>
    <w:rsid w:val="5F1D7204"/>
    <w:rsid w:val="5F2101E3"/>
    <w:rsid w:val="5F213C82"/>
    <w:rsid w:val="5F222189"/>
    <w:rsid w:val="5F243B02"/>
    <w:rsid w:val="5F2E0BC6"/>
    <w:rsid w:val="5F3510FF"/>
    <w:rsid w:val="5F5A7F36"/>
    <w:rsid w:val="5F7D3DE1"/>
    <w:rsid w:val="5F803986"/>
    <w:rsid w:val="5FB42FE2"/>
    <w:rsid w:val="5FD82099"/>
    <w:rsid w:val="5FE55D3C"/>
    <w:rsid w:val="5FF26CF6"/>
    <w:rsid w:val="5FF52A45"/>
    <w:rsid w:val="60026AD5"/>
    <w:rsid w:val="60084459"/>
    <w:rsid w:val="600F7ACD"/>
    <w:rsid w:val="60104530"/>
    <w:rsid w:val="60155074"/>
    <w:rsid w:val="601E4523"/>
    <w:rsid w:val="602460AA"/>
    <w:rsid w:val="60247CCE"/>
    <w:rsid w:val="60254AFA"/>
    <w:rsid w:val="602F1837"/>
    <w:rsid w:val="6033190E"/>
    <w:rsid w:val="604A150F"/>
    <w:rsid w:val="604B03E1"/>
    <w:rsid w:val="605077F0"/>
    <w:rsid w:val="605A322D"/>
    <w:rsid w:val="605D3A6F"/>
    <w:rsid w:val="607062AB"/>
    <w:rsid w:val="6072691F"/>
    <w:rsid w:val="607A3966"/>
    <w:rsid w:val="60826685"/>
    <w:rsid w:val="60846AE1"/>
    <w:rsid w:val="60853B89"/>
    <w:rsid w:val="608C0E40"/>
    <w:rsid w:val="609A149C"/>
    <w:rsid w:val="609D542B"/>
    <w:rsid w:val="60AA73EA"/>
    <w:rsid w:val="60AD62C9"/>
    <w:rsid w:val="60CD664D"/>
    <w:rsid w:val="60CF3C3D"/>
    <w:rsid w:val="60D20665"/>
    <w:rsid w:val="60DB698D"/>
    <w:rsid w:val="60ED6EA6"/>
    <w:rsid w:val="60F27346"/>
    <w:rsid w:val="60FD0C4B"/>
    <w:rsid w:val="610475D6"/>
    <w:rsid w:val="61136710"/>
    <w:rsid w:val="61301E53"/>
    <w:rsid w:val="61332533"/>
    <w:rsid w:val="613B3D78"/>
    <w:rsid w:val="61424FEC"/>
    <w:rsid w:val="614A2DE7"/>
    <w:rsid w:val="614C70F6"/>
    <w:rsid w:val="6154613F"/>
    <w:rsid w:val="615E1F50"/>
    <w:rsid w:val="61660DC1"/>
    <w:rsid w:val="61811C3E"/>
    <w:rsid w:val="61837B3A"/>
    <w:rsid w:val="618934E2"/>
    <w:rsid w:val="618A4D59"/>
    <w:rsid w:val="61993DFB"/>
    <w:rsid w:val="619A5D1D"/>
    <w:rsid w:val="61A15DF1"/>
    <w:rsid w:val="61A2363C"/>
    <w:rsid w:val="61AA274C"/>
    <w:rsid w:val="61AD7EA0"/>
    <w:rsid w:val="61B76401"/>
    <w:rsid w:val="61BF4E3D"/>
    <w:rsid w:val="61C077F0"/>
    <w:rsid w:val="61D86BC1"/>
    <w:rsid w:val="61DA5148"/>
    <w:rsid w:val="61DA5E75"/>
    <w:rsid w:val="61E2726B"/>
    <w:rsid w:val="61EB2C98"/>
    <w:rsid w:val="62015746"/>
    <w:rsid w:val="621412E3"/>
    <w:rsid w:val="62196C51"/>
    <w:rsid w:val="622477BA"/>
    <w:rsid w:val="62260D59"/>
    <w:rsid w:val="622B1985"/>
    <w:rsid w:val="624B3D42"/>
    <w:rsid w:val="62511214"/>
    <w:rsid w:val="625243DB"/>
    <w:rsid w:val="62586AA6"/>
    <w:rsid w:val="6265783A"/>
    <w:rsid w:val="62732AFB"/>
    <w:rsid w:val="627F6A20"/>
    <w:rsid w:val="628000E9"/>
    <w:rsid w:val="629A095E"/>
    <w:rsid w:val="62B17E2B"/>
    <w:rsid w:val="62FC52DF"/>
    <w:rsid w:val="63003BAD"/>
    <w:rsid w:val="63010608"/>
    <w:rsid w:val="63143FB2"/>
    <w:rsid w:val="63271BA8"/>
    <w:rsid w:val="632D6706"/>
    <w:rsid w:val="6348592F"/>
    <w:rsid w:val="63485C8F"/>
    <w:rsid w:val="634E724F"/>
    <w:rsid w:val="63642524"/>
    <w:rsid w:val="63677629"/>
    <w:rsid w:val="6378294F"/>
    <w:rsid w:val="63793EB7"/>
    <w:rsid w:val="637F7D9C"/>
    <w:rsid w:val="63817346"/>
    <w:rsid w:val="63817888"/>
    <w:rsid w:val="638D6F8A"/>
    <w:rsid w:val="63A67896"/>
    <w:rsid w:val="63AF66B7"/>
    <w:rsid w:val="63B820DB"/>
    <w:rsid w:val="63D169AA"/>
    <w:rsid w:val="63D219D2"/>
    <w:rsid w:val="63DA6F30"/>
    <w:rsid w:val="63E129EC"/>
    <w:rsid w:val="641B1F5E"/>
    <w:rsid w:val="643F3305"/>
    <w:rsid w:val="64481732"/>
    <w:rsid w:val="644C0093"/>
    <w:rsid w:val="6463216C"/>
    <w:rsid w:val="646579E8"/>
    <w:rsid w:val="64822E3B"/>
    <w:rsid w:val="649E48BE"/>
    <w:rsid w:val="649F52DF"/>
    <w:rsid w:val="64A52FDB"/>
    <w:rsid w:val="64B10FDA"/>
    <w:rsid w:val="64C27662"/>
    <w:rsid w:val="64C56C01"/>
    <w:rsid w:val="64C60F00"/>
    <w:rsid w:val="64E06C80"/>
    <w:rsid w:val="64EB611D"/>
    <w:rsid w:val="65032450"/>
    <w:rsid w:val="65073337"/>
    <w:rsid w:val="650946D9"/>
    <w:rsid w:val="650D4829"/>
    <w:rsid w:val="651058BF"/>
    <w:rsid w:val="65147DA8"/>
    <w:rsid w:val="6519490E"/>
    <w:rsid w:val="65225BD1"/>
    <w:rsid w:val="6523002B"/>
    <w:rsid w:val="653272A6"/>
    <w:rsid w:val="65331CE2"/>
    <w:rsid w:val="65340C3E"/>
    <w:rsid w:val="653936BD"/>
    <w:rsid w:val="65521485"/>
    <w:rsid w:val="65582AAC"/>
    <w:rsid w:val="655B0474"/>
    <w:rsid w:val="656C5D44"/>
    <w:rsid w:val="657D366D"/>
    <w:rsid w:val="657F5A6D"/>
    <w:rsid w:val="658A4C93"/>
    <w:rsid w:val="65985D80"/>
    <w:rsid w:val="659B1768"/>
    <w:rsid w:val="65A226DB"/>
    <w:rsid w:val="65AD2514"/>
    <w:rsid w:val="65AE23FD"/>
    <w:rsid w:val="65C84630"/>
    <w:rsid w:val="65D32F67"/>
    <w:rsid w:val="66073ADE"/>
    <w:rsid w:val="661A3851"/>
    <w:rsid w:val="661A61F3"/>
    <w:rsid w:val="663003BB"/>
    <w:rsid w:val="664D5320"/>
    <w:rsid w:val="665A6AC5"/>
    <w:rsid w:val="666C4973"/>
    <w:rsid w:val="668343EC"/>
    <w:rsid w:val="669511F1"/>
    <w:rsid w:val="66B44BF1"/>
    <w:rsid w:val="66B85C5D"/>
    <w:rsid w:val="66C24E32"/>
    <w:rsid w:val="66C72258"/>
    <w:rsid w:val="66DC468D"/>
    <w:rsid w:val="66DF0B80"/>
    <w:rsid w:val="66E03BB6"/>
    <w:rsid w:val="66E51FAF"/>
    <w:rsid w:val="66E95182"/>
    <w:rsid w:val="66F1397D"/>
    <w:rsid w:val="66F45A8B"/>
    <w:rsid w:val="67094112"/>
    <w:rsid w:val="67112430"/>
    <w:rsid w:val="671144A4"/>
    <w:rsid w:val="67184B9B"/>
    <w:rsid w:val="67291BF6"/>
    <w:rsid w:val="672A6E6C"/>
    <w:rsid w:val="67343948"/>
    <w:rsid w:val="6735061B"/>
    <w:rsid w:val="67461830"/>
    <w:rsid w:val="674B1AE2"/>
    <w:rsid w:val="674D697A"/>
    <w:rsid w:val="67514A5B"/>
    <w:rsid w:val="67557E38"/>
    <w:rsid w:val="676F59BA"/>
    <w:rsid w:val="67737B03"/>
    <w:rsid w:val="67AD6F36"/>
    <w:rsid w:val="67C35A52"/>
    <w:rsid w:val="67CC7688"/>
    <w:rsid w:val="67D52911"/>
    <w:rsid w:val="67E4106F"/>
    <w:rsid w:val="67E75A5B"/>
    <w:rsid w:val="67EF7368"/>
    <w:rsid w:val="67FC736C"/>
    <w:rsid w:val="680731D0"/>
    <w:rsid w:val="680B2600"/>
    <w:rsid w:val="680E6873"/>
    <w:rsid w:val="684038A4"/>
    <w:rsid w:val="68420479"/>
    <w:rsid w:val="684E08C1"/>
    <w:rsid w:val="684F7FF6"/>
    <w:rsid w:val="68554A60"/>
    <w:rsid w:val="685B7237"/>
    <w:rsid w:val="68673E4D"/>
    <w:rsid w:val="68720336"/>
    <w:rsid w:val="68755239"/>
    <w:rsid w:val="68793682"/>
    <w:rsid w:val="68793E9B"/>
    <w:rsid w:val="688779DD"/>
    <w:rsid w:val="6888746C"/>
    <w:rsid w:val="689100F8"/>
    <w:rsid w:val="6898206C"/>
    <w:rsid w:val="68B752EA"/>
    <w:rsid w:val="68BA140F"/>
    <w:rsid w:val="68C82CB4"/>
    <w:rsid w:val="68CA1373"/>
    <w:rsid w:val="68DA615E"/>
    <w:rsid w:val="68DC545F"/>
    <w:rsid w:val="68F623BD"/>
    <w:rsid w:val="68F91845"/>
    <w:rsid w:val="68FE3DBB"/>
    <w:rsid w:val="690C5060"/>
    <w:rsid w:val="69273BFC"/>
    <w:rsid w:val="693F71E2"/>
    <w:rsid w:val="694539C4"/>
    <w:rsid w:val="69515EBE"/>
    <w:rsid w:val="6952469F"/>
    <w:rsid w:val="696240C9"/>
    <w:rsid w:val="69780445"/>
    <w:rsid w:val="69827FC9"/>
    <w:rsid w:val="698A573B"/>
    <w:rsid w:val="69AF57D4"/>
    <w:rsid w:val="69B41A75"/>
    <w:rsid w:val="69B744C1"/>
    <w:rsid w:val="69BA4D01"/>
    <w:rsid w:val="69C26424"/>
    <w:rsid w:val="69C43612"/>
    <w:rsid w:val="69CC7B3C"/>
    <w:rsid w:val="69EA0DB8"/>
    <w:rsid w:val="69EC3902"/>
    <w:rsid w:val="69ED125E"/>
    <w:rsid w:val="69F21C2C"/>
    <w:rsid w:val="69F27F1E"/>
    <w:rsid w:val="6A1C4B50"/>
    <w:rsid w:val="6A2F7D5D"/>
    <w:rsid w:val="6A326299"/>
    <w:rsid w:val="6A3A2FD0"/>
    <w:rsid w:val="6A4E1891"/>
    <w:rsid w:val="6A5D29F6"/>
    <w:rsid w:val="6A622D88"/>
    <w:rsid w:val="6A73551C"/>
    <w:rsid w:val="6A7C229F"/>
    <w:rsid w:val="6A7F41E0"/>
    <w:rsid w:val="6A8F34EC"/>
    <w:rsid w:val="6A967D0B"/>
    <w:rsid w:val="6A9D1FD7"/>
    <w:rsid w:val="6ABE5EC3"/>
    <w:rsid w:val="6AE51C65"/>
    <w:rsid w:val="6AE8524E"/>
    <w:rsid w:val="6AEF095C"/>
    <w:rsid w:val="6AF55E36"/>
    <w:rsid w:val="6AFE0E91"/>
    <w:rsid w:val="6B1400E7"/>
    <w:rsid w:val="6B643814"/>
    <w:rsid w:val="6B68351C"/>
    <w:rsid w:val="6B6E62ED"/>
    <w:rsid w:val="6B833F78"/>
    <w:rsid w:val="6B8A366D"/>
    <w:rsid w:val="6B983F76"/>
    <w:rsid w:val="6BBB50A5"/>
    <w:rsid w:val="6BC37279"/>
    <w:rsid w:val="6BC76EB7"/>
    <w:rsid w:val="6BCB1F9D"/>
    <w:rsid w:val="6BCC45EA"/>
    <w:rsid w:val="6BDB19F5"/>
    <w:rsid w:val="6BDE12E2"/>
    <w:rsid w:val="6BE2321C"/>
    <w:rsid w:val="6BE95DC6"/>
    <w:rsid w:val="6BEF6F08"/>
    <w:rsid w:val="6BF062A2"/>
    <w:rsid w:val="6C0C6296"/>
    <w:rsid w:val="6C134568"/>
    <w:rsid w:val="6C215405"/>
    <w:rsid w:val="6C3414DA"/>
    <w:rsid w:val="6C3709E6"/>
    <w:rsid w:val="6C3F77F1"/>
    <w:rsid w:val="6C4A5773"/>
    <w:rsid w:val="6C572520"/>
    <w:rsid w:val="6C576087"/>
    <w:rsid w:val="6C883D09"/>
    <w:rsid w:val="6C937877"/>
    <w:rsid w:val="6CA91777"/>
    <w:rsid w:val="6CAD6BB9"/>
    <w:rsid w:val="6CDF37A1"/>
    <w:rsid w:val="6CE509F3"/>
    <w:rsid w:val="6CE606E5"/>
    <w:rsid w:val="6CF55C2E"/>
    <w:rsid w:val="6CF8305E"/>
    <w:rsid w:val="6CFA5821"/>
    <w:rsid w:val="6D297992"/>
    <w:rsid w:val="6D416D78"/>
    <w:rsid w:val="6DA310D9"/>
    <w:rsid w:val="6DB64EB4"/>
    <w:rsid w:val="6DCA29F2"/>
    <w:rsid w:val="6DCB3B37"/>
    <w:rsid w:val="6DDE144A"/>
    <w:rsid w:val="6DE24B70"/>
    <w:rsid w:val="6DEF733D"/>
    <w:rsid w:val="6DF41310"/>
    <w:rsid w:val="6E0863DB"/>
    <w:rsid w:val="6E094695"/>
    <w:rsid w:val="6E0B71EC"/>
    <w:rsid w:val="6E1C42C2"/>
    <w:rsid w:val="6E1C613B"/>
    <w:rsid w:val="6E243C63"/>
    <w:rsid w:val="6E3B1544"/>
    <w:rsid w:val="6E4D046D"/>
    <w:rsid w:val="6E575F39"/>
    <w:rsid w:val="6E6478B3"/>
    <w:rsid w:val="6E7B286B"/>
    <w:rsid w:val="6E884F88"/>
    <w:rsid w:val="6EA84355"/>
    <w:rsid w:val="6EB70ADE"/>
    <w:rsid w:val="6EB72125"/>
    <w:rsid w:val="6EBD1D3B"/>
    <w:rsid w:val="6ED07074"/>
    <w:rsid w:val="6EEF7BEC"/>
    <w:rsid w:val="6EF058E0"/>
    <w:rsid w:val="6EFA325A"/>
    <w:rsid w:val="6F111033"/>
    <w:rsid w:val="6F136932"/>
    <w:rsid w:val="6F1A335F"/>
    <w:rsid w:val="6F226237"/>
    <w:rsid w:val="6F2A2093"/>
    <w:rsid w:val="6F3B2048"/>
    <w:rsid w:val="6F493429"/>
    <w:rsid w:val="6F4D09A3"/>
    <w:rsid w:val="6F4F2AFC"/>
    <w:rsid w:val="6F4F446E"/>
    <w:rsid w:val="6F56556E"/>
    <w:rsid w:val="6F582002"/>
    <w:rsid w:val="6F822F7A"/>
    <w:rsid w:val="6F956E45"/>
    <w:rsid w:val="6F974952"/>
    <w:rsid w:val="6FCC3C81"/>
    <w:rsid w:val="6FD96ACE"/>
    <w:rsid w:val="6FDB07BF"/>
    <w:rsid w:val="70051D8E"/>
    <w:rsid w:val="7008419E"/>
    <w:rsid w:val="70105B65"/>
    <w:rsid w:val="701308A2"/>
    <w:rsid w:val="7017070B"/>
    <w:rsid w:val="70234E87"/>
    <w:rsid w:val="70246C35"/>
    <w:rsid w:val="703009DD"/>
    <w:rsid w:val="703C2E68"/>
    <w:rsid w:val="70436220"/>
    <w:rsid w:val="704514DF"/>
    <w:rsid w:val="7049395D"/>
    <w:rsid w:val="705A483B"/>
    <w:rsid w:val="705B7089"/>
    <w:rsid w:val="70703EB9"/>
    <w:rsid w:val="7080657A"/>
    <w:rsid w:val="708260ED"/>
    <w:rsid w:val="7085177D"/>
    <w:rsid w:val="7085254B"/>
    <w:rsid w:val="708F4AB9"/>
    <w:rsid w:val="709557D0"/>
    <w:rsid w:val="709C3279"/>
    <w:rsid w:val="70A100F0"/>
    <w:rsid w:val="70C85FE8"/>
    <w:rsid w:val="70C90151"/>
    <w:rsid w:val="70CD39C5"/>
    <w:rsid w:val="70CE2736"/>
    <w:rsid w:val="70CF596B"/>
    <w:rsid w:val="70D5231F"/>
    <w:rsid w:val="70D61686"/>
    <w:rsid w:val="70DD6921"/>
    <w:rsid w:val="70F13B5A"/>
    <w:rsid w:val="71001171"/>
    <w:rsid w:val="710C69CA"/>
    <w:rsid w:val="710C6EA8"/>
    <w:rsid w:val="710E47ED"/>
    <w:rsid w:val="7115528F"/>
    <w:rsid w:val="711B0ABC"/>
    <w:rsid w:val="71291E04"/>
    <w:rsid w:val="713E12BB"/>
    <w:rsid w:val="71546BAF"/>
    <w:rsid w:val="715901C2"/>
    <w:rsid w:val="716918D0"/>
    <w:rsid w:val="71874FEF"/>
    <w:rsid w:val="71903E5F"/>
    <w:rsid w:val="719067EB"/>
    <w:rsid w:val="71926424"/>
    <w:rsid w:val="71AB6D2E"/>
    <w:rsid w:val="71C06EF2"/>
    <w:rsid w:val="71C83084"/>
    <w:rsid w:val="71CF6BC9"/>
    <w:rsid w:val="71EF466E"/>
    <w:rsid w:val="71F73391"/>
    <w:rsid w:val="72017B99"/>
    <w:rsid w:val="72067ABB"/>
    <w:rsid w:val="720A798B"/>
    <w:rsid w:val="720D5ECA"/>
    <w:rsid w:val="721A11D0"/>
    <w:rsid w:val="7245059B"/>
    <w:rsid w:val="725331BF"/>
    <w:rsid w:val="725622B6"/>
    <w:rsid w:val="72626E34"/>
    <w:rsid w:val="7277321C"/>
    <w:rsid w:val="727B29FD"/>
    <w:rsid w:val="7283300A"/>
    <w:rsid w:val="729575D8"/>
    <w:rsid w:val="72962DAA"/>
    <w:rsid w:val="72A26EB4"/>
    <w:rsid w:val="72A713FA"/>
    <w:rsid w:val="72BA3F94"/>
    <w:rsid w:val="72BA5332"/>
    <w:rsid w:val="72BC2472"/>
    <w:rsid w:val="72CC0B37"/>
    <w:rsid w:val="72D41535"/>
    <w:rsid w:val="72EC69AA"/>
    <w:rsid w:val="72EF6039"/>
    <w:rsid w:val="72F672DC"/>
    <w:rsid w:val="730A191C"/>
    <w:rsid w:val="731F528C"/>
    <w:rsid w:val="73453CAB"/>
    <w:rsid w:val="7353044A"/>
    <w:rsid w:val="73664DA8"/>
    <w:rsid w:val="736F325E"/>
    <w:rsid w:val="73892841"/>
    <w:rsid w:val="73897CE8"/>
    <w:rsid w:val="73A670DE"/>
    <w:rsid w:val="73AC1A82"/>
    <w:rsid w:val="73C05261"/>
    <w:rsid w:val="73DB271E"/>
    <w:rsid w:val="73F41211"/>
    <w:rsid w:val="73FD11F9"/>
    <w:rsid w:val="74091672"/>
    <w:rsid w:val="74252B21"/>
    <w:rsid w:val="74256098"/>
    <w:rsid w:val="74256148"/>
    <w:rsid w:val="743E5FDC"/>
    <w:rsid w:val="74423200"/>
    <w:rsid w:val="744B56C8"/>
    <w:rsid w:val="746925A9"/>
    <w:rsid w:val="74753D41"/>
    <w:rsid w:val="74852712"/>
    <w:rsid w:val="74923162"/>
    <w:rsid w:val="74B63522"/>
    <w:rsid w:val="74B76E71"/>
    <w:rsid w:val="74DA55E9"/>
    <w:rsid w:val="74E44F0A"/>
    <w:rsid w:val="75015874"/>
    <w:rsid w:val="751C2F80"/>
    <w:rsid w:val="751F3EE8"/>
    <w:rsid w:val="75205583"/>
    <w:rsid w:val="75205DD8"/>
    <w:rsid w:val="7533307F"/>
    <w:rsid w:val="75453849"/>
    <w:rsid w:val="75475D0F"/>
    <w:rsid w:val="75483461"/>
    <w:rsid w:val="754A29A6"/>
    <w:rsid w:val="75531308"/>
    <w:rsid w:val="757539A4"/>
    <w:rsid w:val="75755556"/>
    <w:rsid w:val="75796616"/>
    <w:rsid w:val="757E4E70"/>
    <w:rsid w:val="759F0105"/>
    <w:rsid w:val="75A073FC"/>
    <w:rsid w:val="75A91049"/>
    <w:rsid w:val="75B0552D"/>
    <w:rsid w:val="75BD28A5"/>
    <w:rsid w:val="75C60007"/>
    <w:rsid w:val="75D33E9A"/>
    <w:rsid w:val="75F0780F"/>
    <w:rsid w:val="75F6672D"/>
    <w:rsid w:val="75F82C5B"/>
    <w:rsid w:val="75F85C90"/>
    <w:rsid w:val="75F927E9"/>
    <w:rsid w:val="76033513"/>
    <w:rsid w:val="76080609"/>
    <w:rsid w:val="761D13C3"/>
    <w:rsid w:val="763036DE"/>
    <w:rsid w:val="7631146F"/>
    <w:rsid w:val="76361CC6"/>
    <w:rsid w:val="763767BF"/>
    <w:rsid w:val="76477B73"/>
    <w:rsid w:val="76731FE8"/>
    <w:rsid w:val="769B35EB"/>
    <w:rsid w:val="76AB5F53"/>
    <w:rsid w:val="76B44873"/>
    <w:rsid w:val="76BC66CC"/>
    <w:rsid w:val="76BF7BBA"/>
    <w:rsid w:val="76C90570"/>
    <w:rsid w:val="76CF6219"/>
    <w:rsid w:val="76D33147"/>
    <w:rsid w:val="77013ACB"/>
    <w:rsid w:val="77067C3B"/>
    <w:rsid w:val="770A43A7"/>
    <w:rsid w:val="7710742F"/>
    <w:rsid w:val="77140717"/>
    <w:rsid w:val="772B7E65"/>
    <w:rsid w:val="773A0334"/>
    <w:rsid w:val="7746162D"/>
    <w:rsid w:val="777B29E9"/>
    <w:rsid w:val="777F0A93"/>
    <w:rsid w:val="77824E2E"/>
    <w:rsid w:val="7785116F"/>
    <w:rsid w:val="77A851E1"/>
    <w:rsid w:val="77AB3629"/>
    <w:rsid w:val="77AE1756"/>
    <w:rsid w:val="77B16BC9"/>
    <w:rsid w:val="77B841F6"/>
    <w:rsid w:val="77C272F9"/>
    <w:rsid w:val="77C65F0B"/>
    <w:rsid w:val="77E1525D"/>
    <w:rsid w:val="77E6724F"/>
    <w:rsid w:val="77F80E9C"/>
    <w:rsid w:val="781E0B6F"/>
    <w:rsid w:val="785266B7"/>
    <w:rsid w:val="78563994"/>
    <w:rsid w:val="785C476C"/>
    <w:rsid w:val="78600C07"/>
    <w:rsid w:val="78630DA9"/>
    <w:rsid w:val="787A3998"/>
    <w:rsid w:val="78853330"/>
    <w:rsid w:val="78885245"/>
    <w:rsid w:val="78912F11"/>
    <w:rsid w:val="789A56E8"/>
    <w:rsid w:val="78A11E1F"/>
    <w:rsid w:val="78B34CA6"/>
    <w:rsid w:val="78C45E5E"/>
    <w:rsid w:val="78F1695E"/>
    <w:rsid w:val="78F64E00"/>
    <w:rsid w:val="7907598C"/>
    <w:rsid w:val="791636B6"/>
    <w:rsid w:val="79203642"/>
    <w:rsid w:val="792264FB"/>
    <w:rsid w:val="79265DAF"/>
    <w:rsid w:val="79332901"/>
    <w:rsid w:val="793C115F"/>
    <w:rsid w:val="793D6E72"/>
    <w:rsid w:val="79422686"/>
    <w:rsid w:val="795467CB"/>
    <w:rsid w:val="795542A4"/>
    <w:rsid w:val="79623298"/>
    <w:rsid w:val="79783478"/>
    <w:rsid w:val="7986233A"/>
    <w:rsid w:val="79A52661"/>
    <w:rsid w:val="79AE10A0"/>
    <w:rsid w:val="79B1053B"/>
    <w:rsid w:val="79BE31B6"/>
    <w:rsid w:val="79E46E3A"/>
    <w:rsid w:val="79EA0979"/>
    <w:rsid w:val="7A037245"/>
    <w:rsid w:val="7A073FDE"/>
    <w:rsid w:val="7A090031"/>
    <w:rsid w:val="7A1A1E94"/>
    <w:rsid w:val="7A1D1CDB"/>
    <w:rsid w:val="7A567151"/>
    <w:rsid w:val="7A615A40"/>
    <w:rsid w:val="7A75262E"/>
    <w:rsid w:val="7A8F731A"/>
    <w:rsid w:val="7A957EF1"/>
    <w:rsid w:val="7A9F702D"/>
    <w:rsid w:val="7AA110C2"/>
    <w:rsid w:val="7AA211B0"/>
    <w:rsid w:val="7AA33DE4"/>
    <w:rsid w:val="7AB95DE7"/>
    <w:rsid w:val="7AC00D08"/>
    <w:rsid w:val="7AC92156"/>
    <w:rsid w:val="7AD06094"/>
    <w:rsid w:val="7AD1784D"/>
    <w:rsid w:val="7AD667E7"/>
    <w:rsid w:val="7AE365EF"/>
    <w:rsid w:val="7AF917F6"/>
    <w:rsid w:val="7AFA2DB2"/>
    <w:rsid w:val="7B017BAE"/>
    <w:rsid w:val="7B2F79F8"/>
    <w:rsid w:val="7B342FE6"/>
    <w:rsid w:val="7B3757E2"/>
    <w:rsid w:val="7B3A3E99"/>
    <w:rsid w:val="7B423C66"/>
    <w:rsid w:val="7B4B4DE2"/>
    <w:rsid w:val="7B4C0AB0"/>
    <w:rsid w:val="7B5029EE"/>
    <w:rsid w:val="7B5B5391"/>
    <w:rsid w:val="7B5C747E"/>
    <w:rsid w:val="7B717777"/>
    <w:rsid w:val="7B7F3277"/>
    <w:rsid w:val="7B83109A"/>
    <w:rsid w:val="7B8934CC"/>
    <w:rsid w:val="7B8E0E3F"/>
    <w:rsid w:val="7BB123B6"/>
    <w:rsid w:val="7BC76C3E"/>
    <w:rsid w:val="7BDB14DB"/>
    <w:rsid w:val="7BE41B4C"/>
    <w:rsid w:val="7BEE3F2E"/>
    <w:rsid w:val="7BFE6E73"/>
    <w:rsid w:val="7C297EC4"/>
    <w:rsid w:val="7C2E134D"/>
    <w:rsid w:val="7C3147C0"/>
    <w:rsid w:val="7C334445"/>
    <w:rsid w:val="7C360DD7"/>
    <w:rsid w:val="7C4072C6"/>
    <w:rsid w:val="7C4A6550"/>
    <w:rsid w:val="7C4E25F0"/>
    <w:rsid w:val="7C5F246A"/>
    <w:rsid w:val="7C674A3D"/>
    <w:rsid w:val="7C6844FE"/>
    <w:rsid w:val="7C684A4C"/>
    <w:rsid w:val="7C6D2F18"/>
    <w:rsid w:val="7C7107B3"/>
    <w:rsid w:val="7C7418D8"/>
    <w:rsid w:val="7CA522BC"/>
    <w:rsid w:val="7CAC07CF"/>
    <w:rsid w:val="7CBA64B5"/>
    <w:rsid w:val="7CC85B43"/>
    <w:rsid w:val="7CD52C76"/>
    <w:rsid w:val="7CF70AE4"/>
    <w:rsid w:val="7D0568B9"/>
    <w:rsid w:val="7D161F50"/>
    <w:rsid w:val="7D2C03E8"/>
    <w:rsid w:val="7D563D1D"/>
    <w:rsid w:val="7D6A6F4A"/>
    <w:rsid w:val="7D701B92"/>
    <w:rsid w:val="7D91025B"/>
    <w:rsid w:val="7D9B38F0"/>
    <w:rsid w:val="7D9D337F"/>
    <w:rsid w:val="7DA5015D"/>
    <w:rsid w:val="7DAA1AD1"/>
    <w:rsid w:val="7DD00507"/>
    <w:rsid w:val="7DD43AE6"/>
    <w:rsid w:val="7DD67745"/>
    <w:rsid w:val="7DE217F8"/>
    <w:rsid w:val="7DFF1787"/>
    <w:rsid w:val="7E055308"/>
    <w:rsid w:val="7E141574"/>
    <w:rsid w:val="7E167586"/>
    <w:rsid w:val="7E1B3063"/>
    <w:rsid w:val="7E1B746B"/>
    <w:rsid w:val="7E3051EC"/>
    <w:rsid w:val="7E346788"/>
    <w:rsid w:val="7E3A0BFC"/>
    <w:rsid w:val="7E532A2B"/>
    <w:rsid w:val="7E576582"/>
    <w:rsid w:val="7E591492"/>
    <w:rsid w:val="7E6634AF"/>
    <w:rsid w:val="7E7D68B1"/>
    <w:rsid w:val="7E8847BE"/>
    <w:rsid w:val="7E950AF6"/>
    <w:rsid w:val="7E9E2BA8"/>
    <w:rsid w:val="7EA043F2"/>
    <w:rsid w:val="7EA35A04"/>
    <w:rsid w:val="7EBA58A6"/>
    <w:rsid w:val="7EBB1849"/>
    <w:rsid w:val="7EC0753D"/>
    <w:rsid w:val="7ED747A3"/>
    <w:rsid w:val="7EDD2DF7"/>
    <w:rsid w:val="7EE00795"/>
    <w:rsid w:val="7F07491D"/>
    <w:rsid w:val="7F0A0C2A"/>
    <w:rsid w:val="7F104522"/>
    <w:rsid w:val="7F1810DD"/>
    <w:rsid w:val="7F2E1470"/>
    <w:rsid w:val="7F3141AE"/>
    <w:rsid w:val="7F320BCE"/>
    <w:rsid w:val="7F3800B7"/>
    <w:rsid w:val="7F3806D9"/>
    <w:rsid w:val="7F3B4E01"/>
    <w:rsid w:val="7F3E51C8"/>
    <w:rsid w:val="7F410385"/>
    <w:rsid w:val="7F55091A"/>
    <w:rsid w:val="7F5641AB"/>
    <w:rsid w:val="7F6F535E"/>
    <w:rsid w:val="7F80083D"/>
    <w:rsid w:val="7F836703"/>
    <w:rsid w:val="7F8C4790"/>
    <w:rsid w:val="7F951170"/>
    <w:rsid w:val="7F9D04C2"/>
    <w:rsid w:val="7F9D2631"/>
    <w:rsid w:val="7FA60CE9"/>
    <w:rsid w:val="7FB27603"/>
    <w:rsid w:val="7FB9777B"/>
    <w:rsid w:val="7FBB43F8"/>
    <w:rsid w:val="7FBD11AB"/>
    <w:rsid w:val="7FC63248"/>
    <w:rsid w:val="7FC963C2"/>
    <w:rsid w:val="7FCC60D3"/>
    <w:rsid w:val="7FDB10E1"/>
    <w:rsid w:val="7FE5084B"/>
    <w:rsid w:val="7FE54ED1"/>
    <w:rsid w:val="7FE758A4"/>
    <w:rsid w:val="7FE97861"/>
    <w:rsid w:val="7FF12FF6"/>
    <w:rsid w:val="7FF2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0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2024-03-01T07:59:00Z</dcterms:created>
  <dc:creator>chen</dc:creator>
  <cp:lastModifiedBy>chen</cp:lastModifiedBy>
  <dcterms:modified xsi:type="dcterms:W3CDTF">2024-03-01T08:00:41Z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A5C975D0703A47CEACD7817122A81F81</vt:lpwstr>
  </property>
</Properties>
</file>