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35" w:afterLines="75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30"/>
          <w:szCs w:val="30"/>
          <w:lang w:val="en-US" w:eastAsia="zh-CN"/>
        </w:rPr>
        <w:t>报  价  单</w:t>
      </w:r>
    </w:p>
    <w:tbl>
      <w:tblPr>
        <w:tblStyle w:val="3"/>
        <w:tblpPr w:leftFromText="180" w:rightFromText="180" w:vertAnchor="text" w:horzAnchor="page" w:tblpXSpec="center" w:tblpY="319"/>
        <w:tblOverlap w:val="never"/>
        <w:tblW w:w="86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8"/>
        <w:gridCol w:w="2583"/>
        <w:gridCol w:w="463"/>
        <w:gridCol w:w="605"/>
        <w:gridCol w:w="607"/>
        <w:gridCol w:w="461"/>
        <w:gridCol w:w="1068"/>
        <w:gridCol w:w="14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4424" w:type="dxa"/>
            <w:gridSpan w:val="3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客户信息</w:t>
            </w:r>
          </w:p>
        </w:tc>
        <w:tc>
          <w:tcPr>
            <w:tcW w:w="4212" w:type="dxa"/>
            <w:gridSpan w:val="5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highlight w:val="yellow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yellow"/>
                <w:lang w:val="en-US" w:eastAsia="zh-CN"/>
              </w:rPr>
              <w:t>供方信息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1378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公司名称</w:t>
            </w:r>
          </w:p>
        </w:tc>
        <w:tc>
          <w:tcPr>
            <w:tcW w:w="3046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广东南方电力通信有限公司</w:t>
            </w:r>
          </w:p>
        </w:tc>
        <w:tc>
          <w:tcPr>
            <w:tcW w:w="1212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highlight w:val="yellow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yellow"/>
                <w:lang w:val="en-US" w:eastAsia="zh-CN"/>
              </w:rPr>
              <w:t>公司名称</w:t>
            </w:r>
          </w:p>
        </w:tc>
        <w:tc>
          <w:tcPr>
            <w:tcW w:w="3000" w:type="dxa"/>
            <w:gridSpan w:val="3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highlight w:val="yellow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1378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联系人</w:t>
            </w:r>
          </w:p>
        </w:tc>
        <w:tc>
          <w:tcPr>
            <w:tcW w:w="3046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张承亮</w:t>
            </w:r>
          </w:p>
        </w:tc>
        <w:tc>
          <w:tcPr>
            <w:tcW w:w="1212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highlight w:val="yellow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yellow"/>
                <w:lang w:val="en-US" w:eastAsia="zh-CN"/>
              </w:rPr>
              <w:t>联系人</w:t>
            </w:r>
          </w:p>
        </w:tc>
        <w:tc>
          <w:tcPr>
            <w:tcW w:w="3000" w:type="dxa"/>
            <w:gridSpan w:val="3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highlight w:val="yellow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1378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3046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18818877562</w:t>
            </w:r>
          </w:p>
        </w:tc>
        <w:tc>
          <w:tcPr>
            <w:tcW w:w="1212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highlight w:val="yellow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yellow"/>
                <w:lang w:val="en-US" w:eastAsia="zh-CN"/>
              </w:rPr>
              <w:t>联系方式</w:t>
            </w:r>
          </w:p>
        </w:tc>
        <w:tc>
          <w:tcPr>
            <w:tcW w:w="3000" w:type="dxa"/>
            <w:gridSpan w:val="3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highlight w:val="yellow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1378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公司地址</w:t>
            </w:r>
          </w:p>
        </w:tc>
        <w:tc>
          <w:tcPr>
            <w:tcW w:w="3046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广州市黄埔区科学大道223号</w:t>
            </w:r>
          </w:p>
        </w:tc>
        <w:tc>
          <w:tcPr>
            <w:tcW w:w="1212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highlight w:val="yellow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yellow"/>
                <w:lang w:val="en-US" w:eastAsia="zh-CN"/>
              </w:rPr>
              <w:t>公司地址</w:t>
            </w:r>
          </w:p>
        </w:tc>
        <w:tc>
          <w:tcPr>
            <w:tcW w:w="3000" w:type="dxa"/>
            <w:gridSpan w:val="3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highlight w:val="yellow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1378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公司邮箱</w:t>
            </w:r>
          </w:p>
        </w:tc>
        <w:tc>
          <w:tcPr>
            <w:tcW w:w="3046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txgszbcg@ehv.csg.cn</w:t>
            </w:r>
          </w:p>
        </w:tc>
        <w:tc>
          <w:tcPr>
            <w:tcW w:w="1212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highlight w:val="yellow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yellow"/>
                <w:lang w:val="en-US" w:eastAsia="zh-CN"/>
              </w:rPr>
              <w:t>公司邮箱</w:t>
            </w:r>
          </w:p>
        </w:tc>
        <w:tc>
          <w:tcPr>
            <w:tcW w:w="3000" w:type="dxa"/>
            <w:gridSpan w:val="3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highlight w:val="yellow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8636" w:type="dxa"/>
            <w:gridSpan w:val="8"/>
            <w:vAlign w:val="center"/>
          </w:tcPr>
          <w:p>
            <w:pPr>
              <w:spacing w:line="240" w:lineRule="auto"/>
              <w:ind w:firstLine="210" w:firstLineChars="100"/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各项服务费用明细如下：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1378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2583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项目</w:t>
            </w:r>
          </w:p>
        </w:tc>
        <w:tc>
          <w:tcPr>
            <w:tcW w:w="1068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单位</w:t>
            </w:r>
          </w:p>
        </w:tc>
        <w:tc>
          <w:tcPr>
            <w:tcW w:w="1068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数量</w:t>
            </w:r>
          </w:p>
        </w:tc>
        <w:tc>
          <w:tcPr>
            <w:tcW w:w="1068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单价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（元）</w:t>
            </w:r>
          </w:p>
        </w:tc>
        <w:tc>
          <w:tcPr>
            <w:tcW w:w="1471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1378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58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UPS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电源设备整机检测</w:t>
            </w:r>
          </w:p>
          <w:p>
            <w:pPr>
              <w:spacing w:line="36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4次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6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068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068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71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1378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58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UPS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电源设备单元板卡、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模块检测</w:t>
            </w:r>
          </w:p>
          <w:p>
            <w:pPr>
              <w:spacing w:line="36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4次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06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块</w:t>
            </w:r>
          </w:p>
        </w:tc>
        <w:tc>
          <w:tcPr>
            <w:tcW w:w="1068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068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71" w:type="dxa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1378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总价</w:t>
            </w:r>
          </w:p>
        </w:tc>
        <w:tc>
          <w:tcPr>
            <w:tcW w:w="7258" w:type="dxa"/>
            <w:gridSpan w:val="7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yellow"/>
                <w:lang w:val="en-US" w:eastAsia="zh-CN"/>
              </w:rPr>
              <w:t>小写： 元（大写： 万 仟 佰 元 角 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8636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240" w:firstLineChars="100"/>
              <w:jc w:val="left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  <w:t>备注：1、本次报价有效周期30天，逾期请再次垂询；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960" w:firstLineChars="400"/>
              <w:jc w:val="left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  <w:t>价格为含税报价，税率为</w:t>
            </w:r>
            <w:r>
              <w:rPr>
                <w:rFonts w:hint="eastAsia" w:ascii="宋体" w:hAnsi="宋体"/>
                <w:sz w:val="24"/>
                <w:szCs w:val="24"/>
                <w:highlight w:val="yellow"/>
                <w:lang w:val="en-US" w:eastAsia="zh-CN"/>
              </w:rPr>
              <w:t>X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  <w:t>%增值税。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960" w:firstLineChars="400"/>
              <w:jc w:val="left"/>
              <w:textAlignment w:val="auto"/>
              <w:rPr>
                <w:rFonts w:hint="eastAsia" w:ascii="宋体" w:hAnsi="宋体" w:eastAsia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  <w:t>3、请报价公司在供方信息公司名称处盖章。</w:t>
            </w:r>
            <w:bookmarkStart w:id="0" w:name="_GoBack"/>
            <w:bookmarkEnd w:id="0"/>
          </w:p>
        </w:tc>
      </w:tr>
    </w:tbl>
    <w:p>
      <w:pPr>
        <w:rPr>
          <w:rFonts w:hint="eastAsia" w:ascii="宋体" w:hAnsi="宋体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/>
          <w:sz w:val="24"/>
          <w:szCs w:val="24"/>
          <w:highlight w:val="yellow"/>
          <w:lang w:val="en-US" w:eastAsia="zh-CN"/>
        </w:rPr>
        <w:t>报价时间：  年  月  日</w:t>
      </w:r>
    </w:p>
    <w:p>
      <w:pPr>
        <w:rPr>
          <w:rFonts w:hint="eastAsia" w:ascii="宋体" w:hAnsi="宋体" w:cs="宋体"/>
          <w:sz w:val="48"/>
          <w:szCs w:val="48"/>
          <w:lang w:val="en-US" w:eastAsia="zh-CN"/>
        </w:rPr>
      </w:pP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F44A2A"/>
    <w:multiLevelType w:val="singleLevel"/>
    <w:tmpl w:val="68F44A2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801818"/>
    <w:rsid w:val="00003049"/>
    <w:rsid w:val="00020AAC"/>
    <w:rsid w:val="000830A3"/>
    <w:rsid w:val="003803BE"/>
    <w:rsid w:val="004F01CE"/>
    <w:rsid w:val="00A354D5"/>
    <w:rsid w:val="00B32302"/>
    <w:rsid w:val="00BE4789"/>
    <w:rsid w:val="00C54B07"/>
    <w:rsid w:val="00F33B76"/>
    <w:rsid w:val="01063CCD"/>
    <w:rsid w:val="01090AE6"/>
    <w:rsid w:val="011E6E8D"/>
    <w:rsid w:val="01376007"/>
    <w:rsid w:val="014D3BE0"/>
    <w:rsid w:val="01822CCC"/>
    <w:rsid w:val="01836C7F"/>
    <w:rsid w:val="01D05F55"/>
    <w:rsid w:val="01D802E4"/>
    <w:rsid w:val="01DC515C"/>
    <w:rsid w:val="01F00340"/>
    <w:rsid w:val="02100F2A"/>
    <w:rsid w:val="021F4A75"/>
    <w:rsid w:val="02417A79"/>
    <w:rsid w:val="0251659A"/>
    <w:rsid w:val="02901775"/>
    <w:rsid w:val="029070FB"/>
    <w:rsid w:val="02946865"/>
    <w:rsid w:val="029F760B"/>
    <w:rsid w:val="02B93F73"/>
    <w:rsid w:val="02D32122"/>
    <w:rsid w:val="02E77CEB"/>
    <w:rsid w:val="02F23DD3"/>
    <w:rsid w:val="02F72196"/>
    <w:rsid w:val="03084CF4"/>
    <w:rsid w:val="03127A2D"/>
    <w:rsid w:val="03446AD1"/>
    <w:rsid w:val="037022CA"/>
    <w:rsid w:val="037A3267"/>
    <w:rsid w:val="03A120C2"/>
    <w:rsid w:val="03D40C96"/>
    <w:rsid w:val="04394B52"/>
    <w:rsid w:val="049D4FF0"/>
    <w:rsid w:val="04DC16B5"/>
    <w:rsid w:val="04E244CC"/>
    <w:rsid w:val="04E542BE"/>
    <w:rsid w:val="04E92259"/>
    <w:rsid w:val="04F7000F"/>
    <w:rsid w:val="04FA4596"/>
    <w:rsid w:val="052245FC"/>
    <w:rsid w:val="054F1C10"/>
    <w:rsid w:val="05580CF1"/>
    <w:rsid w:val="05E00C65"/>
    <w:rsid w:val="05E64645"/>
    <w:rsid w:val="061F2894"/>
    <w:rsid w:val="06287B24"/>
    <w:rsid w:val="062A0063"/>
    <w:rsid w:val="062C353A"/>
    <w:rsid w:val="066904E2"/>
    <w:rsid w:val="0673590D"/>
    <w:rsid w:val="06B34ABF"/>
    <w:rsid w:val="06D32F37"/>
    <w:rsid w:val="06FD18D5"/>
    <w:rsid w:val="070965E4"/>
    <w:rsid w:val="070C67CD"/>
    <w:rsid w:val="07182823"/>
    <w:rsid w:val="07444725"/>
    <w:rsid w:val="07456BC8"/>
    <w:rsid w:val="076920DD"/>
    <w:rsid w:val="07AB7377"/>
    <w:rsid w:val="07CD1809"/>
    <w:rsid w:val="07E31892"/>
    <w:rsid w:val="07ED3C4A"/>
    <w:rsid w:val="07F23E13"/>
    <w:rsid w:val="081563DB"/>
    <w:rsid w:val="08214D20"/>
    <w:rsid w:val="08236F37"/>
    <w:rsid w:val="08315DCA"/>
    <w:rsid w:val="083573D6"/>
    <w:rsid w:val="086051AE"/>
    <w:rsid w:val="08724E85"/>
    <w:rsid w:val="087310A6"/>
    <w:rsid w:val="08750A4F"/>
    <w:rsid w:val="0878672F"/>
    <w:rsid w:val="089A246C"/>
    <w:rsid w:val="08F33FF4"/>
    <w:rsid w:val="090B6C32"/>
    <w:rsid w:val="09146B88"/>
    <w:rsid w:val="093047E0"/>
    <w:rsid w:val="093C35F6"/>
    <w:rsid w:val="09434E8B"/>
    <w:rsid w:val="094B638B"/>
    <w:rsid w:val="094D1239"/>
    <w:rsid w:val="095F36E5"/>
    <w:rsid w:val="09724B4A"/>
    <w:rsid w:val="098A69F7"/>
    <w:rsid w:val="09973A6D"/>
    <w:rsid w:val="09A17BAF"/>
    <w:rsid w:val="09AA6641"/>
    <w:rsid w:val="09AD7BDE"/>
    <w:rsid w:val="09BE7C0E"/>
    <w:rsid w:val="09C95E9B"/>
    <w:rsid w:val="09D334D4"/>
    <w:rsid w:val="0A154134"/>
    <w:rsid w:val="0A291529"/>
    <w:rsid w:val="0A4C6F26"/>
    <w:rsid w:val="0A4F48EE"/>
    <w:rsid w:val="0A510339"/>
    <w:rsid w:val="0A85293B"/>
    <w:rsid w:val="0A9F1F31"/>
    <w:rsid w:val="0AAB2FC0"/>
    <w:rsid w:val="0AAC6F00"/>
    <w:rsid w:val="0AC11DB7"/>
    <w:rsid w:val="0AD10A2E"/>
    <w:rsid w:val="0ADC2288"/>
    <w:rsid w:val="0AE064CC"/>
    <w:rsid w:val="0AFA3369"/>
    <w:rsid w:val="0B080FC7"/>
    <w:rsid w:val="0B107DC8"/>
    <w:rsid w:val="0B202282"/>
    <w:rsid w:val="0B297042"/>
    <w:rsid w:val="0B316C17"/>
    <w:rsid w:val="0B5055EC"/>
    <w:rsid w:val="0B5855B8"/>
    <w:rsid w:val="0B8C3846"/>
    <w:rsid w:val="0BA84C81"/>
    <w:rsid w:val="0BB47FA7"/>
    <w:rsid w:val="0BCF27F7"/>
    <w:rsid w:val="0BD63DCB"/>
    <w:rsid w:val="0BDD397F"/>
    <w:rsid w:val="0BE118C0"/>
    <w:rsid w:val="0BFB4732"/>
    <w:rsid w:val="0C127396"/>
    <w:rsid w:val="0C1B4D68"/>
    <w:rsid w:val="0C1D1DD8"/>
    <w:rsid w:val="0C2D5295"/>
    <w:rsid w:val="0C362A12"/>
    <w:rsid w:val="0C52631E"/>
    <w:rsid w:val="0C5975E6"/>
    <w:rsid w:val="0C710E27"/>
    <w:rsid w:val="0C7F2122"/>
    <w:rsid w:val="0C982322"/>
    <w:rsid w:val="0CB70BE0"/>
    <w:rsid w:val="0CCD0778"/>
    <w:rsid w:val="0CEB3DF4"/>
    <w:rsid w:val="0D1F3815"/>
    <w:rsid w:val="0D3D5168"/>
    <w:rsid w:val="0D55284C"/>
    <w:rsid w:val="0D792272"/>
    <w:rsid w:val="0D8452DD"/>
    <w:rsid w:val="0DC72538"/>
    <w:rsid w:val="0DDF486F"/>
    <w:rsid w:val="0DE07917"/>
    <w:rsid w:val="0E260B99"/>
    <w:rsid w:val="0E413003"/>
    <w:rsid w:val="0E5A5480"/>
    <w:rsid w:val="0E622534"/>
    <w:rsid w:val="0EA40B77"/>
    <w:rsid w:val="0F0C7884"/>
    <w:rsid w:val="0F2576FE"/>
    <w:rsid w:val="0F2625A3"/>
    <w:rsid w:val="0F57288D"/>
    <w:rsid w:val="0F803C24"/>
    <w:rsid w:val="0F86597B"/>
    <w:rsid w:val="0F8D6D36"/>
    <w:rsid w:val="0F9C2933"/>
    <w:rsid w:val="0FBC7406"/>
    <w:rsid w:val="0FC27C85"/>
    <w:rsid w:val="0FCA0275"/>
    <w:rsid w:val="0FD32B31"/>
    <w:rsid w:val="0FF757BC"/>
    <w:rsid w:val="0FFB4899"/>
    <w:rsid w:val="0FFC0D94"/>
    <w:rsid w:val="10167AB7"/>
    <w:rsid w:val="101863AD"/>
    <w:rsid w:val="102C28D5"/>
    <w:rsid w:val="10465CF5"/>
    <w:rsid w:val="105174C9"/>
    <w:rsid w:val="105D7DEB"/>
    <w:rsid w:val="105F6C3F"/>
    <w:rsid w:val="10914DB5"/>
    <w:rsid w:val="10A67322"/>
    <w:rsid w:val="10E93B2F"/>
    <w:rsid w:val="10F346CB"/>
    <w:rsid w:val="10F67273"/>
    <w:rsid w:val="10FC7EAF"/>
    <w:rsid w:val="111E3701"/>
    <w:rsid w:val="114C5B00"/>
    <w:rsid w:val="11542D78"/>
    <w:rsid w:val="11561D45"/>
    <w:rsid w:val="117061D7"/>
    <w:rsid w:val="117467B4"/>
    <w:rsid w:val="11843A85"/>
    <w:rsid w:val="118A7D15"/>
    <w:rsid w:val="118C3453"/>
    <w:rsid w:val="11A560BC"/>
    <w:rsid w:val="11B44E05"/>
    <w:rsid w:val="11FE2263"/>
    <w:rsid w:val="120E0AC1"/>
    <w:rsid w:val="12260B7D"/>
    <w:rsid w:val="12415340"/>
    <w:rsid w:val="1259240F"/>
    <w:rsid w:val="12850323"/>
    <w:rsid w:val="128B2EAD"/>
    <w:rsid w:val="12A36A01"/>
    <w:rsid w:val="12B43CA7"/>
    <w:rsid w:val="12E6423A"/>
    <w:rsid w:val="130161F1"/>
    <w:rsid w:val="13054A45"/>
    <w:rsid w:val="130F2576"/>
    <w:rsid w:val="1315214E"/>
    <w:rsid w:val="13656BF9"/>
    <w:rsid w:val="1385277C"/>
    <w:rsid w:val="142D6F82"/>
    <w:rsid w:val="143152CD"/>
    <w:rsid w:val="14413327"/>
    <w:rsid w:val="144C52C1"/>
    <w:rsid w:val="14787BA0"/>
    <w:rsid w:val="14886BBF"/>
    <w:rsid w:val="148B1F13"/>
    <w:rsid w:val="149F2E1C"/>
    <w:rsid w:val="14AB7C35"/>
    <w:rsid w:val="14C91B29"/>
    <w:rsid w:val="14D53323"/>
    <w:rsid w:val="14ED1C6B"/>
    <w:rsid w:val="14FB2427"/>
    <w:rsid w:val="15346E61"/>
    <w:rsid w:val="153562FC"/>
    <w:rsid w:val="154123AB"/>
    <w:rsid w:val="15573757"/>
    <w:rsid w:val="155B556B"/>
    <w:rsid w:val="15977BB0"/>
    <w:rsid w:val="16026942"/>
    <w:rsid w:val="160A3BED"/>
    <w:rsid w:val="161E2FF3"/>
    <w:rsid w:val="16530ACE"/>
    <w:rsid w:val="16800FAE"/>
    <w:rsid w:val="16A62F98"/>
    <w:rsid w:val="16DE645F"/>
    <w:rsid w:val="16FA2920"/>
    <w:rsid w:val="16FF3CF4"/>
    <w:rsid w:val="17063913"/>
    <w:rsid w:val="173D395C"/>
    <w:rsid w:val="173F18B2"/>
    <w:rsid w:val="174E2E8B"/>
    <w:rsid w:val="17602E38"/>
    <w:rsid w:val="17715579"/>
    <w:rsid w:val="178101C7"/>
    <w:rsid w:val="179B75EB"/>
    <w:rsid w:val="17A66AA5"/>
    <w:rsid w:val="17BD4512"/>
    <w:rsid w:val="17BD621A"/>
    <w:rsid w:val="17C510E5"/>
    <w:rsid w:val="17DF76A5"/>
    <w:rsid w:val="180875A5"/>
    <w:rsid w:val="182C3FBB"/>
    <w:rsid w:val="18600CDF"/>
    <w:rsid w:val="186840C2"/>
    <w:rsid w:val="186A65CB"/>
    <w:rsid w:val="18B622E7"/>
    <w:rsid w:val="18B906FE"/>
    <w:rsid w:val="18EA5A11"/>
    <w:rsid w:val="18F77757"/>
    <w:rsid w:val="19166699"/>
    <w:rsid w:val="193A31DA"/>
    <w:rsid w:val="194C0DDB"/>
    <w:rsid w:val="19A6197C"/>
    <w:rsid w:val="19B675AA"/>
    <w:rsid w:val="19BA141A"/>
    <w:rsid w:val="19D00CFD"/>
    <w:rsid w:val="19D67454"/>
    <w:rsid w:val="1A4161D6"/>
    <w:rsid w:val="1AA31B8C"/>
    <w:rsid w:val="1AA94A3C"/>
    <w:rsid w:val="1AC434F1"/>
    <w:rsid w:val="1AE268A6"/>
    <w:rsid w:val="1AE97EB1"/>
    <w:rsid w:val="1AF34614"/>
    <w:rsid w:val="1AFB0152"/>
    <w:rsid w:val="1B41087D"/>
    <w:rsid w:val="1B5835A7"/>
    <w:rsid w:val="1B665388"/>
    <w:rsid w:val="1B720901"/>
    <w:rsid w:val="1B874314"/>
    <w:rsid w:val="1B8D35CC"/>
    <w:rsid w:val="1B970863"/>
    <w:rsid w:val="1BA026CD"/>
    <w:rsid w:val="1BC30685"/>
    <w:rsid w:val="1BCA0CF7"/>
    <w:rsid w:val="1BF166A0"/>
    <w:rsid w:val="1BF94EF2"/>
    <w:rsid w:val="1BFE6D72"/>
    <w:rsid w:val="1C144FC7"/>
    <w:rsid w:val="1C176DD4"/>
    <w:rsid w:val="1C1E63DE"/>
    <w:rsid w:val="1C241438"/>
    <w:rsid w:val="1C496DB6"/>
    <w:rsid w:val="1C6F6234"/>
    <w:rsid w:val="1C7815C0"/>
    <w:rsid w:val="1C782CE3"/>
    <w:rsid w:val="1C7951D6"/>
    <w:rsid w:val="1C9A4FC5"/>
    <w:rsid w:val="1C9E0F19"/>
    <w:rsid w:val="1CA15F16"/>
    <w:rsid w:val="1CB5021A"/>
    <w:rsid w:val="1CE63D6B"/>
    <w:rsid w:val="1D0C64C5"/>
    <w:rsid w:val="1D417A3A"/>
    <w:rsid w:val="1D7F1468"/>
    <w:rsid w:val="1D936D4E"/>
    <w:rsid w:val="1E18749C"/>
    <w:rsid w:val="1E39020F"/>
    <w:rsid w:val="1E89245E"/>
    <w:rsid w:val="1EA50567"/>
    <w:rsid w:val="1ED05291"/>
    <w:rsid w:val="1EE02054"/>
    <w:rsid w:val="1EF53422"/>
    <w:rsid w:val="1F133326"/>
    <w:rsid w:val="1F456DDD"/>
    <w:rsid w:val="1F654D4A"/>
    <w:rsid w:val="1F751199"/>
    <w:rsid w:val="1F7F6366"/>
    <w:rsid w:val="1F99037C"/>
    <w:rsid w:val="1FC93BCA"/>
    <w:rsid w:val="1FDE4347"/>
    <w:rsid w:val="200A427B"/>
    <w:rsid w:val="201F08A3"/>
    <w:rsid w:val="203149E7"/>
    <w:rsid w:val="205162C8"/>
    <w:rsid w:val="206460F3"/>
    <w:rsid w:val="209A13B5"/>
    <w:rsid w:val="20A53CE0"/>
    <w:rsid w:val="20D13B37"/>
    <w:rsid w:val="20E26636"/>
    <w:rsid w:val="20E30D01"/>
    <w:rsid w:val="20EF7D5A"/>
    <w:rsid w:val="20FC7DD6"/>
    <w:rsid w:val="213D7D0F"/>
    <w:rsid w:val="214E4CB8"/>
    <w:rsid w:val="215522FC"/>
    <w:rsid w:val="2184360E"/>
    <w:rsid w:val="218A3280"/>
    <w:rsid w:val="219F779D"/>
    <w:rsid w:val="21E45786"/>
    <w:rsid w:val="221D7C8A"/>
    <w:rsid w:val="22712BA0"/>
    <w:rsid w:val="22730FF3"/>
    <w:rsid w:val="22C5186D"/>
    <w:rsid w:val="22EC5EB5"/>
    <w:rsid w:val="23017DA4"/>
    <w:rsid w:val="230E08CF"/>
    <w:rsid w:val="231E4C2C"/>
    <w:rsid w:val="233B2198"/>
    <w:rsid w:val="234940BB"/>
    <w:rsid w:val="237B3131"/>
    <w:rsid w:val="23D7176A"/>
    <w:rsid w:val="23F032C6"/>
    <w:rsid w:val="24035BD2"/>
    <w:rsid w:val="240B430F"/>
    <w:rsid w:val="24167811"/>
    <w:rsid w:val="24770D38"/>
    <w:rsid w:val="24866167"/>
    <w:rsid w:val="24B87772"/>
    <w:rsid w:val="24E625E8"/>
    <w:rsid w:val="250C7176"/>
    <w:rsid w:val="2516072F"/>
    <w:rsid w:val="252005C2"/>
    <w:rsid w:val="252B5842"/>
    <w:rsid w:val="253F207F"/>
    <w:rsid w:val="25450B8F"/>
    <w:rsid w:val="25741974"/>
    <w:rsid w:val="25775600"/>
    <w:rsid w:val="25D7268D"/>
    <w:rsid w:val="25DD6086"/>
    <w:rsid w:val="25F23FF8"/>
    <w:rsid w:val="260B7DC9"/>
    <w:rsid w:val="2647366E"/>
    <w:rsid w:val="26510A06"/>
    <w:rsid w:val="266058E0"/>
    <w:rsid w:val="26803B12"/>
    <w:rsid w:val="269A2027"/>
    <w:rsid w:val="26B310E9"/>
    <w:rsid w:val="26B42EBB"/>
    <w:rsid w:val="26B732F2"/>
    <w:rsid w:val="26E2244E"/>
    <w:rsid w:val="26EF1C09"/>
    <w:rsid w:val="27177C8B"/>
    <w:rsid w:val="273367A1"/>
    <w:rsid w:val="27A84F60"/>
    <w:rsid w:val="27C11631"/>
    <w:rsid w:val="27FC06C9"/>
    <w:rsid w:val="2818546D"/>
    <w:rsid w:val="281D4BD3"/>
    <w:rsid w:val="283F11E5"/>
    <w:rsid w:val="28465B9A"/>
    <w:rsid w:val="2850601E"/>
    <w:rsid w:val="285C1BF1"/>
    <w:rsid w:val="285C1D29"/>
    <w:rsid w:val="286A4203"/>
    <w:rsid w:val="286C0E23"/>
    <w:rsid w:val="288967FA"/>
    <w:rsid w:val="28F03FFE"/>
    <w:rsid w:val="28F93B58"/>
    <w:rsid w:val="29060B89"/>
    <w:rsid w:val="291571FA"/>
    <w:rsid w:val="29575C40"/>
    <w:rsid w:val="295A5521"/>
    <w:rsid w:val="295C396A"/>
    <w:rsid w:val="296F06B9"/>
    <w:rsid w:val="297F6D3D"/>
    <w:rsid w:val="29884073"/>
    <w:rsid w:val="29AA101C"/>
    <w:rsid w:val="29AB6E9D"/>
    <w:rsid w:val="29BA11F1"/>
    <w:rsid w:val="29CB66EC"/>
    <w:rsid w:val="29CD5BC3"/>
    <w:rsid w:val="29F53089"/>
    <w:rsid w:val="29F55F99"/>
    <w:rsid w:val="29FC6CC5"/>
    <w:rsid w:val="2A1506DC"/>
    <w:rsid w:val="2A337375"/>
    <w:rsid w:val="2A3F1BF2"/>
    <w:rsid w:val="2A500C05"/>
    <w:rsid w:val="2A7D722B"/>
    <w:rsid w:val="2B0310E3"/>
    <w:rsid w:val="2B3E1BA3"/>
    <w:rsid w:val="2B44062A"/>
    <w:rsid w:val="2B4B7783"/>
    <w:rsid w:val="2B6A6D33"/>
    <w:rsid w:val="2B797216"/>
    <w:rsid w:val="2BA01700"/>
    <w:rsid w:val="2BA21B7A"/>
    <w:rsid w:val="2BAE5369"/>
    <w:rsid w:val="2BBF0A40"/>
    <w:rsid w:val="2BCA0CCB"/>
    <w:rsid w:val="2C0858CD"/>
    <w:rsid w:val="2C5A114A"/>
    <w:rsid w:val="2C710A6D"/>
    <w:rsid w:val="2C9F036B"/>
    <w:rsid w:val="2CAC13C0"/>
    <w:rsid w:val="2CAC529F"/>
    <w:rsid w:val="2D2A751F"/>
    <w:rsid w:val="2D2D7D1F"/>
    <w:rsid w:val="2D384854"/>
    <w:rsid w:val="2D3D722B"/>
    <w:rsid w:val="2D3E445A"/>
    <w:rsid w:val="2D40068E"/>
    <w:rsid w:val="2D416533"/>
    <w:rsid w:val="2D9557E4"/>
    <w:rsid w:val="2DAB1829"/>
    <w:rsid w:val="2DC07482"/>
    <w:rsid w:val="2DE70023"/>
    <w:rsid w:val="2E0837E4"/>
    <w:rsid w:val="2E285C68"/>
    <w:rsid w:val="2E383510"/>
    <w:rsid w:val="2E4C1478"/>
    <w:rsid w:val="2E6A5758"/>
    <w:rsid w:val="2E7D0982"/>
    <w:rsid w:val="2E823668"/>
    <w:rsid w:val="2E99714E"/>
    <w:rsid w:val="2EAF79BB"/>
    <w:rsid w:val="2EC10BDA"/>
    <w:rsid w:val="2EC47E49"/>
    <w:rsid w:val="2ED35897"/>
    <w:rsid w:val="2EED1688"/>
    <w:rsid w:val="2EFB49DA"/>
    <w:rsid w:val="2F20070B"/>
    <w:rsid w:val="2F2C58D7"/>
    <w:rsid w:val="2F387C24"/>
    <w:rsid w:val="2F42195A"/>
    <w:rsid w:val="2F6A491B"/>
    <w:rsid w:val="2F6E2ECA"/>
    <w:rsid w:val="2F6F6F1B"/>
    <w:rsid w:val="2F7F72D2"/>
    <w:rsid w:val="2F837C74"/>
    <w:rsid w:val="2FAB7599"/>
    <w:rsid w:val="2FB25393"/>
    <w:rsid w:val="2FBC6254"/>
    <w:rsid w:val="2FD44B8D"/>
    <w:rsid w:val="2FE25FA7"/>
    <w:rsid w:val="30063522"/>
    <w:rsid w:val="30145652"/>
    <w:rsid w:val="302358C4"/>
    <w:rsid w:val="304B0102"/>
    <w:rsid w:val="305B5820"/>
    <w:rsid w:val="3081311E"/>
    <w:rsid w:val="309E1D41"/>
    <w:rsid w:val="30A030EC"/>
    <w:rsid w:val="30BA318E"/>
    <w:rsid w:val="30F3323D"/>
    <w:rsid w:val="31081189"/>
    <w:rsid w:val="313F2AE3"/>
    <w:rsid w:val="314F43C5"/>
    <w:rsid w:val="31602E73"/>
    <w:rsid w:val="319D1713"/>
    <w:rsid w:val="31BB258A"/>
    <w:rsid w:val="31BF2288"/>
    <w:rsid w:val="320554AA"/>
    <w:rsid w:val="321D48BE"/>
    <w:rsid w:val="32254A51"/>
    <w:rsid w:val="326928AD"/>
    <w:rsid w:val="3290095F"/>
    <w:rsid w:val="32C03C73"/>
    <w:rsid w:val="32D06ED5"/>
    <w:rsid w:val="32E70FEF"/>
    <w:rsid w:val="32EB46EC"/>
    <w:rsid w:val="332C30F2"/>
    <w:rsid w:val="333B186C"/>
    <w:rsid w:val="33697438"/>
    <w:rsid w:val="33AB1527"/>
    <w:rsid w:val="33B52B68"/>
    <w:rsid w:val="33C377BC"/>
    <w:rsid w:val="33E011D9"/>
    <w:rsid w:val="33EF1E62"/>
    <w:rsid w:val="33F00474"/>
    <w:rsid w:val="33FE0F6F"/>
    <w:rsid w:val="3409111D"/>
    <w:rsid w:val="342C26A8"/>
    <w:rsid w:val="343870CA"/>
    <w:rsid w:val="344C4C3A"/>
    <w:rsid w:val="34634644"/>
    <w:rsid w:val="346E26E0"/>
    <w:rsid w:val="348B6F59"/>
    <w:rsid w:val="34C560A6"/>
    <w:rsid w:val="34EA0ACC"/>
    <w:rsid w:val="34F27183"/>
    <w:rsid w:val="35055FC6"/>
    <w:rsid w:val="35122011"/>
    <w:rsid w:val="352E4824"/>
    <w:rsid w:val="354328DD"/>
    <w:rsid w:val="35635F5D"/>
    <w:rsid w:val="356A43DB"/>
    <w:rsid w:val="356C18E8"/>
    <w:rsid w:val="357C56F6"/>
    <w:rsid w:val="35821912"/>
    <w:rsid w:val="358C0DDB"/>
    <w:rsid w:val="358C3DCF"/>
    <w:rsid w:val="3593042A"/>
    <w:rsid w:val="35941074"/>
    <w:rsid w:val="35AF4EFD"/>
    <w:rsid w:val="35CB3FD2"/>
    <w:rsid w:val="35EC3F17"/>
    <w:rsid w:val="36007C0A"/>
    <w:rsid w:val="36060E61"/>
    <w:rsid w:val="36115A28"/>
    <w:rsid w:val="366D50AA"/>
    <w:rsid w:val="36A62BF7"/>
    <w:rsid w:val="36B83091"/>
    <w:rsid w:val="37084BC1"/>
    <w:rsid w:val="37287789"/>
    <w:rsid w:val="374B1535"/>
    <w:rsid w:val="376C7D01"/>
    <w:rsid w:val="376E31B6"/>
    <w:rsid w:val="37763037"/>
    <w:rsid w:val="37801818"/>
    <w:rsid w:val="37836E6F"/>
    <w:rsid w:val="37AD1E82"/>
    <w:rsid w:val="37C13238"/>
    <w:rsid w:val="37C16902"/>
    <w:rsid w:val="37D17A85"/>
    <w:rsid w:val="37D2293F"/>
    <w:rsid w:val="37DA03BA"/>
    <w:rsid w:val="37E7476F"/>
    <w:rsid w:val="381F6C35"/>
    <w:rsid w:val="38462241"/>
    <w:rsid w:val="384F24F9"/>
    <w:rsid w:val="38650CFE"/>
    <w:rsid w:val="387333BF"/>
    <w:rsid w:val="389D4D83"/>
    <w:rsid w:val="38B20CDB"/>
    <w:rsid w:val="390924BC"/>
    <w:rsid w:val="390D0E9D"/>
    <w:rsid w:val="3916494E"/>
    <w:rsid w:val="39272BAD"/>
    <w:rsid w:val="39322940"/>
    <w:rsid w:val="394A2128"/>
    <w:rsid w:val="394D2C00"/>
    <w:rsid w:val="39596198"/>
    <w:rsid w:val="39667EDE"/>
    <w:rsid w:val="39700873"/>
    <w:rsid w:val="39B55A6B"/>
    <w:rsid w:val="39CB153C"/>
    <w:rsid w:val="39D337B1"/>
    <w:rsid w:val="3A1B2567"/>
    <w:rsid w:val="3A8E2151"/>
    <w:rsid w:val="3AB33579"/>
    <w:rsid w:val="3AB567AE"/>
    <w:rsid w:val="3AB9714B"/>
    <w:rsid w:val="3AE265F0"/>
    <w:rsid w:val="3B460A2E"/>
    <w:rsid w:val="3B771360"/>
    <w:rsid w:val="3B88593B"/>
    <w:rsid w:val="3B8945D0"/>
    <w:rsid w:val="3B950CEE"/>
    <w:rsid w:val="3BC61538"/>
    <w:rsid w:val="3C115AF6"/>
    <w:rsid w:val="3C143C44"/>
    <w:rsid w:val="3C3319BF"/>
    <w:rsid w:val="3C617415"/>
    <w:rsid w:val="3C7A3B68"/>
    <w:rsid w:val="3C855683"/>
    <w:rsid w:val="3C9638D2"/>
    <w:rsid w:val="3C9D6A15"/>
    <w:rsid w:val="3CB83D67"/>
    <w:rsid w:val="3CC55438"/>
    <w:rsid w:val="3CEC7413"/>
    <w:rsid w:val="3D054AA5"/>
    <w:rsid w:val="3D456912"/>
    <w:rsid w:val="3D4E5AF0"/>
    <w:rsid w:val="3D663A10"/>
    <w:rsid w:val="3D751F4A"/>
    <w:rsid w:val="3D7770FA"/>
    <w:rsid w:val="3DA13839"/>
    <w:rsid w:val="3DB66F2D"/>
    <w:rsid w:val="3DBD5AE9"/>
    <w:rsid w:val="3DC75711"/>
    <w:rsid w:val="3DFA404A"/>
    <w:rsid w:val="3E295A8C"/>
    <w:rsid w:val="3E295F01"/>
    <w:rsid w:val="3E3137AD"/>
    <w:rsid w:val="3E3F46D0"/>
    <w:rsid w:val="3E417681"/>
    <w:rsid w:val="3E427DD1"/>
    <w:rsid w:val="3E4A2920"/>
    <w:rsid w:val="3E54714A"/>
    <w:rsid w:val="3EC94BF3"/>
    <w:rsid w:val="3ECB281A"/>
    <w:rsid w:val="3ED658EC"/>
    <w:rsid w:val="3EE03C79"/>
    <w:rsid w:val="3EED7096"/>
    <w:rsid w:val="3EF3023C"/>
    <w:rsid w:val="3EFA1AB6"/>
    <w:rsid w:val="3F0B6703"/>
    <w:rsid w:val="3F1B3674"/>
    <w:rsid w:val="3F3212F5"/>
    <w:rsid w:val="3F377A00"/>
    <w:rsid w:val="3F572E48"/>
    <w:rsid w:val="3F835164"/>
    <w:rsid w:val="3F8E7B90"/>
    <w:rsid w:val="3F9160F9"/>
    <w:rsid w:val="3FAB1C5E"/>
    <w:rsid w:val="3FBD7604"/>
    <w:rsid w:val="3FCD4DB0"/>
    <w:rsid w:val="3FED261B"/>
    <w:rsid w:val="3FF35E55"/>
    <w:rsid w:val="401575AB"/>
    <w:rsid w:val="402E4069"/>
    <w:rsid w:val="404D2DBD"/>
    <w:rsid w:val="40530E77"/>
    <w:rsid w:val="405569AD"/>
    <w:rsid w:val="4076655C"/>
    <w:rsid w:val="407D2376"/>
    <w:rsid w:val="40846900"/>
    <w:rsid w:val="408E5F3C"/>
    <w:rsid w:val="40B16CBA"/>
    <w:rsid w:val="40B5103D"/>
    <w:rsid w:val="40C51114"/>
    <w:rsid w:val="40C64570"/>
    <w:rsid w:val="40F06339"/>
    <w:rsid w:val="41307E38"/>
    <w:rsid w:val="413F0CEC"/>
    <w:rsid w:val="414B1501"/>
    <w:rsid w:val="41532DF8"/>
    <w:rsid w:val="41647F58"/>
    <w:rsid w:val="419616EA"/>
    <w:rsid w:val="41B258AD"/>
    <w:rsid w:val="41C53F06"/>
    <w:rsid w:val="41DB26A7"/>
    <w:rsid w:val="41EC6A3A"/>
    <w:rsid w:val="41F04C61"/>
    <w:rsid w:val="41FE2A90"/>
    <w:rsid w:val="42360538"/>
    <w:rsid w:val="426D5031"/>
    <w:rsid w:val="42BF0079"/>
    <w:rsid w:val="42CC1797"/>
    <w:rsid w:val="42D46182"/>
    <w:rsid w:val="42DF0262"/>
    <w:rsid w:val="430F7605"/>
    <w:rsid w:val="431904B2"/>
    <w:rsid w:val="4322128D"/>
    <w:rsid w:val="432B142F"/>
    <w:rsid w:val="43413AFB"/>
    <w:rsid w:val="43482F17"/>
    <w:rsid w:val="436F25BF"/>
    <w:rsid w:val="438D4BED"/>
    <w:rsid w:val="43A0526E"/>
    <w:rsid w:val="43B1580D"/>
    <w:rsid w:val="43DA766A"/>
    <w:rsid w:val="44190B71"/>
    <w:rsid w:val="441C77A6"/>
    <w:rsid w:val="44365CA7"/>
    <w:rsid w:val="443D5A16"/>
    <w:rsid w:val="44534BB2"/>
    <w:rsid w:val="447349C5"/>
    <w:rsid w:val="44C61E34"/>
    <w:rsid w:val="44FF7640"/>
    <w:rsid w:val="4501640D"/>
    <w:rsid w:val="450F1318"/>
    <w:rsid w:val="456A28F9"/>
    <w:rsid w:val="45C2066E"/>
    <w:rsid w:val="45E64A97"/>
    <w:rsid w:val="45F43C99"/>
    <w:rsid w:val="45FC1C02"/>
    <w:rsid w:val="46072103"/>
    <w:rsid w:val="461A36B4"/>
    <w:rsid w:val="461E2AEF"/>
    <w:rsid w:val="461E7E58"/>
    <w:rsid w:val="46297ECF"/>
    <w:rsid w:val="46436438"/>
    <w:rsid w:val="46711AD6"/>
    <w:rsid w:val="46783037"/>
    <w:rsid w:val="467F5424"/>
    <w:rsid w:val="468801A9"/>
    <w:rsid w:val="46890A1E"/>
    <w:rsid w:val="46BE3F30"/>
    <w:rsid w:val="47035D18"/>
    <w:rsid w:val="470F32D2"/>
    <w:rsid w:val="472E536F"/>
    <w:rsid w:val="4740749A"/>
    <w:rsid w:val="47565558"/>
    <w:rsid w:val="47575B88"/>
    <w:rsid w:val="47586BAA"/>
    <w:rsid w:val="476C51B2"/>
    <w:rsid w:val="47776DB9"/>
    <w:rsid w:val="47B76A51"/>
    <w:rsid w:val="47BE44CD"/>
    <w:rsid w:val="47C724BD"/>
    <w:rsid w:val="47E156DA"/>
    <w:rsid w:val="47F8708B"/>
    <w:rsid w:val="48015465"/>
    <w:rsid w:val="48331197"/>
    <w:rsid w:val="486115AF"/>
    <w:rsid w:val="487059E3"/>
    <w:rsid w:val="48931751"/>
    <w:rsid w:val="489B3A43"/>
    <w:rsid w:val="48A11079"/>
    <w:rsid w:val="48A544C8"/>
    <w:rsid w:val="48B93AB3"/>
    <w:rsid w:val="48C82C6D"/>
    <w:rsid w:val="48DD0282"/>
    <w:rsid w:val="49110E5E"/>
    <w:rsid w:val="49183666"/>
    <w:rsid w:val="49405B49"/>
    <w:rsid w:val="494B3164"/>
    <w:rsid w:val="494F5611"/>
    <w:rsid w:val="49587CA3"/>
    <w:rsid w:val="49596C3D"/>
    <w:rsid w:val="498310D2"/>
    <w:rsid w:val="498A4E42"/>
    <w:rsid w:val="49B015FC"/>
    <w:rsid w:val="49B768F4"/>
    <w:rsid w:val="49C34809"/>
    <w:rsid w:val="49DE7B35"/>
    <w:rsid w:val="49E83355"/>
    <w:rsid w:val="4A06644F"/>
    <w:rsid w:val="4A1B376B"/>
    <w:rsid w:val="4A3E2C68"/>
    <w:rsid w:val="4A3E659F"/>
    <w:rsid w:val="4A4E0E2E"/>
    <w:rsid w:val="4A8D7D24"/>
    <w:rsid w:val="4AA20668"/>
    <w:rsid w:val="4AA67B42"/>
    <w:rsid w:val="4AEE700E"/>
    <w:rsid w:val="4B04589A"/>
    <w:rsid w:val="4B05573F"/>
    <w:rsid w:val="4B134262"/>
    <w:rsid w:val="4B5B4AC4"/>
    <w:rsid w:val="4B650295"/>
    <w:rsid w:val="4B835291"/>
    <w:rsid w:val="4BC6290C"/>
    <w:rsid w:val="4BF7421B"/>
    <w:rsid w:val="4C241329"/>
    <w:rsid w:val="4C3820E7"/>
    <w:rsid w:val="4C472E8D"/>
    <w:rsid w:val="4CAD7E06"/>
    <w:rsid w:val="4CB30E54"/>
    <w:rsid w:val="4CBA2833"/>
    <w:rsid w:val="4CD85A4C"/>
    <w:rsid w:val="4CE03403"/>
    <w:rsid w:val="4CE344C6"/>
    <w:rsid w:val="4CEC4038"/>
    <w:rsid w:val="4CF125B4"/>
    <w:rsid w:val="4D047EDB"/>
    <w:rsid w:val="4D660E42"/>
    <w:rsid w:val="4DA262EC"/>
    <w:rsid w:val="4DFB4637"/>
    <w:rsid w:val="4E036791"/>
    <w:rsid w:val="4E164B89"/>
    <w:rsid w:val="4E235EB8"/>
    <w:rsid w:val="4E266AA9"/>
    <w:rsid w:val="4E5E0B82"/>
    <w:rsid w:val="4E6F4763"/>
    <w:rsid w:val="4E845AEA"/>
    <w:rsid w:val="4ED22B9A"/>
    <w:rsid w:val="4EDD5D8E"/>
    <w:rsid w:val="4EE05DC5"/>
    <w:rsid w:val="4EED3BCB"/>
    <w:rsid w:val="4EEE3B89"/>
    <w:rsid w:val="4EF11618"/>
    <w:rsid w:val="4EF7267D"/>
    <w:rsid w:val="4EF8760A"/>
    <w:rsid w:val="4F10213B"/>
    <w:rsid w:val="4F1B0F9D"/>
    <w:rsid w:val="4F241662"/>
    <w:rsid w:val="4F2F09AF"/>
    <w:rsid w:val="4F3F5429"/>
    <w:rsid w:val="4F591CF0"/>
    <w:rsid w:val="4F5B0D91"/>
    <w:rsid w:val="4F7400FE"/>
    <w:rsid w:val="4F781737"/>
    <w:rsid w:val="4F984200"/>
    <w:rsid w:val="4FA650C9"/>
    <w:rsid w:val="4FAF46C4"/>
    <w:rsid w:val="4FE531E1"/>
    <w:rsid w:val="4FE80AF2"/>
    <w:rsid w:val="4FFA40A3"/>
    <w:rsid w:val="500E301F"/>
    <w:rsid w:val="507A154B"/>
    <w:rsid w:val="50A02A11"/>
    <w:rsid w:val="50AA11E9"/>
    <w:rsid w:val="50BE55A5"/>
    <w:rsid w:val="50BE6E6E"/>
    <w:rsid w:val="50D02801"/>
    <w:rsid w:val="50F02786"/>
    <w:rsid w:val="50F75452"/>
    <w:rsid w:val="510165F5"/>
    <w:rsid w:val="51484A09"/>
    <w:rsid w:val="514A6416"/>
    <w:rsid w:val="516F22D0"/>
    <w:rsid w:val="51B6120A"/>
    <w:rsid w:val="520B7C66"/>
    <w:rsid w:val="52121404"/>
    <w:rsid w:val="523C2EB1"/>
    <w:rsid w:val="526B4643"/>
    <w:rsid w:val="529600DF"/>
    <w:rsid w:val="52AA1E13"/>
    <w:rsid w:val="52AC0B4E"/>
    <w:rsid w:val="52DC2547"/>
    <w:rsid w:val="52E6293B"/>
    <w:rsid w:val="5348146E"/>
    <w:rsid w:val="539B29C8"/>
    <w:rsid w:val="53A3792A"/>
    <w:rsid w:val="53D53CA1"/>
    <w:rsid w:val="53D6338B"/>
    <w:rsid w:val="5427704F"/>
    <w:rsid w:val="544E5FA5"/>
    <w:rsid w:val="545430D2"/>
    <w:rsid w:val="54947C41"/>
    <w:rsid w:val="54AF76FF"/>
    <w:rsid w:val="54C74E56"/>
    <w:rsid w:val="54F15F99"/>
    <w:rsid w:val="54F94F19"/>
    <w:rsid w:val="552F5975"/>
    <w:rsid w:val="553172AB"/>
    <w:rsid w:val="553B4B9E"/>
    <w:rsid w:val="554121FA"/>
    <w:rsid w:val="5558255F"/>
    <w:rsid w:val="555F319E"/>
    <w:rsid w:val="557907B0"/>
    <w:rsid w:val="55795175"/>
    <w:rsid w:val="55870B1F"/>
    <w:rsid w:val="55B7015E"/>
    <w:rsid w:val="55E96B07"/>
    <w:rsid w:val="565F30D7"/>
    <w:rsid w:val="56860F08"/>
    <w:rsid w:val="56952DDF"/>
    <w:rsid w:val="56C809DD"/>
    <w:rsid w:val="56F30D41"/>
    <w:rsid w:val="57243BB7"/>
    <w:rsid w:val="575D6925"/>
    <w:rsid w:val="57601D8D"/>
    <w:rsid w:val="576E3562"/>
    <w:rsid w:val="57734F9C"/>
    <w:rsid w:val="57834B57"/>
    <w:rsid w:val="57A8629E"/>
    <w:rsid w:val="57C541EB"/>
    <w:rsid w:val="57C651D7"/>
    <w:rsid w:val="57DA3BE3"/>
    <w:rsid w:val="57FF347A"/>
    <w:rsid w:val="57FF48E3"/>
    <w:rsid w:val="5810386C"/>
    <w:rsid w:val="585303A7"/>
    <w:rsid w:val="586147EF"/>
    <w:rsid w:val="58651336"/>
    <w:rsid w:val="58710657"/>
    <w:rsid w:val="587F367D"/>
    <w:rsid w:val="58830AE8"/>
    <w:rsid w:val="58AB76EA"/>
    <w:rsid w:val="58B33F48"/>
    <w:rsid w:val="594A32CD"/>
    <w:rsid w:val="594A3C83"/>
    <w:rsid w:val="59574335"/>
    <w:rsid w:val="59917B91"/>
    <w:rsid w:val="59A64EAA"/>
    <w:rsid w:val="59AB48D6"/>
    <w:rsid w:val="59B80FAB"/>
    <w:rsid w:val="59B819CF"/>
    <w:rsid w:val="59F223B8"/>
    <w:rsid w:val="59FC2524"/>
    <w:rsid w:val="5A255675"/>
    <w:rsid w:val="5A266110"/>
    <w:rsid w:val="5A304911"/>
    <w:rsid w:val="5A3B6790"/>
    <w:rsid w:val="5A4D6240"/>
    <w:rsid w:val="5A966373"/>
    <w:rsid w:val="5AC41FE4"/>
    <w:rsid w:val="5AD41DCC"/>
    <w:rsid w:val="5B35322E"/>
    <w:rsid w:val="5B4326DE"/>
    <w:rsid w:val="5B7C6E33"/>
    <w:rsid w:val="5B891068"/>
    <w:rsid w:val="5B957503"/>
    <w:rsid w:val="5BA84B45"/>
    <w:rsid w:val="5BAA6A3F"/>
    <w:rsid w:val="5BB13AA3"/>
    <w:rsid w:val="5BBD07FA"/>
    <w:rsid w:val="5BF00574"/>
    <w:rsid w:val="5C140137"/>
    <w:rsid w:val="5C165916"/>
    <w:rsid w:val="5C19417A"/>
    <w:rsid w:val="5C1C3363"/>
    <w:rsid w:val="5C264635"/>
    <w:rsid w:val="5C2D2011"/>
    <w:rsid w:val="5C324469"/>
    <w:rsid w:val="5C3C5289"/>
    <w:rsid w:val="5C405B59"/>
    <w:rsid w:val="5C4A42C4"/>
    <w:rsid w:val="5C4E0A20"/>
    <w:rsid w:val="5C69061F"/>
    <w:rsid w:val="5C9D3C2F"/>
    <w:rsid w:val="5CA61785"/>
    <w:rsid w:val="5CAE5842"/>
    <w:rsid w:val="5CB42BA8"/>
    <w:rsid w:val="5CBD2F22"/>
    <w:rsid w:val="5CF436CD"/>
    <w:rsid w:val="5D4504B6"/>
    <w:rsid w:val="5D4D2BBE"/>
    <w:rsid w:val="5D8320C6"/>
    <w:rsid w:val="5D910AB6"/>
    <w:rsid w:val="5DAD009F"/>
    <w:rsid w:val="5DB82D1F"/>
    <w:rsid w:val="5E1136E1"/>
    <w:rsid w:val="5E5134E7"/>
    <w:rsid w:val="5E7C31DD"/>
    <w:rsid w:val="5E7F786C"/>
    <w:rsid w:val="5E8F242D"/>
    <w:rsid w:val="5EBC58B4"/>
    <w:rsid w:val="5EBF7DE0"/>
    <w:rsid w:val="5EE21621"/>
    <w:rsid w:val="5EE44A8F"/>
    <w:rsid w:val="5F130941"/>
    <w:rsid w:val="5F1B2A50"/>
    <w:rsid w:val="5F1D1BF4"/>
    <w:rsid w:val="5F2321DF"/>
    <w:rsid w:val="5F2A387F"/>
    <w:rsid w:val="5F30585B"/>
    <w:rsid w:val="5F41499B"/>
    <w:rsid w:val="5F5A1F76"/>
    <w:rsid w:val="5FA75F79"/>
    <w:rsid w:val="5FCF0229"/>
    <w:rsid w:val="60047F91"/>
    <w:rsid w:val="60181236"/>
    <w:rsid w:val="602D0068"/>
    <w:rsid w:val="606B1F51"/>
    <w:rsid w:val="606F60FB"/>
    <w:rsid w:val="60B973D5"/>
    <w:rsid w:val="60D62A17"/>
    <w:rsid w:val="61132270"/>
    <w:rsid w:val="614412B7"/>
    <w:rsid w:val="61622BF8"/>
    <w:rsid w:val="61643B4D"/>
    <w:rsid w:val="616A09D3"/>
    <w:rsid w:val="616D1217"/>
    <w:rsid w:val="618B371E"/>
    <w:rsid w:val="618D1B07"/>
    <w:rsid w:val="61931BA6"/>
    <w:rsid w:val="61B85AD2"/>
    <w:rsid w:val="61BA7824"/>
    <w:rsid w:val="61BB17D8"/>
    <w:rsid w:val="61D84C08"/>
    <w:rsid w:val="61E04856"/>
    <w:rsid w:val="61EF12C8"/>
    <w:rsid w:val="61FE593F"/>
    <w:rsid w:val="62020632"/>
    <w:rsid w:val="624A6FF5"/>
    <w:rsid w:val="628B35B7"/>
    <w:rsid w:val="62903FB6"/>
    <w:rsid w:val="62984FDE"/>
    <w:rsid w:val="62A4456C"/>
    <w:rsid w:val="62C52241"/>
    <w:rsid w:val="62D9786E"/>
    <w:rsid w:val="62F3496D"/>
    <w:rsid w:val="62F9390B"/>
    <w:rsid w:val="62FB6C75"/>
    <w:rsid w:val="63085EF8"/>
    <w:rsid w:val="63466A65"/>
    <w:rsid w:val="634E058F"/>
    <w:rsid w:val="63532DD8"/>
    <w:rsid w:val="63583F24"/>
    <w:rsid w:val="6362234D"/>
    <w:rsid w:val="637229C7"/>
    <w:rsid w:val="63936D5A"/>
    <w:rsid w:val="63A35ED5"/>
    <w:rsid w:val="63A656F4"/>
    <w:rsid w:val="63B8485C"/>
    <w:rsid w:val="63C82C74"/>
    <w:rsid w:val="63CE2B52"/>
    <w:rsid w:val="63D67824"/>
    <w:rsid w:val="63D7173C"/>
    <w:rsid w:val="63D7772F"/>
    <w:rsid w:val="63DF5030"/>
    <w:rsid w:val="640D28A7"/>
    <w:rsid w:val="641A46E3"/>
    <w:rsid w:val="641A5791"/>
    <w:rsid w:val="645561AB"/>
    <w:rsid w:val="64560571"/>
    <w:rsid w:val="649E3E65"/>
    <w:rsid w:val="64C12B3E"/>
    <w:rsid w:val="64C36BE7"/>
    <w:rsid w:val="64CA73D1"/>
    <w:rsid w:val="64E6477E"/>
    <w:rsid w:val="64EE465E"/>
    <w:rsid w:val="64F242AE"/>
    <w:rsid w:val="65020B26"/>
    <w:rsid w:val="650676E1"/>
    <w:rsid w:val="651A18AC"/>
    <w:rsid w:val="652C1410"/>
    <w:rsid w:val="656E2AC1"/>
    <w:rsid w:val="65A14D00"/>
    <w:rsid w:val="65A83F7A"/>
    <w:rsid w:val="65CE337B"/>
    <w:rsid w:val="65D34C52"/>
    <w:rsid w:val="65DE0A65"/>
    <w:rsid w:val="6606545C"/>
    <w:rsid w:val="661D6493"/>
    <w:rsid w:val="66271E2C"/>
    <w:rsid w:val="6629690B"/>
    <w:rsid w:val="66393852"/>
    <w:rsid w:val="66633B28"/>
    <w:rsid w:val="66D430A3"/>
    <w:rsid w:val="66DB0CB4"/>
    <w:rsid w:val="66E51929"/>
    <w:rsid w:val="66EF2C70"/>
    <w:rsid w:val="671E1194"/>
    <w:rsid w:val="67355A58"/>
    <w:rsid w:val="675957D3"/>
    <w:rsid w:val="6764647A"/>
    <w:rsid w:val="676B57EB"/>
    <w:rsid w:val="67716ADC"/>
    <w:rsid w:val="67822577"/>
    <w:rsid w:val="67AA10E2"/>
    <w:rsid w:val="67C910A8"/>
    <w:rsid w:val="67E62609"/>
    <w:rsid w:val="67F026D7"/>
    <w:rsid w:val="67F059E3"/>
    <w:rsid w:val="68172813"/>
    <w:rsid w:val="682829E0"/>
    <w:rsid w:val="684916A8"/>
    <w:rsid w:val="684E4E3A"/>
    <w:rsid w:val="68607668"/>
    <w:rsid w:val="68733DF2"/>
    <w:rsid w:val="68743BB5"/>
    <w:rsid w:val="68891D2F"/>
    <w:rsid w:val="689706DE"/>
    <w:rsid w:val="689A03FE"/>
    <w:rsid w:val="68B83864"/>
    <w:rsid w:val="68D42805"/>
    <w:rsid w:val="68E61259"/>
    <w:rsid w:val="68F80848"/>
    <w:rsid w:val="690A54A5"/>
    <w:rsid w:val="690B57BD"/>
    <w:rsid w:val="69314BBB"/>
    <w:rsid w:val="69A85235"/>
    <w:rsid w:val="69AA0A56"/>
    <w:rsid w:val="69AF4EFB"/>
    <w:rsid w:val="69BB24D1"/>
    <w:rsid w:val="69C50119"/>
    <w:rsid w:val="6A012B68"/>
    <w:rsid w:val="6A107A4A"/>
    <w:rsid w:val="6A1B5FC9"/>
    <w:rsid w:val="6A1E7E7E"/>
    <w:rsid w:val="6A2859F5"/>
    <w:rsid w:val="6A501598"/>
    <w:rsid w:val="6A60585B"/>
    <w:rsid w:val="6A64644C"/>
    <w:rsid w:val="6A736E18"/>
    <w:rsid w:val="6A780499"/>
    <w:rsid w:val="6A92771F"/>
    <w:rsid w:val="6A994821"/>
    <w:rsid w:val="6AD266CD"/>
    <w:rsid w:val="6AEF652C"/>
    <w:rsid w:val="6AF36B8E"/>
    <w:rsid w:val="6B007B02"/>
    <w:rsid w:val="6B352A5D"/>
    <w:rsid w:val="6B3B6E23"/>
    <w:rsid w:val="6B4256F9"/>
    <w:rsid w:val="6B677DAE"/>
    <w:rsid w:val="6B8B7D0B"/>
    <w:rsid w:val="6B994F42"/>
    <w:rsid w:val="6BA66C79"/>
    <w:rsid w:val="6BB857F1"/>
    <w:rsid w:val="6BC40DFD"/>
    <w:rsid w:val="6BDD3CDE"/>
    <w:rsid w:val="6C25218E"/>
    <w:rsid w:val="6C2A7984"/>
    <w:rsid w:val="6C356050"/>
    <w:rsid w:val="6C35732A"/>
    <w:rsid w:val="6C4E7A5D"/>
    <w:rsid w:val="6C71093F"/>
    <w:rsid w:val="6C8058B5"/>
    <w:rsid w:val="6C812C5C"/>
    <w:rsid w:val="6C8A5431"/>
    <w:rsid w:val="6C9F6B1F"/>
    <w:rsid w:val="6CD02321"/>
    <w:rsid w:val="6CD154CF"/>
    <w:rsid w:val="6D172A00"/>
    <w:rsid w:val="6D27610D"/>
    <w:rsid w:val="6D4D6159"/>
    <w:rsid w:val="6D4E232D"/>
    <w:rsid w:val="6D7A48DF"/>
    <w:rsid w:val="6D8703F5"/>
    <w:rsid w:val="6D9224F8"/>
    <w:rsid w:val="6D9954ED"/>
    <w:rsid w:val="6DB94AE5"/>
    <w:rsid w:val="6DEF048B"/>
    <w:rsid w:val="6DF169EC"/>
    <w:rsid w:val="6DF4435E"/>
    <w:rsid w:val="6DF90FAA"/>
    <w:rsid w:val="6E3D440F"/>
    <w:rsid w:val="6E7901E4"/>
    <w:rsid w:val="6E883B3A"/>
    <w:rsid w:val="6E8901AE"/>
    <w:rsid w:val="6E8C2361"/>
    <w:rsid w:val="6E8E28DC"/>
    <w:rsid w:val="6EA735EE"/>
    <w:rsid w:val="6EC3242F"/>
    <w:rsid w:val="6EDA361D"/>
    <w:rsid w:val="6EFE1F9C"/>
    <w:rsid w:val="6F1B2A6C"/>
    <w:rsid w:val="6F22390E"/>
    <w:rsid w:val="6F364C43"/>
    <w:rsid w:val="6F3A600A"/>
    <w:rsid w:val="6F740EDD"/>
    <w:rsid w:val="6F9E5DB4"/>
    <w:rsid w:val="6FC20F17"/>
    <w:rsid w:val="6FDF792C"/>
    <w:rsid w:val="701E02BB"/>
    <w:rsid w:val="70283E28"/>
    <w:rsid w:val="70546EDF"/>
    <w:rsid w:val="705F6CDE"/>
    <w:rsid w:val="70892596"/>
    <w:rsid w:val="70947F63"/>
    <w:rsid w:val="70B34829"/>
    <w:rsid w:val="70B42FA2"/>
    <w:rsid w:val="71271955"/>
    <w:rsid w:val="712E1EC3"/>
    <w:rsid w:val="7136269E"/>
    <w:rsid w:val="71441254"/>
    <w:rsid w:val="715A21FA"/>
    <w:rsid w:val="716372DC"/>
    <w:rsid w:val="7170646D"/>
    <w:rsid w:val="71721057"/>
    <w:rsid w:val="71E97E49"/>
    <w:rsid w:val="71FC6038"/>
    <w:rsid w:val="721B3629"/>
    <w:rsid w:val="722D19E1"/>
    <w:rsid w:val="725B4EBC"/>
    <w:rsid w:val="72A36A62"/>
    <w:rsid w:val="72A5365F"/>
    <w:rsid w:val="72E50AE2"/>
    <w:rsid w:val="72F72B43"/>
    <w:rsid w:val="72FC53C1"/>
    <w:rsid w:val="733C7DD9"/>
    <w:rsid w:val="73522C40"/>
    <w:rsid w:val="735E07BD"/>
    <w:rsid w:val="736A18C8"/>
    <w:rsid w:val="736D5A65"/>
    <w:rsid w:val="736F0089"/>
    <w:rsid w:val="73743030"/>
    <w:rsid w:val="73762B12"/>
    <w:rsid w:val="73861637"/>
    <w:rsid w:val="73A1346E"/>
    <w:rsid w:val="73B02DDA"/>
    <w:rsid w:val="73B80D78"/>
    <w:rsid w:val="73C75101"/>
    <w:rsid w:val="73D5629A"/>
    <w:rsid w:val="74184FC5"/>
    <w:rsid w:val="744F358E"/>
    <w:rsid w:val="745C3ECE"/>
    <w:rsid w:val="74C57435"/>
    <w:rsid w:val="74DB574F"/>
    <w:rsid w:val="74E274FD"/>
    <w:rsid w:val="74E40349"/>
    <w:rsid w:val="74F10D7E"/>
    <w:rsid w:val="74FA5A26"/>
    <w:rsid w:val="74FE6F72"/>
    <w:rsid w:val="750E46A4"/>
    <w:rsid w:val="751E2AEA"/>
    <w:rsid w:val="756768E6"/>
    <w:rsid w:val="75856487"/>
    <w:rsid w:val="75A40F20"/>
    <w:rsid w:val="75BD4608"/>
    <w:rsid w:val="75C70D4A"/>
    <w:rsid w:val="75D87A58"/>
    <w:rsid w:val="75D9436C"/>
    <w:rsid w:val="75EC306E"/>
    <w:rsid w:val="75FE194C"/>
    <w:rsid w:val="76012954"/>
    <w:rsid w:val="763E41AC"/>
    <w:rsid w:val="76466428"/>
    <w:rsid w:val="76651A38"/>
    <w:rsid w:val="767A755B"/>
    <w:rsid w:val="7685226C"/>
    <w:rsid w:val="76966135"/>
    <w:rsid w:val="76CA1C04"/>
    <w:rsid w:val="76D067D8"/>
    <w:rsid w:val="76F64883"/>
    <w:rsid w:val="76F82963"/>
    <w:rsid w:val="76FC438A"/>
    <w:rsid w:val="77072E11"/>
    <w:rsid w:val="770A576E"/>
    <w:rsid w:val="772F3ABB"/>
    <w:rsid w:val="779A1342"/>
    <w:rsid w:val="77A62FD7"/>
    <w:rsid w:val="77B4122D"/>
    <w:rsid w:val="77C62E6B"/>
    <w:rsid w:val="77F96CB5"/>
    <w:rsid w:val="780D34BC"/>
    <w:rsid w:val="78264029"/>
    <w:rsid w:val="784405FD"/>
    <w:rsid w:val="785B6A65"/>
    <w:rsid w:val="785C20C3"/>
    <w:rsid w:val="78A712C0"/>
    <w:rsid w:val="78AC6375"/>
    <w:rsid w:val="78EB5F6A"/>
    <w:rsid w:val="78F05C77"/>
    <w:rsid w:val="79115E81"/>
    <w:rsid w:val="791A0DF1"/>
    <w:rsid w:val="79396145"/>
    <w:rsid w:val="796F0BC3"/>
    <w:rsid w:val="797B19D8"/>
    <w:rsid w:val="798661BF"/>
    <w:rsid w:val="798E5B60"/>
    <w:rsid w:val="79A30949"/>
    <w:rsid w:val="79A85325"/>
    <w:rsid w:val="79B060E9"/>
    <w:rsid w:val="79D60872"/>
    <w:rsid w:val="79D96879"/>
    <w:rsid w:val="7A414EB4"/>
    <w:rsid w:val="7A484DD3"/>
    <w:rsid w:val="7A5231C5"/>
    <w:rsid w:val="7A660C05"/>
    <w:rsid w:val="7A6B7000"/>
    <w:rsid w:val="7A9533D9"/>
    <w:rsid w:val="7AAF61F3"/>
    <w:rsid w:val="7ABB4AB5"/>
    <w:rsid w:val="7B0A0473"/>
    <w:rsid w:val="7B0A19E7"/>
    <w:rsid w:val="7B2E41E0"/>
    <w:rsid w:val="7B32431C"/>
    <w:rsid w:val="7B3E20A8"/>
    <w:rsid w:val="7B427360"/>
    <w:rsid w:val="7B5C3222"/>
    <w:rsid w:val="7B8F0E2A"/>
    <w:rsid w:val="7B953E0F"/>
    <w:rsid w:val="7B9A3E81"/>
    <w:rsid w:val="7BE4297C"/>
    <w:rsid w:val="7C004C9F"/>
    <w:rsid w:val="7C152B6C"/>
    <w:rsid w:val="7C6F2EF7"/>
    <w:rsid w:val="7C7B490F"/>
    <w:rsid w:val="7C9B4DE5"/>
    <w:rsid w:val="7CB753F1"/>
    <w:rsid w:val="7CD52338"/>
    <w:rsid w:val="7CE547F9"/>
    <w:rsid w:val="7CEA7554"/>
    <w:rsid w:val="7CFB138C"/>
    <w:rsid w:val="7D0023FE"/>
    <w:rsid w:val="7D0249BF"/>
    <w:rsid w:val="7D0D328B"/>
    <w:rsid w:val="7D116C07"/>
    <w:rsid w:val="7D1C65AC"/>
    <w:rsid w:val="7D596730"/>
    <w:rsid w:val="7D5F7898"/>
    <w:rsid w:val="7D6D68A0"/>
    <w:rsid w:val="7D6F2BBF"/>
    <w:rsid w:val="7D7B2889"/>
    <w:rsid w:val="7D850858"/>
    <w:rsid w:val="7D8530DD"/>
    <w:rsid w:val="7D91149E"/>
    <w:rsid w:val="7DB1602F"/>
    <w:rsid w:val="7DF52303"/>
    <w:rsid w:val="7E106BC3"/>
    <w:rsid w:val="7E1B4C30"/>
    <w:rsid w:val="7E2405C5"/>
    <w:rsid w:val="7E365EC1"/>
    <w:rsid w:val="7E3C00A6"/>
    <w:rsid w:val="7E4C4C13"/>
    <w:rsid w:val="7E863EDF"/>
    <w:rsid w:val="7E8B1244"/>
    <w:rsid w:val="7EA93D5A"/>
    <w:rsid w:val="7EDD679E"/>
    <w:rsid w:val="7EEB629F"/>
    <w:rsid w:val="7EFB50E4"/>
    <w:rsid w:val="7F087578"/>
    <w:rsid w:val="7F1F2CAB"/>
    <w:rsid w:val="7F5C3F27"/>
    <w:rsid w:val="7F666B8A"/>
    <w:rsid w:val="7F905C12"/>
    <w:rsid w:val="7FDA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2024-03-11T02:59:00Z</dcterms:created>
  <dc:creator>张承亮</dc:creator>
  <cp:lastModifiedBy>张承亮</cp:lastModifiedBy>
  <dcterms:modified xsi:type="dcterms:W3CDTF">2024-04-01T00:53:58Z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2C555AE6212F41BDABFC7FD12A1AB824</vt:lpwstr>
  </property>
</Properties>
</file>