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0" w:after="60"/>
        <w:rPr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pStyle w:val="8"/>
        <w:keepNext w:val="0"/>
        <w:keepLines w:val="0"/>
        <w:widowControl w:val="0"/>
        <w:spacing w:before="60" w:after="60" w:line="300" w:lineRule="auto"/>
        <w:jc w:val="both"/>
        <w:rPr>
          <w:rFonts w:hint="default"/>
          <w:snapToGrid w:val="0"/>
          <w:color w:val="000000"/>
          <w:spacing w:val="20"/>
          <w:kern w:val="52"/>
          <w:szCs w:val="52"/>
        </w:rPr>
      </w:pPr>
    </w:p>
    <w:p>
      <w:pPr>
        <w:spacing w:before="60" w:after="60"/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lang w:val="en-US" w:eastAsia="zh-CN"/>
        </w:rPr>
        <w:t>桂林培训评价基地（卧佛）2023年实训类仪器仪表设备购置—电抗器</w:t>
      </w:r>
    </w:p>
    <w:p>
      <w:pPr>
        <w:spacing w:before="60" w:after="60"/>
        <w:jc w:val="center"/>
        <w:rPr>
          <w:rFonts w:hint="eastAsia" w:ascii="宋体" w:hAnsi="宋体" w:eastAsia="宋体" w:cs="宋体"/>
          <w:color w:val="000000"/>
          <w:sz w:val="52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lang w:val="en-US" w:eastAsia="zh-CN"/>
        </w:rPr>
        <w:t>技术规范书</w:t>
      </w:r>
    </w:p>
    <w:p>
      <w:pPr>
        <w:spacing w:before="60" w:after="60"/>
        <w:jc w:val="center"/>
        <w:rPr>
          <w:color w:val="000000"/>
        </w:rPr>
      </w:pPr>
      <w:r>
        <w:rPr>
          <w:rFonts w:hint="eastAsia" w:ascii="黑体" w:eastAsia="黑体"/>
          <w:color w:val="000000"/>
          <w:sz w:val="52"/>
        </w:rPr>
        <w:t xml:space="preserve"> </w:t>
      </w: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  <w:bookmarkStart w:id="0" w:name="_GoBack"/>
      <w:bookmarkEnd w:id="0"/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</w:p>
    <w:p>
      <w:pPr>
        <w:spacing w:before="60" w:after="60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                               </w:t>
      </w:r>
    </w:p>
    <w:p>
      <w:pPr>
        <w:spacing w:before="60" w:after="60"/>
        <w:jc w:val="center"/>
        <w:rPr>
          <w:rFonts w:hint="default"/>
          <w:b/>
          <w:color w:val="000000"/>
          <w:sz w:val="32"/>
          <w:szCs w:val="32"/>
        </w:rPr>
      </w:pPr>
      <w:r>
        <w:rPr>
          <w:rFonts w:hint="default"/>
          <w:b/>
          <w:color w:val="000000"/>
          <w:sz w:val="32"/>
          <w:szCs w:val="32"/>
        </w:rPr>
        <w:t>广西电网有限责任公司培训与评价中心桂林培训评价基地</w:t>
      </w:r>
    </w:p>
    <w:p>
      <w:pPr>
        <w:spacing w:before="60" w:after="60"/>
        <w:jc w:val="center"/>
        <w:rPr>
          <w:rFonts w:hint="eastAsia" w:ascii="Times New Roman" w:hAnsi="Times New Roman" w:eastAsia="宋体" w:cs="Times New Roman"/>
          <w:b/>
          <w:color w:val="000000"/>
          <w:sz w:val="32"/>
          <w:szCs w:val="32"/>
        </w:rPr>
      </w:pP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</w:rPr>
        <w:t>20</w:t>
      </w: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eastAsia="zh-CN"/>
        </w:rPr>
        <w:t>2</w:t>
      </w:r>
      <w:r>
        <w:rPr>
          <w:rFonts w:hint="eastAsia" w:cs="Times New Roman"/>
          <w:b/>
          <w:color w:val="00000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</w:rPr>
        <w:t>年</w:t>
      </w:r>
      <w:r>
        <w:rPr>
          <w:rFonts w:hint="eastAsia" w:cs="Times New Roman"/>
          <w:b/>
          <w:color w:val="00000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</w:rPr>
        <w:t>月</w:t>
      </w:r>
    </w:p>
    <w:p>
      <w:pPr>
        <w:spacing w:before="60" w:after="60"/>
        <w:jc w:val="center"/>
        <w:rPr>
          <w:rFonts w:hint="eastAsia" w:ascii="Times New Roman" w:hAnsi="Times New Roman" w:eastAsia="宋体" w:cs="Times New Roman"/>
          <w:b/>
          <w:color w:val="000000"/>
          <w:sz w:val="32"/>
          <w:szCs w:val="32"/>
        </w:rPr>
      </w:pPr>
    </w:p>
    <w:p>
      <w:pPr>
        <w:spacing w:before="60" w:after="60"/>
        <w:jc w:val="center"/>
        <w:rPr>
          <w:rFonts w:hint="eastAsia" w:ascii="Times New Roman" w:hAnsi="Times New Roman" w:eastAsia="宋体" w:cs="Times New Roman"/>
          <w:b/>
          <w:color w:val="000000"/>
          <w:sz w:val="32"/>
          <w:szCs w:val="32"/>
        </w:rPr>
      </w:pPr>
    </w:p>
    <w:p>
      <w:pPr>
        <w:pStyle w:val="2"/>
        <w:numPr>
          <w:ilvl w:val="0"/>
          <w:numId w:val="1"/>
        </w:numPr>
        <w:rPr>
          <w:rFonts w:hint="eastAsia"/>
          <w:b/>
        </w:rPr>
      </w:pPr>
      <w:r>
        <w:rPr>
          <w:rFonts w:hint="eastAsia"/>
          <w:b/>
        </w:rPr>
        <w:t>总则</w:t>
      </w:r>
    </w:p>
    <w:p>
      <w:pPr>
        <w:spacing w:beforeLines="50"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ascii="宋体" w:hAnsi="宋体"/>
          <w:color w:val="000000"/>
          <w:sz w:val="24"/>
          <w:szCs w:val="24"/>
        </w:rPr>
        <w:t>1.1</w:t>
      </w:r>
      <w:r>
        <w:rPr>
          <w:rFonts w:hint="eastAsia" w:ascii="宋体" w:hAnsi="宋体"/>
          <w:color w:val="000000"/>
          <w:sz w:val="24"/>
        </w:rPr>
        <w:t>为了保证进入</w:t>
      </w:r>
      <w:r>
        <w:rPr>
          <w:rFonts w:hint="default" w:ascii="宋体" w:hAnsi="宋体"/>
          <w:color w:val="000000"/>
          <w:sz w:val="24"/>
          <w:lang w:eastAsia="zh-CN"/>
        </w:rPr>
        <w:t>广西电网有限责任公司培训与评价中心桂林培训评价基地（卧佛）2023年实训类仪器仪表设备购置—电抗器</w:t>
      </w:r>
      <w:r>
        <w:rPr>
          <w:rFonts w:hint="eastAsia" w:ascii="宋体" w:hAnsi="宋体"/>
          <w:color w:val="000000"/>
          <w:sz w:val="24"/>
          <w:lang w:val="en-US" w:eastAsia="zh-Hans"/>
        </w:rPr>
        <w:t>器</w:t>
      </w:r>
      <w:r>
        <w:rPr>
          <w:rFonts w:hint="eastAsia" w:ascii="宋体" w:hAnsi="宋体"/>
          <w:color w:val="000000"/>
          <w:sz w:val="24"/>
        </w:rPr>
        <w:t>的质量，特制定本订货技术规范书。</w:t>
      </w:r>
      <w:r>
        <w:rPr>
          <w:rFonts w:hint="eastAsia" w:ascii="宋体" w:hAnsi="宋体" w:cs="宋体"/>
          <w:color w:val="auto"/>
          <w:sz w:val="24"/>
        </w:rPr>
        <w:t>本规范适用于</w:t>
      </w:r>
      <w:r>
        <w:rPr>
          <w:rFonts w:hint="default" w:ascii="宋体" w:hAnsi="宋体" w:cs="宋体"/>
          <w:color w:val="auto"/>
          <w:sz w:val="24"/>
          <w:lang w:eastAsia="zh-CN"/>
        </w:rPr>
        <w:t>广西电网有限责任公司培训与评价中心桂林培训评价基地</w:t>
      </w:r>
      <w:r>
        <w:rPr>
          <w:rFonts w:hint="eastAsia" w:ascii="宋体" w:hAnsi="宋体" w:cs="宋体"/>
          <w:color w:val="auto"/>
          <w:sz w:val="24"/>
        </w:rPr>
        <w:t>新购标</w:t>
      </w:r>
      <w:r>
        <w:rPr>
          <w:rFonts w:hint="eastAsia" w:ascii="宋体" w:hAnsi="宋体" w:cs="宋体"/>
          <w:color w:val="auto"/>
          <w:sz w:val="24"/>
          <w:lang w:val="en-US" w:eastAsia="zh-Hans"/>
        </w:rPr>
        <w:t>电抗器</w:t>
      </w:r>
      <w:r>
        <w:rPr>
          <w:rFonts w:hint="eastAsia" w:ascii="宋体" w:hAnsi="宋体" w:cs="宋体"/>
          <w:color w:val="auto"/>
          <w:sz w:val="24"/>
        </w:rPr>
        <w:t>的订货及验收。</w:t>
      </w:r>
    </w:p>
    <w:p>
      <w:pPr>
        <w:spacing w:line="360" w:lineRule="auto"/>
        <w:ind w:left="-2" w:leftChars="-1"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1.2本规范提出的是最低限度的技术要求，并未对一切技术细节作出规定，也未充分引述有关标准和规范的条文，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供应方</w:t>
      </w:r>
      <w:r>
        <w:rPr>
          <w:rFonts w:ascii="宋体" w:hAnsi="宋体"/>
          <w:color w:val="000000"/>
          <w:sz w:val="24"/>
          <w:szCs w:val="24"/>
        </w:rPr>
        <w:t>应提供符合技术标准和现在最新的国家、行业标准的优质产品。</w:t>
      </w:r>
    </w:p>
    <w:p>
      <w:pPr>
        <w:spacing w:line="360" w:lineRule="auto"/>
        <w:ind w:left="-2" w:leftChars="-1" w:firstLine="480" w:firstLineChars="200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1.3 </w:t>
      </w:r>
      <w:r>
        <w:rPr>
          <w:sz w:val="24"/>
          <w:szCs w:val="24"/>
        </w:rPr>
        <w:t>在签定合同时，</w:t>
      </w:r>
      <w:r>
        <w:rPr>
          <w:rFonts w:hint="eastAsia"/>
          <w:sz w:val="24"/>
          <w:szCs w:val="24"/>
          <w:lang w:eastAsia="zh-CN"/>
        </w:rPr>
        <w:t>需求方</w:t>
      </w:r>
      <w:r>
        <w:rPr>
          <w:sz w:val="24"/>
          <w:szCs w:val="24"/>
        </w:rPr>
        <w:t>有权因标准、规范等发生变化单方面提出补充要求。</w:t>
      </w:r>
    </w:p>
    <w:p>
      <w:pPr>
        <w:spacing w:line="360" w:lineRule="auto"/>
        <w:ind w:left="-2" w:leftChars="-1" w:firstLine="480" w:firstLineChars="200"/>
        <w:rPr>
          <w:sz w:val="24"/>
          <w:szCs w:val="24"/>
          <w:highlight w:val="none"/>
        </w:rPr>
      </w:pPr>
    </w:p>
    <w:p>
      <w:pPr>
        <w:snapToGrid w:val="0"/>
        <w:spacing w:line="360" w:lineRule="auto"/>
        <w:rPr>
          <w:rFonts w:hint="eastAsia" w:ascii="宋体" w:hAnsi="宋体"/>
          <w:b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b/>
          <w:color w:val="00000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/>
          <w:b/>
          <w:color w:val="000000"/>
          <w:sz w:val="24"/>
          <w:szCs w:val="24"/>
          <w:highlight w:val="none"/>
        </w:rPr>
        <w:t xml:space="preserve">、供货范围 </w:t>
      </w:r>
    </w:p>
    <w:tbl>
      <w:tblPr>
        <w:tblStyle w:val="5"/>
        <w:tblW w:w="92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5"/>
        <w:gridCol w:w="1783"/>
        <w:gridCol w:w="1130"/>
        <w:gridCol w:w="1000"/>
        <w:gridCol w:w="43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025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设备名称</w:t>
            </w:r>
          </w:p>
        </w:tc>
        <w:tc>
          <w:tcPr>
            <w:tcW w:w="113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4322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1025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eastAsia="zh-CN"/>
              </w:rPr>
              <w:t>电抗器</w:t>
            </w:r>
          </w:p>
        </w:tc>
        <w:tc>
          <w:tcPr>
            <w:tcW w:w="113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台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432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2"/>
                <w:lang w:eastAsia="zh-CN"/>
              </w:rPr>
              <w:t>需与</w:t>
            </w:r>
            <w:r>
              <w:rPr>
                <w:rFonts w:hint="eastAsia"/>
                <w:sz w:val="24"/>
                <w:szCs w:val="22"/>
              </w:rPr>
              <w:t>现有互感器</w:t>
            </w:r>
            <w:r>
              <w:rPr>
                <w:rFonts w:hint="eastAsia"/>
                <w:sz w:val="24"/>
                <w:szCs w:val="22"/>
                <w:lang w:val="en-US" w:eastAsia="zh-Hans"/>
              </w:rPr>
              <w:t>现场校验</w:t>
            </w:r>
            <w:r>
              <w:rPr>
                <w:rFonts w:hint="eastAsia"/>
                <w:sz w:val="24"/>
                <w:szCs w:val="22"/>
              </w:rPr>
              <w:t>装置</w:t>
            </w:r>
            <w:r>
              <w:rPr>
                <w:rFonts w:hint="eastAsia"/>
                <w:sz w:val="24"/>
                <w:szCs w:val="22"/>
                <w:lang w:eastAsia="zh-CN"/>
              </w:rPr>
              <w:t>兼容。</w:t>
            </w:r>
          </w:p>
        </w:tc>
      </w:tr>
    </w:tbl>
    <w:p>
      <w:pPr>
        <w:spacing w:line="240" w:lineRule="auto"/>
        <w:ind w:left="0" w:leftChars="0" w:firstLine="0" w:firstLineChars="0"/>
        <w:rPr>
          <w:rFonts w:hint="eastAsia"/>
          <w:sz w:val="24"/>
          <w:szCs w:val="24"/>
        </w:rPr>
      </w:pPr>
    </w:p>
    <w:p>
      <w:pPr>
        <w:spacing w:line="48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kern w:val="44"/>
          <w:sz w:val="24"/>
          <w:szCs w:val="24"/>
          <w:lang w:val="en-US" w:eastAsia="zh-CN"/>
        </w:rPr>
        <w:t>3</w:t>
      </w:r>
      <w:r>
        <w:rPr>
          <w:rFonts w:hint="eastAsia"/>
          <w:b/>
          <w:kern w:val="44"/>
          <w:sz w:val="24"/>
          <w:szCs w:val="24"/>
        </w:rPr>
        <w:t>、引用标准</w:t>
      </w:r>
    </w:p>
    <w:p>
      <w:pPr>
        <w:adjustRightInd w:val="0"/>
        <w:snapToGrid w:val="0"/>
        <w:spacing w:line="360" w:lineRule="auto"/>
        <w:ind w:right="-57"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下列标准中的条款通过本规范的引用而成为本规范的条款，其最新版本适用于本规范。除本规范中规定的技术参数和要求外，其余均应遵循最新版本的国家标准、电力行业标准，这是对设备的最低要求。如果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供应方</w:t>
      </w:r>
      <w:r>
        <w:rPr>
          <w:rFonts w:ascii="宋体" w:hAnsi="宋体"/>
          <w:color w:val="000000"/>
          <w:sz w:val="24"/>
          <w:szCs w:val="24"/>
        </w:rPr>
        <w:t>有自已的标准或规范,应提供标准号及其有关内容，并经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需求方</w:t>
      </w:r>
      <w:r>
        <w:rPr>
          <w:rFonts w:ascii="宋体" w:hAnsi="宋体"/>
          <w:color w:val="000000"/>
          <w:sz w:val="24"/>
          <w:szCs w:val="24"/>
        </w:rPr>
        <w:t>同意后方可采用。但原则上采用更高要求的标准。</w:t>
      </w:r>
    </w:p>
    <w:tbl>
      <w:tblPr>
        <w:tblStyle w:val="5"/>
        <w:tblW w:w="933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9"/>
        <w:gridCol w:w="65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2819" w:type="dxa"/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标准号-年份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标准名称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819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JJG314-2010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测量用电压互感器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819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JJG1021-2007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电力互感器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819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JJG169-2010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default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互感器校验仪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819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JJF1264—2010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互感器负荷箱校准规范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2819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DL/T726-2000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adjustRightInd w:val="0"/>
              <w:snapToGrid w:val="0"/>
              <w:spacing w:line="480" w:lineRule="atLeast"/>
              <w:ind w:firstLine="480" w:firstLineChars="200"/>
              <w:jc w:val="center"/>
              <w:rPr>
                <w:rFonts w:hint="eastAsia" w:hAnsi="宋体"/>
                <w:sz w:val="24"/>
                <w:szCs w:val="22"/>
              </w:rPr>
            </w:pPr>
            <w:r>
              <w:rPr>
                <w:rFonts w:hint="eastAsia" w:hAnsi="宋体"/>
                <w:sz w:val="24"/>
                <w:szCs w:val="22"/>
              </w:rPr>
              <w:t>电力用电压互感器订货及验收技术条件</w:t>
            </w:r>
          </w:p>
        </w:tc>
      </w:tr>
    </w:tbl>
    <w:p>
      <w:pPr>
        <w:spacing w:line="240" w:lineRule="auto"/>
        <w:outlineLvl w:val="0"/>
        <w:rPr>
          <w:rFonts w:hint="eastAsia" w:ascii="宋体" w:hAnsi="宋体"/>
          <w:b/>
          <w:bCs/>
          <w:color w:val="000000"/>
          <w:sz w:val="24"/>
          <w:szCs w:val="24"/>
        </w:rPr>
      </w:pPr>
    </w:p>
    <w:p>
      <w:pPr>
        <w:spacing w:line="480" w:lineRule="auto"/>
        <w:outlineLvl w:val="0"/>
        <w:rPr>
          <w:rFonts w:hint="eastAsia" w:ascii="宋体" w:hAnsi="宋体"/>
          <w:b/>
          <w:bCs/>
          <w:color w:val="000000"/>
          <w:sz w:val="24"/>
          <w:szCs w:val="24"/>
        </w:rPr>
      </w:pPr>
      <w:r>
        <w:rPr>
          <w:rFonts w:hint="eastAsia" w:ascii="宋体" w:hAnsi="宋体"/>
          <w:b/>
          <w:bCs/>
          <w:color w:val="000000"/>
          <w:sz w:val="24"/>
          <w:szCs w:val="24"/>
          <w:lang w:val="en-US" w:eastAsia="zh-CN"/>
        </w:rPr>
        <w:t>4</w:t>
      </w:r>
      <w:r>
        <w:rPr>
          <w:rFonts w:hint="eastAsia" w:ascii="宋体" w:hAnsi="宋体"/>
          <w:b/>
          <w:bCs/>
          <w:color w:val="000000"/>
          <w:sz w:val="24"/>
          <w:szCs w:val="24"/>
        </w:rPr>
        <w:t>、主要功能及技术指标</w:t>
      </w:r>
    </w:p>
    <w:p>
      <w:pPr>
        <w:numPr>
          <w:ilvl w:val="0"/>
          <w:numId w:val="2"/>
        </w:numPr>
        <w:snapToGrid w:val="0"/>
        <w:spacing w:line="360" w:lineRule="auto"/>
        <w:ind w:left="420" w:leftChars="0" w:hanging="420" w:firstLineChars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容量（单台）：</w:t>
      </w:r>
      <w:r>
        <w:rPr>
          <w:rFonts w:hint="eastAsia" w:ascii="宋体" w:hAnsi="宋体"/>
          <w:sz w:val="24"/>
        </w:rPr>
        <w:t>≥</w:t>
      </w:r>
      <w:r>
        <w:rPr>
          <w:rFonts w:hint="eastAsia" w:ascii="宋体" w:hAnsi="宋体" w:eastAsia="宋体" w:cs="宋体"/>
          <w:bCs/>
          <w:color w:val="000000"/>
          <w:sz w:val="24"/>
        </w:rPr>
        <w:t>20kVA</w:t>
      </w:r>
    </w:p>
    <w:p>
      <w:pPr>
        <w:numPr>
          <w:ilvl w:val="0"/>
          <w:numId w:val="2"/>
        </w:numPr>
        <w:snapToGrid w:val="0"/>
        <w:spacing w:line="360" w:lineRule="auto"/>
        <w:ind w:left="420" w:leftChars="0" w:hanging="420" w:firstLineChars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工作电压（单台）：（0~40）kV</w:t>
      </w:r>
    </w:p>
    <w:p>
      <w:pPr>
        <w:numPr>
          <w:ilvl w:val="0"/>
          <w:numId w:val="2"/>
        </w:numPr>
        <w:snapToGrid w:val="0"/>
        <w:spacing w:line="360" w:lineRule="auto"/>
        <w:ind w:left="420" w:leftChars="0" w:hanging="420" w:firstLineChars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工作电流：（0~0.5）A</w:t>
      </w:r>
    </w:p>
    <w:p>
      <w:pPr>
        <w:numPr>
          <w:ilvl w:val="0"/>
          <w:numId w:val="2"/>
        </w:numPr>
        <w:snapToGrid w:val="0"/>
        <w:spacing w:line="360" w:lineRule="auto"/>
        <w:ind w:left="420" w:leftChars="0" w:hanging="420" w:firstLineChars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工作频率：50±0.5Hz</w:t>
      </w:r>
    </w:p>
    <w:p>
      <w:pPr>
        <w:numPr>
          <w:ilvl w:val="0"/>
          <w:numId w:val="2"/>
        </w:numPr>
        <w:snapToGrid w:val="0"/>
        <w:spacing w:line="360" w:lineRule="auto"/>
        <w:ind w:left="420" w:leftChars="0" w:hanging="420" w:firstLineChars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过载能力：120%</w:t>
      </w:r>
    </w:p>
    <w:p>
      <w:pPr>
        <w:numPr>
          <w:ilvl w:val="0"/>
          <w:numId w:val="2"/>
        </w:numPr>
        <w:snapToGrid w:val="0"/>
        <w:spacing w:line="360" w:lineRule="auto"/>
        <w:ind w:left="420" w:leftChars="0" w:hanging="420" w:firstLineChars="0"/>
        <w:rPr>
          <w:rFonts w:hint="eastAsia" w:ascii="宋体" w:hAnsi="宋体" w:eastAsia="宋体" w:cs="宋体"/>
          <w:bCs/>
          <w:color w:val="000000"/>
          <w:sz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感抗调节范围（单台）：75kΩ~300 kΩ</w:t>
      </w:r>
    </w:p>
    <w:p>
      <w:pPr>
        <w:numPr>
          <w:ilvl w:val="0"/>
          <w:numId w:val="2"/>
        </w:numPr>
        <w:snapToGrid w:val="0"/>
        <w:spacing w:line="360" w:lineRule="auto"/>
        <w:ind w:left="420" w:leftChars="0" w:hanging="420" w:firstLineChars="0"/>
        <w:rPr>
          <w:rFonts w:hint="eastAsia"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sz w:val="24"/>
        </w:rPr>
        <w:t>重量（单台）：</w:t>
      </w:r>
      <w:r>
        <w:rPr>
          <w:rFonts w:hint="eastAsia" w:ascii="宋体" w:hAnsi="宋体" w:eastAsia="宋体" w:cs="Times New Roman"/>
          <w:sz w:val="24"/>
          <w:szCs w:val="24"/>
        </w:rPr>
        <w:t>≤50kg</w:t>
      </w:r>
    </w:p>
    <w:p>
      <w:pPr>
        <w:numPr>
          <w:ilvl w:val="0"/>
          <w:numId w:val="2"/>
        </w:numPr>
        <w:snapToGrid w:val="0"/>
        <w:spacing w:line="360" w:lineRule="auto"/>
        <w:ind w:left="420" w:leftChars="0" w:hanging="420" w:firstLineChars="0"/>
        <w:rPr>
          <w:rFonts w:hint="eastAsia"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典型耦合电容量：≤0.2μF</w:t>
      </w:r>
    </w:p>
    <w:p>
      <w:pPr>
        <w:numPr>
          <w:ilvl w:val="0"/>
          <w:numId w:val="0"/>
        </w:numPr>
        <w:snapToGrid w:val="0"/>
        <w:spacing w:line="240" w:lineRule="auto"/>
        <w:ind w:leftChars="0"/>
        <w:rPr>
          <w:rFonts w:hint="eastAsia" w:ascii="宋体" w:hAnsi="宋体" w:eastAsia="宋体" w:cs="宋体"/>
          <w:bCs/>
          <w:color w:val="000000"/>
          <w:sz w:val="24"/>
        </w:rPr>
      </w:pPr>
    </w:p>
    <w:p>
      <w:pPr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  <w:r>
        <w:rPr>
          <w:rFonts w:hint="eastAsia" w:ascii="宋体" w:hAnsi="宋体"/>
          <w:b/>
          <w:color w:val="000000"/>
          <w:sz w:val="24"/>
          <w:szCs w:val="24"/>
          <w:lang w:val="en-US" w:eastAsia="zh-CN"/>
        </w:rPr>
        <w:t>5</w:t>
      </w:r>
      <w:r>
        <w:rPr>
          <w:rFonts w:hint="eastAsia" w:ascii="宋体" w:hAnsi="宋体"/>
          <w:b/>
          <w:color w:val="000000"/>
          <w:sz w:val="24"/>
          <w:szCs w:val="24"/>
        </w:rPr>
        <w:t>、到货验收</w:t>
      </w:r>
    </w:p>
    <w:p>
      <w:pPr>
        <w:snapToGrid w:val="0"/>
        <w:spacing w:line="360" w:lineRule="auto"/>
        <w:rPr>
          <w:rFonts w:hint="eastAsia" w:ascii="宋体" w:hAnsi="宋体" w:cs="宋体"/>
          <w:bCs/>
          <w:color w:val="000000"/>
          <w:sz w:val="24"/>
        </w:rPr>
      </w:pPr>
      <w:r>
        <w:rPr>
          <w:rFonts w:hint="eastAsia" w:ascii="宋体" w:hAnsi="宋体" w:cs="宋体"/>
          <w:bCs/>
          <w:sz w:val="24"/>
          <w:lang w:val="en-US" w:eastAsia="zh-CN"/>
        </w:rPr>
        <w:t>5</w:t>
      </w:r>
      <w:r>
        <w:rPr>
          <w:rFonts w:hint="eastAsia" w:ascii="宋体" w:hAnsi="宋体" w:cs="宋体"/>
          <w:bCs/>
          <w:sz w:val="24"/>
        </w:rPr>
        <w:t>.1</w:t>
      </w:r>
      <w:r>
        <w:rPr>
          <w:rFonts w:hint="eastAsia" w:ascii="宋体" w:hAnsi="宋体" w:cs="宋体"/>
          <w:bCs/>
          <w:color w:val="000000"/>
          <w:sz w:val="24"/>
          <w:lang w:eastAsia="zh-CN"/>
        </w:rPr>
        <w:t>供应方</w:t>
      </w:r>
      <w:r>
        <w:rPr>
          <w:rFonts w:hint="eastAsia" w:ascii="宋体" w:hAnsi="宋体" w:cs="宋体"/>
          <w:bCs/>
          <w:color w:val="000000"/>
          <w:sz w:val="24"/>
        </w:rPr>
        <w:t>须提供完整的技术资料，包括出厂检验报告、产品合格证、用户使用说明书等；</w:t>
      </w:r>
    </w:p>
    <w:p>
      <w:pPr>
        <w:snapToGrid w:val="0"/>
        <w:spacing w:line="360" w:lineRule="auto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 w:cs="宋体"/>
          <w:bCs/>
          <w:sz w:val="24"/>
          <w:lang w:val="en-US" w:eastAsia="zh-CN"/>
        </w:rPr>
        <w:t>5</w:t>
      </w:r>
      <w:r>
        <w:rPr>
          <w:rFonts w:hint="eastAsia" w:ascii="宋体" w:hAnsi="宋体" w:cs="宋体"/>
          <w:bCs/>
          <w:sz w:val="24"/>
        </w:rPr>
        <w:t>.</w:t>
      </w:r>
      <w:r>
        <w:rPr>
          <w:rFonts w:hint="default" w:ascii="宋体" w:hAnsi="宋体" w:cs="宋体"/>
          <w:bCs/>
          <w:sz w:val="24"/>
        </w:rPr>
        <w:t>2</w:t>
      </w:r>
      <w:r>
        <w:rPr>
          <w:rFonts w:hint="eastAsia" w:ascii="宋体" w:hAnsi="宋体" w:cs="宋体"/>
          <w:bCs/>
          <w:color w:val="000000"/>
          <w:sz w:val="24"/>
        </w:rPr>
        <w:t xml:space="preserve"> </w:t>
      </w:r>
      <w:r>
        <w:rPr>
          <w:rFonts w:hint="eastAsia" w:ascii="宋体" w:hAnsi="宋体"/>
          <w:sz w:val="24"/>
          <w:szCs w:val="24"/>
        </w:rPr>
        <w:t>设备到货后，</w:t>
      </w:r>
      <w:r>
        <w:rPr>
          <w:rFonts w:hint="eastAsia" w:ascii="宋体" w:hAnsi="宋体"/>
          <w:sz w:val="24"/>
          <w:szCs w:val="24"/>
          <w:lang w:eastAsia="zh-CN"/>
        </w:rPr>
        <w:t>需求方</w:t>
      </w:r>
      <w:r>
        <w:rPr>
          <w:rFonts w:hint="eastAsia" w:ascii="宋体" w:hAnsi="宋体"/>
          <w:sz w:val="24"/>
          <w:szCs w:val="24"/>
        </w:rPr>
        <w:t>根据本技术规范要求进行验收，</w:t>
      </w:r>
      <w:r>
        <w:rPr>
          <w:rFonts w:ascii="宋体" w:hAnsi="宋体"/>
          <w:sz w:val="24"/>
          <w:szCs w:val="24"/>
        </w:rPr>
        <w:t>其技术指标求应符合相应检验项目的要求</w:t>
      </w:r>
      <w:r>
        <w:rPr>
          <w:rFonts w:hint="eastAsia" w:ascii="宋体" w:hAnsi="宋体"/>
          <w:sz w:val="24"/>
          <w:szCs w:val="24"/>
        </w:rPr>
        <w:t>。</w:t>
      </w:r>
      <w:r>
        <w:rPr>
          <w:rFonts w:ascii="宋体" w:hAnsi="宋体"/>
          <w:sz w:val="24"/>
          <w:szCs w:val="24"/>
        </w:rPr>
        <w:t>若验收检验不合格，则</w:t>
      </w:r>
      <w:r>
        <w:rPr>
          <w:rFonts w:hint="eastAsia" w:ascii="宋体" w:hAnsi="宋体"/>
          <w:sz w:val="24"/>
          <w:szCs w:val="24"/>
          <w:lang w:eastAsia="zh-CN"/>
        </w:rPr>
        <w:t>供应方</w:t>
      </w:r>
      <w:r>
        <w:rPr>
          <w:rFonts w:ascii="宋体" w:hAnsi="宋体"/>
          <w:sz w:val="24"/>
          <w:szCs w:val="24"/>
        </w:rPr>
        <w:t>应</w:t>
      </w:r>
      <w:r>
        <w:rPr>
          <w:rFonts w:hint="eastAsia" w:ascii="宋体" w:hAnsi="宋体"/>
          <w:sz w:val="24"/>
          <w:szCs w:val="24"/>
        </w:rPr>
        <w:t>在10</w:t>
      </w:r>
      <w:r>
        <w:rPr>
          <w:rFonts w:hint="eastAsia" w:ascii="宋体" w:hAnsi="宋体"/>
          <w:sz w:val="24"/>
          <w:szCs w:val="24"/>
          <w:lang w:eastAsia="zh-CN"/>
        </w:rPr>
        <w:t>个工作日</w:t>
      </w:r>
      <w:r>
        <w:rPr>
          <w:rFonts w:hint="eastAsia" w:ascii="宋体" w:hAnsi="宋体"/>
          <w:sz w:val="24"/>
          <w:szCs w:val="24"/>
        </w:rPr>
        <w:t>内进行更换，更换后的</w:t>
      </w:r>
      <w:r>
        <w:rPr>
          <w:rFonts w:hint="eastAsia" w:ascii="宋体" w:hAnsi="宋体"/>
          <w:sz w:val="24"/>
          <w:szCs w:val="24"/>
          <w:lang w:val="en-US" w:eastAsia="zh-Hans"/>
        </w:rPr>
        <w:t>电抗器</w:t>
      </w:r>
      <w:r>
        <w:rPr>
          <w:rFonts w:hint="eastAsia" w:ascii="宋体" w:hAnsi="宋体"/>
          <w:sz w:val="24"/>
          <w:szCs w:val="24"/>
        </w:rPr>
        <w:t>重新按上述方式进行验收检验，若验收检验仍不合格，</w:t>
      </w:r>
      <w:r>
        <w:rPr>
          <w:rFonts w:hint="eastAsia" w:ascii="宋体" w:hAnsi="宋体"/>
          <w:sz w:val="24"/>
          <w:szCs w:val="24"/>
          <w:lang w:eastAsia="zh-CN"/>
        </w:rPr>
        <w:t>需求方</w:t>
      </w:r>
      <w:r>
        <w:rPr>
          <w:rFonts w:hint="eastAsia" w:ascii="宋体" w:hAnsi="宋体"/>
          <w:sz w:val="24"/>
          <w:szCs w:val="24"/>
        </w:rPr>
        <w:t>有权中止合同，验收检验不合格的检验费用均由</w:t>
      </w:r>
      <w:r>
        <w:rPr>
          <w:rFonts w:hint="eastAsia" w:ascii="宋体" w:hAnsi="宋体"/>
          <w:sz w:val="24"/>
          <w:szCs w:val="24"/>
          <w:lang w:eastAsia="zh-CN"/>
        </w:rPr>
        <w:t>供应方</w:t>
      </w:r>
      <w:r>
        <w:rPr>
          <w:rFonts w:hint="eastAsia" w:ascii="宋体" w:hAnsi="宋体"/>
          <w:sz w:val="24"/>
          <w:szCs w:val="24"/>
        </w:rPr>
        <w:t>承担。</w:t>
      </w:r>
    </w:p>
    <w:p>
      <w:pPr>
        <w:spacing w:line="240" w:lineRule="auto"/>
        <w:rPr>
          <w:rFonts w:hint="eastAsia"/>
          <w:b/>
          <w:sz w:val="24"/>
          <w:szCs w:val="24"/>
        </w:rPr>
      </w:pPr>
    </w:p>
    <w:p>
      <w:pPr>
        <w:spacing w:line="360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sz w:val="24"/>
          <w:szCs w:val="24"/>
          <w:lang w:val="en-US" w:eastAsia="zh-CN"/>
        </w:rPr>
        <w:t>6</w:t>
      </w:r>
      <w:r>
        <w:rPr>
          <w:rFonts w:hint="eastAsia"/>
          <w:b/>
          <w:sz w:val="24"/>
          <w:szCs w:val="24"/>
        </w:rPr>
        <w:t>、质量保证、培训及</w:t>
      </w:r>
      <w:r>
        <w:rPr>
          <w:rFonts w:hint="eastAsia"/>
          <w:b/>
          <w:bCs/>
          <w:sz w:val="24"/>
          <w:szCs w:val="24"/>
        </w:rPr>
        <w:t>售后服务</w:t>
      </w:r>
    </w:p>
    <w:p>
      <w:pPr>
        <w:spacing w:line="360" w:lineRule="auto"/>
        <w:rPr>
          <w:rFonts w:hint="eastAsia" w:ascii="宋体" w:hAnsi="宋体"/>
          <w:b/>
          <w:color w:val="000000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  <w:lang w:val="en-US" w:eastAsia="zh-CN"/>
        </w:rPr>
        <w:t>6</w:t>
      </w:r>
      <w:r>
        <w:rPr>
          <w:rFonts w:hint="eastAsia" w:ascii="宋体" w:hAnsi="宋体"/>
          <w:bCs/>
          <w:sz w:val="24"/>
          <w:szCs w:val="24"/>
        </w:rPr>
        <w:t>.1</w:t>
      </w:r>
      <w:r>
        <w:rPr>
          <w:rFonts w:hint="eastAsia" w:ascii="宋体" w:hAnsi="宋体"/>
          <w:sz w:val="24"/>
        </w:rPr>
        <w:t>产品的设计和元器件选用应保证装置的使用寿命≥10年。</w:t>
      </w:r>
    </w:p>
    <w:p>
      <w:pPr>
        <w:spacing w:line="360" w:lineRule="auto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6</w:t>
      </w:r>
      <w:r>
        <w:rPr>
          <w:rFonts w:hint="eastAsia" w:ascii="宋体" w:hAnsi="宋体"/>
          <w:color w:val="000000"/>
          <w:sz w:val="24"/>
          <w:szCs w:val="24"/>
        </w:rPr>
        <w:t>.2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供应方</w:t>
      </w:r>
      <w:r>
        <w:rPr>
          <w:rFonts w:hint="eastAsia" w:ascii="宋体" w:hAnsi="宋体"/>
          <w:color w:val="000000"/>
          <w:sz w:val="24"/>
          <w:szCs w:val="24"/>
        </w:rPr>
        <w:t>应提供对买方使用者必要的操作培训。</w:t>
      </w:r>
    </w:p>
    <w:p>
      <w:pPr>
        <w:spacing w:line="360" w:lineRule="auto"/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6</w:t>
      </w:r>
      <w:r>
        <w:rPr>
          <w:rFonts w:hint="eastAsia" w:ascii="宋体" w:hAnsi="宋体"/>
          <w:color w:val="000000"/>
          <w:sz w:val="24"/>
          <w:szCs w:val="24"/>
        </w:rPr>
        <w:t>.3</w:t>
      </w:r>
      <w:r>
        <w:rPr>
          <w:rFonts w:hint="eastAsia" w:ascii="宋体" w:hAnsi="宋体"/>
          <w:color w:val="auto"/>
          <w:sz w:val="24"/>
          <w:szCs w:val="24"/>
        </w:rPr>
        <w:t>产品质保以合同质保期为准。</w:t>
      </w:r>
    </w:p>
    <w:p>
      <w:pPr>
        <w:spacing w:line="360" w:lineRule="auto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6</w:t>
      </w:r>
      <w:r>
        <w:rPr>
          <w:rFonts w:hint="eastAsia" w:ascii="宋体" w:hAnsi="宋体"/>
          <w:color w:val="000000"/>
          <w:sz w:val="24"/>
          <w:szCs w:val="24"/>
        </w:rPr>
        <w:t>.4</w:t>
      </w:r>
      <w:r>
        <w:rPr>
          <w:rFonts w:hint="eastAsia" w:ascii="宋体" w:hAnsi="宋体"/>
          <w:color w:val="auto"/>
          <w:sz w:val="24"/>
          <w:szCs w:val="24"/>
        </w:rPr>
        <w:t>无论何种原因造成的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设备故障，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供应方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接到服务需求电话应24小时内给以答复。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48小时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达到现场，确保及时处理设备故障。</w:t>
      </w:r>
    </w:p>
    <w:p>
      <w:pPr>
        <w:snapToGrid w:val="0"/>
        <w:spacing w:line="240" w:lineRule="auto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pStyle w:val="9"/>
        <w:spacing w:line="360" w:lineRule="auto"/>
        <w:ind w:left="1" w:firstLine="480"/>
        <w:rPr>
          <w:rFonts w:hint="eastAsia" w:ascii="宋体" w:hAnsi="宋体" w:cs="宋体"/>
          <w:sz w:val="24"/>
          <w:szCs w:val="24"/>
        </w:rPr>
      </w:pPr>
    </w:p>
    <w:p/>
    <w:p/>
    <w:sectPr>
      <w:footerReference r:id="rId6" w:type="first"/>
      <w:headerReference r:id="rId3" w:type="default"/>
      <w:footerReference r:id="rId4" w:type="default"/>
      <w:footerReference r:id="rId5" w:type="even"/>
      <w:pgSz w:w="11906" w:h="16838"/>
      <w:pgMar w:top="1588" w:right="1247" w:bottom="1247" w:left="1474" w:header="851" w:footer="567" w:gutter="0"/>
      <w:pgNumType w:start="1"/>
      <w:cols w:space="720" w:num="1"/>
      <w:titlePg/>
      <w:rtlGutter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Align="top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fldChar w:fldCharType="end"/>
    </w:r>
  </w:p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D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6EFEFD08"/>
    <w:multiLevelType w:val="singleLevel"/>
    <w:tmpl w:val="6EFEFD08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374632"/>
    <w:rsid w:val="00030C4C"/>
    <w:rsid w:val="000A04A1"/>
    <w:rsid w:val="000C2826"/>
    <w:rsid w:val="000E293C"/>
    <w:rsid w:val="000E5833"/>
    <w:rsid w:val="000F5501"/>
    <w:rsid w:val="001100CC"/>
    <w:rsid w:val="001340EC"/>
    <w:rsid w:val="00184BE6"/>
    <w:rsid w:val="00187332"/>
    <w:rsid w:val="001A4037"/>
    <w:rsid w:val="001C211D"/>
    <w:rsid w:val="00251027"/>
    <w:rsid w:val="002A0628"/>
    <w:rsid w:val="002B5398"/>
    <w:rsid w:val="002E08ED"/>
    <w:rsid w:val="00305E14"/>
    <w:rsid w:val="003129D4"/>
    <w:rsid w:val="00320877"/>
    <w:rsid w:val="00332097"/>
    <w:rsid w:val="003E4049"/>
    <w:rsid w:val="00407047"/>
    <w:rsid w:val="00434F98"/>
    <w:rsid w:val="00495003"/>
    <w:rsid w:val="004A0653"/>
    <w:rsid w:val="004A1159"/>
    <w:rsid w:val="004B4F58"/>
    <w:rsid w:val="0054324D"/>
    <w:rsid w:val="00581C86"/>
    <w:rsid w:val="0059106B"/>
    <w:rsid w:val="005F3374"/>
    <w:rsid w:val="006A0E12"/>
    <w:rsid w:val="006D19B6"/>
    <w:rsid w:val="006D3660"/>
    <w:rsid w:val="006F3D78"/>
    <w:rsid w:val="00734E30"/>
    <w:rsid w:val="0074237A"/>
    <w:rsid w:val="007A1A3B"/>
    <w:rsid w:val="007C01AA"/>
    <w:rsid w:val="00834ECF"/>
    <w:rsid w:val="0088226A"/>
    <w:rsid w:val="0089230D"/>
    <w:rsid w:val="008B2F4B"/>
    <w:rsid w:val="008E376B"/>
    <w:rsid w:val="008E712D"/>
    <w:rsid w:val="009108CC"/>
    <w:rsid w:val="00916EDA"/>
    <w:rsid w:val="00925301"/>
    <w:rsid w:val="009C06E6"/>
    <w:rsid w:val="009D6B12"/>
    <w:rsid w:val="00A0454E"/>
    <w:rsid w:val="00A12075"/>
    <w:rsid w:val="00A142B6"/>
    <w:rsid w:val="00A53808"/>
    <w:rsid w:val="00A855E9"/>
    <w:rsid w:val="00AD652F"/>
    <w:rsid w:val="00B1403E"/>
    <w:rsid w:val="00B2687E"/>
    <w:rsid w:val="00B47BB0"/>
    <w:rsid w:val="00B555D5"/>
    <w:rsid w:val="00B630A9"/>
    <w:rsid w:val="00B647E3"/>
    <w:rsid w:val="00B65B82"/>
    <w:rsid w:val="00BA67F8"/>
    <w:rsid w:val="00BD1C44"/>
    <w:rsid w:val="00BD40B3"/>
    <w:rsid w:val="00BD4EAB"/>
    <w:rsid w:val="00C916D8"/>
    <w:rsid w:val="00C92294"/>
    <w:rsid w:val="00D10C83"/>
    <w:rsid w:val="00D37E5E"/>
    <w:rsid w:val="00DD6B32"/>
    <w:rsid w:val="00DF1B18"/>
    <w:rsid w:val="00E002FC"/>
    <w:rsid w:val="00E711BB"/>
    <w:rsid w:val="00EC3A17"/>
    <w:rsid w:val="00F52FB8"/>
    <w:rsid w:val="00FC6770"/>
    <w:rsid w:val="0106334D"/>
    <w:rsid w:val="010765D6"/>
    <w:rsid w:val="010E63E9"/>
    <w:rsid w:val="01121AC8"/>
    <w:rsid w:val="0113559D"/>
    <w:rsid w:val="011508FC"/>
    <w:rsid w:val="01182015"/>
    <w:rsid w:val="011A4E34"/>
    <w:rsid w:val="011C29C6"/>
    <w:rsid w:val="01201BD6"/>
    <w:rsid w:val="0121017E"/>
    <w:rsid w:val="012112F2"/>
    <w:rsid w:val="012276A4"/>
    <w:rsid w:val="012545CA"/>
    <w:rsid w:val="0127675D"/>
    <w:rsid w:val="012C0B0D"/>
    <w:rsid w:val="012E72CD"/>
    <w:rsid w:val="013679FB"/>
    <w:rsid w:val="013822D4"/>
    <w:rsid w:val="013853CB"/>
    <w:rsid w:val="013A7B5B"/>
    <w:rsid w:val="013C341E"/>
    <w:rsid w:val="013C3B15"/>
    <w:rsid w:val="013D4EFC"/>
    <w:rsid w:val="013E3471"/>
    <w:rsid w:val="0149485B"/>
    <w:rsid w:val="014C5BA4"/>
    <w:rsid w:val="01510F08"/>
    <w:rsid w:val="0155488F"/>
    <w:rsid w:val="01566356"/>
    <w:rsid w:val="015A0B0A"/>
    <w:rsid w:val="015B1720"/>
    <w:rsid w:val="015D5AB8"/>
    <w:rsid w:val="01620F13"/>
    <w:rsid w:val="01624009"/>
    <w:rsid w:val="016B274F"/>
    <w:rsid w:val="016B2D29"/>
    <w:rsid w:val="016C3F6F"/>
    <w:rsid w:val="0176010F"/>
    <w:rsid w:val="0177790B"/>
    <w:rsid w:val="017D7BAA"/>
    <w:rsid w:val="01826156"/>
    <w:rsid w:val="0188223E"/>
    <w:rsid w:val="018A0F2A"/>
    <w:rsid w:val="018B15A2"/>
    <w:rsid w:val="01912A73"/>
    <w:rsid w:val="01951113"/>
    <w:rsid w:val="01952BE9"/>
    <w:rsid w:val="01A17618"/>
    <w:rsid w:val="01A23B2C"/>
    <w:rsid w:val="01A3140B"/>
    <w:rsid w:val="01A34485"/>
    <w:rsid w:val="01A64AFC"/>
    <w:rsid w:val="01A944CF"/>
    <w:rsid w:val="01AC6C35"/>
    <w:rsid w:val="01AF0094"/>
    <w:rsid w:val="01AF452E"/>
    <w:rsid w:val="01B158F3"/>
    <w:rsid w:val="01BA2874"/>
    <w:rsid w:val="01BA3D7C"/>
    <w:rsid w:val="01BB1921"/>
    <w:rsid w:val="01BD3E2C"/>
    <w:rsid w:val="01BF04B1"/>
    <w:rsid w:val="01C03E13"/>
    <w:rsid w:val="01C431A3"/>
    <w:rsid w:val="01C65012"/>
    <w:rsid w:val="01C7607A"/>
    <w:rsid w:val="01CE6D2B"/>
    <w:rsid w:val="01D14974"/>
    <w:rsid w:val="01D24BC0"/>
    <w:rsid w:val="01D403CE"/>
    <w:rsid w:val="01D55AEC"/>
    <w:rsid w:val="01E00F6B"/>
    <w:rsid w:val="01E44DA9"/>
    <w:rsid w:val="01E4775F"/>
    <w:rsid w:val="01E620B7"/>
    <w:rsid w:val="01E621FA"/>
    <w:rsid w:val="01E76421"/>
    <w:rsid w:val="01E82474"/>
    <w:rsid w:val="01EB400E"/>
    <w:rsid w:val="01EC121A"/>
    <w:rsid w:val="01ED4AA7"/>
    <w:rsid w:val="01F01D9B"/>
    <w:rsid w:val="01FA7707"/>
    <w:rsid w:val="020374D3"/>
    <w:rsid w:val="020C02EC"/>
    <w:rsid w:val="020C17E9"/>
    <w:rsid w:val="020D545A"/>
    <w:rsid w:val="020F6D32"/>
    <w:rsid w:val="02101A51"/>
    <w:rsid w:val="021C1060"/>
    <w:rsid w:val="021F2192"/>
    <w:rsid w:val="02251BAA"/>
    <w:rsid w:val="022B4BD3"/>
    <w:rsid w:val="02315539"/>
    <w:rsid w:val="023359D0"/>
    <w:rsid w:val="02346C80"/>
    <w:rsid w:val="0234722B"/>
    <w:rsid w:val="02366CA6"/>
    <w:rsid w:val="02373274"/>
    <w:rsid w:val="023E6732"/>
    <w:rsid w:val="024172AF"/>
    <w:rsid w:val="0243449D"/>
    <w:rsid w:val="024D7153"/>
    <w:rsid w:val="025204FB"/>
    <w:rsid w:val="0252222C"/>
    <w:rsid w:val="0252279F"/>
    <w:rsid w:val="02562319"/>
    <w:rsid w:val="02586238"/>
    <w:rsid w:val="025A5722"/>
    <w:rsid w:val="025A584B"/>
    <w:rsid w:val="025E7ABB"/>
    <w:rsid w:val="02644A8D"/>
    <w:rsid w:val="02652C65"/>
    <w:rsid w:val="02694628"/>
    <w:rsid w:val="02707039"/>
    <w:rsid w:val="027316D5"/>
    <w:rsid w:val="02780123"/>
    <w:rsid w:val="027D6EFF"/>
    <w:rsid w:val="027E604F"/>
    <w:rsid w:val="02872DD7"/>
    <w:rsid w:val="028F48F9"/>
    <w:rsid w:val="02910460"/>
    <w:rsid w:val="02941771"/>
    <w:rsid w:val="02947485"/>
    <w:rsid w:val="02971BCA"/>
    <w:rsid w:val="029B2B4E"/>
    <w:rsid w:val="029C7BBE"/>
    <w:rsid w:val="02A204C7"/>
    <w:rsid w:val="02A41E1D"/>
    <w:rsid w:val="02A70BD8"/>
    <w:rsid w:val="02B10CB9"/>
    <w:rsid w:val="02BA3675"/>
    <w:rsid w:val="02BB4C24"/>
    <w:rsid w:val="02BF47EE"/>
    <w:rsid w:val="02C1710F"/>
    <w:rsid w:val="02C23ABB"/>
    <w:rsid w:val="02C925BF"/>
    <w:rsid w:val="02C934F3"/>
    <w:rsid w:val="02CA3D71"/>
    <w:rsid w:val="02CB559E"/>
    <w:rsid w:val="02CB7C84"/>
    <w:rsid w:val="02CF3797"/>
    <w:rsid w:val="02D12AB2"/>
    <w:rsid w:val="02D413BA"/>
    <w:rsid w:val="02D7365C"/>
    <w:rsid w:val="02DD4B82"/>
    <w:rsid w:val="02DE1E82"/>
    <w:rsid w:val="02DF0113"/>
    <w:rsid w:val="02E46BF0"/>
    <w:rsid w:val="02E60959"/>
    <w:rsid w:val="02EB4A42"/>
    <w:rsid w:val="02EE2179"/>
    <w:rsid w:val="02F169FC"/>
    <w:rsid w:val="02F40B8A"/>
    <w:rsid w:val="02F43DEE"/>
    <w:rsid w:val="02F47FCB"/>
    <w:rsid w:val="02F51F2A"/>
    <w:rsid w:val="02F611BB"/>
    <w:rsid w:val="02F64723"/>
    <w:rsid w:val="02F96B3D"/>
    <w:rsid w:val="02FB713A"/>
    <w:rsid w:val="0302225C"/>
    <w:rsid w:val="030609CB"/>
    <w:rsid w:val="030660EC"/>
    <w:rsid w:val="03095E1A"/>
    <w:rsid w:val="030C04C2"/>
    <w:rsid w:val="030C67F1"/>
    <w:rsid w:val="03103684"/>
    <w:rsid w:val="03121B38"/>
    <w:rsid w:val="031730DF"/>
    <w:rsid w:val="03195566"/>
    <w:rsid w:val="031B185F"/>
    <w:rsid w:val="031C2C79"/>
    <w:rsid w:val="031C5FE7"/>
    <w:rsid w:val="031D59D0"/>
    <w:rsid w:val="031F2BB5"/>
    <w:rsid w:val="03243C06"/>
    <w:rsid w:val="03247F44"/>
    <w:rsid w:val="032A21AA"/>
    <w:rsid w:val="032A31DE"/>
    <w:rsid w:val="032B6D48"/>
    <w:rsid w:val="032D3D94"/>
    <w:rsid w:val="032E2920"/>
    <w:rsid w:val="032E5BE1"/>
    <w:rsid w:val="03306C7F"/>
    <w:rsid w:val="033430B5"/>
    <w:rsid w:val="0336359A"/>
    <w:rsid w:val="03365EB0"/>
    <w:rsid w:val="033A4472"/>
    <w:rsid w:val="033D418F"/>
    <w:rsid w:val="033F08D8"/>
    <w:rsid w:val="03403F68"/>
    <w:rsid w:val="0342444F"/>
    <w:rsid w:val="0346300B"/>
    <w:rsid w:val="034A1FD3"/>
    <w:rsid w:val="03514B2B"/>
    <w:rsid w:val="03587D75"/>
    <w:rsid w:val="03594F50"/>
    <w:rsid w:val="035A172B"/>
    <w:rsid w:val="035F25FC"/>
    <w:rsid w:val="0360145B"/>
    <w:rsid w:val="03643800"/>
    <w:rsid w:val="036A7814"/>
    <w:rsid w:val="036C450F"/>
    <w:rsid w:val="036F187D"/>
    <w:rsid w:val="036F2BAD"/>
    <w:rsid w:val="036F50A8"/>
    <w:rsid w:val="0374025D"/>
    <w:rsid w:val="03762480"/>
    <w:rsid w:val="03782883"/>
    <w:rsid w:val="0379533E"/>
    <w:rsid w:val="037B600D"/>
    <w:rsid w:val="038633E0"/>
    <w:rsid w:val="038A20F7"/>
    <w:rsid w:val="03920C0B"/>
    <w:rsid w:val="0393583E"/>
    <w:rsid w:val="03964BD0"/>
    <w:rsid w:val="03A0116E"/>
    <w:rsid w:val="03A97D55"/>
    <w:rsid w:val="03AA276B"/>
    <w:rsid w:val="03AC1E96"/>
    <w:rsid w:val="03B0153A"/>
    <w:rsid w:val="03B50D67"/>
    <w:rsid w:val="03B541FA"/>
    <w:rsid w:val="03BC7B69"/>
    <w:rsid w:val="03BD6960"/>
    <w:rsid w:val="03BE5178"/>
    <w:rsid w:val="03BE73BA"/>
    <w:rsid w:val="03C174F2"/>
    <w:rsid w:val="03C348EC"/>
    <w:rsid w:val="03C4297D"/>
    <w:rsid w:val="03CD5321"/>
    <w:rsid w:val="03CE7B1C"/>
    <w:rsid w:val="03D15E52"/>
    <w:rsid w:val="03D56DFF"/>
    <w:rsid w:val="03D81C7D"/>
    <w:rsid w:val="03DD22A3"/>
    <w:rsid w:val="03E000B9"/>
    <w:rsid w:val="03E64BB6"/>
    <w:rsid w:val="03E72C8C"/>
    <w:rsid w:val="03E8075A"/>
    <w:rsid w:val="03E85906"/>
    <w:rsid w:val="03E93320"/>
    <w:rsid w:val="03EE6A8D"/>
    <w:rsid w:val="03EF6588"/>
    <w:rsid w:val="03F300C5"/>
    <w:rsid w:val="03F35DDB"/>
    <w:rsid w:val="03F74427"/>
    <w:rsid w:val="03F91660"/>
    <w:rsid w:val="03FA101D"/>
    <w:rsid w:val="03FA47B7"/>
    <w:rsid w:val="03FA666D"/>
    <w:rsid w:val="03FE0523"/>
    <w:rsid w:val="03FE0D5C"/>
    <w:rsid w:val="04007874"/>
    <w:rsid w:val="040360B8"/>
    <w:rsid w:val="040474DA"/>
    <w:rsid w:val="04073F34"/>
    <w:rsid w:val="04087816"/>
    <w:rsid w:val="040D46DD"/>
    <w:rsid w:val="040E739D"/>
    <w:rsid w:val="040F330E"/>
    <w:rsid w:val="04175B3F"/>
    <w:rsid w:val="041B43D3"/>
    <w:rsid w:val="041D5278"/>
    <w:rsid w:val="04200241"/>
    <w:rsid w:val="04240D02"/>
    <w:rsid w:val="04261BA9"/>
    <w:rsid w:val="042B5989"/>
    <w:rsid w:val="042B65DC"/>
    <w:rsid w:val="043022EC"/>
    <w:rsid w:val="04310BF5"/>
    <w:rsid w:val="0431518B"/>
    <w:rsid w:val="04335947"/>
    <w:rsid w:val="04364CFD"/>
    <w:rsid w:val="043663CF"/>
    <w:rsid w:val="04393BC2"/>
    <w:rsid w:val="043B70DF"/>
    <w:rsid w:val="04424F2A"/>
    <w:rsid w:val="044310A4"/>
    <w:rsid w:val="04431636"/>
    <w:rsid w:val="04467208"/>
    <w:rsid w:val="04482FD5"/>
    <w:rsid w:val="0449365E"/>
    <w:rsid w:val="044D354F"/>
    <w:rsid w:val="044F34BE"/>
    <w:rsid w:val="04555EFA"/>
    <w:rsid w:val="045C475D"/>
    <w:rsid w:val="045D1288"/>
    <w:rsid w:val="045E1BDE"/>
    <w:rsid w:val="04610898"/>
    <w:rsid w:val="046639DB"/>
    <w:rsid w:val="04683E78"/>
    <w:rsid w:val="047636C7"/>
    <w:rsid w:val="047D1425"/>
    <w:rsid w:val="047D1EE3"/>
    <w:rsid w:val="047D5C64"/>
    <w:rsid w:val="047F3ACD"/>
    <w:rsid w:val="04815F09"/>
    <w:rsid w:val="04841B6D"/>
    <w:rsid w:val="04872D44"/>
    <w:rsid w:val="04896443"/>
    <w:rsid w:val="048F3D75"/>
    <w:rsid w:val="04930AE9"/>
    <w:rsid w:val="049537BE"/>
    <w:rsid w:val="049629D0"/>
    <w:rsid w:val="049A1A59"/>
    <w:rsid w:val="049C6528"/>
    <w:rsid w:val="049D1C9B"/>
    <w:rsid w:val="049F44D5"/>
    <w:rsid w:val="04A1795B"/>
    <w:rsid w:val="04A445F4"/>
    <w:rsid w:val="04A64B5F"/>
    <w:rsid w:val="04A96B69"/>
    <w:rsid w:val="04AD2E33"/>
    <w:rsid w:val="04B81EBA"/>
    <w:rsid w:val="04B83989"/>
    <w:rsid w:val="04B9475E"/>
    <w:rsid w:val="04BB1855"/>
    <w:rsid w:val="04BB1DF3"/>
    <w:rsid w:val="04BB75C6"/>
    <w:rsid w:val="04BB7753"/>
    <w:rsid w:val="04BE3EE6"/>
    <w:rsid w:val="04C1399D"/>
    <w:rsid w:val="04C34DB8"/>
    <w:rsid w:val="04C412E0"/>
    <w:rsid w:val="04C61B3D"/>
    <w:rsid w:val="04C676AB"/>
    <w:rsid w:val="04C85816"/>
    <w:rsid w:val="04CC2A65"/>
    <w:rsid w:val="04D018F5"/>
    <w:rsid w:val="04D20604"/>
    <w:rsid w:val="04D55F8B"/>
    <w:rsid w:val="04D93FCB"/>
    <w:rsid w:val="04DA4225"/>
    <w:rsid w:val="04DD08FE"/>
    <w:rsid w:val="04DD7D7E"/>
    <w:rsid w:val="04DF5AC7"/>
    <w:rsid w:val="04E26B4D"/>
    <w:rsid w:val="04E4030D"/>
    <w:rsid w:val="04ED40F0"/>
    <w:rsid w:val="04ED7A6C"/>
    <w:rsid w:val="04F03986"/>
    <w:rsid w:val="04F201EE"/>
    <w:rsid w:val="04F364D6"/>
    <w:rsid w:val="04F50715"/>
    <w:rsid w:val="04F67EB5"/>
    <w:rsid w:val="04FE0495"/>
    <w:rsid w:val="05032F3C"/>
    <w:rsid w:val="050531B9"/>
    <w:rsid w:val="05080EBE"/>
    <w:rsid w:val="0509234E"/>
    <w:rsid w:val="050D63BF"/>
    <w:rsid w:val="05101584"/>
    <w:rsid w:val="0517057B"/>
    <w:rsid w:val="05190DC0"/>
    <w:rsid w:val="051F1357"/>
    <w:rsid w:val="051F1473"/>
    <w:rsid w:val="05230DE8"/>
    <w:rsid w:val="05255F24"/>
    <w:rsid w:val="05274F4F"/>
    <w:rsid w:val="052872DA"/>
    <w:rsid w:val="052B2135"/>
    <w:rsid w:val="052E2783"/>
    <w:rsid w:val="05353A0F"/>
    <w:rsid w:val="05360430"/>
    <w:rsid w:val="0536691B"/>
    <w:rsid w:val="053C2578"/>
    <w:rsid w:val="053E5BE6"/>
    <w:rsid w:val="05410B8F"/>
    <w:rsid w:val="054125CB"/>
    <w:rsid w:val="05442EBE"/>
    <w:rsid w:val="05461AB5"/>
    <w:rsid w:val="05471CD2"/>
    <w:rsid w:val="0548668A"/>
    <w:rsid w:val="05495170"/>
    <w:rsid w:val="054A13BC"/>
    <w:rsid w:val="054F0724"/>
    <w:rsid w:val="0556780B"/>
    <w:rsid w:val="055702FC"/>
    <w:rsid w:val="05596D24"/>
    <w:rsid w:val="055A00BE"/>
    <w:rsid w:val="055B737D"/>
    <w:rsid w:val="05613A92"/>
    <w:rsid w:val="05693DD3"/>
    <w:rsid w:val="05697A2E"/>
    <w:rsid w:val="057134D7"/>
    <w:rsid w:val="05733889"/>
    <w:rsid w:val="05762A10"/>
    <w:rsid w:val="05785883"/>
    <w:rsid w:val="05790B0A"/>
    <w:rsid w:val="05796488"/>
    <w:rsid w:val="057970BB"/>
    <w:rsid w:val="057E3CCA"/>
    <w:rsid w:val="05824F4F"/>
    <w:rsid w:val="05825CDF"/>
    <w:rsid w:val="058303BC"/>
    <w:rsid w:val="058B4FBD"/>
    <w:rsid w:val="058E726F"/>
    <w:rsid w:val="05951350"/>
    <w:rsid w:val="0595208A"/>
    <w:rsid w:val="059B2960"/>
    <w:rsid w:val="05A11BAC"/>
    <w:rsid w:val="05A93AB6"/>
    <w:rsid w:val="05AC2402"/>
    <w:rsid w:val="05AD0E35"/>
    <w:rsid w:val="05B61842"/>
    <w:rsid w:val="05BA5165"/>
    <w:rsid w:val="05BB4066"/>
    <w:rsid w:val="05BC0107"/>
    <w:rsid w:val="05BF4293"/>
    <w:rsid w:val="05C05150"/>
    <w:rsid w:val="05C17FBB"/>
    <w:rsid w:val="05C20748"/>
    <w:rsid w:val="05C22283"/>
    <w:rsid w:val="05C658DF"/>
    <w:rsid w:val="05C91B5D"/>
    <w:rsid w:val="05C92E20"/>
    <w:rsid w:val="05CD2B7C"/>
    <w:rsid w:val="05D2137C"/>
    <w:rsid w:val="05D254E6"/>
    <w:rsid w:val="05D44D76"/>
    <w:rsid w:val="05D72DEF"/>
    <w:rsid w:val="05D87A17"/>
    <w:rsid w:val="05D94AA7"/>
    <w:rsid w:val="05DE49BE"/>
    <w:rsid w:val="05E06AA2"/>
    <w:rsid w:val="05E31D03"/>
    <w:rsid w:val="05E4005C"/>
    <w:rsid w:val="05E53CE7"/>
    <w:rsid w:val="05E66F97"/>
    <w:rsid w:val="05E963F8"/>
    <w:rsid w:val="05EC559A"/>
    <w:rsid w:val="05ED16C5"/>
    <w:rsid w:val="05ED2C1D"/>
    <w:rsid w:val="05F3204E"/>
    <w:rsid w:val="05F32798"/>
    <w:rsid w:val="05F614CA"/>
    <w:rsid w:val="05F70EE7"/>
    <w:rsid w:val="05F85E15"/>
    <w:rsid w:val="05F91B91"/>
    <w:rsid w:val="05FB2ADB"/>
    <w:rsid w:val="06030203"/>
    <w:rsid w:val="060473F4"/>
    <w:rsid w:val="06067DE9"/>
    <w:rsid w:val="06070584"/>
    <w:rsid w:val="060A1E41"/>
    <w:rsid w:val="060D7A8A"/>
    <w:rsid w:val="060E1365"/>
    <w:rsid w:val="0610658C"/>
    <w:rsid w:val="06116E2D"/>
    <w:rsid w:val="06143909"/>
    <w:rsid w:val="06146640"/>
    <w:rsid w:val="06150572"/>
    <w:rsid w:val="06225E3E"/>
    <w:rsid w:val="06265295"/>
    <w:rsid w:val="06274065"/>
    <w:rsid w:val="062923EB"/>
    <w:rsid w:val="06296ADD"/>
    <w:rsid w:val="062E7D52"/>
    <w:rsid w:val="0630193F"/>
    <w:rsid w:val="06364686"/>
    <w:rsid w:val="063776B1"/>
    <w:rsid w:val="0641495C"/>
    <w:rsid w:val="06433BC4"/>
    <w:rsid w:val="064A5CDC"/>
    <w:rsid w:val="064D1D1E"/>
    <w:rsid w:val="065005ED"/>
    <w:rsid w:val="06555562"/>
    <w:rsid w:val="065566E2"/>
    <w:rsid w:val="06562D35"/>
    <w:rsid w:val="0657440F"/>
    <w:rsid w:val="065871DB"/>
    <w:rsid w:val="065A6AB0"/>
    <w:rsid w:val="065B3CB1"/>
    <w:rsid w:val="065B6019"/>
    <w:rsid w:val="065C6F30"/>
    <w:rsid w:val="065F0FC6"/>
    <w:rsid w:val="066276D6"/>
    <w:rsid w:val="06634A4C"/>
    <w:rsid w:val="066F08DD"/>
    <w:rsid w:val="067205FD"/>
    <w:rsid w:val="067244E5"/>
    <w:rsid w:val="06744643"/>
    <w:rsid w:val="06752599"/>
    <w:rsid w:val="06754D0C"/>
    <w:rsid w:val="06795D1D"/>
    <w:rsid w:val="067A61A4"/>
    <w:rsid w:val="067B16FF"/>
    <w:rsid w:val="067B6008"/>
    <w:rsid w:val="067F204A"/>
    <w:rsid w:val="067F23CD"/>
    <w:rsid w:val="067F7D4B"/>
    <w:rsid w:val="06844C0F"/>
    <w:rsid w:val="06863034"/>
    <w:rsid w:val="068712B9"/>
    <w:rsid w:val="068E22AB"/>
    <w:rsid w:val="068F3CF2"/>
    <w:rsid w:val="06933782"/>
    <w:rsid w:val="06940EB1"/>
    <w:rsid w:val="06962CC4"/>
    <w:rsid w:val="06976481"/>
    <w:rsid w:val="06986560"/>
    <w:rsid w:val="069F30C4"/>
    <w:rsid w:val="06A0315A"/>
    <w:rsid w:val="06A069F0"/>
    <w:rsid w:val="06A37FF5"/>
    <w:rsid w:val="06A75F86"/>
    <w:rsid w:val="06A84B7D"/>
    <w:rsid w:val="06AF238A"/>
    <w:rsid w:val="06B01B51"/>
    <w:rsid w:val="06B10FA5"/>
    <w:rsid w:val="06B176B9"/>
    <w:rsid w:val="06B70BDD"/>
    <w:rsid w:val="06B93D8B"/>
    <w:rsid w:val="06BA6FF2"/>
    <w:rsid w:val="06BA79BD"/>
    <w:rsid w:val="06BC1B9B"/>
    <w:rsid w:val="06BD4602"/>
    <w:rsid w:val="06BF53E7"/>
    <w:rsid w:val="06C14B7F"/>
    <w:rsid w:val="06C8679F"/>
    <w:rsid w:val="06CB48F9"/>
    <w:rsid w:val="06CE2FC4"/>
    <w:rsid w:val="06D03CA6"/>
    <w:rsid w:val="06D1352B"/>
    <w:rsid w:val="06D7461C"/>
    <w:rsid w:val="06D7664F"/>
    <w:rsid w:val="06D9445B"/>
    <w:rsid w:val="06D95257"/>
    <w:rsid w:val="06DA7E31"/>
    <w:rsid w:val="06E01EDD"/>
    <w:rsid w:val="06E14767"/>
    <w:rsid w:val="06E20831"/>
    <w:rsid w:val="06E951C4"/>
    <w:rsid w:val="06E965A7"/>
    <w:rsid w:val="06F13C60"/>
    <w:rsid w:val="06F9121D"/>
    <w:rsid w:val="06FA2578"/>
    <w:rsid w:val="07093625"/>
    <w:rsid w:val="0709624E"/>
    <w:rsid w:val="070F7FC6"/>
    <w:rsid w:val="071235BB"/>
    <w:rsid w:val="07196E60"/>
    <w:rsid w:val="0719753D"/>
    <w:rsid w:val="071B0182"/>
    <w:rsid w:val="071C4D17"/>
    <w:rsid w:val="071E7431"/>
    <w:rsid w:val="071F7BCF"/>
    <w:rsid w:val="072234F6"/>
    <w:rsid w:val="07271D8E"/>
    <w:rsid w:val="072970E1"/>
    <w:rsid w:val="072A7009"/>
    <w:rsid w:val="072C2397"/>
    <w:rsid w:val="072D03B2"/>
    <w:rsid w:val="072E54FF"/>
    <w:rsid w:val="073051E8"/>
    <w:rsid w:val="07315CA5"/>
    <w:rsid w:val="07343E17"/>
    <w:rsid w:val="073E5F69"/>
    <w:rsid w:val="073F1FA5"/>
    <w:rsid w:val="0742738E"/>
    <w:rsid w:val="074344F2"/>
    <w:rsid w:val="074467AA"/>
    <w:rsid w:val="07477FB8"/>
    <w:rsid w:val="07495171"/>
    <w:rsid w:val="074C451C"/>
    <w:rsid w:val="074C54FE"/>
    <w:rsid w:val="074C5BF5"/>
    <w:rsid w:val="074D132D"/>
    <w:rsid w:val="0750146B"/>
    <w:rsid w:val="075420CB"/>
    <w:rsid w:val="0758638A"/>
    <w:rsid w:val="07587168"/>
    <w:rsid w:val="07593CCB"/>
    <w:rsid w:val="07610D76"/>
    <w:rsid w:val="076823D0"/>
    <w:rsid w:val="07682E30"/>
    <w:rsid w:val="076B2052"/>
    <w:rsid w:val="076B7F59"/>
    <w:rsid w:val="07711992"/>
    <w:rsid w:val="07740595"/>
    <w:rsid w:val="077476B4"/>
    <w:rsid w:val="077A2F09"/>
    <w:rsid w:val="077B4569"/>
    <w:rsid w:val="077C791E"/>
    <w:rsid w:val="077D7BFC"/>
    <w:rsid w:val="07823086"/>
    <w:rsid w:val="07823FC3"/>
    <w:rsid w:val="07844A5E"/>
    <w:rsid w:val="0787253E"/>
    <w:rsid w:val="07895DC4"/>
    <w:rsid w:val="078C171C"/>
    <w:rsid w:val="078C5A90"/>
    <w:rsid w:val="078D0BE6"/>
    <w:rsid w:val="078D0DCB"/>
    <w:rsid w:val="078E2E37"/>
    <w:rsid w:val="078E6F0F"/>
    <w:rsid w:val="078F3F01"/>
    <w:rsid w:val="07901840"/>
    <w:rsid w:val="079170F3"/>
    <w:rsid w:val="07920140"/>
    <w:rsid w:val="079649D3"/>
    <w:rsid w:val="07997683"/>
    <w:rsid w:val="079A33CE"/>
    <w:rsid w:val="079D61EB"/>
    <w:rsid w:val="079E4D15"/>
    <w:rsid w:val="079F2A8E"/>
    <w:rsid w:val="079F30F5"/>
    <w:rsid w:val="07A02F26"/>
    <w:rsid w:val="07A23BEC"/>
    <w:rsid w:val="07AA269B"/>
    <w:rsid w:val="07AC46C5"/>
    <w:rsid w:val="07B20D4D"/>
    <w:rsid w:val="07B4038B"/>
    <w:rsid w:val="07B61372"/>
    <w:rsid w:val="07B627AD"/>
    <w:rsid w:val="07B73B93"/>
    <w:rsid w:val="07BB42B5"/>
    <w:rsid w:val="07BC12CA"/>
    <w:rsid w:val="07BD7090"/>
    <w:rsid w:val="07C440A2"/>
    <w:rsid w:val="07C45EF2"/>
    <w:rsid w:val="07C70D21"/>
    <w:rsid w:val="07C841DF"/>
    <w:rsid w:val="07C91951"/>
    <w:rsid w:val="07C93089"/>
    <w:rsid w:val="07CD4D86"/>
    <w:rsid w:val="07CE2EC9"/>
    <w:rsid w:val="07CE4BA9"/>
    <w:rsid w:val="07CF7FED"/>
    <w:rsid w:val="07D206CB"/>
    <w:rsid w:val="07D96094"/>
    <w:rsid w:val="07DC2636"/>
    <w:rsid w:val="07DC2B6D"/>
    <w:rsid w:val="07E70020"/>
    <w:rsid w:val="07E757A0"/>
    <w:rsid w:val="07EA6E6E"/>
    <w:rsid w:val="07EF1E8E"/>
    <w:rsid w:val="07F854D2"/>
    <w:rsid w:val="080072E5"/>
    <w:rsid w:val="0802252E"/>
    <w:rsid w:val="080519AA"/>
    <w:rsid w:val="08083399"/>
    <w:rsid w:val="080C110D"/>
    <w:rsid w:val="080D1C2B"/>
    <w:rsid w:val="080E2C0F"/>
    <w:rsid w:val="08105332"/>
    <w:rsid w:val="08114BF6"/>
    <w:rsid w:val="0813293D"/>
    <w:rsid w:val="081774B5"/>
    <w:rsid w:val="081A7787"/>
    <w:rsid w:val="08216786"/>
    <w:rsid w:val="082E2B10"/>
    <w:rsid w:val="08322B6E"/>
    <w:rsid w:val="0835471E"/>
    <w:rsid w:val="08375E02"/>
    <w:rsid w:val="083B0690"/>
    <w:rsid w:val="083D6469"/>
    <w:rsid w:val="083F7A54"/>
    <w:rsid w:val="08415DC3"/>
    <w:rsid w:val="0843116A"/>
    <w:rsid w:val="0845500E"/>
    <w:rsid w:val="084572C7"/>
    <w:rsid w:val="08491CC0"/>
    <w:rsid w:val="08491FB8"/>
    <w:rsid w:val="084C1858"/>
    <w:rsid w:val="084E157C"/>
    <w:rsid w:val="084F7266"/>
    <w:rsid w:val="084F7A6F"/>
    <w:rsid w:val="085B3722"/>
    <w:rsid w:val="085F552A"/>
    <w:rsid w:val="086011E9"/>
    <w:rsid w:val="08610D3F"/>
    <w:rsid w:val="08622EBC"/>
    <w:rsid w:val="08673872"/>
    <w:rsid w:val="086B191D"/>
    <w:rsid w:val="086D12FA"/>
    <w:rsid w:val="086E4543"/>
    <w:rsid w:val="086E6952"/>
    <w:rsid w:val="08714002"/>
    <w:rsid w:val="08735BCC"/>
    <w:rsid w:val="087653BF"/>
    <w:rsid w:val="08773F38"/>
    <w:rsid w:val="087C710D"/>
    <w:rsid w:val="0883388C"/>
    <w:rsid w:val="0884125D"/>
    <w:rsid w:val="08854693"/>
    <w:rsid w:val="088E2A38"/>
    <w:rsid w:val="088E36CA"/>
    <w:rsid w:val="088F6F0A"/>
    <w:rsid w:val="08902C8E"/>
    <w:rsid w:val="08912BE9"/>
    <w:rsid w:val="0891588B"/>
    <w:rsid w:val="08923FE1"/>
    <w:rsid w:val="08994E9F"/>
    <w:rsid w:val="089B02C0"/>
    <w:rsid w:val="089D6816"/>
    <w:rsid w:val="089F4235"/>
    <w:rsid w:val="08A15A2A"/>
    <w:rsid w:val="08A32F33"/>
    <w:rsid w:val="08A375EC"/>
    <w:rsid w:val="08AC355D"/>
    <w:rsid w:val="08AD049F"/>
    <w:rsid w:val="08AF5CCC"/>
    <w:rsid w:val="08B112C8"/>
    <w:rsid w:val="08B429F8"/>
    <w:rsid w:val="08B51AB7"/>
    <w:rsid w:val="08C2271F"/>
    <w:rsid w:val="08C25485"/>
    <w:rsid w:val="08C80F42"/>
    <w:rsid w:val="08CB3BC9"/>
    <w:rsid w:val="08CE5FDB"/>
    <w:rsid w:val="08CF41D2"/>
    <w:rsid w:val="08D33C6E"/>
    <w:rsid w:val="08D36039"/>
    <w:rsid w:val="08D43414"/>
    <w:rsid w:val="08D53040"/>
    <w:rsid w:val="08D533BD"/>
    <w:rsid w:val="08D92650"/>
    <w:rsid w:val="08DD569E"/>
    <w:rsid w:val="08E10BA4"/>
    <w:rsid w:val="08E4717A"/>
    <w:rsid w:val="08E97CF4"/>
    <w:rsid w:val="08EB1E77"/>
    <w:rsid w:val="08EB2730"/>
    <w:rsid w:val="08EB485F"/>
    <w:rsid w:val="08F02BD6"/>
    <w:rsid w:val="08F255BF"/>
    <w:rsid w:val="08F33E51"/>
    <w:rsid w:val="08F619BF"/>
    <w:rsid w:val="08F70F40"/>
    <w:rsid w:val="08F7359A"/>
    <w:rsid w:val="08FA01F9"/>
    <w:rsid w:val="08FA4A71"/>
    <w:rsid w:val="09017B29"/>
    <w:rsid w:val="090958C5"/>
    <w:rsid w:val="09135811"/>
    <w:rsid w:val="09137B73"/>
    <w:rsid w:val="09174652"/>
    <w:rsid w:val="09183A33"/>
    <w:rsid w:val="09191880"/>
    <w:rsid w:val="091B613A"/>
    <w:rsid w:val="091C0322"/>
    <w:rsid w:val="092305DC"/>
    <w:rsid w:val="0923113F"/>
    <w:rsid w:val="09232115"/>
    <w:rsid w:val="09263C34"/>
    <w:rsid w:val="092D7CEC"/>
    <w:rsid w:val="092F2224"/>
    <w:rsid w:val="09330D7C"/>
    <w:rsid w:val="09334EA6"/>
    <w:rsid w:val="09345178"/>
    <w:rsid w:val="09352523"/>
    <w:rsid w:val="09395B5E"/>
    <w:rsid w:val="093D068F"/>
    <w:rsid w:val="09456638"/>
    <w:rsid w:val="094A10B3"/>
    <w:rsid w:val="094D6775"/>
    <w:rsid w:val="094F4F9C"/>
    <w:rsid w:val="095A3A23"/>
    <w:rsid w:val="095A6985"/>
    <w:rsid w:val="09680919"/>
    <w:rsid w:val="096B0B7E"/>
    <w:rsid w:val="096C2836"/>
    <w:rsid w:val="096F1932"/>
    <w:rsid w:val="09714AC3"/>
    <w:rsid w:val="09714B1F"/>
    <w:rsid w:val="09725D61"/>
    <w:rsid w:val="09747E8B"/>
    <w:rsid w:val="09762A21"/>
    <w:rsid w:val="09765E1B"/>
    <w:rsid w:val="097824A1"/>
    <w:rsid w:val="097B205C"/>
    <w:rsid w:val="097E27F6"/>
    <w:rsid w:val="09826A18"/>
    <w:rsid w:val="09837510"/>
    <w:rsid w:val="0984030E"/>
    <w:rsid w:val="098557A8"/>
    <w:rsid w:val="098822C6"/>
    <w:rsid w:val="098D6708"/>
    <w:rsid w:val="098F3F4F"/>
    <w:rsid w:val="09924674"/>
    <w:rsid w:val="0993418F"/>
    <w:rsid w:val="09936E4C"/>
    <w:rsid w:val="09945E9D"/>
    <w:rsid w:val="099D7513"/>
    <w:rsid w:val="099E2AFE"/>
    <w:rsid w:val="099E2D29"/>
    <w:rsid w:val="09A1154C"/>
    <w:rsid w:val="09A14048"/>
    <w:rsid w:val="09AD1605"/>
    <w:rsid w:val="09AE7CF7"/>
    <w:rsid w:val="09AF4B64"/>
    <w:rsid w:val="09B07570"/>
    <w:rsid w:val="09B43C1D"/>
    <w:rsid w:val="09B929AE"/>
    <w:rsid w:val="09BF0226"/>
    <w:rsid w:val="09C135B9"/>
    <w:rsid w:val="09C25DF2"/>
    <w:rsid w:val="09C42840"/>
    <w:rsid w:val="09C50AA7"/>
    <w:rsid w:val="09C51A86"/>
    <w:rsid w:val="09C55C7F"/>
    <w:rsid w:val="09CD3294"/>
    <w:rsid w:val="09D211F0"/>
    <w:rsid w:val="09D36433"/>
    <w:rsid w:val="09D70A4D"/>
    <w:rsid w:val="09D739EE"/>
    <w:rsid w:val="09D7709F"/>
    <w:rsid w:val="09DA0CC7"/>
    <w:rsid w:val="09DD303D"/>
    <w:rsid w:val="09E77AD7"/>
    <w:rsid w:val="09EB5D44"/>
    <w:rsid w:val="09ED4F19"/>
    <w:rsid w:val="09EE42FD"/>
    <w:rsid w:val="09F2304C"/>
    <w:rsid w:val="09F44AD4"/>
    <w:rsid w:val="09F52425"/>
    <w:rsid w:val="09FA63EF"/>
    <w:rsid w:val="09FB335F"/>
    <w:rsid w:val="09FB774B"/>
    <w:rsid w:val="09FC18E1"/>
    <w:rsid w:val="09FE4499"/>
    <w:rsid w:val="0A05218F"/>
    <w:rsid w:val="0A0D09D1"/>
    <w:rsid w:val="0A0D45E3"/>
    <w:rsid w:val="0A0E1BBE"/>
    <w:rsid w:val="0A1225AF"/>
    <w:rsid w:val="0A152BDC"/>
    <w:rsid w:val="0A196FF1"/>
    <w:rsid w:val="0A1976F0"/>
    <w:rsid w:val="0A200D3C"/>
    <w:rsid w:val="0A207382"/>
    <w:rsid w:val="0A2207DB"/>
    <w:rsid w:val="0A254D6B"/>
    <w:rsid w:val="0A261F7C"/>
    <w:rsid w:val="0A281616"/>
    <w:rsid w:val="0A3363DE"/>
    <w:rsid w:val="0A342582"/>
    <w:rsid w:val="0A395F97"/>
    <w:rsid w:val="0A434458"/>
    <w:rsid w:val="0A4353C5"/>
    <w:rsid w:val="0A442C8D"/>
    <w:rsid w:val="0A442D28"/>
    <w:rsid w:val="0A4652D8"/>
    <w:rsid w:val="0A467DBE"/>
    <w:rsid w:val="0A4826E1"/>
    <w:rsid w:val="0A4B0913"/>
    <w:rsid w:val="0A4C2D93"/>
    <w:rsid w:val="0A4C75EF"/>
    <w:rsid w:val="0A4D3EA7"/>
    <w:rsid w:val="0A54152F"/>
    <w:rsid w:val="0A562D37"/>
    <w:rsid w:val="0A591534"/>
    <w:rsid w:val="0A5D597C"/>
    <w:rsid w:val="0A6637A4"/>
    <w:rsid w:val="0A6B369B"/>
    <w:rsid w:val="0A6B4E35"/>
    <w:rsid w:val="0A6F402E"/>
    <w:rsid w:val="0A730BD5"/>
    <w:rsid w:val="0A733DA6"/>
    <w:rsid w:val="0A7A53F5"/>
    <w:rsid w:val="0A7D3ACD"/>
    <w:rsid w:val="0A7E1FF4"/>
    <w:rsid w:val="0A845D69"/>
    <w:rsid w:val="0A873E8E"/>
    <w:rsid w:val="0A874065"/>
    <w:rsid w:val="0A8B26DE"/>
    <w:rsid w:val="0A8E3DF5"/>
    <w:rsid w:val="0A8F5782"/>
    <w:rsid w:val="0A910865"/>
    <w:rsid w:val="0A92096C"/>
    <w:rsid w:val="0A963683"/>
    <w:rsid w:val="0A966DF3"/>
    <w:rsid w:val="0A991FEC"/>
    <w:rsid w:val="0A9A73C8"/>
    <w:rsid w:val="0A9B579C"/>
    <w:rsid w:val="0A9C0226"/>
    <w:rsid w:val="0AA051D5"/>
    <w:rsid w:val="0AA4223F"/>
    <w:rsid w:val="0AA722C6"/>
    <w:rsid w:val="0AAA25BA"/>
    <w:rsid w:val="0AAF012F"/>
    <w:rsid w:val="0AB37745"/>
    <w:rsid w:val="0AB42CBE"/>
    <w:rsid w:val="0AB5402D"/>
    <w:rsid w:val="0AB65746"/>
    <w:rsid w:val="0AB9475E"/>
    <w:rsid w:val="0ABA73F8"/>
    <w:rsid w:val="0ABB0223"/>
    <w:rsid w:val="0ABB0BB3"/>
    <w:rsid w:val="0ABD6647"/>
    <w:rsid w:val="0AC52972"/>
    <w:rsid w:val="0AC73EF0"/>
    <w:rsid w:val="0ACB0B10"/>
    <w:rsid w:val="0ACD2516"/>
    <w:rsid w:val="0ACF697E"/>
    <w:rsid w:val="0ACF6B64"/>
    <w:rsid w:val="0AD055CF"/>
    <w:rsid w:val="0AD51F3B"/>
    <w:rsid w:val="0AD817DE"/>
    <w:rsid w:val="0AD95B57"/>
    <w:rsid w:val="0ADA4B41"/>
    <w:rsid w:val="0ADC200C"/>
    <w:rsid w:val="0ADC4624"/>
    <w:rsid w:val="0AE575E2"/>
    <w:rsid w:val="0AE756B4"/>
    <w:rsid w:val="0AE7686B"/>
    <w:rsid w:val="0AEB103F"/>
    <w:rsid w:val="0AED1DD8"/>
    <w:rsid w:val="0AF01207"/>
    <w:rsid w:val="0AF23C6D"/>
    <w:rsid w:val="0AF37F80"/>
    <w:rsid w:val="0AF656F6"/>
    <w:rsid w:val="0AF71F81"/>
    <w:rsid w:val="0AF766F1"/>
    <w:rsid w:val="0AFD5BEB"/>
    <w:rsid w:val="0AFF2F68"/>
    <w:rsid w:val="0B025C48"/>
    <w:rsid w:val="0B04489F"/>
    <w:rsid w:val="0B052DF9"/>
    <w:rsid w:val="0B0B7C54"/>
    <w:rsid w:val="0B0C022E"/>
    <w:rsid w:val="0B0E2BD9"/>
    <w:rsid w:val="0B147283"/>
    <w:rsid w:val="0B181235"/>
    <w:rsid w:val="0B1872FE"/>
    <w:rsid w:val="0B19531E"/>
    <w:rsid w:val="0B195367"/>
    <w:rsid w:val="0B26132F"/>
    <w:rsid w:val="0B294EB2"/>
    <w:rsid w:val="0B2C0E42"/>
    <w:rsid w:val="0B3014CC"/>
    <w:rsid w:val="0B313799"/>
    <w:rsid w:val="0B3423FC"/>
    <w:rsid w:val="0B35552F"/>
    <w:rsid w:val="0B430FD0"/>
    <w:rsid w:val="0B4E15B3"/>
    <w:rsid w:val="0B4E15EB"/>
    <w:rsid w:val="0B536CAE"/>
    <w:rsid w:val="0B53797E"/>
    <w:rsid w:val="0B582BA8"/>
    <w:rsid w:val="0B593288"/>
    <w:rsid w:val="0B5F194E"/>
    <w:rsid w:val="0B635C60"/>
    <w:rsid w:val="0B657AD4"/>
    <w:rsid w:val="0B666B67"/>
    <w:rsid w:val="0B67435D"/>
    <w:rsid w:val="0B6948CB"/>
    <w:rsid w:val="0B6A3DD9"/>
    <w:rsid w:val="0B6B79C1"/>
    <w:rsid w:val="0B702D46"/>
    <w:rsid w:val="0B7336C3"/>
    <w:rsid w:val="0B75321F"/>
    <w:rsid w:val="0B763B91"/>
    <w:rsid w:val="0B770B6A"/>
    <w:rsid w:val="0B7A7FB5"/>
    <w:rsid w:val="0B81020D"/>
    <w:rsid w:val="0B8249AD"/>
    <w:rsid w:val="0B8415EB"/>
    <w:rsid w:val="0B8447E9"/>
    <w:rsid w:val="0B870988"/>
    <w:rsid w:val="0B8B318F"/>
    <w:rsid w:val="0B8C5065"/>
    <w:rsid w:val="0B8F625A"/>
    <w:rsid w:val="0B900312"/>
    <w:rsid w:val="0B91466A"/>
    <w:rsid w:val="0B95291E"/>
    <w:rsid w:val="0B97011A"/>
    <w:rsid w:val="0B97407A"/>
    <w:rsid w:val="0B984238"/>
    <w:rsid w:val="0B99466C"/>
    <w:rsid w:val="0BA73B43"/>
    <w:rsid w:val="0BAE784D"/>
    <w:rsid w:val="0BB16060"/>
    <w:rsid w:val="0BB44AB7"/>
    <w:rsid w:val="0BBA60B6"/>
    <w:rsid w:val="0BBB4772"/>
    <w:rsid w:val="0BBB668D"/>
    <w:rsid w:val="0BBC1251"/>
    <w:rsid w:val="0BBD5CC7"/>
    <w:rsid w:val="0BBE6EE8"/>
    <w:rsid w:val="0BC14A62"/>
    <w:rsid w:val="0BC152C6"/>
    <w:rsid w:val="0BC263F4"/>
    <w:rsid w:val="0BC50BE0"/>
    <w:rsid w:val="0BD414F6"/>
    <w:rsid w:val="0BD64EDD"/>
    <w:rsid w:val="0BD74DE5"/>
    <w:rsid w:val="0BD844CF"/>
    <w:rsid w:val="0BDE1051"/>
    <w:rsid w:val="0BE20649"/>
    <w:rsid w:val="0BE77DD6"/>
    <w:rsid w:val="0BEA00AC"/>
    <w:rsid w:val="0BEE1C60"/>
    <w:rsid w:val="0BEF2ABD"/>
    <w:rsid w:val="0BEF6D98"/>
    <w:rsid w:val="0BF01995"/>
    <w:rsid w:val="0BF23C6A"/>
    <w:rsid w:val="0BFE32FC"/>
    <w:rsid w:val="0BFE4556"/>
    <w:rsid w:val="0C021980"/>
    <w:rsid w:val="0C021F5E"/>
    <w:rsid w:val="0C03311A"/>
    <w:rsid w:val="0C033166"/>
    <w:rsid w:val="0C0C01E2"/>
    <w:rsid w:val="0C0D65C4"/>
    <w:rsid w:val="0C152BB2"/>
    <w:rsid w:val="0C1A643B"/>
    <w:rsid w:val="0C1F19D5"/>
    <w:rsid w:val="0C2001F5"/>
    <w:rsid w:val="0C261A29"/>
    <w:rsid w:val="0C2728CD"/>
    <w:rsid w:val="0C272978"/>
    <w:rsid w:val="0C273C5B"/>
    <w:rsid w:val="0C2B5AF9"/>
    <w:rsid w:val="0C2E7C9B"/>
    <w:rsid w:val="0C302900"/>
    <w:rsid w:val="0C313663"/>
    <w:rsid w:val="0C333999"/>
    <w:rsid w:val="0C347F85"/>
    <w:rsid w:val="0C3B3E31"/>
    <w:rsid w:val="0C3F224D"/>
    <w:rsid w:val="0C412F49"/>
    <w:rsid w:val="0C447A68"/>
    <w:rsid w:val="0C467CF6"/>
    <w:rsid w:val="0C565CD5"/>
    <w:rsid w:val="0C5A2AF4"/>
    <w:rsid w:val="0C5D0CB0"/>
    <w:rsid w:val="0C5F440E"/>
    <w:rsid w:val="0C621CB9"/>
    <w:rsid w:val="0C62478C"/>
    <w:rsid w:val="0C632CC7"/>
    <w:rsid w:val="0C644DAE"/>
    <w:rsid w:val="0C6541A5"/>
    <w:rsid w:val="0C674420"/>
    <w:rsid w:val="0C680FAD"/>
    <w:rsid w:val="0C6C605B"/>
    <w:rsid w:val="0C715FBB"/>
    <w:rsid w:val="0C720E34"/>
    <w:rsid w:val="0C734C0F"/>
    <w:rsid w:val="0C761B94"/>
    <w:rsid w:val="0C795CC7"/>
    <w:rsid w:val="0C7C6959"/>
    <w:rsid w:val="0C7D4BAE"/>
    <w:rsid w:val="0C81487F"/>
    <w:rsid w:val="0C843A9E"/>
    <w:rsid w:val="0C850204"/>
    <w:rsid w:val="0C8514C9"/>
    <w:rsid w:val="0C861DC8"/>
    <w:rsid w:val="0C8D2383"/>
    <w:rsid w:val="0C8D3ABC"/>
    <w:rsid w:val="0C900F42"/>
    <w:rsid w:val="0C927003"/>
    <w:rsid w:val="0C9512E7"/>
    <w:rsid w:val="0C9620A3"/>
    <w:rsid w:val="0C980666"/>
    <w:rsid w:val="0C99479C"/>
    <w:rsid w:val="0C9D53A9"/>
    <w:rsid w:val="0C9E1887"/>
    <w:rsid w:val="0C9F0B22"/>
    <w:rsid w:val="0CA03586"/>
    <w:rsid w:val="0CA64F07"/>
    <w:rsid w:val="0CAB1115"/>
    <w:rsid w:val="0CAD143D"/>
    <w:rsid w:val="0CAD33F7"/>
    <w:rsid w:val="0CB63DF7"/>
    <w:rsid w:val="0CB65C86"/>
    <w:rsid w:val="0CB677AD"/>
    <w:rsid w:val="0CC10AEE"/>
    <w:rsid w:val="0CC1552D"/>
    <w:rsid w:val="0CC55DFF"/>
    <w:rsid w:val="0CC57885"/>
    <w:rsid w:val="0CC75E6C"/>
    <w:rsid w:val="0CCB2057"/>
    <w:rsid w:val="0CCD0CAC"/>
    <w:rsid w:val="0CCD6705"/>
    <w:rsid w:val="0CD13C3A"/>
    <w:rsid w:val="0CD754BC"/>
    <w:rsid w:val="0CD816C4"/>
    <w:rsid w:val="0CDB0C98"/>
    <w:rsid w:val="0CDD11A9"/>
    <w:rsid w:val="0CDE3439"/>
    <w:rsid w:val="0CE040C0"/>
    <w:rsid w:val="0CE1140B"/>
    <w:rsid w:val="0CE617BB"/>
    <w:rsid w:val="0CEB05A2"/>
    <w:rsid w:val="0CED4A9A"/>
    <w:rsid w:val="0CF11F63"/>
    <w:rsid w:val="0CF30A78"/>
    <w:rsid w:val="0CF60F33"/>
    <w:rsid w:val="0CF67A90"/>
    <w:rsid w:val="0CF71270"/>
    <w:rsid w:val="0CF751B0"/>
    <w:rsid w:val="0CF808A2"/>
    <w:rsid w:val="0CF82A95"/>
    <w:rsid w:val="0CF83408"/>
    <w:rsid w:val="0CFC1972"/>
    <w:rsid w:val="0CFE3D42"/>
    <w:rsid w:val="0CFE4D82"/>
    <w:rsid w:val="0D0053C1"/>
    <w:rsid w:val="0D055169"/>
    <w:rsid w:val="0D0C2759"/>
    <w:rsid w:val="0D1356B8"/>
    <w:rsid w:val="0D170511"/>
    <w:rsid w:val="0D195DCE"/>
    <w:rsid w:val="0D20761A"/>
    <w:rsid w:val="0D23165C"/>
    <w:rsid w:val="0D281DFC"/>
    <w:rsid w:val="0D2A0932"/>
    <w:rsid w:val="0D311293"/>
    <w:rsid w:val="0D375E42"/>
    <w:rsid w:val="0D397384"/>
    <w:rsid w:val="0D415427"/>
    <w:rsid w:val="0D4433C2"/>
    <w:rsid w:val="0D46237A"/>
    <w:rsid w:val="0D48667E"/>
    <w:rsid w:val="0D4A2E86"/>
    <w:rsid w:val="0D4F2C1B"/>
    <w:rsid w:val="0D516B9C"/>
    <w:rsid w:val="0D517A1A"/>
    <w:rsid w:val="0D522275"/>
    <w:rsid w:val="0D5656AD"/>
    <w:rsid w:val="0D581F8D"/>
    <w:rsid w:val="0D594C92"/>
    <w:rsid w:val="0D5B54A1"/>
    <w:rsid w:val="0D5C35D1"/>
    <w:rsid w:val="0D5E39BA"/>
    <w:rsid w:val="0D634CFE"/>
    <w:rsid w:val="0D6443EF"/>
    <w:rsid w:val="0D6550A1"/>
    <w:rsid w:val="0D666E18"/>
    <w:rsid w:val="0D673F49"/>
    <w:rsid w:val="0D681E93"/>
    <w:rsid w:val="0D6B304A"/>
    <w:rsid w:val="0D71105F"/>
    <w:rsid w:val="0D741171"/>
    <w:rsid w:val="0D7440FB"/>
    <w:rsid w:val="0D767B9C"/>
    <w:rsid w:val="0D773F72"/>
    <w:rsid w:val="0D7A7C44"/>
    <w:rsid w:val="0D8428A0"/>
    <w:rsid w:val="0D85271A"/>
    <w:rsid w:val="0D8D107B"/>
    <w:rsid w:val="0D93031B"/>
    <w:rsid w:val="0D937AD2"/>
    <w:rsid w:val="0D980FCE"/>
    <w:rsid w:val="0D9B50C6"/>
    <w:rsid w:val="0D9D1406"/>
    <w:rsid w:val="0D9D164A"/>
    <w:rsid w:val="0D9E30AF"/>
    <w:rsid w:val="0D9E3E66"/>
    <w:rsid w:val="0DA06AB3"/>
    <w:rsid w:val="0DA22A7E"/>
    <w:rsid w:val="0DA43A53"/>
    <w:rsid w:val="0DA64468"/>
    <w:rsid w:val="0DA658A4"/>
    <w:rsid w:val="0DB01F21"/>
    <w:rsid w:val="0DB15DA1"/>
    <w:rsid w:val="0DB52239"/>
    <w:rsid w:val="0DB5561C"/>
    <w:rsid w:val="0DB867C8"/>
    <w:rsid w:val="0DBB0757"/>
    <w:rsid w:val="0DBC2AD9"/>
    <w:rsid w:val="0DBD5C38"/>
    <w:rsid w:val="0DC00199"/>
    <w:rsid w:val="0DC04194"/>
    <w:rsid w:val="0DC42F25"/>
    <w:rsid w:val="0DC50C03"/>
    <w:rsid w:val="0DC560E5"/>
    <w:rsid w:val="0DC649D9"/>
    <w:rsid w:val="0DC87ABA"/>
    <w:rsid w:val="0DCA5A7D"/>
    <w:rsid w:val="0DCA651D"/>
    <w:rsid w:val="0DD1109D"/>
    <w:rsid w:val="0DD2503C"/>
    <w:rsid w:val="0DD256A0"/>
    <w:rsid w:val="0DDF19D8"/>
    <w:rsid w:val="0DE42076"/>
    <w:rsid w:val="0DE56D0A"/>
    <w:rsid w:val="0DE97CE6"/>
    <w:rsid w:val="0DEE055F"/>
    <w:rsid w:val="0DF75640"/>
    <w:rsid w:val="0E06683D"/>
    <w:rsid w:val="0E080242"/>
    <w:rsid w:val="0E0B1713"/>
    <w:rsid w:val="0E0F6CD9"/>
    <w:rsid w:val="0E107610"/>
    <w:rsid w:val="0E11386F"/>
    <w:rsid w:val="0E1567B1"/>
    <w:rsid w:val="0E183601"/>
    <w:rsid w:val="0E1A5A42"/>
    <w:rsid w:val="0E270030"/>
    <w:rsid w:val="0E274F62"/>
    <w:rsid w:val="0E2858A3"/>
    <w:rsid w:val="0E2C0673"/>
    <w:rsid w:val="0E2C6EA2"/>
    <w:rsid w:val="0E304824"/>
    <w:rsid w:val="0E310419"/>
    <w:rsid w:val="0E310C75"/>
    <w:rsid w:val="0E3116C0"/>
    <w:rsid w:val="0E374632"/>
    <w:rsid w:val="0E376812"/>
    <w:rsid w:val="0E3870C3"/>
    <w:rsid w:val="0E3A2BF1"/>
    <w:rsid w:val="0E3D538B"/>
    <w:rsid w:val="0E3E772C"/>
    <w:rsid w:val="0E41425E"/>
    <w:rsid w:val="0E4175B5"/>
    <w:rsid w:val="0E423CA6"/>
    <w:rsid w:val="0E4901E8"/>
    <w:rsid w:val="0E4B413B"/>
    <w:rsid w:val="0E4E1CF9"/>
    <w:rsid w:val="0E523AA5"/>
    <w:rsid w:val="0E575B99"/>
    <w:rsid w:val="0E5A5338"/>
    <w:rsid w:val="0E5B07C1"/>
    <w:rsid w:val="0E5C793B"/>
    <w:rsid w:val="0E626409"/>
    <w:rsid w:val="0E64365A"/>
    <w:rsid w:val="0E657ECF"/>
    <w:rsid w:val="0E69211C"/>
    <w:rsid w:val="0E6A4FE7"/>
    <w:rsid w:val="0E737365"/>
    <w:rsid w:val="0E741652"/>
    <w:rsid w:val="0E74500B"/>
    <w:rsid w:val="0E757F2B"/>
    <w:rsid w:val="0E771891"/>
    <w:rsid w:val="0E7920B0"/>
    <w:rsid w:val="0E7B1D33"/>
    <w:rsid w:val="0E7C1612"/>
    <w:rsid w:val="0E7C7515"/>
    <w:rsid w:val="0E7D4B4C"/>
    <w:rsid w:val="0E7D58EF"/>
    <w:rsid w:val="0E7E0082"/>
    <w:rsid w:val="0E8712AA"/>
    <w:rsid w:val="0E884A67"/>
    <w:rsid w:val="0E8B7ACA"/>
    <w:rsid w:val="0E8D2BA1"/>
    <w:rsid w:val="0E8E7E62"/>
    <w:rsid w:val="0E905CAD"/>
    <w:rsid w:val="0E91218F"/>
    <w:rsid w:val="0E994259"/>
    <w:rsid w:val="0EA432AC"/>
    <w:rsid w:val="0EA533C8"/>
    <w:rsid w:val="0EAB6E84"/>
    <w:rsid w:val="0EAF27B9"/>
    <w:rsid w:val="0EB2425F"/>
    <w:rsid w:val="0EBC66B1"/>
    <w:rsid w:val="0EBE359D"/>
    <w:rsid w:val="0EBF27F6"/>
    <w:rsid w:val="0EC30F78"/>
    <w:rsid w:val="0EC65462"/>
    <w:rsid w:val="0EC84F16"/>
    <w:rsid w:val="0EC85250"/>
    <w:rsid w:val="0ECC01F5"/>
    <w:rsid w:val="0ECE07BB"/>
    <w:rsid w:val="0ED17E81"/>
    <w:rsid w:val="0ED20142"/>
    <w:rsid w:val="0ED21670"/>
    <w:rsid w:val="0EDC25F3"/>
    <w:rsid w:val="0EDC3F9A"/>
    <w:rsid w:val="0EDC6421"/>
    <w:rsid w:val="0EE15C5C"/>
    <w:rsid w:val="0EE2178F"/>
    <w:rsid w:val="0EE313F7"/>
    <w:rsid w:val="0EEE4B7F"/>
    <w:rsid w:val="0EF627BE"/>
    <w:rsid w:val="0EF73C99"/>
    <w:rsid w:val="0EF76793"/>
    <w:rsid w:val="0EF77263"/>
    <w:rsid w:val="0EF93AF6"/>
    <w:rsid w:val="0EFA3B71"/>
    <w:rsid w:val="0EFB01A5"/>
    <w:rsid w:val="0EFE4EBD"/>
    <w:rsid w:val="0F0861C7"/>
    <w:rsid w:val="0F090E02"/>
    <w:rsid w:val="0F095E5F"/>
    <w:rsid w:val="0F0B4EA7"/>
    <w:rsid w:val="0F123551"/>
    <w:rsid w:val="0F146EF8"/>
    <w:rsid w:val="0F1608C9"/>
    <w:rsid w:val="0F1958C8"/>
    <w:rsid w:val="0F1B595B"/>
    <w:rsid w:val="0F1E48F0"/>
    <w:rsid w:val="0F231447"/>
    <w:rsid w:val="0F262894"/>
    <w:rsid w:val="0F2937E2"/>
    <w:rsid w:val="0F2D7A3C"/>
    <w:rsid w:val="0F2E3899"/>
    <w:rsid w:val="0F3320E4"/>
    <w:rsid w:val="0F336600"/>
    <w:rsid w:val="0F337A52"/>
    <w:rsid w:val="0F337B13"/>
    <w:rsid w:val="0F350617"/>
    <w:rsid w:val="0F3B52DD"/>
    <w:rsid w:val="0F3E257F"/>
    <w:rsid w:val="0F40539D"/>
    <w:rsid w:val="0F4177B2"/>
    <w:rsid w:val="0F42251B"/>
    <w:rsid w:val="0F423116"/>
    <w:rsid w:val="0F473DAA"/>
    <w:rsid w:val="0F494341"/>
    <w:rsid w:val="0F4946DA"/>
    <w:rsid w:val="0F4B6A57"/>
    <w:rsid w:val="0F4C70FB"/>
    <w:rsid w:val="0F4F59DD"/>
    <w:rsid w:val="0F50199A"/>
    <w:rsid w:val="0F5062C9"/>
    <w:rsid w:val="0F530A59"/>
    <w:rsid w:val="0F5328BC"/>
    <w:rsid w:val="0F557267"/>
    <w:rsid w:val="0F600987"/>
    <w:rsid w:val="0F690048"/>
    <w:rsid w:val="0F6A367B"/>
    <w:rsid w:val="0F6F0047"/>
    <w:rsid w:val="0F723A5C"/>
    <w:rsid w:val="0F725F5F"/>
    <w:rsid w:val="0F7328AC"/>
    <w:rsid w:val="0F735EF3"/>
    <w:rsid w:val="0F740AF1"/>
    <w:rsid w:val="0F762626"/>
    <w:rsid w:val="0F795BCA"/>
    <w:rsid w:val="0F7D21F4"/>
    <w:rsid w:val="0F801882"/>
    <w:rsid w:val="0F8618FF"/>
    <w:rsid w:val="0F8652D2"/>
    <w:rsid w:val="0F8B4589"/>
    <w:rsid w:val="0F904F9B"/>
    <w:rsid w:val="0F913784"/>
    <w:rsid w:val="0F922DC7"/>
    <w:rsid w:val="0F923CB4"/>
    <w:rsid w:val="0F966D6C"/>
    <w:rsid w:val="0F9B4F3C"/>
    <w:rsid w:val="0F9B688E"/>
    <w:rsid w:val="0F9F494F"/>
    <w:rsid w:val="0FA25E70"/>
    <w:rsid w:val="0FA26674"/>
    <w:rsid w:val="0FA5063A"/>
    <w:rsid w:val="0FA671AD"/>
    <w:rsid w:val="0FA735C3"/>
    <w:rsid w:val="0FA822D4"/>
    <w:rsid w:val="0FAD721D"/>
    <w:rsid w:val="0FB0745B"/>
    <w:rsid w:val="0FB751E8"/>
    <w:rsid w:val="0FB90EB5"/>
    <w:rsid w:val="0FBB36A1"/>
    <w:rsid w:val="0FBB7030"/>
    <w:rsid w:val="0FBC2C84"/>
    <w:rsid w:val="0FC136EE"/>
    <w:rsid w:val="0FC74509"/>
    <w:rsid w:val="0FC87632"/>
    <w:rsid w:val="0FCA714C"/>
    <w:rsid w:val="0FD001BD"/>
    <w:rsid w:val="0FD33286"/>
    <w:rsid w:val="0FD43768"/>
    <w:rsid w:val="0FD44292"/>
    <w:rsid w:val="0FD5599F"/>
    <w:rsid w:val="0FD62F08"/>
    <w:rsid w:val="0FD77B2B"/>
    <w:rsid w:val="0FD83C40"/>
    <w:rsid w:val="0FD94470"/>
    <w:rsid w:val="0FDA648B"/>
    <w:rsid w:val="0FDB5A76"/>
    <w:rsid w:val="0FDD00BE"/>
    <w:rsid w:val="0FDF705F"/>
    <w:rsid w:val="0FE024C4"/>
    <w:rsid w:val="0FE27F0E"/>
    <w:rsid w:val="0FE34A96"/>
    <w:rsid w:val="0FE5561C"/>
    <w:rsid w:val="0FE63617"/>
    <w:rsid w:val="0FE71C71"/>
    <w:rsid w:val="0FEE51BA"/>
    <w:rsid w:val="0FEF279F"/>
    <w:rsid w:val="0FF4023E"/>
    <w:rsid w:val="0FF57833"/>
    <w:rsid w:val="0FF62EF7"/>
    <w:rsid w:val="0FF77BF6"/>
    <w:rsid w:val="0FF83182"/>
    <w:rsid w:val="0FFA1A8E"/>
    <w:rsid w:val="0FFC1E9F"/>
    <w:rsid w:val="0FFC5997"/>
    <w:rsid w:val="10004A99"/>
    <w:rsid w:val="10010BE0"/>
    <w:rsid w:val="10021427"/>
    <w:rsid w:val="10023FBD"/>
    <w:rsid w:val="10042DFF"/>
    <w:rsid w:val="10072AE7"/>
    <w:rsid w:val="100A13B7"/>
    <w:rsid w:val="100C0EFD"/>
    <w:rsid w:val="100C5797"/>
    <w:rsid w:val="101013D4"/>
    <w:rsid w:val="10112503"/>
    <w:rsid w:val="101264F2"/>
    <w:rsid w:val="10134596"/>
    <w:rsid w:val="10151BE6"/>
    <w:rsid w:val="10174101"/>
    <w:rsid w:val="101844B7"/>
    <w:rsid w:val="101873C8"/>
    <w:rsid w:val="101A37B9"/>
    <w:rsid w:val="101E7B2F"/>
    <w:rsid w:val="101F32C6"/>
    <w:rsid w:val="10212F73"/>
    <w:rsid w:val="102424DF"/>
    <w:rsid w:val="10284DC3"/>
    <w:rsid w:val="10292FCD"/>
    <w:rsid w:val="102A3EC5"/>
    <w:rsid w:val="102C7567"/>
    <w:rsid w:val="102F3F46"/>
    <w:rsid w:val="103032E8"/>
    <w:rsid w:val="10395708"/>
    <w:rsid w:val="103A3EC1"/>
    <w:rsid w:val="103D3016"/>
    <w:rsid w:val="10410042"/>
    <w:rsid w:val="10461287"/>
    <w:rsid w:val="1055693E"/>
    <w:rsid w:val="10584944"/>
    <w:rsid w:val="105B47BA"/>
    <w:rsid w:val="105B4A60"/>
    <w:rsid w:val="105B64D4"/>
    <w:rsid w:val="10601E1E"/>
    <w:rsid w:val="10644336"/>
    <w:rsid w:val="1064647D"/>
    <w:rsid w:val="106528A6"/>
    <w:rsid w:val="106602CF"/>
    <w:rsid w:val="10687703"/>
    <w:rsid w:val="106B3C5A"/>
    <w:rsid w:val="107231BE"/>
    <w:rsid w:val="10757716"/>
    <w:rsid w:val="107667B8"/>
    <w:rsid w:val="107D29C0"/>
    <w:rsid w:val="107D715C"/>
    <w:rsid w:val="10810DA3"/>
    <w:rsid w:val="10835F8A"/>
    <w:rsid w:val="108366EF"/>
    <w:rsid w:val="10845F4D"/>
    <w:rsid w:val="1086419A"/>
    <w:rsid w:val="108813F5"/>
    <w:rsid w:val="1089243B"/>
    <w:rsid w:val="108B3571"/>
    <w:rsid w:val="108D6756"/>
    <w:rsid w:val="10945892"/>
    <w:rsid w:val="10970130"/>
    <w:rsid w:val="109C1F1A"/>
    <w:rsid w:val="10A00AD9"/>
    <w:rsid w:val="10A23E09"/>
    <w:rsid w:val="10AA47CA"/>
    <w:rsid w:val="10B77E99"/>
    <w:rsid w:val="10C17D83"/>
    <w:rsid w:val="10C22424"/>
    <w:rsid w:val="10C26211"/>
    <w:rsid w:val="10C327A6"/>
    <w:rsid w:val="10C40FA0"/>
    <w:rsid w:val="10C46487"/>
    <w:rsid w:val="10C46E3E"/>
    <w:rsid w:val="10C649BF"/>
    <w:rsid w:val="10C64A69"/>
    <w:rsid w:val="10D01F3E"/>
    <w:rsid w:val="10D219A0"/>
    <w:rsid w:val="10D503D0"/>
    <w:rsid w:val="10D51D94"/>
    <w:rsid w:val="10D755A2"/>
    <w:rsid w:val="10D81DA7"/>
    <w:rsid w:val="10DA034F"/>
    <w:rsid w:val="10DB0C59"/>
    <w:rsid w:val="10DF4541"/>
    <w:rsid w:val="10E02957"/>
    <w:rsid w:val="10E10C73"/>
    <w:rsid w:val="10E156E3"/>
    <w:rsid w:val="10E57162"/>
    <w:rsid w:val="10E83D4E"/>
    <w:rsid w:val="10EB1AB4"/>
    <w:rsid w:val="10ED0665"/>
    <w:rsid w:val="10F0639D"/>
    <w:rsid w:val="10F0649F"/>
    <w:rsid w:val="10F121DE"/>
    <w:rsid w:val="10F15002"/>
    <w:rsid w:val="10F36BF4"/>
    <w:rsid w:val="10F43590"/>
    <w:rsid w:val="10FE0D0C"/>
    <w:rsid w:val="11004544"/>
    <w:rsid w:val="11060CE5"/>
    <w:rsid w:val="11061E80"/>
    <w:rsid w:val="11067AF8"/>
    <w:rsid w:val="11086DF8"/>
    <w:rsid w:val="110925D0"/>
    <w:rsid w:val="110E2684"/>
    <w:rsid w:val="110F4D41"/>
    <w:rsid w:val="11170DD0"/>
    <w:rsid w:val="11171AA7"/>
    <w:rsid w:val="11196373"/>
    <w:rsid w:val="111B3333"/>
    <w:rsid w:val="111D0E61"/>
    <w:rsid w:val="111D48D8"/>
    <w:rsid w:val="11225C55"/>
    <w:rsid w:val="11252593"/>
    <w:rsid w:val="11277B53"/>
    <w:rsid w:val="112833A3"/>
    <w:rsid w:val="112A4B1C"/>
    <w:rsid w:val="112B6CD3"/>
    <w:rsid w:val="112C0BBA"/>
    <w:rsid w:val="112D6E11"/>
    <w:rsid w:val="112D73DF"/>
    <w:rsid w:val="112E0474"/>
    <w:rsid w:val="112E1ED0"/>
    <w:rsid w:val="11321CC6"/>
    <w:rsid w:val="11325720"/>
    <w:rsid w:val="11352952"/>
    <w:rsid w:val="11364701"/>
    <w:rsid w:val="11381CB6"/>
    <w:rsid w:val="113A4EBF"/>
    <w:rsid w:val="113D3E43"/>
    <w:rsid w:val="114172A4"/>
    <w:rsid w:val="11440E29"/>
    <w:rsid w:val="1144718B"/>
    <w:rsid w:val="114855CC"/>
    <w:rsid w:val="1149623A"/>
    <w:rsid w:val="114C381C"/>
    <w:rsid w:val="114C59A1"/>
    <w:rsid w:val="11566CAA"/>
    <w:rsid w:val="115752FC"/>
    <w:rsid w:val="11590B41"/>
    <w:rsid w:val="11595BB7"/>
    <w:rsid w:val="115D37A9"/>
    <w:rsid w:val="1162715F"/>
    <w:rsid w:val="11645CC3"/>
    <w:rsid w:val="1167711A"/>
    <w:rsid w:val="11684AD6"/>
    <w:rsid w:val="11687A9F"/>
    <w:rsid w:val="11705467"/>
    <w:rsid w:val="11726F64"/>
    <w:rsid w:val="117576F5"/>
    <w:rsid w:val="1176688E"/>
    <w:rsid w:val="11792E7B"/>
    <w:rsid w:val="117A3DDA"/>
    <w:rsid w:val="11803791"/>
    <w:rsid w:val="118D22FF"/>
    <w:rsid w:val="118D2701"/>
    <w:rsid w:val="11914025"/>
    <w:rsid w:val="11932C38"/>
    <w:rsid w:val="11941C13"/>
    <w:rsid w:val="11984B64"/>
    <w:rsid w:val="11991E3A"/>
    <w:rsid w:val="11992FFD"/>
    <w:rsid w:val="119B772A"/>
    <w:rsid w:val="119D3677"/>
    <w:rsid w:val="11A260CF"/>
    <w:rsid w:val="11A3325D"/>
    <w:rsid w:val="11A71839"/>
    <w:rsid w:val="11A86D4D"/>
    <w:rsid w:val="11AC34EE"/>
    <w:rsid w:val="11AE5001"/>
    <w:rsid w:val="11AF40F1"/>
    <w:rsid w:val="11B25E8D"/>
    <w:rsid w:val="11B3169E"/>
    <w:rsid w:val="11B43B95"/>
    <w:rsid w:val="11B50458"/>
    <w:rsid w:val="11B65B7C"/>
    <w:rsid w:val="11B879E5"/>
    <w:rsid w:val="11BD7773"/>
    <w:rsid w:val="11C06401"/>
    <w:rsid w:val="11C74081"/>
    <w:rsid w:val="11C846A1"/>
    <w:rsid w:val="11C943BF"/>
    <w:rsid w:val="11CB6BD6"/>
    <w:rsid w:val="11D35E60"/>
    <w:rsid w:val="11D41001"/>
    <w:rsid w:val="11D43E46"/>
    <w:rsid w:val="11DA7332"/>
    <w:rsid w:val="11DB0774"/>
    <w:rsid w:val="11DB2644"/>
    <w:rsid w:val="11DC357C"/>
    <w:rsid w:val="11DF29A8"/>
    <w:rsid w:val="11E60732"/>
    <w:rsid w:val="11E86BAF"/>
    <w:rsid w:val="11E94DF7"/>
    <w:rsid w:val="11EA1255"/>
    <w:rsid w:val="11EA69BB"/>
    <w:rsid w:val="11EB4924"/>
    <w:rsid w:val="11EC1C59"/>
    <w:rsid w:val="11F22B82"/>
    <w:rsid w:val="11F34B69"/>
    <w:rsid w:val="11F370D3"/>
    <w:rsid w:val="11F83079"/>
    <w:rsid w:val="11F912AB"/>
    <w:rsid w:val="11FC1DAE"/>
    <w:rsid w:val="11FC6AF0"/>
    <w:rsid w:val="11FE30D7"/>
    <w:rsid w:val="12092E49"/>
    <w:rsid w:val="120A6A2B"/>
    <w:rsid w:val="120A6D9D"/>
    <w:rsid w:val="120B2C2B"/>
    <w:rsid w:val="121025C3"/>
    <w:rsid w:val="12113829"/>
    <w:rsid w:val="12132A9C"/>
    <w:rsid w:val="121575BC"/>
    <w:rsid w:val="121A25D5"/>
    <w:rsid w:val="121F5481"/>
    <w:rsid w:val="121F6545"/>
    <w:rsid w:val="122572B3"/>
    <w:rsid w:val="12277587"/>
    <w:rsid w:val="12307F21"/>
    <w:rsid w:val="12323C7E"/>
    <w:rsid w:val="12361FC2"/>
    <w:rsid w:val="123D28DB"/>
    <w:rsid w:val="123E693D"/>
    <w:rsid w:val="123F01B3"/>
    <w:rsid w:val="123F49D8"/>
    <w:rsid w:val="12404526"/>
    <w:rsid w:val="12416E65"/>
    <w:rsid w:val="12440F1F"/>
    <w:rsid w:val="124719A2"/>
    <w:rsid w:val="124A2FE5"/>
    <w:rsid w:val="12510E02"/>
    <w:rsid w:val="12513961"/>
    <w:rsid w:val="12555574"/>
    <w:rsid w:val="125C0B2A"/>
    <w:rsid w:val="12636FA6"/>
    <w:rsid w:val="126857BA"/>
    <w:rsid w:val="12686682"/>
    <w:rsid w:val="126B4157"/>
    <w:rsid w:val="126B6A32"/>
    <w:rsid w:val="126B6BFF"/>
    <w:rsid w:val="126E7F7B"/>
    <w:rsid w:val="12707431"/>
    <w:rsid w:val="12731561"/>
    <w:rsid w:val="127505EE"/>
    <w:rsid w:val="12750D79"/>
    <w:rsid w:val="127D2BFF"/>
    <w:rsid w:val="127F2E2A"/>
    <w:rsid w:val="127F4EA1"/>
    <w:rsid w:val="128042F6"/>
    <w:rsid w:val="12852521"/>
    <w:rsid w:val="12875785"/>
    <w:rsid w:val="128B25D0"/>
    <w:rsid w:val="12904B08"/>
    <w:rsid w:val="129065F5"/>
    <w:rsid w:val="129453BA"/>
    <w:rsid w:val="12952487"/>
    <w:rsid w:val="12962865"/>
    <w:rsid w:val="129862EA"/>
    <w:rsid w:val="129A6049"/>
    <w:rsid w:val="129D7084"/>
    <w:rsid w:val="12A11697"/>
    <w:rsid w:val="12A218C4"/>
    <w:rsid w:val="12A34EBF"/>
    <w:rsid w:val="12A47289"/>
    <w:rsid w:val="12AA4569"/>
    <w:rsid w:val="12AA6A50"/>
    <w:rsid w:val="12AE708A"/>
    <w:rsid w:val="12B13692"/>
    <w:rsid w:val="12B16F40"/>
    <w:rsid w:val="12B374A3"/>
    <w:rsid w:val="12B554B9"/>
    <w:rsid w:val="12B64599"/>
    <w:rsid w:val="12B7420C"/>
    <w:rsid w:val="12BB26A2"/>
    <w:rsid w:val="12BC59F0"/>
    <w:rsid w:val="12BF7D0F"/>
    <w:rsid w:val="12C0233F"/>
    <w:rsid w:val="12C11538"/>
    <w:rsid w:val="12C35BC0"/>
    <w:rsid w:val="12C6545F"/>
    <w:rsid w:val="12C91090"/>
    <w:rsid w:val="12C9444B"/>
    <w:rsid w:val="12CB2763"/>
    <w:rsid w:val="12CC517C"/>
    <w:rsid w:val="12CD358B"/>
    <w:rsid w:val="12CF159B"/>
    <w:rsid w:val="12D004E1"/>
    <w:rsid w:val="12D22FE6"/>
    <w:rsid w:val="12D355C3"/>
    <w:rsid w:val="12D36808"/>
    <w:rsid w:val="12D6368F"/>
    <w:rsid w:val="12DC54F5"/>
    <w:rsid w:val="12E246BA"/>
    <w:rsid w:val="12E73432"/>
    <w:rsid w:val="12EF5AC2"/>
    <w:rsid w:val="12F25F81"/>
    <w:rsid w:val="12FA7981"/>
    <w:rsid w:val="12FB7129"/>
    <w:rsid w:val="12FD3A9E"/>
    <w:rsid w:val="130065A7"/>
    <w:rsid w:val="130142D1"/>
    <w:rsid w:val="13067EE4"/>
    <w:rsid w:val="13120F12"/>
    <w:rsid w:val="131277D6"/>
    <w:rsid w:val="13133006"/>
    <w:rsid w:val="13144E1B"/>
    <w:rsid w:val="131476AC"/>
    <w:rsid w:val="13153441"/>
    <w:rsid w:val="13155900"/>
    <w:rsid w:val="131F242F"/>
    <w:rsid w:val="131F3BD6"/>
    <w:rsid w:val="132156E7"/>
    <w:rsid w:val="132573C1"/>
    <w:rsid w:val="132922A2"/>
    <w:rsid w:val="132A4DD5"/>
    <w:rsid w:val="132E241A"/>
    <w:rsid w:val="13317003"/>
    <w:rsid w:val="13327C81"/>
    <w:rsid w:val="13342B78"/>
    <w:rsid w:val="1334540D"/>
    <w:rsid w:val="133A0FCB"/>
    <w:rsid w:val="133F2618"/>
    <w:rsid w:val="13406E15"/>
    <w:rsid w:val="1342369E"/>
    <w:rsid w:val="134B4DBA"/>
    <w:rsid w:val="134B520E"/>
    <w:rsid w:val="134F4C67"/>
    <w:rsid w:val="13517B0D"/>
    <w:rsid w:val="135224A4"/>
    <w:rsid w:val="13532FF0"/>
    <w:rsid w:val="13534932"/>
    <w:rsid w:val="13561F04"/>
    <w:rsid w:val="135B4E05"/>
    <w:rsid w:val="13610BA7"/>
    <w:rsid w:val="13624923"/>
    <w:rsid w:val="13690226"/>
    <w:rsid w:val="13705EB9"/>
    <w:rsid w:val="13716132"/>
    <w:rsid w:val="1376420D"/>
    <w:rsid w:val="137733BA"/>
    <w:rsid w:val="13783A96"/>
    <w:rsid w:val="137A0E42"/>
    <w:rsid w:val="137A3DA5"/>
    <w:rsid w:val="137F1D20"/>
    <w:rsid w:val="138107E6"/>
    <w:rsid w:val="13836AAF"/>
    <w:rsid w:val="13864AA9"/>
    <w:rsid w:val="138820B0"/>
    <w:rsid w:val="138B760B"/>
    <w:rsid w:val="138C4658"/>
    <w:rsid w:val="138F45E5"/>
    <w:rsid w:val="13916762"/>
    <w:rsid w:val="139531F3"/>
    <w:rsid w:val="139635B1"/>
    <w:rsid w:val="139A024A"/>
    <w:rsid w:val="13A10D07"/>
    <w:rsid w:val="13A14677"/>
    <w:rsid w:val="13A219AB"/>
    <w:rsid w:val="13A21A2F"/>
    <w:rsid w:val="13A62C9F"/>
    <w:rsid w:val="13A900BC"/>
    <w:rsid w:val="13AB6C03"/>
    <w:rsid w:val="13AB7223"/>
    <w:rsid w:val="13AE18FF"/>
    <w:rsid w:val="13AF1D76"/>
    <w:rsid w:val="13B619D4"/>
    <w:rsid w:val="13B7153F"/>
    <w:rsid w:val="13B7690F"/>
    <w:rsid w:val="13B82DA8"/>
    <w:rsid w:val="13B86E4A"/>
    <w:rsid w:val="13C06FB1"/>
    <w:rsid w:val="13C14C7E"/>
    <w:rsid w:val="13C230C0"/>
    <w:rsid w:val="13C71B80"/>
    <w:rsid w:val="13C96C39"/>
    <w:rsid w:val="13CB1689"/>
    <w:rsid w:val="13CC0A2A"/>
    <w:rsid w:val="13CC2D72"/>
    <w:rsid w:val="13CC5E0C"/>
    <w:rsid w:val="13CD2819"/>
    <w:rsid w:val="13D20B5E"/>
    <w:rsid w:val="13D226AC"/>
    <w:rsid w:val="13D84772"/>
    <w:rsid w:val="13DA6A5B"/>
    <w:rsid w:val="13DB5927"/>
    <w:rsid w:val="13DC782A"/>
    <w:rsid w:val="13DD6A66"/>
    <w:rsid w:val="13EE1B5B"/>
    <w:rsid w:val="13EF2004"/>
    <w:rsid w:val="13F42F66"/>
    <w:rsid w:val="13F767AE"/>
    <w:rsid w:val="13FE7F04"/>
    <w:rsid w:val="13FF45D5"/>
    <w:rsid w:val="14052A2A"/>
    <w:rsid w:val="140621E3"/>
    <w:rsid w:val="1409011C"/>
    <w:rsid w:val="140939D0"/>
    <w:rsid w:val="140D01F0"/>
    <w:rsid w:val="14183227"/>
    <w:rsid w:val="141D78BD"/>
    <w:rsid w:val="141F761D"/>
    <w:rsid w:val="142524EF"/>
    <w:rsid w:val="14254BEA"/>
    <w:rsid w:val="142A3A74"/>
    <w:rsid w:val="142B679A"/>
    <w:rsid w:val="142F56B3"/>
    <w:rsid w:val="143039D8"/>
    <w:rsid w:val="1435638D"/>
    <w:rsid w:val="14386437"/>
    <w:rsid w:val="143E2795"/>
    <w:rsid w:val="1440661B"/>
    <w:rsid w:val="14480496"/>
    <w:rsid w:val="1452341D"/>
    <w:rsid w:val="145331CF"/>
    <w:rsid w:val="14541583"/>
    <w:rsid w:val="14544693"/>
    <w:rsid w:val="14585A38"/>
    <w:rsid w:val="145A6380"/>
    <w:rsid w:val="145E2D62"/>
    <w:rsid w:val="14660452"/>
    <w:rsid w:val="14687CB4"/>
    <w:rsid w:val="146C3F5A"/>
    <w:rsid w:val="146E25F9"/>
    <w:rsid w:val="146E7173"/>
    <w:rsid w:val="14712EDD"/>
    <w:rsid w:val="14731D18"/>
    <w:rsid w:val="147938D1"/>
    <w:rsid w:val="1479505D"/>
    <w:rsid w:val="147A244A"/>
    <w:rsid w:val="147D3159"/>
    <w:rsid w:val="14840D5A"/>
    <w:rsid w:val="14856618"/>
    <w:rsid w:val="148C5081"/>
    <w:rsid w:val="148E6281"/>
    <w:rsid w:val="14916533"/>
    <w:rsid w:val="14935DF6"/>
    <w:rsid w:val="14941C1B"/>
    <w:rsid w:val="1494397B"/>
    <w:rsid w:val="149624CC"/>
    <w:rsid w:val="14962503"/>
    <w:rsid w:val="149933AE"/>
    <w:rsid w:val="149C7C1D"/>
    <w:rsid w:val="14A13360"/>
    <w:rsid w:val="14A4184A"/>
    <w:rsid w:val="14AB34D3"/>
    <w:rsid w:val="14AB6E12"/>
    <w:rsid w:val="14B268B5"/>
    <w:rsid w:val="14BA7EDD"/>
    <w:rsid w:val="14BB18C1"/>
    <w:rsid w:val="14C171BD"/>
    <w:rsid w:val="14C1760D"/>
    <w:rsid w:val="14C244BD"/>
    <w:rsid w:val="14C65AF3"/>
    <w:rsid w:val="14C67CF5"/>
    <w:rsid w:val="14CA1994"/>
    <w:rsid w:val="14CC550E"/>
    <w:rsid w:val="14D243F4"/>
    <w:rsid w:val="14D51881"/>
    <w:rsid w:val="14D5313F"/>
    <w:rsid w:val="14D62574"/>
    <w:rsid w:val="14D72274"/>
    <w:rsid w:val="14D914C9"/>
    <w:rsid w:val="14DC79DD"/>
    <w:rsid w:val="14E052FF"/>
    <w:rsid w:val="14E10990"/>
    <w:rsid w:val="14E66001"/>
    <w:rsid w:val="14E731DD"/>
    <w:rsid w:val="14EA5571"/>
    <w:rsid w:val="14EA6CBA"/>
    <w:rsid w:val="14F13EE2"/>
    <w:rsid w:val="14F41F73"/>
    <w:rsid w:val="14F641F8"/>
    <w:rsid w:val="14F907AE"/>
    <w:rsid w:val="14FC0DC3"/>
    <w:rsid w:val="14FD4DEE"/>
    <w:rsid w:val="14FF47AC"/>
    <w:rsid w:val="14FF6F91"/>
    <w:rsid w:val="150132D8"/>
    <w:rsid w:val="15020C09"/>
    <w:rsid w:val="15043DAC"/>
    <w:rsid w:val="15044670"/>
    <w:rsid w:val="150605D4"/>
    <w:rsid w:val="15083A27"/>
    <w:rsid w:val="15084DC3"/>
    <w:rsid w:val="150C01C9"/>
    <w:rsid w:val="151338A3"/>
    <w:rsid w:val="15172444"/>
    <w:rsid w:val="151A7721"/>
    <w:rsid w:val="151C25E7"/>
    <w:rsid w:val="151D4708"/>
    <w:rsid w:val="15227432"/>
    <w:rsid w:val="1524153C"/>
    <w:rsid w:val="15262617"/>
    <w:rsid w:val="152768F3"/>
    <w:rsid w:val="153120C4"/>
    <w:rsid w:val="153149E4"/>
    <w:rsid w:val="15320554"/>
    <w:rsid w:val="15336AF3"/>
    <w:rsid w:val="153748BA"/>
    <w:rsid w:val="153A1CA6"/>
    <w:rsid w:val="153F2792"/>
    <w:rsid w:val="15415005"/>
    <w:rsid w:val="15431CFD"/>
    <w:rsid w:val="1548097B"/>
    <w:rsid w:val="154A7CF0"/>
    <w:rsid w:val="154D39F9"/>
    <w:rsid w:val="154D52BB"/>
    <w:rsid w:val="15510377"/>
    <w:rsid w:val="15556103"/>
    <w:rsid w:val="15584DE5"/>
    <w:rsid w:val="1559547B"/>
    <w:rsid w:val="155E378A"/>
    <w:rsid w:val="156576DA"/>
    <w:rsid w:val="156A3913"/>
    <w:rsid w:val="1571395C"/>
    <w:rsid w:val="15776936"/>
    <w:rsid w:val="15810B80"/>
    <w:rsid w:val="15846120"/>
    <w:rsid w:val="158C0F06"/>
    <w:rsid w:val="158C6180"/>
    <w:rsid w:val="159278B3"/>
    <w:rsid w:val="1593647D"/>
    <w:rsid w:val="1595654A"/>
    <w:rsid w:val="159B5B2F"/>
    <w:rsid w:val="159C2100"/>
    <w:rsid w:val="159F0B86"/>
    <w:rsid w:val="159F1D98"/>
    <w:rsid w:val="15A65C3D"/>
    <w:rsid w:val="15A74E7F"/>
    <w:rsid w:val="15AB7262"/>
    <w:rsid w:val="15B01A3A"/>
    <w:rsid w:val="15B0758B"/>
    <w:rsid w:val="15B16FDB"/>
    <w:rsid w:val="15BA1505"/>
    <w:rsid w:val="15BB4F02"/>
    <w:rsid w:val="15BB69C9"/>
    <w:rsid w:val="15BC1ED4"/>
    <w:rsid w:val="15C07091"/>
    <w:rsid w:val="15C46774"/>
    <w:rsid w:val="15C636D9"/>
    <w:rsid w:val="15C87A5F"/>
    <w:rsid w:val="15C96E3E"/>
    <w:rsid w:val="15CA209B"/>
    <w:rsid w:val="15CD3ED3"/>
    <w:rsid w:val="15D82169"/>
    <w:rsid w:val="15DD7D46"/>
    <w:rsid w:val="15DF3483"/>
    <w:rsid w:val="15E125EF"/>
    <w:rsid w:val="15E55FE4"/>
    <w:rsid w:val="15E713BD"/>
    <w:rsid w:val="15E77D90"/>
    <w:rsid w:val="15E8676E"/>
    <w:rsid w:val="15EB7F52"/>
    <w:rsid w:val="15ED0C13"/>
    <w:rsid w:val="15ED0F2A"/>
    <w:rsid w:val="15ED5137"/>
    <w:rsid w:val="15F07B7C"/>
    <w:rsid w:val="15F47E0D"/>
    <w:rsid w:val="15FA3DF8"/>
    <w:rsid w:val="15FC5A68"/>
    <w:rsid w:val="16012112"/>
    <w:rsid w:val="16043271"/>
    <w:rsid w:val="1605738B"/>
    <w:rsid w:val="16092665"/>
    <w:rsid w:val="160D068F"/>
    <w:rsid w:val="161164B6"/>
    <w:rsid w:val="16156349"/>
    <w:rsid w:val="161864D3"/>
    <w:rsid w:val="16197195"/>
    <w:rsid w:val="161D3DEE"/>
    <w:rsid w:val="1620621D"/>
    <w:rsid w:val="16216F2C"/>
    <w:rsid w:val="162A4FCA"/>
    <w:rsid w:val="162B1BEA"/>
    <w:rsid w:val="162D0F87"/>
    <w:rsid w:val="162E4AEB"/>
    <w:rsid w:val="162E580D"/>
    <w:rsid w:val="16370625"/>
    <w:rsid w:val="163F4026"/>
    <w:rsid w:val="16417F57"/>
    <w:rsid w:val="16440A63"/>
    <w:rsid w:val="164720C8"/>
    <w:rsid w:val="164B3848"/>
    <w:rsid w:val="1653083A"/>
    <w:rsid w:val="16545218"/>
    <w:rsid w:val="165A501B"/>
    <w:rsid w:val="165D4888"/>
    <w:rsid w:val="165F6E70"/>
    <w:rsid w:val="166171EE"/>
    <w:rsid w:val="166C5B5A"/>
    <w:rsid w:val="1672282B"/>
    <w:rsid w:val="16751A4C"/>
    <w:rsid w:val="167B5068"/>
    <w:rsid w:val="167B667A"/>
    <w:rsid w:val="167E4AE9"/>
    <w:rsid w:val="16807C9E"/>
    <w:rsid w:val="16824A54"/>
    <w:rsid w:val="168264FD"/>
    <w:rsid w:val="16843B51"/>
    <w:rsid w:val="16862732"/>
    <w:rsid w:val="168742A3"/>
    <w:rsid w:val="168C08D7"/>
    <w:rsid w:val="168D14F8"/>
    <w:rsid w:val="168E20A4"/>
    <w:rsid w:val="16902A7C"/>
    <w:rsid w:val="16934991"/>
    <w:rsid w:val="169633D0"/>
    <w:rsid w:val="16973069"/>
    <w:rsid w:val="169B7967"/>
    <w:rsid w:val="169C2EC0"/>
    <w:rsid w:val="16A02039"/>
    <w:rsid w:val="16A203E2"/>
    <w:rsid w:val="16A2518C"/>
    <w:rsid w:val="16A27395"/>
    <w:rsid w:val="16AF3645"/>
    <w:rsid w:val="16B03574"/>
    <w:rsid w:val="16B069AB"/>
    <w:rsid w:val="16BA5527"/>
    <w:rsid w:val="16BC1F1F"/>
    <w:rsid w:val="16BE65A9"/>
    <w:rsid w:val="16BF038A"/>
    <w:rsid w:val="16BF4B12"/>
    <w:rsid w:val="16BF7BCF"/>
    <w:rsid w:val="16C237DF"/>
    <w:rsid w:val="16C602CB"/>
    <w:rsid w:val="16C74F41"/>
    <w:rsid w:val="16CD3A3C"/>
    <w:rsid w:val="16D41717"/>
    <w:rsid w:val="16D77781"/>
    <w:rsid w:val="16D81B65"/>
    <w:rsid w:val="16D908A5"/>
    <w:rsid w:val="16D90E24"/>
    <w:rsid w:val="16DA06E9"/>
    <w:rsid w:val="16DB510C"/>
    <w:rsid w:val="16DE5F4A"/>
    <w:rsid w:val="16DF193E"/>
    <w:rsid w:val="16E669EA"/>
    <w:rsid w:val="16E72D9B"/>
    <w:rsid w:val="16E87CCD"/>
    <w:rsid w:val="16E96A3D"/>
    <w:rsid w:val="16EA6D9C"/>
    <w:rsid w:val="16EE1FBC"/>
    <w:rsid w:val="16EF1191"/>
    <w:rsid w:val="16EF3861"/>
    <w:rsid w:val="16F221A9"/>
    <w:rsid w:val="16F522FB"/>
    <w:rsid w:val="16F576CA"/>
    <w:rsid w:val="16F6592F"/>
    <w:rsid w:val="16F85634"/>
    <w:rsid w:val="16FA05BC"/>
    <w:rsid w:val="16FB4A1F"/>
    <w:rsid w:val="17006865"/>
    <w:rsid w:val="170A7B96"/>
    <w:rsid w:val="170B135A"/>
    <w:rsid w:val="170C37E3"/>
    <w:rsid w:val="170C46EB"/>
    <w:rsid w:val="170E4D28"/>
    <w:rsid w:val="17142086"/>
    <w:rsid w:val="17174D90"/>
    <w:rsid w:val="1723273C"/>
    <w:rsid w:val="17246215"/>
    <w:rsid w:val="17252A9D"/>
    <w:rsid w:val="17254D9E"/>
    <w:rsid w:val="172641C1"/>
    <w:rsid w:val="17340C11"/>
    <w:rsid w:val="17396314"/>
    <w:rsid w:val="173D6DD1"/>
    <w:rsid w:val="17425755"/>
    <w:rsid w:val="1746732A"/>
    <w:rsid w:val="174870B4"/>
    <w:rsid w:val="174D2A31"/>
    <w:rsid w:val="174D4629"/>
    <w:rsid w:val="17504D92"/>
    <w:rsid w:val="17510464"/>
    <w:rsid w:val="175118FB"/>
    <w:rsid w:val="1753034C"/>
    <w:rsid w:val="1754514B"/>
    <w:rsid w:val="175704AA"/>
    <w:rsid w:val="1757164D"/>
    <w:rsid w:val="1757182C"/>
    <w:rsid w:val="17595E5B"/>
    <w:rsid w:val="175E7D8A"/>
    <w:rsid w:val="17607201"/>
    <w:rsid w:val="176133B6"/>
    <w:rsid w:val="176163D1"/>
    <w:rsid w:val="17657977"/>
    <w:rsid w:val="176721D0"/>
    <w:rsid w:val="176F7408"/>
    <w:rsid w:val="17726CEF"/>
    <w:rsid w:val="17766862"/>
    <w:rsid w:val="177A2EA2"/>
    <w:rsid w:val="177B377E"/>
    <w:rsid w:val="178268D9"/>
    <w:rsid w:val="178348FD"/>
    <w:rsid w:val="17850738"/>
    <w:rsid w:val="178567FC"/>
    <w:rsid w:val="178B1393"/>
    <w:rsid w:val="17942CE1"/>
    <w:rsid w:val="17973425"/>
    <w:rsid w:val="17993235"/>
    <w:rsid w:val="179B0810"/>
    <w:rsid w:val="179D58D0"/>
    <w:rsid w:val="179F0718"/>
    <w:rsid w:val="17A13BE9"/>
    <w:rsid w:val="17A412E2"/>
    <w:rsid w:val="17A87331"/>
    <w:rsid w:val="17AA5E4F"/>
    <w:rsid w:val="17AD3993"/>
    <w:rsid w:val="17AE7C2D"/>
    <w:rsid w:val="17B22687"/>
    <w:rsid w:val="17B5258A"/>
    <w:rsid w:val="17B85A46"/>
    <w:rsid w:val="17BB6BFC"/>
    <w:rsid w:val="17BD5129"/>
    <w:rsid w:val="17BE0D84"/>
    <w:rsid w:val="17C27454"/>
    <w:rsid w:val="17C375F1"/>
    <w:rsid w:val="17C46813"/>
    <w:rsid w:val="17C93216"/>
    <w:rsid w:val="17C946B2"/>
    <w:rsid w:val="17CB5B74"/>
    <w:rsid w:val="17CB5FEC"/>
    <w:rsid w:val="17CC2052"/>
    <w:rsid w:val="17CE6305"/>
    <w:rsid w:val="17D52453"/>
    <w:rsid w:val="17DC0325"/>
    <w:rsid w:val="17DC6AF8"/>
    <w:rsid w:val="17DE5C0F"/>
    <w:rsid w:val="17E529E8"/>
    <w:rsid w:val="17E7447F"/>
    <w:rsid w:val="17ED3B07"/>
    <w:rsid w:val="17F16553"/>
    <w:rsid w:val="17F26C9B"/>
    <w:rsid w:val="17F3632F"/>
    <w:rsid w:val="17F72465"/>
    <w:rsid w:val="17F84B7C"/>
    <w:rsid w:val="17FC11FA"/>
    <w:rsid w:val="17FF633D"/>
    <w:rsid w:val="180060FB"/>
    <w:rsid w:val="18006F55"/>
    <w:rsid w:val="180137F9"/>
    <w:rsid w:val="18042108"/>
    <w:rsid w:val="18042D15"/>
    <w:rsid w:val="1805095F"/>
    <w:rsid w:val="18097A90"/>
    <w:rsid w:val="180B7F74"/>
    <w:rsid w:val="180F3A0D"/>
    <w:rsid w:val="18154663"/>
    <w:rsid w:val="18170B67"/>
    <w:rsid w:val="18187092"/>
    <w:rsid w:val="181E34D5"/>
    <w:rsid w:val="182A37AF"/>
    <w:rsid w:val="182D1FB4"/>
    <w:rsid w:val="182F2D0C"/>
    <w:rsid w:val="18301A55"/>
    <w:rsid w:val="183270A8"/>
    <w:rsid w:val="183A4147"/>
    <w:rsid w:val="183B5C18"/>
    <w:rsid w:val="18492824"/>
    <w:rsid w:val="18494936"/>
    <w:rsid w:val="184C0421"/>
    <w:rsid w:val="184D7CFA"/>
    <w:rsid w:val="184E17C2"/>
    <w:rsid w:val="18517781"/>
    <w:rsid w:val="185178ED"/>
    <w:rsid w:val="18517F7C"/>
    <w:rsid w:val="1857023E"/>
    <w:rsid w:val="18577B5E"/>
    <w:rsid w:val="18581DF6"/>
    <w:rsid w:val="18584B2F"/>
    <w:rsid w:val="185E1EEF"/>
    <w:rsid w:val="186116CF"/>
    <w:rsid w:val="186143EB"/>
    <w:rsid w:val="18630440"/>
    <w:rsid w:val="186462F2"/>
    <w:rsid w:val="186C7235"/>
    <w:rsid w:val="1873321C"/>
    <w:rsid w:val="1874018A"/>
    <w:rsid w:val="18747E23"/>
    <w:rsid w:val="18792D60"/>
    <w:rsid w:val="187A7B7D"/>
    <w:rsid w:val="187C12CD"/>
    <w:rsid w:val="187F12C3"/>
    <w:rsid w:val="187F2E79"/>
    <w:rsid w:val="187F63CB"/>
    <w:rsid w:val="18800A5C"/>
    <w:rsid w:val="188107AE"/>
    <w:rsid w:val="18824354"/>
    <w:rsid w:val="18824B3F"/>
    <w:rsid w:val="188B4629"/>
    <w:rsid w:val="188E78E5"/>
    <w:rsid w:val="18903459"/>
    <w:rsid w:val="189872F1"/>
    <w:rsid w:val="189B1229"/>
    <w:rsid w:val="189C3F18"/>
    <w:rsid w:val="18A00541"/>
    <w:rsid w:val="18A40536"/>
    <w:rsid w:val="18A511B2"/>
    <w:rsid w:val="18A90A06"/>
    <w:rsid w:val="18A91B64"/>
    <w:rsid w:val="18AC1A5A"/>
    <w:rsid w:val="18AE1A0E"/>
    <w:rsid w:val="18B15978"/>
    <w:rsid w:val="18B73648"/>
    <w:rsid w:val="18B83593"/>
    <w:rsid w:val="18B87EA9"/>
    <w:rsid w:val="18BD1AC1"/>
    <w:rsid w:val="18BE0879"/>
    <w:rsid w:val="18BE4D19"/>
    <w:rsid w:val="18C41D2E"/>
    <w:rsid w:val="18C42D75"/>
    <w:rsid w:val="18C93A6D"/>
    <w:rsid w:val="18CB7BD3"/>
    <w:rsid w:val="18CE3466"/>
    <w:rsid w:val="18CF6323"/>
    <w:rsid w:val="18D04E1B"/>
    <w:rsid w:val="18D85CEB"/>
    <w:rsid w:val="18DE061A"/>
    <w:rsid w:val="18DF5795"/>
    <w:rsid w:val="18E15E75"/>
    <w:rsid w:val="18EC1AAE"/>
    <w:rsid w:val="18EE77A0"/>
    <w:rsid w:val="18F1776A"/>
    <w:rsid w:val="18F25F8E"/>
    <w:rsid w:val="18F645D4"/>
    <w:rsid w:val="18F9384A"/>
    <w:rsid w:val="18FA39A9"/>
    <w:rsid w:val="18FA44CA"/>
    <w:rsid w:val="18FB6035"/>
    <w:rsid w:val="18FE1548"/>
    <w:rsid w:val="18FE2007"/>
    <w:rsid w:val="190101DD"/>
    <w:rsid w:val="19036F21"/>
    <w:rsid w:val="19041CBA"/>
    <w:rsid w:val="1905017D"/>
    <w:rsid w:val="190702F9"/>
    <w:rsid w:val="19070687"/>
    <w:rsid w:val="190772BB"/>
    <w:rsid w:val="190861C4"/>
    <w:rsid w:val="19107D82"/>
    <w:rsid w:val="19135FE8"/>
    <w:rsid w:val="19192723"/>
    <w:rsid w:val="191B0568"/>
    <w:rsid w:val="191B089C"/>
    <w:rsid w:val="191F2EAE"/>
    <w:rsid w:val="19221D45"/>
    <w:rsid w:val="19296611"/>
    <w:rsid w:val="192B7C63"/>
    <w:rsid w:val="193525A1"/>
    <w:rsid w:val="19386636"/>
    <w:rsid w:val="19386D9A"/>
    <w:rsid w:val="193D0AAB"/>
    <w:rsid w:val="1943683E"/>
    <w:rsid w:val="19471D03"/>
    <w:rsid w:val="194B7F7E"/>
    <w:rsid w:val="194D2BE4"/>
    <w:rsid w:val="1953566F"/>
    <w:rsid w:val="19560BE7"/>
    <w:rsid w:val="19570F77"/>
    <w:rsid w:val="195C455A"/>
    <w:rsid w:val="195C7499"/>
    <w:rsid w:val="19651D59"/>
    <w:rsid w:val="196843B4"/>
    <w:rsid w:val="19684E56"/>
    <w:rsid w:val="196C41A2"/>
    <w:rsid w:val="196C714F"/>
    <w:rsid w:val="196D1A43"/>
    <w:rsid w:val="19722185"/>
    <w:rsid w:val="19776CF4"/>
    <w:rsid w:val="197D0961"/>
    <w:rsid w:val="19845984"/>
    <w:rsid w:val="1985372E"/>
    <w:rsid w:val="19891E41"/>
    <w:rsid w:val="198A014E"/>
    <w:rsid w:val="198A076A"/>
    <w:rsid w:val="19933E57"/>
    <w:rsid w:val="199532C8"/>
    <w:rsid w:val="199537D4"/>
    <w:rsid w:val="19977418"/>
    <w:rsid w:val="199F453F"/>
    <w:rsid w:val="19A54C38"/>
    <w:rsid w:val="19B47094"/>
    <w:rsid w:val="19B64905"/>
    <w:rsid w:val="19BE4B56"/>
    <w:rsid w:val="19C3067B"/>
    <w:rsid w:val="19C321D4"/>
    <w:rsid w:val="19CB25E1"/>
    <w:rsid w:val="19D137BB"/>
    <w:rsid w:val="19D40C3B"/>
    <w:rsid w:val="19D6679D"/>
    <w:rsid w:val="19DE3F05"/>
    <w:rsid w:val="19DF3262"/>
    <w:rsid w:val="19DF649D"/>
    <w:rsid w:val="19E3248B"/>
    <w:rsid w:val="19E54F2D"/>
    <w:rsid w:val="19E64FE7"/>
    <w:rsid w:val="19E72E46"/>
    <w:rsid w:val="19EA2FE1"/>
    <w:rsid w:val="19EB0C7B"/>
    <w:rsid w:val="19EF2F93"/>
    <w:rsid w:val="19F4150A"/>
    <w:rsid w:val="19F950CA"/>
    <w:rsid w:val="19FB1120"/>
    <w:rsid w:val="19FB6100"/>
    <w:rsid w:val="19FE4F50"/>
    <w:rsid w:val="1A001D38"/>
    <w:rsid w:val="1A067D5C"/>
    <w:rsid w:val="1A071C58"/>
    <w:rsid w:val="1A0A3BD5"/>
    <w:rsid w:val="1A11036D"/>
    <w:rsid w:val="1A136A2C"/>
    <w:rsid w:val="1A140700"/>
    <w:rsid w:val="1A1717FE"/>
    <w:rsid w:val="1A1857D1"/>
    <w:rsid w:val="1A1C6371"/>
    <w:rsid w:val="1A220DFF"/>
    <w:rsid w:val="1A255D2A"/>
    <w:rsid w:val="1A290E96"/>
    <w:rsid w:val="1A2B469D"/>
    <w:rsid w:val="1A2E3A6B"/>
    <w:rsid w:val="1A2E6FDF"/>
    <w:rsid w:val="1A3315CA"/>
    <w:rsid w:val="1A332385"/>
    <w:rsid w:val="1A343AA7"/>
    <w:rsid w:val="1A346B69"/>
    <w:rsid w:val="1A350C0E"/>
    <w:rsid w:val="1A3670CD"/>
    <w:rsid w:val="1A374E88"/>
    <w:rsid w:val="1A391D14"/>
    <w:rsid w:val="1A397AE1"/>
    <w:rsid w:val="1A3B16A0"/>
    <w:rsid w:val="1A3C47B0"/>
    <w:rsid w:val="1A3C58DA"/>
    <w:rsid w:val="1A3E66B3"/>
    <w:rsid w:val="1A3F66CF"/>
    <w:rsid w:val="1A436626"/>
    <w:rsid w:val="1A446B52"/>
    <w:rsid w:val="1A4E04D1"/>
    <w:rsid w:val="1A516D44"/>
    <w:rsid w:val="1A525A58"/>
    <w:rsid w:val="1A54650C"/>
    <w:rsid w:val="1A570772"/>
    <w:rsid w:val="1A574717"/>
    <w:rsid w:val="1A5C6240"/>
    <w:rsid w:val="1A5D4542"/>
    <w:rsid w:val="1A5E2A0F"/>
    <w:rsid w:val="1A616AC3"/>
    <w:rsid w:val="1A6F5AEC"/>
    <w:rsid w:val="1A736925"/>
    <w:rsid w:val="1A7A0444"/>
    <w:rsid w:val="1A7C050F"/>
    <w:rsid w:val="1A815F86"/>
    <w:rsid w:val="1A865764"/>
    <w:rsid w:val="1A870BB3"/>
    <w:rsid w:val="1A8A7BE9"/>
    <w:rsid w:val="1A8B3720"/>
    <w:rsid w:val="1A8C3E5A"/>
    <w:rsid w:val="1A8C48CD"/>
    <w:rsid w:val="1A91495B"/>
    <w:rsid w:val="1A9257B9"/>
    <w:rsid w:val="1A9925ED"/>
    <w:rsid w:val="1A9A2503"/>
    <w:rsid w:val="1A9A692A"/>
    <w:rsid w:val="1A9B1547"/>
    <w:rsid w:val="1A9C2BDF"/>
    <w:rsid w:val="1A9E274C"/>
    <w:rsid w:val="1A9F66BA"/>
    <w:rsid w:val="1AA5103D"/>
    <w:rsid w:val="1AA86AAE"/>
    <w:rsid w:val="1AAB371C"/>
    <w:rsid w:val="1AAD27EB"/>
    <w:rsid w:val="1AAE0E6E"/>
    <w:rsid w:val="1AAE5979"/>
    <w:rsid w:val="1AB04BBB"/>
    <w:rsid w:val="1AB30993"/>
    <w:rsid w:val="1AB32415"/>
    <w:rsid w:val="1AB70AE4"/>
    <w:rsid w:val="1AB8056C"/>
    <w:rsid w:val="1ABB11FA"/>
    <w:rsid w:val="1ABD1896"/>
    <w:rsid w:val="1ACC32B8"/>
    <w:rsid w:val="1AD71A35"/>
    <w:rsid w:val="1AD755D9"/>
    <w:rsid w:val="1AD84BD8"/>
    <w:rsid w:val="1ADF7708"/>
    <w:rsid w:val="1AE70EAF"/>
    <w:rsid w:val="1AEC4ECB"/>
    <w:rsid w:val="1AF226F8"/>
    <w:rsid w:val="1AF45B68"/>
    <w:rsid w:val="1AF526E2"/>
    <w:rsid w:val="1AF52D73"/>
    <w:rsid w:val="1AF858A7"/>
    <w:rsid w:val="1B0835FA"/>
    <w:rsid w:val="1B087900"/>
    <w:rsid w:val="1B091436"/>
    <w:rsid w:val="1B095B3F"/>
    <w:rsid w:val="1B0D62BE"/>
    <w:rsid w:val="1B0F75AC"/>
    <w:rsid w:val="1B1171BB"/>
    <w:rsid w:val="1B160BF6"/>
    <w:rsid w:val="1B16260F"/>
    <w:rsid w:val="1B1938EA"/>
    <w:rsid w:val="1B1C627D"/>
    <w:rsid w:val="1B1F5C8D"/>
    <w:rsid w:val="1B207F3C"/>
    <w:rsid w:val="1B222A3E"/>
    <w:rsid w:val="1B24681C"/>
    <w:rsid w:val="1B2471DC"/>
    <w:rsid w:val="1B2476EF"/>
    <w:rsid w:val="1B260560"/>
    <w:rsid w:val="1B27046F"/>
    <w:rsid w:val="1B291DB0"/>
    <w:rsid w:val="1B2A02A8"/>
    <w:rsid w:val="1B2D3A36"/>
    <w:rsid w:val="1B307F11"/>
    <w:rsid w:val="1B3241C8"/>
    <w:rsid w:val="1B3B1E2C"/>
    <w:rsid w:val="1B3F10DE"/>
    <w:rsid w:val="1B4037EC"/>
    <w:rsid w:val="1B404CD8"/>
    <w:rsid w:val="1B415447"/>
    <w:rsid w:val="1B4809A4"/>
    <w:rsid w:val="1B49599C"/>
    <w:rsid w:val="1B4A2385"/>
    <w:rsid w:val="1B4C16DE"/>
    <w:rsid w:val="1B4D4D87"/>
    <w:rsid w:val="1B4E2A6F"/>
    <w:rsid w:val="1B4F56C9"/>
    <w:rsid w:val="1B530241"/>
    <w:rsid w:val="1B5551CC"/>
    <w:rsid w:val="1B5564AE"/>
    <w:rsid w:val="1B572EB2"/>
    <w:rsid w:val="1B593E8A"/>
    <w:rsid w:val="1B5A355D"/>
    <w:rsid w:val="1B5B099D"/>
    <w:rsid w:val="1B7153BD"/>
    <w:rsid w:val="1B750682"/>
    <w:rsid w:val="1B7975F9"/>
    <w:rsid w:val="1B7A4C3B"/>
    <w:rsid w:val="1B7B3E5B"/>
    <w:rsid w:val="1B7C234A"/>
    <w:rsid w:val="1B7D6E8D"/>
    <w:rsid w:val="1B7E6154"/>
    <w:rsid w:val="1B8B3100"/>
    <w:rsid w:val="1B8C13F9"/>
    <w:rsid w:val="1B8D4588"/>
    <w:rsid w:val="1B9174C4"/>
    <w:rsid w:val="1B982237"/>
    <w:rsid w:val="1B987517"/>
    <w:rsid w:val="1B99555E"/>
    <w:rsid w:val="1B9D1003"/>
    <w:rsid w:val="1B9F09DB"/>
    <w:rsid w:val="1B9F6B95"/>
    <w:rsid w:val="1BA1671B"/>
    <w:rsid w:val="1BA34A81"/>
    <w:rsid w:val="1BA92F9B"/>
    <w:rsid w:val="1BAD0CDC"/>
    <w:rsid w:val="1BAD347F"/>
    <w:rsid w:val="1BB41CA8"/>
    <w:rsid w:val="1BB841D2"/>
    <w:rsid w:val="1BB93A10"/>
    <w:rsid w:val="1BBA421A"/>
    <w:rsid w:val="1BBC41DC"/>
    <w:rsid w:val="1BBE7F89"/>
    <w:rsid w:val="1BBF0A53"/>
    <w:rsid w:val="1BC42D6C"/>
    <w:rsid w:val="1BC66B69"/>
    <w:rsid w:val="1BC7159B"/>
    <w:rsid w:val="1BCC35B8"/>
    <w:rsid w:val="1BCD6787"/>
    <w:rsid w:val="1BCF081F"/>
    <w:rsid w:val="1BD23D48"/>
    <w:rsid w:val="1BD50D80"/>
    <w:rsid w:val="1BD613FA"/>
    <w:rsid w:val="1BD75152"/>
    <w:rsid w:val="1BD81E4E"/>
    <w:rsid w:val="1BDA383D"/>
    <w:rsid w:val="1BDA6CA3"/>
    <w:rsid w:val="1BDB71C5"/>
    <w:rsid w:val="1BDD1AD8"/>
    <w:rsid w:val="1BE010AB"/>
    <w:rsid w:val="1BE6149C"/>
    <w:rsid w:val="1BE65631"/>
    <w:rsid w:val="1BE8658E"/>
    <w:rsid w:val="1BF0099D"/>
    <w:rsid w:val="1BFC1AC7"/>
    <w:rsid w:val="1BFC4962"/>
    <w:rsid w:val="1BFD4030"/>
    <w:rsid w:val="1BFE2668"/>
    <w:rsid w:val="1C010689"/>
    <w:rsid w:val="1C012CA1"/>
    <w:rsid w:val="1C0469D0"/>
    <w:rsid w:val="1C087954"/>
    <w:rsid w:val="1C0B5F97"/>
    <w:rsid w:val="1C0D7526"/>
    <w:rsid w:val="1C0E7630"/>
    <w:rsid w:val="1C1044B7"/>
    <w:rsid w:val="1C1129F0"/>
    <w:rsid w:val="1C130905"/>
    <w:rsid w:val="1C1E386D"/>
    <w:rsid w:val="1C2157E7"/>
    <w:rsid w:val="1C281F84"/>
    <w:rsid w:val="1C2D0513"/>
    <w:rsid w:val="1C2E606F"/>
    <w:rsid w:val="1C322F3B"/>
    <w:rsid w:val="1C33381F"/>
    <w:rsid w:val="1C3428F9"/>
    <w:rsid w:val="1C3452FC"/>
    <w:rsid w:val="1C34757A"/>
    <w:rsid w:val="1C353803"/>
    <w:rsid w:val="1C37083B"/>
    <w:rsid w:val="1C3B2A34"/>
    <w:rsid w:val="1C3E14F3"/>
    <w:rsid w:val="1C4505F9"/>
    <w:rsid w:val="1C463BA2"/>
    <w:rsid w:val="1C472504"/>
    <w:rsid w:val="1C4A0AD1"/>
    <w:rsid w:val="1C4B4E63"/>
    <w:rsid w:val="1C4D657F"/>
    <w:rsid w:val="1C4E73C4"/>
    <w:rsid w:val="1C51796A"/>
    <w:rsid w:val="1C547A3B"/>
    <w:rsid w:val="1C5766A7"/>
    <w:rsid w:val="1C602CF6"/>
    <w:rsid w:val="1C611BFE"/>
    <w:rsid w:val="1C6246D2"/>
    <w:rsid w:val="1C6D5489"/>
    <w:rsid w:val="1C723B26"/>
    <w:rsid w:val="1C74547C"/>
    <w:rsid w:val="1C763336"/>
    <w:rsid w:val="1C772363"/>
    <w:rsid w:val="1C78508D"/>
    <w:rsid w:val="1C79563A"/>
    <w:rsid w:val="1C7A6D97"/>
    <w:rsid w:val="1C8064E3"/>
    <w:rsid w:val="1C825B89"/>
    <w:rsid w:val="1C885139"/>
    <w:rsid w:val="1C8C04E0"/>
    <w:rsid w:val="1C8C1294"/>
    <w:rsid w:val="1C8E2BFB"/>
    <w:rsid w:val="1C91561D"/>
    <w:rsid w:val="1C930E00"/>
    <w:rsid w:val="1C94724D"/>
    <w:rsid w:val="1C974D1E"/>
    <w:rsid w:val="1C986EC8"/>
    <w:rsid w:val="1C9A2134"/>
    <w:rsid w:val="1C9F091E"/>
    <w:rsid w:val="1CA00083"/>
    <w:rsid w:val="1CA42B7C"/>
    <w:rsid w:val="1CA70A29"/>
    <w:rsid w:val="1CA91D6E"/>
    <w:rsid w:val="1CAC4BAA"/>
    <w:rsid w:val="1CB06797"/>
    <w:rsid w:val="1CB55FA3"/>
    <w:rsid w:val="1CB75AC9"/>
    <w:rsid w:val="1CC540CD"/>
    <w:rsid w:val="1CCA6605"/>
    <w:rsid w:val="1CCA6C4A"/>
    <w:rsid w:val="1CCE07D4"/>
    <w:rsid w:val="1CD2698C"/>
    <w:rsid w:val="1CD30B71"/>
    <w:rsid w:val="1CD51FF3"/>
    <w:rsid w:val="1CD57876"/>
    <w:rsid w:val="1CD76042"/>
    <w:rsid w:val="1CDE17E1"/>
    <w:rsid w:val="1CE0152B"/>
    <w:rsid w:val="1CEA65D5"/>
    <w:rsid w:val="1CEB24A4"/>
    <w:rsid w:val="1CEF6259"/>
    <w:rsid w:val="1CF24C92"/>
    <w:rsid w:val="1CF66B3A"/>
    <w:rsid w:val="1CF95752"/>
    <w:rsid w:val="1CFA4D7C"/>
    <w:rsid w:val="1CFB0104"/>
    <w:rsid w:val="1CFB6063"/>
    <w:rsid w:val="1CFD4528"/>
    <w:rsid w:val="1D0073DC"/>
    <w:rsid w:val="1D016163"/>
    <w:rsid w:val="1D096FE6"/>
    <w:rsid w:val="1D0A68B1"/>
    <w:rsid w:val="1D103DC9"/>
    <w:rsid w:val="1D11731A"/>
    <w:rsid w:val="1D180A97"/>
    <w:rsid w:val="1D1852F1"/>
    <w:rsid w:val="1D187629"/>
    <w:rsid w:val="1D1B36BD"/>
    <w:rsid w:val="1D1B6D4C"/>
    <w:rsid w:val="1D1E55A7"/>
    <w:rsid w:val="1D206F32"/>
    <w:rsid w:val="1D2E0EE3"/>
    <w:rsid w:val="1D2F4811"/>
    <w:rsid w:val="1D347D67"/>
    <w:rsid w:val="1D376581"/>
    <w:rsid w:val="1D3B125B"/>
    <w:rsid w:val="1D3B3395"/>
    <w:rsid w:val="1D3D6068"/>
    <w:rsid w:val="1D4443E3"/>
    <w:rsid w:val="1D4458D8"/>
    <w:rsid w:val="1D491390"/>
    <w:rsid w:val="1D4F7A3E"/>
    <w:rsid w:val="1D533882"/>
    <w:rsid w:val="1D5A577D"/>
    <w:rsid w:val="1D5C2126"/>
    <w:rsid w:val="1D5E79FB"/>
    <w:rsid w:val="1D5F26F0"/>
    <w:rsid w:val="1D631A48"/>
    <w:rsid w:val="1D637AC2"/>
    <w:rsid w:val="1D644D6E"/>
    <w:rsid w:val="1D645928"/>
    <w:rsid w:val="1D655AFC"/>
    <w:rsid w:val="1D665FAE"/>
    <w:rsid w:val="1D671387"/>
    <w:rsid w:val="1D686CE0"/>
    <w:rsid w:val="1D6A15EE"/>
    <w:rsid w:val="1D7815D7"/>
    <w:rsid w:val="1D7C1351"/>
    <w:rsid w:val="1D7C7CD9"/>
    <w:rsid w:val="1D7D2EC8"/>
    <w:rsid w:val="1D7D3029"/>
    <w:rsid w:val="1D7E620F"/>
    <w:rsid w:val="1D807421"/>
    <w:rsid w:val="1D88294A"/>
    <w:rsid w:val="1D940224"/>
    <w:rsid w:val="1D944DCA"/>
    <w:rsid w:val="1D953917"/>
    <w:rsid w:val="1D985A94"/>
    <w:rsid w:val="1D985CE8"/>
    <w:rsid w:val="1D994666"/>
    <w:rsid w:val="1DA108E5"/>
    <w:rsid w:val="1DA10ADE"/>
    <w:rsid w:val="1DA11507"/>
    <w:rsid w:val="1DA14338"/>
    <w:rsid w:val="1DAB3EBC"/>
    <w:rsid w:val="1DB91686"/>
    <w:rsid w:val="1DBB2323"/>
    <w:rsid w:val="1DC35CB9"/>
    <w:rsid w:val="1DC528EF"/>
    <w:rsid w:val="1DC8731F"/>
    <w:rsid w:val="1DCC2A29"/>
    <w:rsid w:val="1DCE6E40"/>
    <w:rsid w:val="1DCF0294"/>
    <w:rsid w:val="1DD13B6C"/>
    <w:rsid w:val="1DD27AB2"/>
    <w:rsid w:val="1DD449DF"/>
    <w:rsid w:val="1DD510EC"/>
    <w:rsid w:val="1DD53C21"/>
    <w:rsid w:val="1DD80353"/>
    <w:rsid w:val="1DD9656C"/>
    <w:rsid w:val="1DDE4909"/>
    <w:rsid w:val="1DDE6132"/>
    <w:rsid w:val="1DE13AF0"/>
    <w:rsid w:val="1DE3384A"/>
    <w:rsid w:val="1DEA1DDC"/>
    <w:rsid w:val="1DEC3FAC"/>
    <w:rsid w:val="1DED6176"/>
    <w:rsid w:val="1DEF1412"/>
    <w:rsid w:val="1DF02C61"/>
    <w:rsid w:val="1DF24BFF"/>
    <w:rsid w:val="1DFF4828"/>
    <w:rsid w:val="1E00469A"/>
    <w:rsid w:val="1E037709"/>
    <w:rsid w:val="1E0A7188"/>
    <w:rsid w:val="1E0D5F5D"/>
    <w:rsid w:val="1E0E08AF"/>
    <w:rsid w:val="1E114CA4"/>
    <w:rsid w:val="1E13667A"/>
    <w:rsid w:val="1E18518B"/>
    <w:rsid w:val="1E195513"/>
    <w:rsid w:val="1E1A16DD"/>
    <w:rsid w:val="1E1B2A64"/>
    <w:rsid w:val="1E1B7921"/>
    <w:rsid w:val="1E1D66A8"/>
    <w:rsid w:val="1E1E1151"/>
    <w:rsid w:val="1E1F538A"/>
    <w:rsid w:val="1E233870"/>
    <w:rsid w:val="1E2479E1"/>
    <w:rsid w:val="1E28087D"/>
    <w:rsid w:val="1E2A6025"/>
    <w:rsid w:val="1E2A7733"/>
    <w:rsid w:val="1E2C6424"/>
    <w:rsid w:val="1E2C7C2E"/>
    <w:rsid w:val="1E2F5E80"/>
    <w:rsid w:val="1E340CD3"/>
    <w:rsid w:val="1E341287"/>
    <w:rsid w:val="1E387DDA"/>
    <w:rsid w:val="1E3966FF"/>
    <w:rsid w:val="1E3A48E0"/>
    <w:rsid w:val="1E3C030C"/>
    <w:rsid w:val="1E3C65AF"/>
    <w:rsid w:val="1E3E3674"/>
    <w:rsid w:val="1E3F3C41"/>
    <w:rsid w:val="1E41489F"/>
    <w:rsid w:val="1E416064"/>
    <w:rsid w:val="1E43367C"/>
    <w:rsid w:val="1E465B2C"/>
    <w:rsid w:val="1E495A18"/>
    <w:rsid w:val="1E49601B"/>
    <w:rsid w:val="1E4C585D"/>
    <w:rsid w:val="1E4E796D"/>
    <w:rsid w:val="1E500358"/>
    <w:rsid w:val="1E522E9B"/>
    <w:rsid w:val="1E5B4C3A"/>
    <w:rsid w:val="1E5F2437"/>
    <w:rsid w:val="1E5F5103"/>
    <w:rsid w:val="1E601503"/>
    <w:rsid w:val="1E62647B"/>
    <w:rsid w:val="1E6529F6"/>
    <w:rsid w:val="1E69502C"/>
    <w:rsid w:val="1E6A793F"/>
    <w:rsid w:val="1E6B28F1"/>
    <w:rsid w:val="1E733EF7"/>
    <w:rsid w:val="1E73619F"/>
    <w:rsid w:val="1E787B08"/>
    <w:rsid w:val="1E797D15"/>
    <w:rsid w:val="1E824C2D"/>
    <w:rsid w:val="1E8505C6"/>
    <w:rsid w:val="1E8558F7"/>
    <w:rsid w:val="1E8738BE"/>
    <w:rsid w:val="1E890847"/>
    <w:rsid w:val="1E8A4225"/>
    <w:rsid w:val="1E900524"/>
    <w:rsid w:val="1E996603"/>
    <w:rsid w:val="1EA071A9"/>
    <w:rsid w:val="1EA229B2"/>
    <w:rsid w:val="1EA25A21"/>
    <w:rsid w:val="1EA56935"/>
    <w:rsid w:val="1EA63A90"/>
    <w:rsid w:val="1EA83C9B"/>
    <w:rsid w:val="1EB3232C"/>
    <w:rsid w:val="1EB54C01"/>
    <w:rsid w:val="1EC14E38"/>
    <w:rsid w:val="1EC31F98"/>
    <w:rsid w:val="1EC50812"/>
    <w:rsid w:val="1ED136F6"/>
    <w:rsid w:val="1ED1723E"/>
    <w:rsid w:val="1ED7262D"/>
    <w:rsid w:val="1ED806EB"/>
    <w:rsid w:val="1EDD41FD"/>
    <w:rsid w:val="1EE318E9"/>
    <w:rsid w:val="1EE8165B"/>
    <w:rsid w:val="1EEB157E"/>
    <w:rsid w:val="1EEE240D"/>
    <w:rsid w:val="1EF30920"/>
    <w:rsid w:val="1EF534E7"/>
    <w:rsid w:val="1EF6312F"/>
    <w:rsid w:val="1EFC7534"/>
    <w:rsid w:val="1EFE263B"/>
    <w:rsid w:val="1F01383D"/>
    <w:rsid w:val="1F0A6692"/>
    <w:rsid w:val="1F0F71F6"/>
    <w:rsid w:val="1F18075B"/>
    <w:rsid w:val="1F1D0741"/>
    <w:rsid w:val="1F1D137C"/>
    <w:rsid w:val="1F1D6F29"/>
    <w:rsid w:val="1F1E015F"/>
    <w:rsid w:val="1F2A3A38"/>
    <w:rsid w:val="1F2D605A"/>
    <w:rsid w:val="1F313807"/>
    <w:rsid w:val="1F316096"/>
    <w:rsid w:val="1F38421C"/>
    <w:rsid w:val="1F3B5805"/>
    <w:rsid w:val="1F3C73E6"/>
    <w:rsid w:val="1F402E2D"/>
    <w:rsid w:val="1F404F0C"/>
    <w:rsid w:val="1F472014"/>
    <w:rsid w:val="1F4A714B"/>
    <w:rsid w:val="1F52156A"/>
    <w:rsid w:val="1F5562B0"/>
    <w:rsid w:val="1F560E80"/>
    <w:rsid w:val="1F566953"/>
    <w:rsid w:val="1F57125A"/>
    <w:rsid w:val="1F595E15"/>
    <w:rsid w:val="1F5B1F5C"/>
    <w:rsid w:val="1F5C7E68"/>
    <w:rsid w:val="1F5E0F3B"/>
    <w:rsid w:val="1F61793E"/>
    <w:rsid w:val="1F666B9B"/>
    <w:rsid w:val="1F67335B"/>
    <w:rsid w:val="1F683460"/>
    <w:rsid w:val="1F696952"/>
    <w:rsid w:val="1F697BE7"/>
    <w:rsid w:val="1F6D0BBA"/>
    <w:rsid w:val="1F6E45E6"/>
    <w:rsid w:val="1F707F71"/>
    <w:rsid w:val="1F7C20FB"/>
    <w:rsid w:val="1F7D372D"/>
    <w:rsid w:val="1F7F28E7"/>
    <w:rsid w:val="1F7F4882"/>
    <w:rsid w:val="1F827614"/>
    <w:rsid w:val="1F833FC5"/>
    <w:rsid w:val="1F8412B0"/>
    <w:rsid w:val="1F8C0842"/>
    <w:rsid w:val="1F8C6808"/>
    <w:rsid w:val="1F8C76C3"/>
    <w:rsid w:val="1F93408F"/>
    <w:rsid w:val="1F957192"/>
    <w:rsid w:val="1F9639AA"/>
    <w:rsid w:val="1F990A08"/>
    <w:rsid w:val="1F99273B"/>
    <w:rsid w:val="1F9B0608"/>
    <w:rsid w:val="1F9B4020"/>
    <w:rsid w:val="1F9D3834"/>
    <w:rsid w:val="1FA21698"/>
    <w:rsid w:val="1FA534EA"/>
    <w:rsid w:val="1FA83120"/>
    <w:rsid w:val="1FAA40BC"/>
    <w:rsid w:val="1FAB0A9B"/>
    <w:rsid w:val="1FAC0E0B"/>
    <w:rsid w:val="1FB040FF"/>
    <w:rsid w:val="1FB1509D"/>
    <w:rsid w:val="1FBA679D"/>
    <w:rsid w:val="1FBC2095"/>
    <w:rsid w:val="1FBD7CA7"/>
    <w:rsid w:val="1FBF173E"/>
    <w:rsid w:val="1FC41CED"/>
    <w:rsid w:val="1FC55126"/>
    <w:rsid w:val="1FC61205"/>
    <w:rsid w:val="1FC6748F"/>
    <w:rsid w:val="1FCA1F5C"/>
    <w:rsid w:val="1FCF4091"/>
    <w:rsid w:val="1FD16499"/>
    <w:rsid w:val="1FD57E34"/>
    <w:rsid w:val="1FD70524"/>
    <w:rsid w:val="1FD93417"/>
    <w:rsid w:val="1FDE24FE"/>
    <w:rsid w:val="1FE01202"/>
    <w:rsid w:val="1FE23B4E"/>
    <w:rsid w:val="1FE9778E"/>
    <w:rsid w:val="1FEB2662"/>
    <w:rsid w:val="1FF31A09"/>
    <w:rsid w:val="1FF643F0"/>
    <w:rsid w:val="1FF65827"/>
    <w:rsid w:val="1FF73BCC"/>
    <w:rsid w:val="1FFD351B"/>
    <w:rsid w:val="1FFE5878"/>
    <w:rsid w:val="200437B2"/>
    <w:rsid w:val="2005237E"/>
    <w:rsid w:val="20060C09"/>
    <w:rsid w:val="20102FD9"/>
    <w:rsid w:val="20152435"/>
    <w:rsid w:val="2016478E"/>
    <w:rsid w:val="201715ED"/>
    <w:rsid w:val="20175FA8"/>
    <w:rsid w:val="201B0497"/>
    <w:rsid w:val="201C4C6D"/>
    <w:rsid w:val="201C602E"/>
    <w:rsid w:val="202378A6"/>
    <w:rsid w:val="20247CC6"/>
    <w:rsid w:val="20260313"/>
    <w:rsid w:val="2026458A"/>
    <w:rsid w:val="20280A0B"/>
    <w:rsid w:val="20286C6F"/>
    <w:rsid w:val="202C184F"/>
    <w:rsid w:val="20306992"/>
    <w:rsid w:val="20316CA8"/>
    <w:rsid w:val="20390930"/>
    <w:rsid w:val="203E532C"/>
    <w:rsid w:val="203E601D"/>
    <w:rsid w:val="203E6305"/>
    <w:rsid w:val="204106A8"/>
    <w:rsid w:val="20426A9B"/>
    <w:rsid w:val="20451ABF"/>
    <w:rsid w:val="20460674"/>
    <w:rsid w:val="204E3B3E"/>
    <w:rsid w:val="20580E9E"/>
    <w:rsid w:val="205E613C"/>
    <w:rsid w:val="205F30F4"/>
    <w:rsid w:val="20601157"/>
    <w:rsid w:val="20687A09"/>
    <w:rsid w:val="206D275F"/>
    <w:rsid w:val="206E5B14"/>
    <w:rsid w:val="20743106"/>
    <w:rsid w:val="207447A9"/>
    <w:rsid w:val="20757069"/>
    <w:rsid w:val="20794409"/>
    <w:rsid w:val="20800BF8"/>
    <w:rsid w:val="2080341F"/>
    <w:rsid w:val="20831667"/>
    <w:rsid w:val="208A2AAA"/>
    <w:rsid w:val="208A2EFC"/>
    <w:rsid w:val="208F39E9"/>
    <w:rsid w:val="209A0676"/>
    <w:rsid w:val="209A4ACC"/>
    <w:rsid w:val="209D7C52"/>
    <w:rsid w:val="209E5089"/>
    <w:rsid w:val="20A16602"/>
    <w:rsid w:val="20A16D28"/>
    <w:rsid w:val="20A23C88"/>
    <w:rsid w:val="20A464F0"/>
    <w:rsid w:val="20A55750"/>
    <w:rsid w:val="20A955F1"/>
    <w:rsid w:val="20AD5DCA"/>
    <w:rsid w:val="20AF70F1"/>
    <w:rsid w:val="20B375B8"/>
    <w:rsid w:val="20B77244"/>
    <w:rsid w:val="20B878FE"/>
    <w:rsid w:val="20BC088C"/>
    <w:rsid w:val="20C31FB9"/>
    <w:rsid w:val="20C5506E"/>
    <w:rsid w:val="20C63339"/>
    <w:rsid w:val="20C636F1"/>
    <w:rsid w:val="20C93536"/>
    <w:rsid w:val="20CB60CE"/>
    <w:rsid w:val="20CF0FBF"/>
    <w:rsid w:val="20CF5769"/>
    <w:rsid w:val="20D12C1B"/>
    <w:rsid w:val="20D23A84"/>
    <w:rsid w:val="20D25C21"/>
    <w:rsid w:val="20D45E37"/>
    <w:rsid w:val="20D765AA"/>
    <w:rsid w:val="20DD484D"/>
    <w:rsid w:val="20DE040F"/>
    <w:rsid w:val="20E16484"/>
    <w:rsid w:val="20E2766B"/>
    <w:rsid w:val="20E56FC9"/>
    <w:rsid w:val="20E61DD3"/>
    <w:rsid w:val="20E802F2"/>
    <w:rsid w:val="20F41128"/>
    <w:rsid w:val="20F52A84"/>
    <w:rsid w:val="20F765AC"/>
    <w:rsid w:val="20F8187E"/>
    <w:rsid w:val="20FE2B15"/>
    <w:rsid w:val="20FE7FF0"/>
    <w:rsid w:val="20FF327C"/>
    <w:rsid w:val="21025E5E"/>
    <w:rsid w:val="21040E79"/>
    <w:rsid w:val="21083B27"/>
    <w:rsid w:val="21090CDF"/>
    <w:rsid w:val="210B457C"/>
    <w:rsid w:val="210D168F"/>
    <w:rsid w:val="210E073B"/>
    <w:rsid w:val="210F4FE5"/>
    <w:rsid w:val="211A39B2"/>
    <w:rsid w:val="211E433C"/>
    <w:rsid w:val="212079F7"/>
    <w:rsid w:val="2127208B"/>
    <w:rsid w:val="2129434B"/>
    <w:rsid w:val="21297C9D"/>
    <w:rsid w:val="21300389"/>
    <w:rsid w:val="21312B37"/>
    <w:rsid w:val="21350F99"/>
    <w:rsid w:val="21353F5F"/>
    <w:rsid w:val="21364342"/>
    <w:rsid w:val="21387DE0"/>
    <w:rsid w:val="213B1040"/>
    <w:rsid w:val="213F61CC"/>
    <w:rsid w:val="214833A8"/>
    <w:rsid w:val="21504BB8"/>
    <w:rsid w:val="21510326"/>
    <w:rsid w:val="215225B0"/>
    <w:rsid w:val="21524209"/>
    <w:rsid w:val="21531E4F"/>
    <w:rsid w:val="215403CB"/>
    <w:rsid w:val="21566985"/>
    <w:rsid w:val="21570E64"/>
    <w:rsid w:val="215E3798"/>
    <w:rsid w:val="21665D73"/>
    <w:rsid w:val="21681D47"/>
    <w:rsid w:val="216A6938"/>
    <w:rsid w:val="216C0C18"/>
    <w:rsid w:val="217405D3"/>
    <w:rsid w:val="217B7D36"/>
    <w:rsid w:val="217D2055"/>
    <w:rsid w:val="217F4180"/>
    <w:rsid w:val="21820184"/>
    <w:rsid w:val="21825C99"/>
    <w:rsid w:val="218579CA"/>
    <w:rsid w:val="218D4653"/>
    <w:rsid w:val="218D5961"/>
    <w:rsid w:val="219477E9"/>
    <w:rsid w:val="21966AD7"/>
    <w:rsid w:val="219F1BB4"/>
    <w:rsid w:val="21A135DA"/>
    <w:rsid w:val="21A26552"/>
    <w:rsid w:val="21A3467E"/>
    <w:rsid w:val="21A64F5B"/>
    <w:rsid w:val="21A75A13"/>
    <w:rsid w:val="21A80FD8"/>
    <w:rsid w:val="21A8159C"/>
    <w:rsid w:val="21AA1844"/>
    <w:rsid w:val="21AB0305"/>
    <w:rsid w:val="21AB61C5"/>
    <w:rsid w:val="21AB69EE"/>
    <w:rsid w:val="21B04AC3"/>
    <w:rsid w:val="21B307F6"/>
    <w:rsid w:val="21B355C5"/>
    <w:rsid w:val="21B7678E"/>
    <w:rsid w:val="21B91264"/>
    <w:rsid w:val="21B96EE7"/>
    <w:rsid w:val="21BA144F"/>
    <w:rsid w:val="21BE1017"/>
    <w:rsid w:val="21C11FE1"/>
    <w:rsid w:val="21C52B40"/>
    <w:rsid w:val="21C6132D"/>
    <w:rsid w:val="21C85A97"/>
    <w:rsid w:val="21C86A44"/>
    <w:rsid w:val="21C904DA"/>
    <w:rsid w:val="21D00C51"/>
    <w:rsid w:val="21D56204"/>
    <w:rsid w:val="21D7065B"/>
    <w:rsid w:val="21DA0823"/>
    <w:rsid w:val="21DC3862"/>
    <w:rsid w:val="21E00716"/>
    <w:rsid w:val="21E07DFC"/>
    <w:rsid w:val="21E33465"/>
    <w:rsid w:val="21E578A3"/>
    <w:rsid w:val="21F316F1"/>
    <w:rsid w:val="21FA4937"/>
    <w:rsid w:val="21FA6B3A"/>
    <w:rsid w:val="21FB4A72"/>
    <w:rsid w:val="21FE7D74"/>
    <w:rsid w:val="22020AA4"/>
    <w:rsid w:val="22036CC5"/>
    <w:rsid w:val="220D529B"/>
    <w:rsid w:val="22107F95"/>
    <w:rsid w:val="22154C05"/>
    <w:rsid w:val="2220574D"/>
    <w:rsid w:val="222235BF"/>
    <w:rsid w:val="22225838"/>
    <w:rsid w:val="22286114"/>
    <w:rsid w:val="2231635A"/>
    <w:rsid w:val="22390FE9"/>
    <w:rsid w:val="22405B58"/>
    <w:rsid w:val="22436792"/>
    <w:rsid w:val="22484C5A"/>
    <w:rsid w:val="2249721F"/>
    <w:rsid w:val="224F594F"/>
    <w:rsid w:val="2251460C"/>
    <w:rsid w:val="225200CB"/>
    <w:rsid w:val="225D136D"/>
    <w:rsid w:val="225E2003"/>
    <w:rsid w:val="225E44EC"/>
    <w:rsid w:val="22614FD8"/>
    <w:rsid w:val="22621022"/>
    <w:rsid w:val="22633C53"/>
    <w:rsid w:val="22692C08"/>
    <w:rsid w:val="226D4D11"/>
    <w:rsid w:val="226D51D0"/>
    <w:rsid w:val="226D66D4"/>
    <w:rsid w:val="226F443D"/>
    <w:rsid w:val="22705D5D"/>
    <w:rsid w:val="227203E8"/>
    <w:rsid w:val="22743293"/>
    <w:rsid w:val="22761E05"/>
    <w:rsid w:val="22780E94"/>
    <w:rsid w:val="227B0B75"/>
    <w:rsid w:val="227F2931"/>
    <w:rsid w:val="22806885"/>
    <w:rsid w:val="22811BC4"/>
    <w:rsid w:val="228803B6"/>
    <w:rsid w:val="22880B5E"/>
    <w:rsid w:val="228B0CDB"/>
    <w:rsid w:val="228D3D53"/>
    <w:rsid w:val="228E2F0D"/>
    <w:rsid w:val="229039B5"/>
    <w:rsid w:val="22912834"/>
    <w:rsid w:val="22944B4F"/>
    <w:rsid w:val="22963A8F"/>
    <w:rsid w:val="22992644"/>
    <w:rsid w:val="22993713"/>
    <w:rsid w:val="229D39C1"/>
    <w:rsid w:val="22A75A40"/>
    <w:rsid w:val="22A767A6"/>
    <w:rsid w:val="22A77CAF"/>
    <w:rsid w:val="22AB2C68"/>
    <w:rsid w:val="22B03AD3"/>
    <w:rsid w:val="22B0643B"/>
    <w:rsid w:val="22B45F43"/>
    <w:rsid w:val="22B55809"/>
    <w:rsid w:val="22B61D0F"/>
    <w:rsid w:val="22B821AF"/>
    <w:rsid w:val="22BA1854"/>
    <w:rsid w:val="22BF611B"/>
    <w:rsid w:val="22C121AA"/>
    <w:rsid w:val="22C37AF3"/>
    <w:rsid w:val="22C54F4B"/>
    <w:rsid w:val="22C72CA9"/>
    <w:rsid w:val="22C75B3D"/>
    <w:rsid w:val="22CC000B"/>
    <w:rsid w:val="22D00785"/>
    <w:rsid w:val="22D50749"/>
    <w:rsid w:val="22D80547"/>
    <w:rsid w:val="22DA659D"/>
    <w:rsid w:val="22E32BBB"/>
    <w:rsid w:val="22E6061A"/>
    <w:rsid w:val="22E8762D"/>
    <w:rsid w:val="22EC2E03"/>
    <w:rsid w:val="22EF6BC7"/>
    <w:rsid w:val="22F41026"/>
    <w:rsid w:val="22F45841"/>
    <w:rsid w:val="22F54E88"/>
    <w:rsid w:val="22FD4E9E"/>
    <w:rsid w:val="22FD789B"/>
    <w:rsid w:val="22FF4F8D"/>
    <w:rsid w:val="2302354F"/>
    <w:rsid w:val="230255E2"/>
    <w:rsid w:val="23066244"/>
    <w:rsid w:val="23084354"/>
    <w:rsid w:val="23084F7A"/>
    <w:rsid w:val="23085DC0"/>
    <w:rsid w:val="23122E6B"/>
    <w:rsid w:val="23184E47"/>
    <w:rsid w:val="231B3835"/>
    <w:rsid w:val="23235E10"/>
    <w:rsid w:val="232362BA"/>
    <w:rsid w:val="23243B40"/>
    <w:rsid w:val="23264C2E"/>
    <w:rsid w:val="23265846"/>
    <w:rsid w:val="23267831"/>
    <w:rsid w:val="2328502B"/>
    <w:rsid w:val="232A1F14"/>
    <w:rsid w:val="232A4952"/>
    <w:rsid w:val="232B0CD6"/>
    <w:rsid w:val="232B6AE5"/>
    <w:rsid w:val="232C061F"/>
    <w:rsid w:val="232C68A3"/>
    <w:rsid w:val="232E69CF"/>
    <w:rsid w:val="232E7E5C"/>
    <w:rsid w:val="23313BCF"/>
    <w:rsid w:val="2333760B"/>
    <w:rsid w:val="23351A74"/>
    <w:rsid w:val="233545EA"/>
    <w:rsid w:val="23366944"/>
    <w:rsid w:val="23453CED"/>
    <w:rsid w:val="234544E9"/>
    <w:rsid w:val="23477CD2"/>
    <w:rsid w:val="2351130E"/>
    <w:rsid w:val="235171CF"/>
    <w:rsid w:val="2352651D"/>
    <w:rsid w:val="2352666A"/>
    <w:rsid w:val="23560EAC"/>
    <w:rsid w:val="23586FB1"/>
    <w:rsid w:val="23597D03"/>
    <w:rsid w:val="235A7168"/>
    <w:rsid w:val="235B2A17"/>
    <w:rsid w:val="235B3E66"/>
    <w:rsid w:val="235E7606"/>
    <w:rsid w:val="235E77AA"/>
    <w:rsid w:val="235F5D38"/>
    <w:rsid w:val="236364A2"/>
    <w:rsid w:val="23675BBC"/>
    <w:rsid w:val="236E6597"/>
    <w:rsid w:val="23712C51"/>
    <w:rsid w:val="23716A63"/>
    <w:rsid w:val="237312F9"/>
    <w:rsid w:val="23752160"/>
    <w:rsid w:val="237637C7"/>
    <w:rsid w:val="237917B6"/>
    <w:rsid w:val="237F7172"/>
    <w:rsid w:val="23817566"/>
    <w:rsid w:val="23841DE2"/>
    <w:rsid w:val="23875702"/>
    <w:rsid w:val="23891B59"/>
    <w:rsid w:val="238B5FF5"/>
    <w:rsid w:val="238B6DA9"/>
    <w:rsid w:val="239111F4"/>
    <w:rsid w:val="23934A8E"/>
    <w:rsid w:val="239631EC"/>
    <w:rsid w:val="239958A6"/>
    <w:rsid w:val="23A05DF1"/>
    <w:rsid w:val="23A22893"/>
    <w:rsid w:val="23A234A6"/>
    <w:rsid w:val="23A25713"/>
    <w:rsid w:val="23A3537A"/>
    <w:rsid w:val="23A703F5"/>
    <w:rsid w:val="23A73CF1"/>
    <w:rsid w:val="23A91528"/>
    <w:rsid w:val="23AC575A"/>
    <w:rsid w:val="23AD4385"/>
    <w:rsid w:val="23AF2D3D"/>
    <w:rsid w:val="23B04AA2"/>
    <w:rsid w:val="23B269DB"/>
    <w:rsid w:val="23B373C3"/>
    <w:rsid w:val="23B721EA"/>
    <w:rsid w:val="23BB1C34"/>
    <w:rsid w:val="23BB6BD8"/>
    <w:rsid w:val="23CB53FE"/>
    <w:rsid w:val="23CD0257"/>
    <w:rsid w:val="23D057A3"/>
    <w:rsid w:val="23D70E42"/>
    <w:rsid w:val="23DA1B0A"/>
    <w:rsid w:val="23DF4CA4"/>
    <w:rsid w:val="23E1399C"/>
    <w:rsid w:val="23E20845"/>
    <w:rsid w:val="23E81CB9"/>
    <w:rsid w:val="23E85157"/>
    <w:rsid w:val="23EA55C0"/>
    <w:rsid w:val="23EB1DBF"/>
    <w:rsid w:val="23EB7E32"/>
    <w:rsid w:val="23EC4FCE"/>
    <w:rsid w:val="23EE3C3E"/>
    <w:rsid w:val="23EF4C22"/>
    <w:rsid w:val="23F138CD"/>
    <w:rsid w:val="23F34905"/>
    <w:rsid w:val="23FF4298"/>
    <w:rsid w:val="24007016"/>
    <w:rsid w:val="240234BC"/>
    <w:rsid w:val="24045B7B"/>
    <w:rsid w:val="240C68CD"/>
    <w:rsid w:val="24104894"/>
    <w:rsid w:val="24110D08"/>
    <w:rsid w:val="241171D1"/>
    <w:rsid w:val="24142083"/>
    <w:rsid w:val="24147445"/>
    <w:rsid w:val="242053F8"/>
    <w:rsid w:val="242122FE"/>
    <w:rsid w:val="24224B22"/>
    <w:rsid w:val="242404D6"/>
    <w:rsid w:val="24260F2D"/>
    <w:rsid w:val="242A2DC3"/>
    <w:rsid w:val="242D5B31"/>
    <w:rsid w:val="242F017C"/>
    <w:rsid w:val="242F08B8"/>
    <w:rsid w:val="242F2D1A"/>
    <w:rsid w:val="24325C14"/>
    <w:rsid w:val="243D34C4"/>
    <w:rsid w:val="243F51BA"/>
    <w:rsid w:val="244179C7"/>
    <w:rsid w:val="24460288"/>
    <w:rsid w:val="24473209"/>
    <w:rsid w:val="24486A41"/>
    <w:rsid w:val="245143A8"/>
    <w:rsid w:val="24514699"/>
    <w:rsid w:val="24525D0D"/>
    <w:rsid w:val="24560A2C"/>
    <w:rsid w:val="24567AA5"/>
    <w:rsid w:val="24577BAB"/>
    <w:rsid w:val="24597322"/>
    <w:rsid w:val="245C6137"/>
    <w:rsid w:val="245E2BEB"/>
    <w:rsid w:val="24630E3F"/>
    <w:rsid w:val="24636F1D"/>
    <w:rsid w:val="24652D0F"/>
    <w:rsid w:val="24665224"/>
    <w:rsid w:val="246E62D2"/>
    <w:rsid w:val="246F68BB"/>
    <w:rsid w:val="24715722"/>
    <w:rsid w:val="2472118F"/>
    <w:rsid w:val="24744B56"/>
    <w:rsid w:val="24756146"/>
    <w:rsid w:val="24765460"/>
    <w:rsid w:val="247A72D7"/>
    <w:rsid w:val="247D199E"/>
    <w:rsid w:val="24835E2D"/>
    <w:rsid w:val="24917500"/>
    <w:rsid w:val="24941760"/>
    <w:rsid w:val="249661D8"/>
    <w:rsid w:val="24983958"/>
    <w:rsid w:val="24996F3F"/>
    <w:rsid w:val="249A0BA4"/>
    <w:rsid w:val="249C486C"/>
    <w:rsid w:val="249F3ABF"/>
    <w:rsid w:val="249F41E8"/>
    <w:rsid w:val="24A3365D"/>
    <w:rsid w:val="24A357B9"/>
    <w:rsid w:val="24AB7920"/>
    <w:rsid w:val="24AC36C4"/>
    <w:rsid w:val="24AC3FF0"/>
    <w:rsid w:val="24B0164B"/>
    <w:rsid w:val="24B23CBA"/>
    <w:rsid w:val="24B551CD"/>
    <w:rsid w:val="24B92B1C"/>
    <w:rsid w:val="24BB6F91"/>
    <w:rsid w:val="24BE366E"/>
    <w:rsid w:val="24C17CBD"/>
    <w:rsid w:val="24C2673F"/>
    <w:rsid w:val="24C4222F"/>
    <w:rsid w:val="24C6314D"/>
    <w:rsid w:val="24C657AC"/>
    <w:rsid w:val="24C96D61"/>
    <w:rsid w:val="24CB353D"/>
    <w:rsid w:val="24CF4E34"/>
    <w:rsid w:val="24D015FB"/>
    <w:rsid w:val="24D05B82"/>
    <w:rsid w:val="24D33D5E"/>
    <w:rsid w:val="24D81D8D"/>
    <w:rsid w:val="24D903B3"/>
    <w:rsid w:val="24DC69A9"/>
    <w:rsid w:val="24DF2B32"/>
    <w:rsid w:val="24DF2F80"/>
    <w:rsid w:val="24DF31DD"/>
    <w:rsid w:val="24E21E14"/>
    <w:rsid w:val="24E37F8D"/>
    <w:rsid w:val="24E61E21"/>
    <w:rsid w:val="24EA457E"/>
    <w:rsid w:val="24EC3051"/>
    <w:rsid w:val="24FA5FCD"/>
    <w:rsid w:val="24FB5D72"/>
    <w:rsid w:val="24FE3618"/>
    <w:rsid w:val="25093602"/>
    <w:rsid w:val="250B3441"/>
    <w:rsid w:val="250B3BC8"/>
    <w:rsid w:val="250D5A3A"/>
    <w:rsid w:val="25106686"/>
    <w:rsid w:val="25113741"/>
    <w:rsid w:val="25117E63"/>
    <w:rsid w:val="251233F7"/>
    <w:rsid w:val="25132EB0"/>
    <w:rsid w:val="25161E52"/>
    <w:rsid w:val="25164D6E"/>
    <w:rsid w:val="2517064F"/>
    <w:rsid w:val="25187B6C"/>
    <w:rsid w:val="251A0495"/>
    <w:rsid w:val="251D5D4D"/>
    <w:rsid w:val="251D6DF9"/>
    <w:rsid w:val="25212F3E"/>
    <w:rsid w:val="25216DD2"/>
    <w:rsid w:val="2524291A"/>
    <w:rsid w:val="25283550"/>
    <w:rsid w:val="25283D1D"/>
    <w:rsid w:val="252A7CAB"/>
    <w:rsid w:val="252F07B5"/>
    <w:rsid w:val="252F5E51"/>
    <w:rsid w:val="25345113"/>
    <w:rsid w:val="25374720"/>
    <w:rsid w:val="25387DBE"/>
    <w:rsid w:val="253C6509"/>
    <w:rsid w:val="254018EE"/>
    <w:rsid w:val="25424DF5"/>
    <w:rsid w:val="25433D71"/>
    <w:rsid w:val="25472258"/>
    <w:rsid w:val="25477C13"/>
    <w:rsid w:val="25516F0C"/>
    <w:rsid w:val="255A2CC9"/>
    <w:rsid w:val="255B34D9"/>
    <w:rsid w:val="255B5997"/>
    <w:rsid w:val="255D1D26"/>
    <w:rsid w:val="255F1FF7"/>
    <w:rsid w:val="25601E2D"/>
    <w:rsid w:val="2561293E"/>
    <w:rsid w:val="25672FAA"/>
    <w:rsid w:val="25694CB4"/>
    <w:rsid w:val="256D05A5"/>
    <w:rsid w:val="256D4731"/>
    <w:rsid w:val="256E0FE9"/>
    <w:rsid w:val="256F5172"/>
    <w:rsid w:val="25714946"/>
    <w:rsid w:val="25761053"/>
    <w:rsid w:val="257651AC"/>
    <w:rsid w:val="257A6553"/>
    <w:rsid w:val="257C1FEE"/>
    <w:rsid w:val="257E6A73"/>
    <w:rsid w:val="2581452A"/>
    <w:rsid w:val="25885236"/>
    <w:rsid w:val="258F12AD"/>
    <w:rsid w:val="25950A42"/>
    <w:rsid w:val="259E3A98"/>
    <w:rsid w:val="25A23BDC"/>
    <w:rsid w:val="25A270E7"/>
    <w:rsid w:val="25A4661A"/>
    <w:rsid w:val="25A74163"/>
    <w:rsid w:val="25A863C9"/>
    <w:rsid w:val="25AA3CF6"/>
    <w:rsid w:val="25AB62DD"/>
    <w:rsid w:val="25B178B5"/>
    <w:rsid w:val="25B254F6"/>
    <w:rsid w:val="25B50AC8"/>
    <w:rsid w:val="25B914E6"/>
    <w:rsid w:val="25BB73C5"/>
    <w:rsid w:val="25BC565A"/>
    <w:rsid w:val="25C23BDD"/>
    <w:rsid w:val="25C64DC0"/>
    <w:rsid w:val="25D0770B"/>
    <w:rsid w:val="25D530CA"/>
    <w:rsid w:val="25D86E42"/>
    <w:rsid w:val="25D87995"/>
    <w:rsid w:val="25DB4BC9"/>
    <w:rsid w:val="25DC10AE"/>
    <w:rsid w:val="25E27826"/>
    <w:rsid w:val="25E502FE"/>
    <w:rsid w:val="25E65D17"/>
    <w:rsid w:val="25EA3D42"/>
    <w:rsid w:val="25EB3338"/>
    <w:rsid w:val="25ED31E6"/>
    <w:rsid w:val="25EE22DF"/>
    <w:rsid w:val="25EF40E9"/>
    <w:rsid w:val="25F31B0C"/>
    <w:rsid w:val="25F40A6F"/>
    <w:rsid w:val="25FB23DE"/>
    <w:rsid w:val="25FD6466"/>
    <w:rsid w:val="260007FE"/>
    <w:rsid w:val="260231B8"/>
    <w:rsid w:val="260C3F98"/>
    <w:rsid w:val="260C754E"/>
    <w:rsid w:val="260E6ED4"/>
    <w:rsid w:val="260F097A"/>
    <w:rsid w:val="26106122"/>
    <w:rsid w:val="26131128"/>
    <w:rsid w:val="26131337"/>
    <w:rsid w:val="26136F12"/>
    <w:rsid w:val="26172EA2"/>
    <w:rsid w:val="261B3A09"/>
    <w:rsid w:val="26214284"/>
    <w:rsid w:val="262710E2"/>
    <w:rsid w:val="26286BC8"/>
    <w:rsid w:val="26290A2D"/>
    <w:rsid w:val="262E7A6D"/>
    <w:rsid w:val="2630675D"/>
    <w:rsid w:val="2632789E"/>
    <w:rsid w:val="2633564A"/>
    <w:rsid w:val="26383FDB"/>
    <w:rsid w:val="26397520"/>
    <w:rsid w:val="263A54B2"/>
    <w:rsid w:val="263B4EFF"/>
    <w:rsid w:val="26442409"/>
    <w:rsid w:val="26443553"/>
    <w:rsid w:val="2647205C"/>
    <w:rsid w:val="264D2359"/>
    <w:rsid w:val="264F1BA5"/>
    <w:rsid w:val="2650031B"/>
    <w:rsid w:val="26530273"/>
    <w:rsid w:val="265664AE"/>
    <w:rsid w:val="26595BEC"/>
    <w:rsid w:val="265C3C68"/>
    <w:rsid w:val="265C6DB8"/>
    <w:rsid w:val="26620C8B"/>
    <w:rsid w:val="26674DF7"/>
    <w:rsid w:val="266879F1"/>
    <w:rsid w:val="266A4B56"/>
    <w:rsid w:val="266B0FD6"/>
    <w:rsid w:val="266F4E8C"/>
    <w:rsid w:val="266F7454"/>
    <w:rsid w:val="2675284A"/>
    <w:rsid w:val="267B00D0"/>
    <w:rsid w:val="267B78E3"/>
    <w:rsid w:val="268A69F0"/>
    <w:rsid w:val="268C41CF"/>
    <w:rsid w:val="26900FB6"/>
    <w:rsid w:val="26945764"/>
    <w:rsid w:val="26995A57"/>
    <w:rsid w:val="269A6472"/>
    <w:rsid w:val="269A7749"/>
    <w:rsid w:val="269E68C3"/>
    <w:rsid w:val="26A508CC"/>
    <w:rsid w:val="26A95034"/>
    <w:rsid w:val="26A9505D"/>
    <w:rsid w:val="26A95A95"/>
    <w:rsid w:val="26AB6373"/>
    <w:rsid w:val="26AB669F"/>
    <w:rsid w:val="26B031D7"/>
    <w:rsid w:val="26B82173"/>
    <w:rsid w:val="26B84FFC"/>
    <w:rsid w:val="26B96F01"/>
    <w:rsid w:val="26BB0F50"/>
    <w:rsid w:val="26BB1807"/>
    <w:rsid w:val="26BC5F37"/>
    <w:rsid w:val="26BE062D"/>
    <w:rsid w:val="26C072CD"/>
    <w:rsid w:val="26C133E8"/>
    <w:rsid w:val="26C21F7D"/>
    <w:rsid w:val="26C22C39"/>
    <w:rsid w:val="26C710FD"/>
    <w:rsid w:val="26CC5E8C"/>
    <w:rsid w:val="26D32BC2"/>
    <w:rsid w:val="26D32E49"/>
    <w:rsid w:val="26D74F91"/>
    <w:rsid w:val="26DA0402"/>
    <w:rsid w:val="26E04204"/>
    <w:rsid w:val="26E106EA"/>
    <w:rsid w:val="26E24B1B"/>
    <w:rsid w:val="26EA0BF0"/>
    <w:rsid w:val="26EA0EDB"/>
    <w:rsid w:val="26EA6900"/>
    <w:rsid w:val="26ED4578"/>
    <w:rsid w:val="26F02E87"/>
    <w:rsid w:val="26F21516"/>
    <w:rsid w:val="26F340B9"/>
    <w:rsid w:val="26F5144F"/>
    <w:rsid w:val="26F55118"/>
    <w:rsid w:val="26FD1110"/>
    <w:rsid w:val="27027B77"/>
    <w:rsid w:val="27065075"/>
    <w:rsid w:val="270702B3"/>
    <w:rsid w:val="27090533"/>
    <w:rsid w:val="270D5BF6"/>
    <w:rsid w:val="270E1FB1"/>
    <w:rsid w:val="27115C0F"/>
    <w:rsid w:val="27125377"/>
    <w:rsid w:val="27147E4E"/>
    <w:rsid w:val="271E0CDC"/>
    <w:rsid w:val="271E7C79"/>
    <w:rsid w:val="27296A29"/>
    <w:rsid w:val="272B145D"/>
    <w:rsid w:val="272B524A"/>
    <w:rsid w:val="272D3A92"/>
    <w:rsid w:val="27343355"/>
    <w:rsid w:val="27343550"/>
    <w:rsid w:val="27346024"/>
    <w:rsid w:val="273554D8"/>
    <w:rsid w:val="2736284A"/>
    <w:rsid w:val="2738026D"/>
    <w:rsid w:val="27383EA2"/>
    <w:rsid w:val="27393C0E"/>
    <w:rsid w:val="273B74AD"/>
    <w:rsid w:val="273C2237"/>
    <w:rsid w:val="273F16AD"/>
    <w:rsid w:val="27423048"/>
    <w:rsid w:val="274A058E"/>
    <w:rsid w:val="274A0F1C"/>
    <w:rsid w:val="274E3ED9"/>
    <w:rsid w:val="27572C7C"/>
    <w:rsid w:val="275B0DCA"/>
    <w:rsid w:val="275B404F"/>
    <w:rsid w:val="275C2388"/>
    <w:rsid w:val="275D6766"/>
    <w:rsid w:val="2764479C"/>
    <w:rsid w:val="2769767C"/>
    <w:rsid w:val="276C2EB8"/>
    <w:rsid w:val="27706AAF"/>
    <w:rsid w:val="27855CA2"/>
    <w:rsid w:val="27855F50"/>
    <w:rsid w:val="278864D8"/>
    <w:rsid w:val="278B398B"/>
    <w:rsid w:val="2793007A"/>
    <w:rsid w:val="27953CCE"/>
    <w:rsid w:val="27993466"/>
    <w:rsid w:val="279C0749"/>
    <w:rsid w:val="279E5B0D"/>
    <w:rsid w:val="279F10B6"/>
    <w:rsid w:val="27A154E5"/>
    <w:rsid w:val="27A25E72"/>
    <w:rsid w:val="27A620F0"/>
    <w:rsid w:val="27A7314C"/>
    <w:rsid w:val="27A97583"/>
    <w:rsid w:val="27AF2E34"/>
    <w:rsid w:val="27B03050"/>
    <w:rsid w:val="27B126FD"/>
    <w:rsid w:val="27B405E7"/>
    <w:rsid w:val="27B45A8C"/>
    <w:rsid w:val="27B549EE"/>
    <w:rsid w:val="27B659B9"/>
    <w:rsid w:val="27B67FCC"/>
    <w:rsid w:val="27B7161B"/>
    <w:rsid w:val="27B75C6C"/>
    <w:rsid w:val="27B76223"/>
    <w:rsid w:val="27C251C0"/>
    <w:rsid w:val="27C801B9"/>
    <w:rsid w:val="27C93227"/>
    <w:rsid w:val="27C94C47"/>
    <w:rsid w:val="27DA5C77"/>
    <w:rsid w:val="27DF45E1"/>
    <w:rsid w:val="27DF7E2B"/>
    <w:rsid w:val="27E13EEE"/>
    <w:rsid w:val="27E23A80"/>
    <w:rsid w:val="27E70A3B"/>
    <w:rsid w:val="27EA0C14"/>
    <w:rsid w:val="27EA73B6"/>
    <w:rsid w:val="27EB3BFF"/>
    <w:rsid w:val="27EB53EC"/>
    <w:rsid w:val="27EF14EF"/>
    <w:rsid w:val="27F04756"/>
    <w:rsid w:val="27F316F4"/>
    <w:rsid w:val="27F40A9E"/>
    <w:rsid w:val="27F80637"/>
    <w:rsid w:val="27F81180"/>
    <w:rsid w:val="27F94B81"/>
    <w:rsid w:val="27FE10D1"/>
    <w:rsid w:val="27FF1D90"/>
    <w:rsid w:val="27FF7F4E"/>
    <w:rsid w:val="281130AD"/>
    <w:rsid w:val="28137B95"/>
    <w:rsid w:val="2814339E"/>
    <w:rsid w:val="28162B75"/>
    <w:rsid w:val="28171EE5"/>
    <w:rsid w:val="282D1205"/>
    <w:rsid w:val="2837082D"/>
    <w:rsid w:val="28386E9F"/>
    <w:rsid w:val="2839592B"/>
    <w:rsid w:val="283D3649"/>
    <w:rsid w:val="283E43D9"/>
    <w:rsid w:val="28406223"/>
    <w:rsid w:val="284231D1"/>
    <w:rsid w:val="284715ED"/>
    <w:rsid w:val="284816E7"/>
    <w:rsid w:val="284923F5"/>
    <w:rsid w:val="284A2AD3"/>
    <w:rsid w:val="284A2B83"/>
    <w:rsid w:val="284B73E9"/>
    <w:rsid w:val="284D6225"/>
    <w:rsid w:val="2852148D"/>
    <w:rsid w:val="285265F2"/>
    <w:rsid w:val="28576EE7"/>
    <w:rsid w:val="285C5B4E"/>
    <w:rsid w:val="285C7B6A"/>
    <w:rsid w:val="28610CE2"/>
    <w:rsid w:val="28624FF5"/>
    <w:rsid w:val="28627D39"/>
    <w:rsid w:val="28673752"/>
    <w:rsid w:val="28680C65"/>
    <w:rsid w:val="286D3DCB"/>
    <w:rsid w:val="286D5B5D"/>
    <w:rsid w:val="286E3E7F"/>
    <w:rsid w:val="28703E7B"/>
    <w:rsid w:val="28740EDE"/>
    <w:rsid w:val="28756AFB"/>
    <w:rsid w:val="287962A1"/>
    <w:rsid w:val="287A3E31"/>
    <w:rsid w:val="287C37B7"/>
    <w:rsid w:val="287C48AC"/>
    <w:rsid w:val="28851706"/>
    <w:rsid w:val="28855066"/>
    <w:rsid w:val="28887FF1"/>
    <w:rsid w:val="2889084E"/>
    <w:rsid w:val="28954596"/>
    <w:rsid w:val="28984CBF"/>
    <w:rsid w:val="289973B2"/>
    <w:rsid w:val="289A56A1"/>
    <w:rsid w:val="289D5FD6"/>
    <w:rsid w:val="28A177AE"/>
    <w:rsid w:val="28A44070"/>
    <w:rsid w:val="28AC7F17"/>
    <w:rsid w:val="28BA1951"/>
    <w:rsid w:val="28BB3641"/>
    <w:rsid w:val="28C22405"/>
    <w:rsid w:val="28C45486"/>
    <w:rsid w:val="28CA2DC6"/>
    <w:rsid w:val="28CC5058"/>
    <w:rsid w:val="28CE12B1"/>
    <w:rsid w:val="28D03CE5"/>
    <w:rsid w:val="28D41665"/>
    <w:rsid w:val="28D878F1"/>
    <w:rsid w:val="28DF4BE4"/>
    <w:rsid w:val="28E255DE"/>
    <w:rsid w:val="28E92267"/>
    <w:rsid w:val="28EA153A"/>
    <w:rsid w:val="28EB7C59"/>
    <w:rsid w:val="28ED5CD0"/>
    <w:rsid w:val="28ED7BC7"/>
    <w:rsid w:val="28F3353C"/>
    <w:rsid w:val="28F51F5F"/>
    <w:rsid w:val="28FA24A7"/>
    <w:rsid w:val="28FE5B13"/>
    <w:rsid w:val="290130C7"/>
    <w:rsid w:val="29087CE0"/>
    <w:rsid w:val="29092166"/>
    <w:rsid w:val="291059A2"/>
    <w:rsid w:val="291116F9"/>
    <w:rsid w:val="29143B2E"/>
    <w:rsid w:val="29147F78"/>
    <w:rsid w:val="29151A56"/>
    <w:rsid w:val="291710E2"/>
    <w:rsid w:val="291F7DC6"/>
    <w:rsid w:val="292079D4"/>
    <w:rsid w:val="29245FA1"/>
    <w:rsid w:val="2925692E"/>
    <w:rsid w:val="292B4B58"/>
    <w:rsid w:val="292C4AD2"/>
    <w:rsid w:val="2935402E"/>
    <w:rsid w:val="29393CB0"/>
    <w:rsid w:val="293A3D77"/>
    <w:rsid w:val="293F0D60"/>
    <w:rsid w:val="2941198C"/>
    <w:rsid w:val="294248A1"/>
    <w:rsid w:val="29434014"/>
    <w:rsid w:val="29434E4D"/>
    <w:rsid w:val="29441865"/>
    <w:rsid w:val="29466041"/>
    <w:rsid w:val="29471B21"/>
    <w:rsid w:val="29545770"/>
    <w:rsid w:val="29580637"/>
    <w:rsid w:val="295C0C05"/>
    <w:rsid w:val="295C77A1"/>
    <w:rsid w:val="295F6FA9"/>
    <w:rsid w:val="29617CB3"/>
    <w:rsid w:val="29642A4C"/>
    <w:rsid w:val="29655DD5"/>
    <w:rsid w:val="296D0622"/>
    <w:rsid w:val="29710A90"/>
    <w:rsid w:val="297235DC"/>
    <w:rsid w:val="297937FF"/>
    <w:rsid w:val="297E76E5"/>
    <w:rsid w:val="298816E8"/>
    <w:rsid w:val="298D7EF3"/>
    <w:rsid w:val="298F5B6A"/>
    <w:rsid w:val="29906EC4"/>
    <w:rsid w:val="29910B9C"/>
    <w:rsid w:val="299342E2"/>
    <w:rsid w:val="299353F0"/>
    <w:rsid w:val="29955A99"/>
    <w:rsid w:val="29974F8B"/>
    <w:rsid w:val="29992A28"/>
    <w:rsid w:val="299B5CD2"/>
    <w:rsid w:val="299F0242"/>
    <w:rsid w:val="29A44861"/>
    <w:rsid w:val="29A47705"/>
    <w:rsid w:val="29A676B2"/>
    <w:rsid w:val="29A8340C"/>
    <w:rsid w:val="29AB11E6"/>
    <w:rsid w:val="29AC0B2F"/>
    <w:rsid w:val="29AE2463"/>
    <w:rsid w:val="29B12FD9"/>
    <w:rsid w:val="29B43C8D"/>
    <w:rsid w:val="29B67BC4"/>
    <w:rsid w:val="29BE4B99"/>
    <w:rsid w:val="29C01748"/>
    <w:rsid w:val="29C04C0A"/>
    <w:rsid w:val="29C116F6"/>
    <w:rsid w:val="29C4525D"/>
    <w:rsid w:val="29C55159"/>
    <w:rsid w:val="29CB3E60"/>
    <w:rsid w:val="29CC7253"/>
    <w:rsid w:val="29D41363"/>
    <w:rsid w:val="29D544E8"/>
    <w:rsid w:val="29D60DA9"/>
    <w:rsid w:val="29D74BD7"/>
    <w:rsid w:val="29D92924"/>
    <w:rsid w:val="29DB6F64"/>
    <w:rsid w:val="29E45A91"/>
    <w:rsid w:val="29E45C0B"/>
    <w:rsid w:val="29E60C2C"/>
    <w:rsid w:val="29E7317F"/>
    <w:rsid w:val="29EB3C4F"/>
    <w:rsid w:val="29EC7126"/>
    <w:rsid w:val="29F00273"/>
    <w:rsid w:val="29F03C54"/>
    <w:rsid w:val="29F35475"/>
    <w:rsid w:val="29F41B63"/>
    <w:rsid w:val="29F56DCC"/>
    <w:rsid w:val="29F6593C"/>
    <w:rsid w:val="29F87586"/>
    <w:rsid w:val="29FB2216"/>
    <w:rsid w:val="2A001F61"/>
    <w:rsid w:val="2A0040F9"/>
    <w:rsid w:val="2A007ED9"/>
    <w:rsid w:val="2A0315D5"/>
    <w:rsid w:val="2A044627"/>
    <w:rsid w:val="2A073E1A"/>
    <w:rsid w:val="2A0A4492"/>
    <w:rsid w:val="2A102BE3"/>
    <w:rsid w:val="2A106C3F"/>
    <w:rsid w:val="2A153A03"/>
    <w:rsid w:val="2A182196"/>
    <w:rsid w:val="2A190904"/>
    <w:rsid w:val="2A19189E"/>
    <w:rsid w:val="2A193833"/>
    <w:rsid w:val="2A1A6B9B"/>
    <w:rsid w:val="2A1D7BBF"/>
    <w:rsid w:val="2A1E6712"/>
    <w:rsid w:val="2A2333EF"/>
    <w:rsid w:val="2A263EF7"/>
    <w:rsid w:val="2A28104F"/>
    <w:rsid w:val="2A29053F"/>
    <w:rsid w:val="2A2B6D69"/>
    <w:rsid w:val="2A306C10"/>
    <w:rsid w:val="2A337F0A"/>
    <w:rsid w:val="2A370162"/>
    <w:rsid w:val="2A377C7F"/>
    <w:rsid w:val="2A390062"/>
    <w:rsid w:val="2A3952C6"/>
    <w:rsid w:val="2A3E6B0D"/>
    <w:rsid w:val="2A400D8B"/>
    <w:rsid w:val="2A4D140B"/>
    <w:rsid w:val="2A4E0BB4"/>
    <w:rsid w:val="2A505035"/>
    <w:rsid w:val="2A56211C"/>
    <w:rsid w:val="2A5D6E8D"/>
    <w:rsid w:val="2A5E05F8"/>
    <w:rsid w:val="2A626435"/>
    <w:rsid w:val="2A631B0A"/>
    <w:rsid w:val="2A654ED3"/>
    <w:rsid w:val="2A660AE5"/>
    <w:rsid w:val="2A680E31"/>
    <w:rsid w:val="2A6D73B1"/>
    <w:rsid w:val="2A6F7B95"/>
    <w:rsid w:val="2A755EB1"/>
    <w:rsid w:val="2A766C73"/>
    <w:rsid w:val="2A8036F1"/>
    <w:rsid w:val="2A817B5E"/>
    <w:rsid w:val="2A850D04"/>
    <w:rsid w:val="2A860FCA"/>
    <w:rsid w:val="2A864072"/>
    <w:rsid w:val="2A8950A0"/>
    <w:rsid w:val="2A8D2DF2"/>
    <w:rsid w:val="2A8D3274"/>
    <w:rsid w:val="2A916074"/>
    <w:rsid w:val="2A9602B4"/>
    <w:rsid w:val="2A995AD2"/>
    <w:rsid w:val="2A9C614E"/>
    <w:rsid w:val="2AA0714E"/>
    <w:rsid w:val="2AA4239B"/>
    <w:rsid w:val="2AA56B2E"/>
    <w:rsid w:val="2AA703E7"/>
    <w:rsid w:val="2AA97DD6"/>
    <w:rsid w:val="2AAB7E9E"/>
    <w:rsid w:val="2AAD4683"/>
    <w:rsid w:val="2AB1574B"/>
    <w:rsid w:val="2AB209DA"/>
    <w:rsid w:val="2AB74A14"/>
    <w:rsid w:val="2ABE1F20"/>
    <w:rsid w:val="2AC2444D"/>
    <w:rsid w:val="2AC24AAF"/>
    <w:rsid w:val="2AC27752"/>
    <w:rsid w:val="2AC95756"/>
    <w:rsid w:val="2ACE596D"/>
    <w:rsid w:val="2ACE7086"/>
    <w:rsid w:val="2ACE79AD"/>
    <w:rsid w:val="2AD34BA9"/>
    <w:rsid w:val="2AD7542E"/>
    <w:rsid w:val="2ADB1A12"/>
    <w:rsid w:val="2ADC7F5D"/>
    <w:rsid w:val="2ADE64AE"/>
    <w:rsid w:val="2ADF11E8"/>
    <w:rsid w:val="2AE24744"/>
    <w:rsid w:val="2AE36E4C"/>
    <w:rsid w:val="2AE53DC6"/>
    <w:rsid w:val="2AE73B2D"/>
    <w:rsid w:val="2AEA42F8"/>
    <w:rsid w:val="2AED35C8"/>
    <w:rsid w:val="2AF15646"/>
    <w:rsid w:val="2AF31AC5"/>
    <w:rsid w:val="2AF3287E"/>
    <w:rsid w:val="2AF32D40"/>
    <w:rsid w:val="2AF43AC3"/>
    <w:rsid w:val="2AF467E1"/>
    <w:rsid w:val="2AF62128"/>
    <w:rsid w:val="2AFD2515"/>
    <w:rsid w:val="2B057D00"/>
    <w:rsid w:val="2B067089"/>
    <w:rsid w:val="2B082B08"/>
    <w:rsid w:val="2B0B5D94"/>
    <w:rsid w:val="2B0C5393"/>
    <w:rsid w:val="2B0C74E4"/>
    <w:rsid w:val="2B1448EF"/>
    <w:rsid w:val="2B15097B"/>
    <w:rsid w:val="2B1561BD"/>
    <w:rsid w:val="2B1A41C9"/>
    <w:rsid w:val="2B230DA5"/>
    <w:rsid w:val="2B2378D6"/>
    <w:rsid w:val="2B263EC3"/>
    <w:rsid w:val="2B2B17C8"/>
    <w:rsid w:val="2B2D3017"/>
    <w:rsid w:val="2B2D674A"/>
    <w:rsid w:val="2B2F4FCB"/>
    <w:rsid w:val="2B347FCE"/>
    <w:rsid w:val="2B353552"/>
    <w:rsid w:val="2B392E57"/>
    <w:rsid w:val="2B3B79B2"/>
    <w:rsid w:val="2B3F72D7"/>
    <w:rsid w:val="2B40520C"/>
    <w:rsid w:val="2B424410"/>
    <w:rsid w:val="2B44137C"/>
    <w:rsid w:val="2B4414DA"/>
    <w:rsid w:val="2B4862EE"/>
    <w:rsid w:val="2B4A1128"/>
    <w:rsid w:val="2B4A5DD0"/>
    <w:rsid w:val="2B4C1854"/>
    <w:rsid w:val="2B4C634B"/>
    <w:rsid w:val="2B4C7DC7"/>
    <w:rsid w:val="2B4D1996"/>
    <w:rsid w:val="2B511A35"/>
    <w:rsid w:val="2B5567D3"/>
    <w:rsid w:val="2B5B32AC"/>
    <w:rsid w:val="2B5F2E14"/>
    <w:rsid w:val="2B64045B"/>
    <w:rsid w:val="2B66378B"/>
    <w:rsid w:val="2B6B7409"/>
    <w:rsid w:val="2B6D3EFD"/>
    <w:rsid w:val="2B6D6352"/>
    <w:rsid w:val="2B6D750C"/>
    <w:rsid w:val="2B716164"/>
    <w:rsid w:val="2B733BC6"/>
    <w:rsid w:val="2B737540"/>
    <w:rsid w:val="2B77335F"/>
    <w:rsid w:val="2B774A0D"/>
    <w:rsid w:val="2B795DBA"/>
    <w:rsid w:val="2B7B2D5B"/>
    <w:rsid w:val="2B7D77E7"/>
    <w:rsid w:val="2B7E3E67"/>
    <w:rsid w:val="2B863F98"/>
    <w:rsid w:val="2B8707C8"/>
    <w:rsid w:val="2B8C3917"/>
    <w:rsid w:val="2B925BAD"/>
    <w:rsid w:val="2B93325E"/>
    <w:rsid w:val="2B947093"/>
    <w:rsid w:val="2B982D0F"/>
    <w:rsid w:val="2B9A5A5E"/>
    <w:rsid w:val="2B9B796C"/>
    <w:rsid w:val="2B9F68CB"/>
    <w:rsid w:val="2BA238E7"/>
    <w:rsid w:val="2BA81125"/>
    <w:rsid w:val="2BAC26FB"/>
    <w:rsid w:val="2BB018F4"/>
    <w:rsid w:val="2BB02126"/>
    <w:rsid w:val="2BB26301"/>
    <w:rsid w:val="2BB32B54"/>
    <w:rsid w:val="2BB54DBB"/>
    <w:rsid w:val="2BB618A3"/>
    <w:rsid w:val="2BB61DDD"/>
    <w:rsid w:val="2BBB02FB"/>
    <w:rsid w:val="2BC936AD"/>
    <w:rsid w:val="2BC9628F"/>
    <w:rsid w:val="2BCE061B"/>
    <w:rsid w:val="2BD14766"/>
    <w:rsid w:val="2BD42E6E"/>
    <w:rsid w:val="2BD64241"/>
    <w:rsid w:val="2BDA2C4B"/>
    <w:rsid w:val="2BDB120D"/>
    <w:rsid w:val="2BDD1680"/>
    <w:rsid w:val="2BDD4949"/>
    <w:rsid w:val="2BDD75AD"/>
    <w:rsid w:val="2BDF0831"/>
    <w:rsid w:val="2BE41C19"/>
    <w:rsid w:val="2BE41FC3"/>
    <w:rsid w:val="2BE731C9"/>
    <w:rsid w:val="2BEE4F36"/>
    <w:rsid w:val="2BF15B9B"/>
    <w:rsid w:val="2BF37941"/>
    <w:rsid w:val="2BF729C3"/>
    <w:rsid w:val="2BF972A3"/>
    <w:rsid w:val="2BFD05EB"/>
    <w:rsid w:val="2BFE602D"/>
    <w:rsid w:val="2C01647E"/>
    <w:rsid w:val="2C020B43"/>
    <w:rsid w:val="2C0260CF"/>
    <w:rsid w:val="2C0963A5"/>
    <w:rsid w:val="2C0C359E"/>
    <w:rsid w:val="2C0C6408"/>
    <w:rsid w:val="2C112002"/>
    <w:rsid w:val="2C130B46"/>
    <w:rsid w:val="2C161273"/>
    <w:rsid w:val="2C165597"/>
    <w:rsid w:val="2C195031"/>
    <w:rsid w:val="2C1F267F"/>
    <w:rsid w:val="2C1F44CE"/>
    <w:rsid w:val="2C221FC0"/>
    <w:rsid w:val="2C25360B"/>
    <w:rsid w:val="2C272206"/>
    <w:rsid w:val="2C2D7BB3"/>
    <w:rsid w:val="2C2F4C4C"/>
    <w:rsid w:val="2C304322"/>
    <w:rsid w:val="2C3205F5"/>
    <w:rsid w:val="2C3424CE"/>
    <w:rsid w:val="2C3614CC"/>
    <w:rsid w:val="2C383772"/>
    <w:rsid w:val="2C386E0F"/>
    <w:rsid w:val="2C3A7B7B"/>
    <w:rsid w:val="2C40032A"/>
    <w:rsid w:val="2C421494"/>
    <w:rsid w:val="2C452B79"/>
    <w:rsid w:val="2C4778B8"/>
    <w:rsid w:val="2C4A062E"/>
    <w:rsid w:val="2C4C00C5"/>
    <w:rsid w:val="2C4F4D43"/>
    <w:rsid w:val="2C5167A7"/>
    <w:rsid w:val="2C544816"/>
    <w:rsid w:val="2C551D6F"/>
    <w:rsid w:val="2C591BDE"/>
    <w:rsid w:val="2C613B0B"/>
    <w:rsid w:val="2C6755C5"/>
    <w:rsid w:val="2C696DE6"/>
    <w:rsid w:val="2C6C1AD3"/>
    <w:rsid w:val="2C6E242D"/>
    <w:rsid w:val="2C6E3EA1"/>
    <w:rsid w:val="2C701D77"/>
    <w:rsid w:val="2C7707B9"/>
    <w:rsid w:val="2C774042"/>
    <w:rsid w:val="2C78558D"/>
    <w:rsid w:val="2C791233"/>
    <w:rsid w:val="2C7A2DC8"/>
    <w:rsid w:val="2C7A552F"/>
    <w:rsid w:val="2C7A7FA5"/>
    <w:rsid w:val="2C7B1802"/>
    <w:rsid w:val="2C7B718F"/>
    <w:rsid w:val="2C7C23E1"/>
    <w:rsid w:val="2C8414B8"/>
    <w:rsid w:val="2C8C0E76"/>
    <w:rsid w:val="2C8E4970"/>
    <w:rsid w:val="2C8F0FD2"/>
    <w:rsid w:val="2C975672"/>
    <w:rsid w:val="2C9B7050"/>
    <w:rsid w:val="2C9C6614"/>
    <w:rsid w:val="2CA6310C"/>
    <w:rsid w:val="2CAA4979"/>
    <w:rsid w:val="2CAC4A1B"/>
    <w:rsid w:val="2CAD5C14"/>
    <w:rsid w:val="2CB04C01"/>
    <w:rsid w:val="2CB74A61"/>
    <w:rsid w:val="2CB96DC2"/>
    <w:rsid w:val="2CBA7A0F"/>
    <w:rsid w:val="2CC02D68"/>
    <w:rsid w:val="2CC33AFE"/>
    <w:rsid w:val="2CC858B8"/>
    <w:rsid w:val="2CC92D24"/>
    <w:rsid w:val="2CD21DFD"/>
    <w:rsid w:val="2CDB26B9"/>
    <w:rsid w:val="2CDC19D4"/>
    <w:rsid w:val="2CE10697"/>
    <w:rsid w:val="2CE44232"/>
    <w:rsid w:val="2CE9621E"/>
    <w:rsid w:val="2CEB18C5"/>
    <w:rsid w:val="2CED5440"/>
    <w:rsid w:val="2CEF2A53"/>
    <w:rsid w:val="2CF14D2B"/>
    <w:rsid w:val="2CF45FEC"/>
    <w:rsid w:val="2CF541FD"/>
    <w:rsid w:val="2CFA52E8"/>
    <w:rsid w:val="2CFE10C7"/>
    <w:rsid w:val="2D023D61"/>
    <w:rsid w:val="2D043845"/>
    <w:rsid w:val="2D062904"/>
    <w:rsid w:val="2D08257B"/>
    <w:rsid w:val="2D0F1751"/>
    <w:rsid w:val="2D123A31"/>
    <w:rsid w:val="2D12441B"/>
    <w:rsid w:val="2D197B5A"/>
    <w:rsid w:val="2D1D5A76"/>
    <w:rsid w:val="2D1E3D02"/>
    <w:rsid w:val="2D2258E7"/>
    <w:rsid w:val="2D24467B"/>
    <w:rsid w:val="2D255F71"/>
    <w:rsid w:val="2D2D56AD"/>
    <w:rsid w:val="2D2E1A65"/>
    <w:rsid w:val="2D2F1267"/>
    <w:rsid w:val="2D300596"/>
    <w:rsid w:val="2D370BF2"/>
    <w:rsid w:val="2D3818AC"/>
    <w:rsid w:val="2D39016E"/>
    <w:rsid w:val="2D3C73DE"/>
    <w:rsid w:val="2D4021C4"/>
    <w:rsid w:val="2D44107E"/>
    <w:rsid w:val="2D451156"/>
    <w:rsid w:val="2D455760"/>
    <w:rsid w:val="2D4565EA"/>
    <w:rsid w:val="2D463ED4"/>
    <w:rsid w:val="2D492EEB"/>
    <w:rsid w:val="2D4E150C"/>
    <w:rsid w:val="2D4E2CC2"/>
    <w:rsid w:val="2D4E4D78"/>
    <w:rsid w:val="2D4F2BA7"/>
    <w:rsid w:val="2D520ADD"/>
    <w:rsid w:val="2D543B3D"/>
    <w:rsid w:val="2D570525"/>
    <w:rsid w:val="2D5B178F"/>
    <w:rsid w:val="2D5B3484"/>
    <w:rsid w:val="2D5F644E"/>
    <w:rsid w:val="2D622203"/>
    <w:rsid w:val="2D637118"/>
    <w:rsid w:val="2D6710A5"/>
    <w:rsid w:val="2D675552"/>
    <w:rsid w:val="2D6A247A"/>
    <w:rsid w:val="2D711A92"/>
    <w:rsid w:val="2D7B5D86"/>
    <w:rsid w:val="2D7F7229"/>
    <w:rsid w:val="2D871D3F"/>
    <w:rsid w:val="2D891D83"/>
    <w:rsid w:val="2D892DFA"/>
    <w:rsid w:val="2D8D09A6"/>
    <w:rsid w:val="2D922DBB"/>
    <w:rsid w:val="2D941F3A"/>
    <w:rsid w:val="2D9763BD"/>
    <w:rsid w:val="2D97660D"/>
    <w:rsid w:val="2D976EE0"/>
    <w:rsid w:val="2D9A73FF"/>
    <w:rsid w:val="2DA4506B"/>
    <w:rsid w:val="2DAD4FFC"/>
    <w:rsid w:val="2DAD5C15"/>
    <w:rsid w:val="2DAF270F"/>
    <w:rsid w:val="2DB13E0D"/>
    <w:rsid w:val="2DB85F22"/>
    <w:rsid w:val="2DBA3F4E"/>
    <w:rsid w:val="2DBF269C"/>
    <w:rsid w:val="2DC00D9D"/>
    <w:rsid w:val="2DC13669"/>
    <w:rsid w:val="2DC247EB"/>
    <w:rsid w:val="2DC64FDB"/>
    <w:rsid w:val="2DC96285"/>
    <w:rsid w:val="2DCE2340"/>
    <w:rsid w:val="2DCF315D"/>
    <w:rsid w:val="2DD31845"/>
    <w:rsid w:val="2DDD48FA"/>
    <w:rsid w:val="2DDD60DA"/>
    <w:rsid w:val="2DDE2A89"/>
    <w:rsid w:val="2DDE3D24"/>
    <w:rsid w:val="2DDF7623"/>
    <w:rsid w:val="2DE4459D"/>
    <w:rsid w:val="2DE7307C"/>
    <w:rsid w:val="2DE82698"/>
    <w:rsid w:val="2DE95B27"/>
    <w:rsid w:val="2DEA5A81"/>
    <w:rsid w:val="2DEB159B"/>
    <w:rsid w:val="2DEE79C5"/>
    <w:rsid w:val="2DEF3A60"/>
    <w:rsid w:val="2DF4723D"/>
    <w:rsid w:val="2DF6083F"/>
    <w:rsid w:val="2DF87EEE"/>
    <w:rsid w:val="2DF9215C"/>
    <w:rsid w:val="2DF93492"/>
    <w:rsid w:val="2E030E19"/>
    <w:rsid w:val="2E032A29"/>
    <w:rsid w:val="2E080DB6"/>
    <w:rsid w:val="2E113CD8"/>
    <w:rsid w:val="2E17793A"/>
    <w:rsid w:val="2E1D413D"/>
    <w:rsid w:val="2E1E0422"/>
    <w:rsid w:val="2E21079B"/>
    <w:rsid w:val="2E2238D6"/>
    <w:rsid w:val="2E234D8A"/>
    <w:rsid w:val="2E2470F2"/>
    <w:rsid w:val="2E251347"/>
    <w:rsid w:val="2E2643E1"/>
    <w:rsid w:val="2E276347"/>
    <w:rsid w:val="2E2769C9"/>
    <w:rsid w:val="2E2928CB"/>
    <w:rsid w:val="2E313B01"/>
    <w:rsid w:val="2E376A48"/>
    <w:rsid w:val="2E3825F0"/>
    <w:rsid w:val="2E382801"/>
    <w:rsid w:val="2E392559"/>
    <w:rsid w:val="2E3A7CC8"/>
    <w:rsid w:val="2E422548"/>
    <w:rsid w:val="2E492BF4"/>
    <w:rsid w:val="2E4A6859"/>
    <w:rsid w:val="2E4C5981"/>
    <w:rsid w:val="2E4E1787"/>
    <w:rsid w:val="2E500C52"/>
    <w:rsid w:val="2E516726"/>
    <w:rsid w:val="2E5502AF"/>
    <w:rsid w:val="2E597C91"/>
    <w:rsid w:val="2E5B332F"/>
    <w:rsid w:val="2E6578B0"/>
    <w:rsid w:val="2E662194"/>
    <w:rsid w:val="2E6667BE"/>
    <w:rsid w:val="2E69425A"/>
    <w:rsid w:val="2E6D7149"/>
    <w:rsid w:val="2E6E0B28"/>
    <w:rsid w:val="2E6F1547"/>
    <w:rsid w:val="2E7346D9"/>
    <w:rsid w:val="2E73477E"/>
    <w:rsid w:val="2E73542E"/>
    <w:rsid w:val="2E7475AF"/>
    <w:rsid w:val="2E7A12BF"/>
    <w:rsid w:val="2E804FFC"/>
    <w:rsid w:val="2E845EBC"/>
    <w:rsid w:val="2E8609F8"/>
    <w:rsid w:val="2E88781F"/>
    <w:rsid w:val="2E8E14ED"/>
    <w:rsid w:val="2E902E98"/>
    <w:rsid w:val="2E921C04"/>
    <w:rsid w:val="2E9838AB"/>
    <w:rsid w:val="2E994B8D"/>
    <w:rsid w:val="2E9B1988"/>
    <w:rsid w:val="2E9F4ED4"/>
    <w:rsid w:val="2EA45E5A"/>
    <w:rsid w:val="2EA53D5B"/>
    <w:rsid w:val="2EA8684A"/>
    <w:rsid w:val="2EAD06E0"/>
    <w:rsid w:val="2EAD31AA"/>
    <w:rsid w:val="2EB23F2B"/>
    <w:rsid w:val="2EB4402A"/>
    <w:rsid w:val="2EB458AD"/>
    <w:rsid w:val="2EB7124E"/>
    <w:rsid w:val="2EBC10C6"/>
    <w:rsid w:val="2EC05267"/>
    <w:rsid w:val="2EC11E81"/>
    <w:rsid w:val="2EC13BF0"/>
    <w:rsid w:val="2EC3534D"/>
    <w:rsid w:val="2EC45E46"/>
    <w:rsid w:val="2ECF301C"/>
    <w:rsid w:val="2ED56837"/>
    <w:rsid w:val="2EDA5062"/>
    <w:rsid w:val="2EDA5428"/>
    <w:rsid w:val="2EE31C71"/>
    <w:rsid w:val="2EE35CBF"/>
    <w:rsid w:val="2EE460D3"/>
    <w:rsid w:val="2EE6143E"/>
    <w:rsid w:val="2EEE6339"/>
    <w:rsid w:val="2EF3375B"/>
    <w:rsid w:val="2EF63DC4"/>
    <w:rsid w:val="2EFF004B"/>
    <w:rsid w:val="2EFF0324"/>
    <w:rsid w:val="2EFF3470"/>
    <w:rsid w:val="2F012690"/>
    <w:rsid w:val="2F0133FC"/>
    <w:rsid w:val="2F047A69"/>
    <w:rsid w:val="2F072EDB"/>
    <w:rsid w:val="2F0A73E4"/>
    <w:rsid w:val="2F0B5F12"/>
    <w:rsid w:val="2F0B7DB0"/>
    <w:rsid w:val="2F0E74C0"/>
    <w:rsid w:val="2F110106"/>
    <w:rsid w:val="2F113CCA"/>
    <w:rsid w:val="2F164E50"/>
    <w:rsid w:val="2F1843E2"/>
    <w:rsid w:val="2F1946C8"/>
    <w:rsid w:val="2F19620A"/>
    <w:rsid w:val="2F1A6125"/>
    <w:rsid w:val="2F1E296A"/>
    <w:rsid w:val="2F1E382E"/>
    <w:rsid w:val="2F271522"/>
    <w:rsid w:val="2F3552FC"/>
    <w:rsid w:val="2F38199C"/>
    <w:rsid w:val="2F385D20"/>
    <w:rsid w:val="2F3B510C"/>
    <w:rsid w:val="2F4326DA"/>
    <w:rsid w:val="2F441E1A"/>
    <w:rsid w:val="2F4442CB"/>
    <w:rsid w:val="2F455668"/>
    <w:rsid w:val="2F46447A"/>
    <w:rsid w:val="2F496291"/>
    <w:rsid w:val="2F497FDF"/>
    <w:rsid w:val="2F4C2892"/>
    <w:rsid w:val="2F4F0CE3"/>
    <w:rsid w:val="2F513C08"/>
    <w:rsid w:val="2F54427E"/>
    <w:rsid w:val="2F5946A8"/>
    <w:rsid w:val="2F6128AD"/>
    <w:rsid w:val="2F6428DC"/>
    <w:rsid w:val="2F6857D4"/>
    <w:rsid w:val="2F6C48E4"/>
    <w:rsid w:val="2F6F3BFD"/>
    <w:rsid w:val="2F726CE2"/>
    <w:rsid w:val="2F7A35BA"/>
    <w:rsid w:val="2F7A4374"/>
    <w:rsid w:val="2F7E04F3"/>
    <w:rsid w:val="2F8023A3"/>
    <w:rsid w:val="2F846D03"/>
    <w:rsid w:val="2F846DD6"/>
    <w:rsid w:val="2F853203"/>
    <w:rsid w:val="2F8C47A9"/>
    <w:rsid w:val="2F8D7CFC"/>
    <w:rsid w:val="2F8F2520"/>
    <w:rsid w:val="2F8F367F"/>
    <w:rsid w:val="2F906683"/>
    <w:rsid w:val="2F90715B"/>
    <w:rsid w:val="2F970996"/>
    <w:rsid w:val="2F9834A4"/>
    <w:rsid w:val="2FA04E87"/>
    <w:rsid w:val="2FA15906"/>
    <w:rsid w:val="2FA32BBE"/>
    <w:rsid w:val="2FA51A8D"/>
    <w:rsid w:val="2FB50209"/>
    <w:rsid w:val="2FB63DFE"/>
    <w:rsid w:val="2FB74D5D"/>
    <w:rsid w:val="2FBB26BB"/>
    <w:rsid w:val="2FBB4E7C"/>
    <w:rsid w:val="2FC15BD7"/>
    <w:rsid w:val="2FC20204"/>
    <w:rsid w:val="2FC64ABB"/>
    <w:rsid w:val="2FC72119"/>
    <w:rsid w:val="2FC763A7"/>
    <w:rsid w:val="2FCA563A"/>
    <w:rsid w:val="2FCC10D7"/>
    <w:rsid w:val="2FD12460"/>
    <w:rsid w:val="2FD13A07"/>
    <w:rsid w:val="2FD365B5"/>
    <w:rsid w:val="2FD46B2A"/>
    <w:rsid w:val="2FD522D3"/>
    <w:rsid w:val="2FDB39A3"/>
    <w:rsid w:val="2FDE60BC"/>
    <w:rsid w:val="2FE010B6"/>
    <w:rsid w:val="2FE317BF"/>
    <w:rsid w:val="2FE904E0"/>
    <w:rsid w:val="2FE945BA"/>
    <w:rsid w:val="2FEA3CEF"/>
    <w:rsid w:val="2FEA5C29"/>
    <w:rsid w:val="2FEE3704"/>
    <w:rsid w:val="2FF62BD0"/>
    <w:rsid w:val="2FF63B5E"/>
    <w:rsid w:val="2FF72BA6"/>
    <w:rsid w:val="2FF74DF8"/>
    <w:rsid w:val="2FFC08C7"/>
    <w:rsid w:val="2FFC54DA"/>
    <w:rsid w:val="2FFE70BC"/>
    <w:rsid w:val="300343CA"/>
    <w:rsid w:val="300367DB"/>
    <w:rsid w:val="30084116"/>
    <w:rsid w:val="300B65EF"/>
    <w:rsid w:val="300C4F7C"/>
    <w:rsid w:val="300F3178"/>
    <w:rsid w:val="300F4E28"/>
    <w:rsid w:val="30104CCD"/>
    <w:rsid w:val="301732E5"/>
    <w:rsid w:val="30181BCD"/>
    <w:rsid w:val="301A47C1"/>
    <w:rsid w:val="301E5541"/>
    <w:rsid w:val="30203DA2"/>
    <w:rsid w:val="30251D9D"/>
    <w:rsid w:val="3027093B"/>
    <w:rsid w:val="30287051"/>
    <w:rsid w:val="302977CD"/>
    <w:rsid w:val="302B2E4C"/>
    <w:rsid w:val="302C5479"/>
    <w:rsid w:val="302E0062"/>
    <w:rsid w:val="30301F5B"/>
    <w:rsid w:val="3032003C"/>
    <w:rsid w:val="303360DD"/>
    <w:rsid w:val="3037491E"/>
    <w:rsid w:val="303A41EB"/>
    <w:rsid w:val="303F7EC6"/>
    <w:rsid w:val="3040574D"/>
    <w:rsid w:val="30405FBB"/>
    <w:rsid w:val="304E3A22"/>
    <w:rsid w:val="304E4DFC"/>
    <w:rsid w:val="304F668C"/>
    <w:rsid w:val="3053775D"/>
    <w:rsid w:val="305520D6"/>
    <w:rsid w:val="30571643"/>
    <w:rsid w:val="30585D08"/>
    <w:rsid w:val="305A7B3E"/>
    <w:rsid w:val="30607CCA"/>
    <w:rsid w:val="30616AF4"/>
    <w:rsid w:val="30644467"/>
    <w:rsid w:val="306632C0"/>
    <w:rsid w:val="30686E68"/>
    <w:rsid w:val="30690506"/>
    <w:rsid w:val="306A3DC0"/>
    <w:rsid w:val="3072539D"/>
    <w:rsid w:val="30781BBB"/>
    <w:rsid w:val="30783E51"/>
    <w:rsid w:val="30784A94"/>
    <w:rsid w:val="30795C00"/>
    <w:rsid w:val="307B0B69"/>
    <w:rsid w:val="30817219"/>
    <w:rsid w:val="308237F3"/>
    <w:rsid w:val="308538F3"/>
    <w:rsid w:val="308A3CAF"/>
    <w:rsid w:val="308C6804"/>
    <w:rsid w:val="30921D95"/>
    <w:rsid w:val="309B17C2"/>
    <w:rsid w:val="309D088A"/>
    <w:rsid w:val="30A50B8F"/>
    <w:rsid w:val="30A955B3"/>
    <w:rsid w:val="30AC37E4"/>
    <w:rsid w:val="30AD05C7"/>
    <w:rsid w:val="30B01262"/>
    <w:rsid w:val="30B779AD"/>
    <w:rsid w:val="30BB2D5F"/>
    <w:rsid w:val="30BC4CED"/>
    <w:rsid w:val="30BC605D"/>
    <w:rsid w:val="30BE47F6"/>
    <w:rsid w:val="30BF38A9"/>
    <w:rsid w:val="30BF682A"/>
    <w:rsid w:val="30C42F92"/>
    <w:rsid w:val="30C81128"/>
    <w:rsid w:val="30CD4EF0"/>
    <w:rsid w:val="30CD70B8"/>
    <w:rsid w:val="30D305A4"/>
    <w:rsid w:val="30D546DF"/>
    <w:rsid w:val="30D63073"/>
    <w:rsid w:val="30D8262D"/>
    <w:rsid w:val="30DB2022"/>
    <w:rsid w:val="30DB29C6"/>
    <w:rsid w:val="30DC7D76"/>
    <w:rsid w:val="30DF6765"/>
    <w:rsid w:val="30E77B35"/>
    <w:rsid w:val="30ED2BF2"/>
    <w:rsid w:val="30EE31A3"/>
    <w:rsid w:val="30F0420F"/>
    <w:rsid w:val="30F13089"/>
    <w:rsid w:val="30F14AEE"/>
    <w:rsid w:val="30F53F9B"/>
    <w:rsid w:val="30F65798"/>
    <w:rsid w:val="30F708BF"/>
    <w:rsid w:val="30F814C6"/>
    <w:rsid w:val="30F81FC4"/>
    <w:rsid w:val="30F96CC9"/>
    <w:rsid w:val="30FA2E0A"/>
    <w:rsid w:val="30FC32E4"/>
    <w:rsid w:val="310018B2"/>
    <w:rsid w:val="3100354F"/>
    <w:rsid w:val="31097BEC"/>
    <w:rsid w:val="310A023D"/>
    <w:rsid w:val="310A78F3"/>
    <w:rsid w:val="310C4E2B"/>
    <w:rsid w:val="31116F18"/>
    <w:rsid w:val="311455C0"/>
    <w:rsid w:val="311978CC"/>
    <w:rsid w:val="3119797B"/>
    <w:rsid w:val="311A24E9"/>
    <w:rsid w:val="311E5623"/>
    <w:rsid w:val="311F0B8D"/>
    <w:rsid w:val="3123040B"/>
    <w:rsid w:val="312365FD"/>
    <w:rsid w:val="31265D71"/>
    <w:rsid w:val="312E0B41"/>
    <w:rsid w:val="31313E62"/>
    <w:rsid w:val="31320FD6"/>
    <w:rsid w:val="31346E9E"/>
    <w:rsid w:val="31375AF0"/>
    <w:rsid w:val="31381E4E"/>
    <w:rsid w:val="31387409"/>
    <w:rsid w:val="313A14C5"/>
    <w:rsid w:val="313C29D6"/>
    <w:rsid w:val="313F36EC"/>
    <w:rsid w:val="31403981"/>
    <w:rsid w:val="31413BDF"/>
    <w:rsid w:val="31420E50"/>
    <w:rsid w:val="31451B89"/>
    <w:rsid w:val="31461D63"/>
    <w:rsid w:val="3149101A"/>
    <w:rsid w:val="314A7443"/>
    <w:rsid w:val="314C1847"/>
    <w:rsid w:val="314D6100"/>
    <w:rsid w:val="314E2E1E"/>
    <w:rsid w:val="31544D6C"/>
    <w:rsid w:val="315D5EAD"/>
    <w:rsid w:val="315F49DB"/>
    <w:rsid w:val="3160251F"/>
    <w:rsid w:val="31620FDA"/>
    <w:rsid w:val="31624FF1"/>
    <w:rsid w:val="31657B52"/>
    <w:rsid w:val="316720F8"/>
    <w:rsid w:val="31686F25"/>
    <w:rsid w:val="31695967"/>
    <w:rsid w:val="316B7CDC"/>
    <w:rsid w:val="316C36E5"/>
    <w:rsid w:val="316E146C"/>
    <w:rsid w:val="316F1C45"/>
    <w:rsid w:val="31782929"/>
    <w:rsid w:val="317D2F27"/>
    <w:rsid w:val="317E3525"/>
    <w:rsid w:val="31802D7F"/>
    <w:rsid w:val="31812605"/>
    <w:rsid w:val="31812830"/>
    <w:rsid w:val="31814DE1"/>
    <w:rsid w:val="31827739"/>
    <w:rsid w:val="31833386"/>
    <w:rsid w:val="31850A5D"/>
    <w:rsid w:val="318A61DA"/>
    <w:rsid w:val="318B6A91"/>
    <w:rsid w:val="31997D3A"/>
    <w:rsid w:val="319E5485"/>
    <w:rsid w:val="31A27ED4"/>
    <w:rsid w:val="31A35ABA"/>
    <w:rsid w:val="31AA7E38"/>
    <w:rsid w:val="31B322ED"/>
    <w:rsid w:val="31B3354E"/>
    <w:rsid w:val="31B33D7D"/>
    <w:rsid w:val="31B64171"/>
    <w:rsid w:val="31BA1D98"/>
    <w:rsid w:val="31BE7A5E"/>
    <w:rsid w:val="31BF57F0"/>
    <w:rsid w:val="31C0313B"/>
    <w:rsid w:val="31C24B46"/>
    <w:rsid w:val="31C53765"/>
    <w:rsid w:val="31CB4800"/>
    <w:rsid w:val="31CE6D2B"/>
    <w:rsid w:val="31CF1EFB"/>
    <w:rsid w:val="31CF637E"/>
    <w:rsid w:val="31D45CA8"/>
    <w:rsid w:val="31D96B82"/>
    <w:rsid w:val="31DF4C78"/>
    <w:rsid w:val="31E11CC9"/>
    <w:rsid w:val="31E14AEF"/>
    <w:rsid w:val="31E26923"/>
    <w:rsid w:val="31EE6D49"/>
    <w:rsid w:val="31F367DF"/>
    <w:rsid w:val="31F5246E"/>
    <w:rsid w:val="31FA01F5"/>
    <w:rsid w:val="31FA0644"/>
    <w:rsid w:val="31FA6F54"/>
    <w:rsid w:val="31FC70CC"/>
    <w:rsid w:val="31FE3B6D"/>
    <w:rsid w:val="3208744B"/>
    <w:rsid w:val="320A7D17"/>
    <w:rsid w:val="320B1554"/>
    <w:rsid w:val="320D4A74"/>
    <w:rsid w:val="320E2732"/>
    <w:rsid w:val="32105840"/>
    <w:rsid w:val="32112F1B"/>
    <w:rsid w:val="321260B2"/>
    <w:rsid w:val="321C2476"/>
    <w:rsid w:val="321E10E7"/>
    <w:rsid w:val="321F64D1"/>
    <w:rsid w:val="32226A18"/>
    <w:rsid w:val="32261151"/>
    <w:rsid w:val="32261627"/>
    <w:rsid w:val="3229101F"/>
    <w:rsid w:val="3229537E"/>
    <w:rsid w:val="322A4DEB"/>
    <w:rsid w:val="322B57B9"/>
    <w:rsid w:val="3230493F"/>
    <w:rsid w:val="32365392"/>
    <w:rsid w:val="32376085"/>
    <w:rsid w:val="32384CB8"/>
    <w:rsid w:val="323B30BD"/>
    <w:rsid w:val="323E0E4A"/>
    <w:rsid w:val="32405BFF"/>
    <w:rsid w:val="324173B8"/>
    <w:rsid w:val="324641FB"/>
    <w:rsid w:val="32496082"/>
    <w:rsid w:val="324A44D9"/>
    <w:rsid w:val="324C0FF8"/>
    <w:rsid w:val="324E17CB"/>
    <w:rsid w:val="32507DD5"/>
    <w:rsid w:val="32517B3C"/>
    <w:rsid w:val="32533110"/>
    <w:rsid w:val="3257374A"/>
    <w:rsid w:val="32584B24"/>
    <w:rsid w:val="32591FCA"/>
    <w:rsid w:val="32593D5B"/>
    <w:rsid w:val="32595CD4"/>
    <w:rsid w:val="325A7739"/>
    <w:rsid w:val="32650D8F"/>
    <w:rsid w:val="326D6F2B"/>
    <w:rsid w:val="326E6870"/>
    <w:rsid w:val="32752B77"/>
    <w:rsid w:val="327732D1"/>
    <w:rsid w:val="327C20B3"/>
    <w:rsid w:val="328103B9"/>
    <w:rsid w:val="32815122"/>
    <w:rsid w:val="328160B2"/>
    <w:rsid w:val="32826A1C"/>
    <w:rsid w:val="328419D4"/>
    <w:rsid w:val="3285208F"/>
    <w:rsid w:val="32854E71"/>
    <w:rsid w:val="32880200"/>
    <w:rsid w:val="328A2E71"/>
    <w:rsid w:val="328E0D9B"/>
    <w:rsid w:val="328E32E8"/>
    <w:rsid w:val="32907E59"/>
    <w:rsid w:val="3295470F"/>
    <w:rsid w:val="329704A5"/>
    <w:rsid w:val="329B42D3"/>
    <w:rsid w:val="329F6BFC"/>
    <w:rsid w:val="32A27C96"/>
    <w:rsid w:val="32A64C85"/>
    <w:rsid w:val="32A73706"/>
    <w:rsid w:val="32A8152F"/>
    <w:rsid w:val="32A86BA1"/>
    <w:rsid w:val="32AB5CF4"/>
    <w:rsid w:val="32B11EFF"/>
    <w:rsid w:val="32B22CD0"/>
    <w:rsid w:val="32B31158"/>
    <w:rsid w:val="32B4705F"/>
    <w:rsid w:val="32B51C4E"/>
    <w:rsid w:val="32B80DDD"/>
    <w:rsid w:val="32B95ED9"/>
    <w:rsid w:val="32BF789F"/>
    <w:rsid w:val="32C4215A"/>
    <w:rsid w:val="32C461D2"/>
    <w:rsid w:val="32C808AD"/>
    <w:rsid w:val="32CC5EEA"/>
    <w:rsid w:val="32CC6311"/>
    <w:rsid w:val="32D110E7"/>
    <w:rsid w:val="32D46BC6"/>
    <w:rsid w:val="32D823ED"/>
    <w:rsid w:val="32DD0A9D"/>
    <w:rsid w:val="32DD2810"/>
    <w:rsid w:val="32DD32BA"/>
    <w:rsid w:val="32DD4A80"/>
    <w:rsid w:val="32DD6CD4"/>
    <w:rsid w:val="32E02BB6"/>
    <w:rsid w:val="32E44435"/>
    <w:rsid w:val="32E61082"/>
    <w:rsid w:val="32E71983"/>
    <w:rsid w:val="32EB3F16"/>
    <w:rsid w:val="32ED6741"/>
    <w:rsid w:val="32ED75E1"/>
    <w:rsid w:val="32EF1CEE"/>
    <w:rsid w:val="32F56F6E"/>
    <w:rsid w:val="32F665C1"/>
    <w:rsid w:val="32FB4D99"/>
    <w:rsid w:val="32FC66F4"/>
    <w:rsid w:val="32FD3435"/>
    <w:rsid w:val="32FD6A4C"/>
    <w:rsid w:val="32FE57D3"/>
    <w:rsid w:val="33002922"/>
    <w:rsid w:val="33050065"/>
    <w:rsid w:val="330720C5"/>
    <w:rsid w:val="33097E6F"/>
    <w:rsid w:val="330C4299"/>
    <w:rsid w:val="3310135C"/>
    <w:rsid w:val="33107B08"/>
    <w:rsid w:val="33137244"/>
    <w:rsid w:val="3316271F"/>
    <w:rsid w:val="33175227"/>
    <w:rsid w:val="331B5B0F"/>
    <w:rsid w:val="33222290"/>
    <w:rsid w:val="3322721E"/>
    <w:rsid w:val="3327428C"/>
    <w:rsid w:val="332945F0"/>
    <w:rsid w:val="33370CAA"/>
    <w:rsid w:val="33386CB9"/>
    <w:rsid w:val="33394FE0"/>
    <w:rsid w:val="333F538A"/>
    <w:rsid w:val="33403DA6"/>
    <w:rsid w:val="334B4981"/>
    <w:rsid w:val="334E1056"/>
    <w:rsid w:val="335C0A69"/>
    <w:rsid w:val="335F619C"/>
    <w:rsid w:val="33645D98"/>
    <w:rsid w:val="33681AB8"/>
    <w:rsid w:val="336D2131"/>
    <w:rsid w:val="337023EC"/>
    <w:rsid w:val="337378A8"/>
    <w:rsid w:val="33794E1C"/>
    <w:rsid w:val="337E0444"/>
    <w:rsid w:val="337F0E2C"/>
    <w:rsid w:val="337F15D5"/>
    <w:rsid w:val="33841734"/>
    <w:rsid w:val="33892EC1"/>
    <w:rsid w:val="338E1534"/>
    <w:rsid w:val="338E6F5A"/>
    <w:rsid w:val="33905271"/>
    <w:rsid w:val="3391321A"/>
    <w:rsid w:val="33914C82"/>
    <w:rsid w:val="3391658C"/>
    <w:rsid w:val="33923C81"/>
    <w:rsid w:val="33947499"/>
    <w:rsid w:val="3398616C"/>
    <w:rsid w:val="339917D9"/>
    <w:rsid w:val="339A775B"/>
    <w:rsid w:val="339D79B3"/>
    <w:rsid w:val="339E7088"/>
    <w:rsid w:val="33A33124"/>
    <w:rsid w:val="33A45DB8"/>
    <w:rsid w:val="33A66081"/>
    <w:rsid w:val="33AA7623"/>
    <w:rsid w:val="33AC1D1B"/>
    <w:rsid w:val="33AC73F6"/>
    <w:rsid w:val="33AC7A0B"/>
    <w:rsid w:val="33AD1C4D"/>
    <w:rsid w:val="33AE3F8B"/>
    <w:rsid w:val="33B652C4"/>
    <w:rsid w:val="33BC5F14"/>
    <w:rsid w:val="33BD01EB"/>
    <w:rsid w:val="33BD5F44"/>
    <w:rsid w:val="33BF35D8"/>
    <w:rsid w:val="33BF5F9E"/>
    <w:rsid w:val="33C75218"/>
    <w:rsid w:val="33C97D06"/>
    <w:rsid w:val="33CB1272"/>
    <w:rsid w:val="33D03F55"/>
    <w:rsid w:val="33D04E1B"/>
    <w:rsid w:val="33D24AB1"/>
    <w:rsid w:val="33D27A5D"/>
    <w:rsid w:val="33D32273"/>
    <w:rsid w:val="33D3606F"/>
    <w:rsid w:val="33D47760"/>
    <w:rsid w:val="33D73A8B"/>
    <w:rsid w:val="33DB6EDD"/>
    <w:rsid w:val="33DC727D"/>
    <w:rsid w:val="33DE114F"/>
    <w:rsid w:val="33E05864"/>
    <w:rsid w:val="33E05E7B"/>
    <w:rsid w:val="33E2606D"/>
    <w:rsid w:val="33E626B2"/>
    <w:rsid w:val="33EA4947"/>
    <w:rsid w:val="33EC1387"/>
    <w:rsid w:val="33EE1A88"/>
    <w:rsid w:val="33F139E8"/>
    <w:rsid w:val="33F24D26"/>
    <w:rsid w:val="33F70144"/>
    <w:rsid w:val="33F74662"/>
    <w:rsid w:val="33F75C1F"/>
    <w:rsid w:val="33F96206"/>
    <w:rsid w:val="33FA0A66"/>
    <w:rsid w:val="33FD5965"/>
    <w:rsid w:val="33FE2BA7"/>
    <w:rsid w:val="34004E2D"/>
    <w:rsid w:val="3404075E"/>
    <w:rsid w:val="34056D34"/>
    <w:rsid w:val="3408254F"/>
    <w:rsid w:val="340C6086"/>
    <w:rsid w:val="34114203"/>
    <w:rsid w:val="34126A49"/>
    <w:rsid w:val="34160655"/>
    <w:rsid w:val="34171449"/>
    <w:rsid w:val="34194567"/>
    <w:rsid w:val="34197DB3"/>
    <w:rsid w:val="341B3B58"/>
    <w:rsid w:val="342633BC"/>
    <w:rsid w:val="34286AEE"/>
    <w:rsid w:val="342A40D2"/>
    <w:rsid w:val="343148CE"/>
    <w:rsid w:val="343455A4"/>
    <w:rsid w:val="34366EDB"/>
    <w:rsid w:val="343B4D87"/>
    <w:rsid w:val="343C31E5"/>
    <w:rsid w:val="34447D0F"/>
    <w:rsid w:val="344A764E"/>
    <w:rsid w:val="344E3305"/>
    <w:rsid w:val="344F3DCF"/>
    <w:rsid w:val="34501BBC"/>
    <w:rsid w:val="34524C04"/>
    <w:rsid w:val="34553195"/>
    <w:rsid w:val="34561C6B"/>
    <w:rsid w:val="34564134"/>
    <w:rsid w:val="345A1BC0"/>
    <w:rsid w:val="345C4808"/>
    <w:rsid w:val="345F4CF0"/>
    <w:rsid w:val="346075AD"/>
    <w:rsid w:val="34607652"/>
    <w:rsid w:val="34632407"/>
    <w:rsid w:val="34645BCB"/>
    <w:rsid w:val="346A00A4"/>
    <w:rsid w:val="3470439F"/>
    <w:rsid w:val="347056CA"/>
    <w:rsid w:val="3472662C"/>
    <w:rsid w:val="34727FAE"/>
    <w:rsid w:val="34777AE4"/>
    <w:rsid w:val="34797212"/>
    <w:rsid w:val="3481377C"/>
    <w:rsid w:val="348453B9"/>
    <w:rsid w:val="34857313"/>
    <w:rsid w:val="3486640F"/>
    <w:rsid w:val="34875D97"/>
    <w:rsid w:val="34892F71"/>
    <w:rsid w:val="348C64C2"/>
    <w:rsid w:val="348C66D2"/>
    <w:rsid w:val="348F1FDC"/>
    <w:rsid w:val="349354B2"/>
    <w:rsid w:val="349371EE"/>
    <w:rsid w:val="34962C1A"/>
    <w:rsid w:val="34976B36"/>
    <w:rsid w:val="349B0B57"/>
    <w:rsid w:val="349B3832"/>
    <w:rsid w:val="349C4513"/>
    <w:rsid w:val="349C6E87"/>
    <w:rsid w:val="349E3096"/>
    <w:rsid w:val="34A02286"/>
    <w:rsid w:val="34A03514"/>
    <w:rsid w:val="34A95B7E"/>
    <w:rsid w:val="34AC16BC"/>
    <w:rsid w:val="34AC2DE3"/>
    <w:rsid w:val="34AF051B"/>
    <w:rsid w:val="34B26EA2"/>
    <w:rsid w:val="34B60099"/>
    <w:rsid w:val="34BB7BCA"/>
    <w:rsid w:val="34BC2B12"/>
    <w:rsid w:val="34C41246"/>
    <w:rsid w:val="34C6456F"/>
    <w:rsid w:val="34CB3273"/>
    <w:rsid w:val="34CD0DF2"/>
    <w:rsid w:val="34D277A3"/>
    <w:rsid w:val="34D56FA4"/>
    <w:rsid w:val="34D70110"/>
    <w:rsid w:val="34D73C6C"/>
    <w:rsid w:val="34E37878"/>
    <w:rsid w:val="34E624DD"/>
    <w:rsid w:val="34EC51E0"/>
    <w:rsid w:val="34EC5DB0"/>
    <w:rsid w:val="34EF6A54"/>
    <w:rsid w:val="34F375F3"/>
    <w:rsid w:val="34F71BF9"/>
    <w:rsid w:val="34F7297D"/>
    <w:rsid w:val="34F86A73"/>
    <w:rsid w:val="35025353"/>
    <w:rsid w:val="3503141B"/>
    <w:rsid w:val="3509125F"/>
    <w:rsid w:val="3509502D"/>
    <w:rsid w:val="350A7BBC"/>
    <w:rsid w:val="350E236C"/>
    <w:rsid w:val="35106365"/>
    <w:rsid w:val="351143B7"/>
    <w:rsid w:val="35120541"/>
    <w:rsid w:val="351343B5"/>
    <w:rsid w:val="35135620"/>
    <w:rsid w:val="35142E7B"/>
    <w:rsid w:val="351737F6"/>
    <w:rsid w:val="35204D48"/>
    <w:rsid w:val="35224020"/>
    <w:rsid w:val="35283DBB"/>
    <w:rsid w:val="353350AD"/>
    <w:rsid w:val="353663BA"/>
    <w:rsid w:val="353943E0"/>
    <w:rsid w:val="353963C6"/>
    <w:rsid w:val="353D00D9"/>
    <w:rsid w:val="353E6E7D"/>
    <w:rsid w:val="35403921"/>
    <w:rsid w:val="35417F5E"/>
    <w:rsid w:val="3543101B"/>
    <w:rsid w:val="35442B7A"/>
    <w:rsid w:val="354D3275"/>
    <w:rsid w:val="3552288C"/>
    <w:rsid w:val="35571CE0"/>
    <w:rsid w:val="35587005"/>
    <w:rsid w:val="35590C66"/>
    <w:rsid w:val="355B67C6"/>
    <w:rsid w:val="355E784E"/>
    <w:rsid w:val="35633F36"/>
    <w:rsid w:val="35660232"/>
    <w:rsid w:val="35667E8C"/>
    <w:rsid w:val="356823E4"/>
    <w:rsid w:val="356E16C2"/>
    <w:rsid w:val="35707A82"/>
    <w:rsid w:val="35713040"/>
    <w:rsid w:val="357249BD"/>
    <w:rsid w:val="357A27D2"/>
    <w:rsid w:val="357A4830"/>
    <w:rsid w:val="357E2441"/>
    <w:rsid w:val="357F7878"/>
    <w:rsid w:val="35804EBA"/>
    <w:rsid w:val="35811957"/>
    <w:rsid w:val="35855093"/>
    <w:rsid w:val="358861CA"/>
    <w:rsid w:val="358A1857"/>
    <w:rsid w:val="358F14D1"/>
    <w:rsid w:val="359512BB"/>
    <w:rsid w:val="359C7037"/>
    <w:rsid w:val="35A21AC5"/>
    <w:rsid w:val="35A239A3"/>
    <w:rsid w:val="35A30923"/>
    <w:rsid w:val="35A50AC5"/>
    <w:rsid w:val="35A53B82"/>
    <w:rsid w:val="35A605C2"/>
    <w:rsid w:val="35A65D84"/>
    <w:rsid w:val="35A6654A"/>
    <w:rsid w:val="35AA5063"/>
    <w:rsid w:val="35AC5824"/>
    <w:rsid w:val="35AD4F92"/>
    <w:rsid w:val="35AF299F"/>
    <w:rsid w:val="35B1147E"/>
    <w:rsid w:val="35B361CD"/>
    <w:rsid w:val="35B85219"/>
    <w:rsid w:val="35BA231C"/>
    <w:rsid w:val="35BC349F"/>
    <w:rsid w:val="35BF31C1"/>
    <w:rsid w:val="35C3126E"/>
    <w:rsid w:val="35C44D1E"/>
    <w:rsid w:val="35C813EA"/>
    <w:rsid w:val="35C83101"/>
    <w:rsid w:val="35D0751A"/>
    <w:rsid w:val="35D213E1"/>
    <w:rsid w:val="35D43E06"/>
    <w:rsid w:val="35D7169C"/>
    <w:rsid w:val="35E13A88"/>
    <w:rsid w:val="35E44A8E"/>
    <w:rsid w:val="35E46940"/>
    <w:rsid w:val="35EA712F"/>
    <w:rsid w:val="35EE3854"/>
    <w:rsid w:val="35F126BB"/>
    <w:rsid w:val="35F330DE"/>
    <w:rsid w:val="35F337E2"/>
    <w:rsid w:val="35F4035D"/>
    <w:rsid w:val="35F70588"/>
    <w:rsid w:val="35F81409"/>
    <w:rsid w:val="35F863F2"/>
    <w:rsid w:val="35FB4EFA"/>
    <w:rsid w:val="35FC7268"/>
    <w:rsid w:val="35FE7377"/>
    <w:rsid w:val="36086807"/>
    <w:rsid w:val="3609672C"/>
    <w:rsid w:val="360B51D7"/>
    <w:rsid w:val="360D43D2"/>
    <w:rsid w:val="360F721C"/>
    <w:rsid w:val="361021E2"/>
    <w:rsid w:val="36133FF1"/>
    <w:rsid w:val="361430FF"/>
    <w:rsid w:val="3619711E"/>
    <w:rsid w:val="361C5019"/>
    <w:rsid w:val="361C6588"/>
    <w:rsid w:val="361E7EDA"/>
    <w:rsid w:val="3625447A"/>
    <w:rsid w:val="36283A13"/>
    <w:rsid w:val="362A1E0E"/>
    <w:rsid w:val="362E5E8D"/>
    <w:rsid w:val="363077C7"/>
    <w:rsid w:val="363148B6"/>
    <w:rsid w:val="3632355B"/>
    <w:rsid w:val="3636300F"/>
    <w:rsid w:val="364021DE"/>
    <w:rsid w:val="36422877"/>
    <w:rsid w:val="36424833"/>
    <w:rsid w:val="36456316"/>
    <w:rsid w:val="364656ED"/>
    <w:rsid w:val="364E782D"/>
    <w:rsid w:val="36523EA3"/>
    <w:rsid w:val="36550A6E"/>
    <w:rsid w:val="36553C17"/>
    <w:rsid w:val="36584AA5"/>
    <w:rsid w:val="3658707C"/>
    <w:rsid w:val="365B70FF"/>
    <w:rsid w:val="365C25DD"/>
    <w:rsid w:val="366234D0"/>
    <w:rsid w:val="366505F1"/>
    <w:rsid w:val="3665588E"/>
    <w:rsid w:val="366849A7"/>
    <w:rsid w:val="367A4107"/>
    <w:rsid w:val="367B12E3"/>
    <w:rsid w:val="367D0B6E"/>
    <w:rsid w:val="367D28FF"/>
    <w:rsid w:val="367D699B"/>
    <w:rsid w:val="3689229A"/>
    <w:rsid w:val="368C0FDA"/>
    <w:rsid w:val="368D5F6A"/>
    <w:rsid w:val="368D7731"/>
    <w:rsid w:val="368E1034"/>
    <w:rsid w:val="368F07AF"/>
    <w:rsid w:val="3692137D"/>
    <w:rsid w:val="36977DDF"/>
    <w:rsid w:val="369D0DB7"/>
    <w:rsid w:val="369E1955"/>
    <w:rsid w:val="369F348F"/>
    <w:rsid w:val="36A37556"/>
    <w:rsid w:val="36A52427"/>
    <w:rsid w:val="36A84871"/>
    <w:rsid w:val="36AC5A85"/>
    <w:rsid w:val="36AF467A"/>
    <w:rsid w:val="36AF58A8"/>
    <w:rsid w:val="36B101B1"/>
    <w:rsid w:val="36B4472B"/>
    <w:rsid w:val="36B57035"/>
    <w:rsid w:val="36B6530A"/>
    <w:rsid w:val="36C109B6"/>
    <w:rsid w:val="36C26690"/>
    <w:rsid w:val="36C65DFD"/>
    <w:rsid w:val="36C74905"/>
    <w:rsid w:val="36C866B5"/>
    <w:rsid w:val="36CB1EA8"/>
    <w:rsid w:val="36D30B40"/>
    <w:rsid w:val="36D37798"/>
    <w:rsid w:val="36D93393"/>
    <w:rsid w:val="36DA2D5F"/>
    <w:rsid w:val="36DC5DC2"/>
    <w:rsid w:val="36DE2656"/>
    <w:rsid w:val="36DE7AF8"/>
    <w:rsid w:val="36E6770E"/>
    <w:rsid w:val="36EC0925"/>
    <w:rsid w:val="36EE3A54"/>
    <w:rsid w:val="36F31B00"/>
    <w:rsid w:val="36F81C6E"/>
    <w:rsid w:val="36FB4493"/>
    <w:rsid w:val="36FB6341"/>
    <w:rsid w:val="36FC07E0"/>
    <w:rsid w:val="37004106"/>
    <w:rsid w:val="370121D1"/>
    <w:rsid w:val="37071CEE"/>
    <w:rsid w:val="370A11BA"/>
    <w:rsid w:val="371065B4"/>
    <w:rsid w:val="37133873"/>
    <w:rsid w:val="37144B38"/>
    <w:rsid w:val="371C3D93"/>
    <w:rsid w:val="371D6DAF"/>
    <w:rsid w:val="37220188"/>
    <w:rsid w:val="3727642C"/>
    <w:rsid w:val="372820FE"/>
    <w:rsid w:val="372D03DF"/>
    <w:rsid w:val="373956CD"/>
    <w:rsid w:val="373E2A3B"/>
    <w:rsid w:val="374005A8"/>
    <w:rsid w:val="37420B0B"/>
    <w:rsid w:val="374C52B2"/>
    <w:rsid w:val="374E6860"/>
    <w:rsid w:val="374F329B"/>
    <w:rsid w:val="375422B7"/>
    <w:rsid w:val="37553675"/>
    <w:rsid w:val="375A0AFC"/>
    <w:rsid w:val="375C0FD4"/>
    <w:rsid w:val="375E69FD"/>
    <w:rsid w:val="376046C1"/>
    <w:rsid w:val="37611108"/>
    <w:rsid w:val="37626BA7"/>
    <w:rsid w:val="37630695"/>
    <w:rsid w:val="37690364"/>
    <w:rsid w:val="377211C0"/>
    <w:rsid w:val="37740015"/>
    <w:rsid w:val="377564BB"/>
    <w:rsid w:val="3777132C"/>
    <w:rsid w:val="377839B1"/>
    <w:rsid w:val="37794609"/>
    <w:rsid w:val="37794DC9"/>
    <w:rsid w:val="377A6003"/>
    <w:rsid w:val="377E02E5"/>
    <w:rsid w:val="377F2DBF"/>
    <w:rsid w:val="377F7882"/>
    <w:rsid w:val="37814AB7"/>
    <w:rsid w:val="378405AA"/>
    <w:rsid w:val="37842A9B"/>
    <w:rsid w:val="378E032F"/>
    <w:rsid w:val="378F18EF"/>
    <w:rsid w:val="378F20AD"/>
    <w:rsid w:val="37947E03"/>
    <w:rsid w:val="379663AD"/>
    <w:rsid w:val="379B0F02"/>
    <w:rsid w:val="379C3F9E"/>
    <w:rsid w:val="379F5177"/>
    <w:rsid w:val="37A00B3E"/>
    <w:rsid w:val="37A45DB1"/>
    <w:rsid w:val="37A73EA0"/>
    <w:rsid w:val="37A907B7"/>
    <w:rsid w:val="37AA040C"/>
    <w:rsid w:val="37B10D87"/>
    <w:rsid w:val="37B140FE"/>
    <w:rsid w:val="37B33BE3"/>
    <w:rsid w:val="37B51066"/>
    <w:rsid w:val="37B52644"/>
    <w:rsid w:val="37B82246"/>
    <w:rsid w:val="37B839FB"/>
    <w:rsid w:val="37BC3D56"/>
    <w:rsid w:val="37BE6193"/>
    <w:rsid w:val="37C035E1"/>
    <w:rsid w:val="37CA77E9"/>
    <w:rsid w:val="37CB7EB9"/>
    <w:rsid w:val="37D24A86"/>
    <w:rsid w:val="37D42AFA"/>
    <w:rsid w:val="37D44173"/>
    <w:rsid w:val="37D53EE4"/>
    <w:rsid w:val="37D554EB"/>
    <w:rsid w:val="37D70092"/>
    <w:rsid w:val="37D70D42"/>
    <w:rsid w:val="37D743BD"/>
    <w:rsid w:val="37D87E4C"/>
    <w:rsid w:val="37DD1C09"/>
    <w:rsid w:val="37E16E80"/>
    <w:rsid w:val="37E372F1"/>
    <w:rsid w:val="37E74A41"/>
    <w:rsid w:val="37EA2F9D"/>
    <w:rsid w:val="37EA435A"/>
    <w:rsid w:val="37EB222B"/>
    <w:rsid w:val="37EB3461"/>
    <w:rsid w:val="37EF35F5"/>
    <w:rsid w:val="37F04B8D"/>
    <w:rsid w:val="37F329AA"/>
    <w:rsid w:val="37F61A5A"/>
    <w:rsid w:val="37F80777"/>
    <w:rsid w:val="37FE01B8"/>
    <w:rsid w:val="37FF402A"/>
    <w:rsid w:val="380267F7"/>
    <w:rsid w:val="38037A3E"/>
    <w:rsid w:val="38042253"/>
    <w:rsid w:val="38050570"/>
    <w:rsid w:val="38066787"/>
    <w:rsid w:val="380E04C1"/>
    <w:rsid w:val="380E3A19"/>
    <w:rsid w:val="38100C09"/>
    <w:rsid w:val="38104685"/>
    <w:rsid w:val="38157F1E"/>
    <w:rsid w:val="38175D28"/>
    <w:rsid w:val="38181A16"/>
    <w:rsid w:val="381974B1"/>
    <w:rsid w:val="381D7520"/>
    <w:rsid w:val="38203C6A"/>
    <w:rsid w:val="38255A2C"/>
    <w:rsid w:val="382B0A50"/>
    <w:rsid w:val="382C3B87"/>
    <w:rsid w:val="3831783C"/>
    <w:rsid w:val="383247B2"/>
    <w:rsid w:val="383D2793"/>
    <w:rsid w:val="383F1CD7"/>
    <w:rsid w:val="383F717D"/>
    <w:rsid w:val="384157AE"/>
    <w:rsid w:val="384707CF"/>
    <w:rsid w:val="38492270"/>
    <w:rsid w:val="384D5C4A"/>
    <w:rsid w:val="38543FDC"/>
    <w:rsid w:val="38545ECC"/>
    <w:rsid w:val="385461CA"/>
    <w:rsid w:val="385A6D20"/>
    <w:rsid w:val="385C37A6"/>
    <w:rsid w:val="3862652E"/>
    <w:rsid w:val="38662562"/>
    <w:rsid w:val="38691864"/>
    <w:rsid w:val="38697D3A"/>
    <w:rsid w:val="387010F4"/>
    <w:rsid w:val="38736CDF"/>
    <w:rsid w:val="38736EB5"/>
    <w:rsid w:val="38747D0B"/>
    <w:rsid w:val="387C6D89"/>
    <w:rsid w:val="387F1275"/>
    <w:rsid w:val="387F7BB7"/>
    <w:rsid w:val="38805E73"/>
    <w:rsid w:val="388067B7"/>
    <w:rsid w:val="38826FEE"/>
    <w:rsid w:val="38830EC7"/>
    <w:rsid w:val="38845573"/>
    <w:rsid w:val="388541E7"/>
    <w:rsid w:val="38876920"/>
    <w:rsid w:val="38895CFB"/>
    <w:rsid w:val="388A1677"/>
    <w:rsid w:val="388C6EEE"/>
    <w:rsid w:val="388D5A1A"/>
    <w:rsid w:val="38920214"/>
    <w:rsid w:val="389766C3"/>
    <w:rsid w:val="389B2509"/>
    <w:rsid w:val="389C7BF6"/>
    <w:rsid w:val="389E4B2F"/>
    <w:rsid w:val="389F7E25"/>
    <w:rsid w:val="38A21E10"/>
    <w:rsid w:val="38A4676E"/>
    <w:rsid w:val="38A6031A"/>
    <w:rsid w:val="38A70CB6"/>
    <w:rsid w:val="38AB4F47"/>
    <w:rsid w:val="38AD10D6"/>
    <w:rsid w:val="38AD7817"/>
    <w:rsid w:val="38B76E97"/>
    <w:rsid w:val="38B84E4D"/>
    <w:rsid w:val="38BE134C"/>
    <w:rsid w:val="38BF031C"/>
    <w:rsid w:val="38BF6BBC"/>
    <w:rsid w:val="38C3360A"/>
    <w:rsid w:val="38C44A6F"/>
    <w:rsid w:val="38C537CD"/>
    <w:rsid w:val="38C55C8F"/>
    <w:rsid w:val="38C93D6D"/>
    <w:rsid w:val="38CB645A"/>
    <w:rsid w:val="38CC241F"/>
    <w:rsid w:val="38CE496F"/>
    <w:rsid w:val="38CF150F"/>
    <w:rsid w:val="38D059BF"/>
    <w:rsid w:val="38D852B0"/>
    <w:rsid w:val="38D93410"/>
    <w:rsid w:val="38D97339"/>
    <w:rsid w:val="38E0519E"/>
    <w:rsid w:val="38E45ACE"/>
    <w:rsid w:val="38E45B87"/>
    <w:rsid w:val="38E50333"/>
    <w:rsid w:val="38E556EB"/>
    <w:rsid w:val="38E93EAA"/>
    <w:rsid w:val="38EA56AC"/>
    <w:rsid w:val="38F0697C"/>
    <w:rsid w:val="38F27D6F"/>
    <w:rsid w:val="38F343F1"/>
    <w:rsid w:val="38F8752A"/>
    <w:rsid w:val="38FF7B2A"/>
    <w:rsid w:val="39032BB1"/>
    <w:rsid w:val="39082F40"/>
    <w:rsid w:val="390928FB"/>
    <w:rsid w:val="390C72B6"/>
    <w:rsid w:val="39116467"/>
    <w:rsid w:val="391237F6"/>
    <w:rsid w:val="39137F0D"/>
    <w:rsid w:val="391A1CAE"/>
    <w:rsid w:val="391D6DAC"/>
    <w:rsid w:val="392163E8"/>
    <w:rsid w:val="392521B7"/>
    <w:rsid w:val="3927038B"/>
    <w:rsid w:val="392732A5"/>
    <w:rsid w:val="39280D4E"/>
    <w:rsid w:val="392D07DB"/>
    <w:rsid w:val="392E4C89"/>
    <w:rsid w:val="39321C15"/>
    <w:rsid w:val="393442E9"/>
    <w:rsid w:val="39353ACE"/>
    <w:rsid w:val="39360771"/>
    <w:rsid w:val="39364371"/>
    <w:rsid w:val="39366731"/>
    <w:rsid w:val="393A6110"/>
    <w:rsid w:val="393B6E66"/>
    <w:rsid w:val="39416159"/>
    <w:rsid w:val="39434D92"/>
    <w:rsid w:val="394549E2"/>
    <w:rsid w:val="39475177"/>
    <w:rsid w:val="394C5108"/>
    <w:rsid w:val="394C771E"/>
    <w:rsid w:val="394E7BAC"/>
    <w:rsid w:val="394F0303"/>
    <w:rsid w:val="39534449"/>
    <w:rsid w:val="39547C22"/>
    <w:rsid w:val="395627B1"/>
    <w:rsid w:val="39587A05"/>
    <w:rsid w:val="395D26BE"/>
    <w:rsid w:val="395D4971"/>
    <w:rsid w:val="396501D3"/>
    <w:rsid w:val="396B20B3"/>
    <w:rsid w:val="396C5E95"/>
    <w:rsid w:val="39720B15"/>
    <w:rsid w:val="39753141"/>
    <w:rsid w:val="39777848"/>
    <w:rsid w:val="39785327"/>
    <w:rsid w:val="39793417"/>
    <w:rsid w:val="39797CEC"/>
    <w:rsid w:val="397E0CF8"/>
    <w:rsid w:val="39835305"/>
    <w:rsid w:val="39862D66"/>
    <w:rsid w:val="39863C3E"/>
    <w:rsid w:val="39890745"/>
    <w:rsid w:val="3989580D"/>
    <w:rsid w:val="398B37A1"/>
    <w:rsid w:val="398B73FF"/>
    <w:rsid w:val="398C0347"/>
    <w:rsid w:val="398F3399"/>
    <w:rsid w:val="39915C2A"/>
    <w:rsid w:val="399755B2"/>
    <w:rsid w:val="3998513E"/>
    <w:rsid w:val="39A25461"/>
    <w:rsid w:val="39A5069A"/>
    <w:rsid w:val="39AA7156"/>
    <w:rsid w:val="39AD223B"/>
    <w:rsid w:val="39B358E7"/>
    <w:rsid w:val="39B406FF"/>
    <w:rsid w:val="39B41600"/>
    <w:rsid w:val="39B52A65"/>
    <w:rsid w:val="39B62458"/>
    <w:rsid w:val="39B9496E"/>
    <w:rsid w:val="39BB4F56"/>
    <w:rsid w:val="39BE56A2"/>
    <w:rsid w:val="39C02F7C"/>
    <w:rsid w:val="39C9496A"/>
    <w:rsid w:val="39CB4474"/>
    <w:rsid w:val="39D03931"/>
    <w:rsid w:val="39D10ACE"/>
    <w:rsid w:val="39D20E7F"/>
    <w:rsid w:val="39D34560"/>
    <w:rsid w:val="39D66509"/>
    <w:rsid w:val="39D734C4"/>
    <w:rsid w:val="39E45DA6"/>
    <w:rsid w:val="39E84E91"/>
    <w:rsid w:val="39EA61EA"/>
    <w:rsid w:val="39ED7097"/>
    <w:rsid w:val="39F238ED"/>
    <w:rsid w:val="39F70C9D"/>
    <w:rsid w:val="39FE5862"/>
    <w:rsid w:val="39FF2E4C"/>
    <w:rsid w:val="3A010DC2"/>
    <w:rsid w:val="3A0327E9"/>
    <w:rsid w:val="3A0B35D4"/>
    <w:rsid w:val="3A0D3534"/>
    <w:rsid w:val="3A0E3E43"/>
    <w:rsid w:val="3A115517"/>
    <w:rsid w:val="3A12186E"/>
    <w:rsid w:val="3A1D41C4"/>
    <w:rsid w:val="3A1F3625"/>
    <w:rsid w:val="3A1F5291"/>
    <w:rsid w:val="3A1F5928"/>
    <w:rsid w:val="3A203B5A"/>
    <w:rsid w:val="3A230176"/>
    <w:rsid w:val="3A2472CC"/>
    <w:rsid w:val="3A274D89"/>
    <w:rsid w:val="3A2A340E"/>
    <w:rsid w:val="3A2C2CD2"/>
    <w:rsid w:val="3A2E115B"/>
    <w:rsid w:val="3A30716A"/>
    <w:rsid w:val="3A326498"/>
    <w:rsid w:val="3A35240F"/>
    <w:rsid w:val="3A3B3E94"/>
    <w:rsid w:val="3A3E1A4D"/>
    <w:rsid w:val="3A427A78"/>
    <w:rsid w:val="3A47000A"/>
    <w:rsid w:val="3A476C81"/>
    <w:rsid w:val="3A4853A2"/>
    <w:rsid w:val="3A4D3853"/>
    <w:rsid w:val="3A4E7A1D"/>
    <w:rsid w:val="3A4F2690"/>
    <w:rsid w:val="3A5357D8"/>
    <w:rsid w:val="3A572DDF"/>
    <w:rsid w:val="3A5A6655"/>
    <w:rsid w:val="3A5E1EC7"/>
    <w:rsid w:val="3A5F7BEF"/>
    <w:rsid w:val="3A631F5D"/>
    <w:rsid w:val="3A6A276A"/>
    <w:rsid w:val="3A6B00C3"/>
    <w:rsid w:val="3A6F0BE2"/>
    <w:rsid w:val="3A7128FB"/>
    <w:rsid w:val="3A767EF6"/>
    <w:rsid w:val="3A7A5D9F"/>
    <w:rsid w:val="3A7C2B82"/>
    <w:rsid w:val="3A7C4437"/>
    <w:rsid w:val="3A8041D7"/>
    <w:rsid w:val="3A8058B7"/>
    <w:rsid w:val="3A813D9C"/>
    <w:rsid w:val="3A8328E0"/>
    <w:rsid w:val="3A8E7909"/>
    <w:rsid w:val="3A956F03"/>
    <w:rsid w:val="3A972500"/>
    <w:rsid w:val="3A9748CC"/>
    <w:rsid w:val="3A980FDF"/>
    <w:rsid w:val="3A981796"/>
    <w:rsid w:val="3A98660B"/>
    <w:rsid w:val="3A996154"/>
    <w:rsid w:val="3A9A7925"/>
    <w:rsid w:val="3A9B1AC7"/>
    <w:rsid w:val="3A9E24E7"/>
    <w:rsid w:val="3A9E45EE"/>
    <w:rsid w:val="3AA56450"/>
    <w:rsid w:val="3AAC7B36"/>
    <w:rsid w:val="3AAE3E42"/>
    <w:rsid w:val="3AAF09C5"/>
    <w:rsid w:val="3AB220D6"/>
    <w:rsid w:val="3AB52F30"/>
    <w:rsid w:val="3AB96B88"/>
    <w:rsid w:val="3ABB6337"/>
    <w:rsid w:val="3AC03968"/>
    <w:rsid w:val="3AC1124E"/>
    <w:rsid w:val="3AC26100"/>
    <w:rsid w:val="3AC37B52"/>
    <w:rsid w:val="3AC608D9"/>
    <w:rsid w:val="3AC6295F"/>
    <w:rsid w:val="3AC76086"/>
    <w:rsid w:val="3AC85D49"/>
    <w:rsid w:val="3AC953B3"/>
    <w:rsid w:val="3ACA1334"/>
    <w:rsid w:val="3ACB74A1"/>
    <w:rsid w:val="3AD73DDB"/>
    <w:rsid w:val="3AD918E6"/>
    <w:rsid w:val="3ADB7DD8"/>
    <w:rsid w:val="3AE61F6B"/>
    <w:rsid w:val="3AE77EFF"/>
    <w:rsid w:val="3AE923C2"/>
    <w:rsid w:val="3AEA0D58"/>
    <w:rsid w:val="3AED79BE"/>
    <w:rsid w:val="3AEE0E5C"/>
    <w:rsid w:val="3AF11F5F"/>
    <w:rsid w:val="3AF67F16"/>
    <w:rsid w:val="3AFF451C"/>
    <w:rsid w:val="3B056962"/>
    <w:rsid w:val="3B0C441D"/>
    <w:rsid w:val="3B1169B8"/>
    <w:rsid w:val="3B1808D9"/>
    <w:rsid w:val="3B1B2C26"/>
    <w:rsid w:val="3B275A49"/>
    <w:rsid w:val="3B2B38BF"/>
    <w:rsid w:val="3B2F38AA"/>
    <w:rsid w:val="3B2F4DD5"/>
    <w:rsid w:val="3B382E0C"/>
    <w:rsid w:val="3B39453D"/>
    <w:rsid w:val="3B394FA9"/>
    <w:rsid w:val="3B3961B0"/>
    <w:rsid w:val="3B487A31"/>
    <w:rsid w:val="3B4A5129"/>
    <w:rsid w:val="3B4F435C"/>
    <w:rsid w:val="3B5503AA"/>
    <w:rsid w:val="3B55201A"/>
    <w:rsid w:val="3B5720C0"/>
    <w:rsid w:val="3B5A0A09"/>
    <w:rsid w:val="3B5B1DF6"/>
    <w:rsid w:val="3B5E12D2"/>
    <w:rsid w:val="3B5F0160"/>
    <w:rsid w:val="3B5F270D"/>
    <w:rsid w:val="3B5F73BB"/>
    <w:rsid w:val="3B673C01"/>
    <w:rsid w:val="3B68410E"/>
    <w:rsid w:val="3B6A5C68"/>
    <w:rsid w:val="3B6D296F"/>
    <w:rsid w:val="3B710E30"/>
    <w:rsid w:val="3B716D8E"/>
    <w:rsid w:val="3B745F29"/>
    <w:rsid w:val="3B751C4A"/>
    <w:rsid w:val="3B771FD2"/>
    <w:rsid w:val="3B801BD4"/>
    <w:rsid w:val="3B837C76"/>
    <w:rsid w:val="3B863113"/>
    <w:rsid w:val="3B900950"/>
    <w:rsid w:val="3B914674"/>
    <w:rsid w:val="3B9467E2"/>
    <w:rsid w:val="3B99598D"/>
    <w:rsid w:val="3B9D76E0"/>
    <w:rsid w:val="3B9E349E"/>
    <w:rsid w:val="3BA01261"/>
    <w:rsid w:val="3BA02702"/>
    <w:rsid w:val="3BA26C05"/>
    <w:rsid w:val="3BA520B3"/>
    <w:rsid w:val="3BA62913"/>
    <w:rsid w:val="3BA83A10"/>
    <w:rsid w:val="3BA91F6F"/>
    <w:rsid w:val="3BA92BEA"/>
    <w:rsid w:val="3BA978B1"/>
    <w:rsid w:val="3BA97FCF"/>
    <w:rsid w:val="3BAB7DE8"/>
    <w:rsid w:val="3BAF6588"/>
    <w:rsid w:val="3BB018D9"/>
    <w:rsid w:val="3BB50328"/>
    <w:rsid w:val="3BBB08FC"/>
    <w:rsid w:val="3BBB1D35"/>
    <w:rsid w:val="3BBB6EC7"/>
    <w:rsid w:val="3BBD1E7C"/>
    <w:rsid w:val="3BC23529"/>
    <w:rsid w:val="3BC252B7"/>
    <w:rsid w:val="3BC663BC"/>
    <w:rsid w:val="3BC70525"/>
    <w:rsid w:val="3BC70BDA"/>
    <w:rsid w:val="3BC73D2A"/>
    <w:rsid w:val="3BC76A34"/>
    <w:rsid w:val="3BC815AD"/>
    <w:rsid w:val="3BD02EB9"/>
    <w:rsid w:val="3BD04AC0"/>
    <w:rsid w:val="3BD47F89"/>
    <w:rsid w:val="3BD62513"/>
    <w:rsid w:val="3BD9403F"/>
    <w:rsid w:val="3BD97D75"/>
    <w:rsid w:val="3BDD61D9"/>
    <w:rsid w:val="3BDE2DD5"/>
    <w:rsid w:val="3BEA7F6A"/>
    <w:rsid w:val="3BEE09EE"/>
    <w:rsid w:val="3BF41987"/>
    <w:rsid w:val="3BF6287F"/>
    <w:rsid w:val="3BFA4190"/>
    <w:rsid w:val="3BFA6DC2"/>
    <w:rsid w:val="3BFC53B3"/>
    <w:rsid w:val="3BFE418C"/>
    <w:rsid w:val="3C0401F6"/>
    <w:rsid w:val="3C0632E3"/>
    <w:rsid w:val="3C07520C"/>
    <w:rsid w:val="3C077C81"/>
    <w:rsid w:val="3C08052F"/>
    <w:rsid w:val="3C094AC3"/>
    <w:rsid w:val="3C1179C2"/>
    <w:rsid w:val="3C127504"/>
    <w:rsid w:val="3C1428A2"/>
    <w:rsid w:val="3C1E2C68"/>
    <w:rsid w:val="3C2071BA"/>
    <w:rsid w:val="3C21450D"/>
    <w:rsid w:val="3C264B72"/>
    <w:rsid w:val="3C2A6DD6"/>
    <w:rsid w:val="3C350C7A"/>
    <w:rsid w:val="3C3642CE"/>
    <w:rsid w:val="3C40227B"/>
    <w:rsid w:val="3C46757C"/>
    <w:rsid w:val="3C4951C0"/>
    <w:rsid w:val="3C4977B7"/>
    <w:rsid w:val="3C4A3118"/>
    <w:rsid w:val="3C4E074D"/>
    <w:rsid w:val="3C5125FC"/>
    <w:rsid w:val="3C561923"/>
    <w:rsid w:val="3C5A3892"/>
    <w:rsid w:val="3C677A6C"/>
    <w:rsid w:val="3C6A6905"/>
    <w:rsid w:val="3C731932"/>
    <w:rsid w:val="3C735BAC"/>
    <w:rsid w:val="3C7372E4"/>
    <w:rsid w:val="3C742A5A"/>
    <w:rsid w:val="3C7479F1"/>
    <w:rsid w:val="3C785E5B"/>
    <w:rsid w:val="3C7C03C1"/>
    <w:rsid w:val="3C7C40BD"/>
    <w:rsid w:val="3C7E0283"/>
    <w:rsid w:val="3C7F215E"/>
    <w:rsid w:val="3C897EA6"/>
    <w:rsid w:val="3C8B07DE"/>
    <w:rsid w:val="3C8B65C5"/>
    <w:rsid w:val="3C901B06"/>
    <w:rsid w:val="3C9066AF"/>
    <w:rsid w:val="3C9351B4"/>
    <w:rsid w:val="3C940952"/>
    <w:rsid w:val="3C993BE8"/>
    <w:rsid w:val="3C99775E"/>
    <w:rsid w:val="3C9C5B0E"/>
    <w:rsid w:val="3CA16B94"/>
    <w:rsid w:val="3CA32A80"/>
    <w:rsid w:val="3CA41DE5"/>
    <w:rsid w:val="3CA67D40"/>
    <w:rsid w:val="3CA948A8"/>
    <w:rsid w:val="3CAB29C7"/>
    <w:rsid w:val="3CAD49DC"/>
    <w:rsid w:val="3CAF0BC5"/>
    <w:rsid w:val="3CAF43E9"/>
    <w:rsid w:val="3CB11D51"/>
    <w:rsid w:val="3CBB731C"/>
    <w:rsid w:val="3CBC1F25"/>
    <w:rsid w:val="3CBF4D82"/>
    <w:rsid w:val="3CC52860"/>
    <w:rsid w:val="3CC55C86"/>
    <w:rsid w:val="3CC72907"/>
    <w:rsid w:val="3CC81912"/>
    <w:rsid w:val="3CCB61E7"/>
    <w:rsid w:val="3CD402C0"/>
    <w:rsid w:val="3CD43B57"/>
    <w:rsid w:val="3CD74B34"/>
    <w:rsid w:val="3CD83E48"/>
    <w:rsid w:val="3CD856E4"/>
    <w:rsid w:val="3CDC3BFF"/>
    <w:rsid w:val="3CE35296"/>
    <w:rsid w:val="3CE36B03"/>
    <w:rsid w:val="3CE40EFF"/>
    <w:rsid w:val="3CE75B9A"/>
    <w:rsid w:val="3CE762CF"/>
    <w:rsid w:val="3CEA5FF4"/>
    <w:rsid w:val="3CEB5543"/>
    <w:rsid w:val="3CEB7B38"/>
    <w:rsid w:val="3CEF005F"/>
    <w:rsid w:val="3CF661E1"/>
    <w:rsid w:val="3CFD7967"/>
    <w:rsid w:val="3D007C19"/>
    <w:rsid w:val="3D010E7D"/>
    <w:rsid w:val="3D023C99"/>
    <w:rsid w:val="3D0721D6"/>
    <w:rsid w:val="3D091690"/>
    <w:rsid w:val="3D1168AE"/>
    <w:rsid w:val="3D150A24"/>
    <w:rsid w:val="3D173B3C"/>
    <w:rsid w:val="3D1747A6"/>
    <w:rsid w:val="3D1A57B1"/>
    <w:rsid w:val="3D1A6BD0"/>
    <w:rsid w:val="3D1A74AD"/>
    <w:rsid w:val="3D266E7C"/>
    <w:rsid w:val="3D277880"/>
    <w:rsid w:val="3D29331B"/>
    <w:rsid w:val="3D2A15FB"/>
    <w:rsid w:val="3D303F14"/>
    <w:rsid w:val="3D365325"/>
    <w:rsid w:val="3D391963"/>
    <w:rsid w:val="3D3F3D14"/>
    <w:rsid w:val="3D3F3EA3"/>
    <w:rsid w:val="3D4A15E6"/>
    <w:rsid w:val="3D4A5DA0"/>
    <w:rsid w:val="3D615BAC"/>
    <w:rsid w:val="3D673940"/>
    <w:rsid w:val="3D6902E6"/>
    <w:rsid w:val="3D6B54BB"/>
    <w:rsid w:val="3D6D7429"/>
    <w:rsid w:val="3D7056F9"/>
    <w:rsid w:val="3D723F0B"/>
    <w:rsid w:val="3D732C39"/>
    <w:rsid w:val="3D7540EA"/>
    <w:rsid w:val="3D787FF3"/>
    <w:rsid w:val="3D79044F"/>
    <w:rsid w:val="3D8736CD"/>
    <w:rsid w:val="3D8965C2"/>
    <w:rsid w:val="3D8B09D1"/>
    <w:rsid w:val="3D901E84"/>
    <w:rsid w:val="3D9134B1"/>
    <w:rsid w:val="3D915E1E"/>
    <w:rsid w:val="3D943B7F"/>
    <w:rsid w:val="3D962C07"/>
    <w:rsid w:val="3D98096C"/>
    <w:rsid w:val="3DA07A26"/>
    <w:rsid w:val="3DA21923"/>
    <w:rsid w:val="3DA22D8A"/>
    <w:rsid w:val="3DA37124"/>
    <w:rsid w:val="3DA55D4A"/>
    <w:rsid w:val="3DAA639E"/>
    <w:rsid w:val="3DAD23E1"/>
    <w:rsid w:val="3DAE57CE"/>
    <w:rsid w:val="3DB1164F"/>
    <w:rsid w:val="3DB1295A"/>
    <w:rsid w:val="3DB24D82"/>
    <w:rsid w:val="3DB55F65"/>
    <w:rsid w:val="3DB65609"/>
    <w:rsid w:val="3DBA4384"/>
    <w:rsid w:val="3DBE671D"/>
    <w:rsid w:val="3DC223B9"/>
    <w:rsid w:val="3DC36C1F"/>
    <w:rsid w:val="3DC828B5"/>
    <w:rsid w:val="3DCA38F2"/>
    <w:rsid w:val="3DCC1E7C"/>
    <w:rsid w:val="3DCE3809"/>
    <w:rsid w:val="3DD22109"/>
    <w:rsid w:val="3DD34745"/>
    <w:rsid w:val="3DD44D3A"/>
    <w:rsid w:val="3DD6565E"/>
    <w:rsid w:val="3DD66E66"/>
    <w:rsid w:val="3DD72A3F"/>
    <w:rsid w:val="3DDA4A04"/>
    <w:rsid w:val="3DDB5BC2"/>
    <w:rsid w:val="3DDD7A80"/>
    <w:rsid w:val="3DE07097"/>
    <w:rsid w:val="3DE94A1C"/>
    <w:rsid w:val="3DE96A9A"/>
    <w:rsid w:val="3DEB447D"/>
    <w:rsid w:val="3DEB49A5"/>
    <w:rsid w:val="3DF110AB"/>
    <w:rsid w:val="3DF268D2"/>
    <w:rsid w:val="3DF7699B"/>
    <w:rsid w:val="3DF968CF"/>
    <w:rsid w:val="3DFC77EB"/>
    <w:rsid w:val="3DFD127E"/>
    <w:rsid w:val="3DFD45E0"/>
    <w:rsid w:val="3E007934"/>
    <w:rsid w:val="3E01539E"/>
    <w:rsid w:val="3E023226"/>
    <w:rsid w:val="3E0320DD"/>
    <w:rsid w:val="3E041316"/>
    <w:rsid w:val="3E053032"/>
    <w:rsid w:val="3E0A785C"/>
    <w:rsid w:val="3E0B6F05"/>
    <w:rsid w:val="3E0F4D0F"/>
    <w:rsid w:val="3E1317D7"/>
    <w:rsid w:val="3E13749C"/>
    <w:rsid w:val="3E1553DC"/>
    <w:rsid w:val="3E177C40"/>
    <w:rsid w:val="3E185602"/>
    <w:rsid w:val="3E214B58"/>
    <w:rsid w:val="3E226CF3"/>
    <w:rsid w:val="3E250E49"/>
    <w:rsid w:val="3E2673A3"/>
    <w:rsid w:val="3E2B6550"/>
    <w:rsid w:val="3E2F1A98"/>
    <w:rsid w:val="3E333FC7"/>
    <w:rsid w:val="3E35505A"/>
    <w:rsid w:val="3E3703C4"/>
    <w:rsid w:val="3E390020"/>
    <w:rsid w:val="3E3969AE"/>
    <w:rsid w:val="3E3D261B"/>
    <w:rsid w:val="3E4021CF"/>
    <w:rsid w:val="3E440405"/>
    <w:rsid w:val="3E466E82"/>
    <w:rsid w:val="3E49468A"/>
    <w:rsid w:val="3E4E513C"/>
    <w:rsid w:val="3E4E66F5"/>
    <w:rsid w:val="3E4F139F"/>
    <w:rsid w:val="3E4F6711"/>
    <w:rsid w:val="3E506EF7"/>
    <w:rsid w:val="3E5241D2"/>
    <w:rsid w:val="3E557C6D"/>
    <w:rsid w:val="3E5938CE"/>
    <w:rsid w:val="3E5A25B5"/>
    <w:rsid w:val="3E5E3753"/>
    <w:rsid w:val="3E635A7B"/>
    <w:rsid w:val="3E636D92"/>
    <w:rsid w:val="3E691E6C"/>
    <w:rsid w:val="3E6B3D7A"/>
    <w:rsid w:val="3E6B6D64"/>
    <w:rsid w:val="3E6F3FD2"/>
    <w:rsid w:val="3E7003EC"/>
    <w:rsid w:val="3E71408F"/>
    <w:rsid w:val="3E804F7F"/>
    <w:rsid w:val="3E811DBA"/>
    <w:rsid w:val="3E8202EB"/>
    <w:rsid w:val="3E836A40"/>
    <w:rsid w:val="3E852669"/>
    <w:rsid w:val="3E8677F1"/>
    <w:rsid w:val="3E89457B"/>
    <w:rsid w:val="3E8A4C9C"/>
    <w:rsid w:val="3E8C4DD1"/>
    <w:rsid w:val="3E8D1082"/>
    <w:rsid w:val="3E902733"/>
    <w:rsid w:val="3E9210FA"/>
    <w:rsid w:val="3E954011"/>
    <w:rsid w:val="3E991672"/>
    <w:rsid w:val="3E9A391C"/>
    <w:rsid w:val="3E9C1523"/>
    <w:rsid w:val="3E9F6E70"/>
    <w:rsid w:val="3EA51D7C"/>
    <w:rsid w:val="3EA60F5A"/>
    <w:rsid w:val="3EA66227"/>
    <w:rsid w:val="3EA908A6"/>
    <w:rsid w:val="3EAA0CB4"/>
    <w:rsid w:val="3EB00DFD"/>
    <w:rsid w:val="3EB137D1"/>
    <w:rsid w:val="3EB80B40"/>
    <w:rsid w:val="3EB87F4E"/>
    <w:rsid w:val="3EB9512C"/>
    <w:rsid w:val="3EBA3427"/>
    <w:rsid w:val="3EBB3ACD"/>
    <w:rsid w:val="3EBB6E5C"/>
    <w:rsid w:val="3EBD2812"/>
    <w:rsid w:val="3EBE657E"/>
    <w:rsid w:val="3EC16E09"/>
    <w:rsid w:val="3EC34BE5"/>
    <w:rsid w:val="3EC43EE2"/>
    <w:rsid w:val="3EC614FB"/>
    <w:rsid w:val="3EC84258"/>
    <w:rsid w:val="3ECA38E8"/>
    <w:rsid w:val="3ECA5FA7"/>
    <w:rsid w:val="3ECC1937"/>
    <w:rsid w:val="3ED14712"/>
    <w:rsid w:val="3ED15730"/>
    <w:rsid w:val="3EDF0CA1"/>
    <w:rsid w:val="3EE97B0C"/>
    <w:rsid w:val="3EEC3526"/>
    <w:rsid w:val="3EEF5512"/>
    <w:rsid w:val="3EF221F2"/>
    <w:rsid w:val="3EF338B8"/>
    <w:rsid w:val="3EF615F8"/>
    <w:rsid w:val="3EFA2932"/>
    <w:rsid w:val="3EFE7C76"/>
    <w:rsid w:val="3F015B87"/>
    <w:rsid w:val="3F02057A"/>
    <w:rsid w:val="3F022F8F"/>
    <w:rsid w:val="3F031218"/>
    <w:rsid w:val="3F0355CC"/>
    <w:rsid w:val="3F041C85"/>
    <w:rsid w:val="3F065A2E"/>
    <w:rsid w:val="3F07729A"/>
    <w:rsid w:val="3F0C007D"/>
    <w:rsid w:val="3F0C75F4"/>
    <w:rsid w:val="3F1136F8"/>
    <w:rsid w:val="3F122073"/>
    <w:rsid w:val="3F1A424E"/>
    <w:rsid w:val="3F1C27A5"/>
    <w:rsid w:val="3F1D32BE"/>
    <w:rsid w:val="3F1D77E2"/>
    <w:rsid w:val="3F1E6D97"/>
    <w:rsid w:val="3F200D8C"/>
    <w:rsid w:val="3F207A0A"/>
    <w:rsid w:val="3F215F1B"/>
    <w:rsid w:val="3F274207"/>
    <w:rsid w:val="3F2F4D17"/>
    <w:rsid w:val="3F31464B"/>
    <w:rsid w:val="3F316DCC"/>
    <w:rsid w:val="3F321A3B"/>
    <w:rsid w:val="3F3416A9"/>
    <w:rsid w:val="3F3735A6"/>
    <w:rsid w:val="3F391417"/>
    <w:rsid w:val="3F3A3FB9"/>
    <w:rsid w:val="3F3B07F0"/>
    <w:rsid w:val="3F3B150C"/>
    <w:rsid w:val="3F3B48DE"/>
    <w:rsid w:val="3F413156"/>
    <w:rsid w:val="3F4149C1"/>
    <w:rsid w:val="3F4245A3"/>
    <w:rsid w:val="3F4372FA"/>
    <w:rsid w:val="3F4600C8"/>
    <w:rsid w:val="3F460367"/>
    <w:rsid w:val="3F4613A2"/>
    <w:rsid w:val="3F462C13"/>
    <w:rsid w:val="3F473423"/>
    <w:rsid w:val="3F4C6B48"/>
    <w:rsid w:val="3F4D0A4A"/>
    <w:rsid w:val="3F4D661C"/>
    <w:rsid w:val="3F4E0954"/>
    <w:rsid w:val="3F510ECC"/>
    <w:rsid w:val="3F5161FB"/>
    <w:rsid w:val="3F543E99"/>
    <w:rsid w:val="3F5A5BDA"/>
    <w:rsid w:val="3F5F4132"/>
    <w:rsid w:val="3F685C49"/>
    <w:rsid w:val="3F69028E"/>
    <w:rsid w:val="3F6F5284"/>
    <w:rsid w:val="3F6F67FB"/>
    <w:rsid w:val="3F737631"/>
    <w:rsid w:val="3F7A2DC3"/>
    <w:rsid w:val="3F814BB5"/>
    <w:rsid w:val="3F82250B"/>
    <w:rsid w:val="3F826249"/>
    <w:rsid w:val="3F833853"/>
    <w:rsid w:val="3F8806A1"/>
    <w:rsid w:val="3F8A770B"/>
    <w:rsid w:val="3F8E3DAB"/>
    <w:rsid w:val="3F91587E"/>
    <w:rsid w:val="3F98736C"/>
    <w:rsid w:val="3F9D0980"/>
    <w:rsid w:val="3FA03C4B"/>
    <w:rsid w:val="3FA0408D"/>
    <w:rsid w:val="3FA235A7"/>
    <w:rsid w:val="3FA26C8E"/>
    <w:rsid w:val="3FA34FAB"/>
    <w:rsid w:val="3FAE21C9"/>
    <w:rsid w:val="3FAF07E8"/>
    <w:rsid w:val="3FB1005B"/>
    <w:rsid w:val="3FB1223E"/>
    <w:rsid w:val="3FB56D4B"/>
    <w:rsid w:val="3FB85ADB"/>
    <w:rsid w:val="3FCE7E54"/>
    <w:rsid w:val="3FD1180A"/>
    <w:rsid w:val="3FD1508D"/>
    <w:rsid w:val="3FD23113"/>
    <w:rsid w:val="3FD527D5"/>
    <w:rsid w:val="3FD60908"/>
    <w:rsid w:val="3FDB3649"/>
    <w:rsid w:val="3FDC7A64"/>
    <w:rsid w:val="3FDD1D4D"/>
    <w:rsid w:val="3FDE4B76"/>
    <w:rsid w:val="3FE0175B"/>
    <w:rsid w:val="3FE107C5"/>
    <w:rsid w:val="3FE24651"/>
    <w:rsid w:val="3FE7757B"/>
    <w:rsid w:val="3FEE297E"/>
    <w:rsid w:val="3FEE2C37"/>
    <w:rsid w:val="3FEE525A"/>
    <w:rsid w:val="3FF906AF"/>
    <w:rsid w:val="3FF9073A"/>
    <w:rsid w:val="4004289F"/>
    <w:rsid w:val="40096796"/>
    <w:rsid w:val="400C54A4"/>
    <w:rsid w:val="40126C05"/>
    <w:rsid w:val="401475FF"/>
    <w:rsid w:val="401723EC"/>
    <w:rsid w:val="401946F4"/>
    <w:rsid w:val="402A251B"/>
    <w:rsid w:val="402D6072"/>
    <w:rsid w:val="40310F6E"/>
    <w:rsid w:val="40364CB2"/>
    <w:rsid w:val="4039281A"/>
    <w:rsid w:val="40396981"/>
    <w:rsid w:val="403B2D53"/>
    <w:rsid w:val="403E7F99"/>
    <w:rsid w:val="403F5C85"/>
    <w:rsid w:val="40461D28"/>
    <w:rsid w:val="4047163B"/>
    <w:rsid w:val="404C4A8E"/>
    <w:rsid w:val="404E44F1"/>
    <w:rsid w:val="40584695"/>
    <w:rsid w:val="4059771F"/>
    <w:rsid w:val="405C4048"/>
    <w:rsid w:val="405C4CC4"/>
    <w:rsid w:val="40650375"/>
    <w:rsid w:val="406826C9"/>
    <w:rsid w:val="406948E3"/>
    <w:rsid w:val="4069610E"/>
    <w:rsid w:val="406B6735"/>
    <w:rsid w:val="406B6818"/>
    <w:rsid w:val="406E7EDE"/>
    <w:rsid w:val="4070015E"/>
    <w:rsid w:val="40705F4F"/>
    <w:rsid w:val="40754C6D"/>
    <w:rsid w:val="40771715"/>
    <w:rsid w:val="40792735"/>
    <w:rsid w:val="407A39D4"/>
    <w:rsid w:val="407B7AA2"/>
    <w:rsid w:val="407B7C6B"/>
    <w:rsid w:val="407C290D"/>
    <w:rsid w:val="408276F5"/>
    <w:rsid w:val="40851B40"/>
    <w:rsid w:val="408C13EF"/>
    <w:rsid w:val="408C383F"/>
    <w:rsid w:val="40911F5E"/>
    <w:rsid w:val="40940C36"/>
    <w:rsid w:val="40945A9C"/>
    <w:rsid w:val="409565C4"/>
    <w:rsid w:val="40981256"/>
    <w:rsid w:val="409840A1"/>
    <w:rsid w:val="40987C08"/>
    <w:rsid w:val="409908CC"/>
    <w:rsid w:val="40995B94"/>
    <w:rsid w:val="409A33EF"/>
    <w:rsid w:val="409D1F61"/>
    <w:rsid w:val="40A03624"/>
    <w:rsid w:val="40A265B0"/>
    <w:rsid w:val="40A41B36"/>
    <w:rsid w:val="40A74174"/>
    <w:rsid w:val="40A74B16"/>
    <w:rsid w:val="40A8780A"/>
    <w:rsid w:val="40AD09EF"/>
    <w:rsid w:val="40AD1883"/>
    <w:rsid w:val="40AF01AA"/>
    <w:rsid w:val="40AF3507"/>
    <w:rsid w:val="40B441A9"/>
    <w:rsid w:val="40B53B18"/>
    <w:rsid w:val="40B60102"/>
    <w:rsid w:val="40B72A08"/>
    <w:rsid w:val="40B80AA5"/>
    <w:rsid w:val="40B959EA"/>
    <w:rsid w:val="40C07F35"/>
    <w:rsid w:val="40C620EA"/>
    <w:rsid w:val="40C7498C"/>
    <w:rsid w:val="40C755BF"/>
    <w:rsid w:val="40CD2D44"/>
    <w:rsid w:val="40CF3B84"/>
    <w:rsid w:val="40D278FE"/>
    <w:rsid w:val="40D42438"/>
    <w:rsid w:val="40D45FE9"/>
    <w:rsid w:val="40D704FE"/>
    <w:rsid w:val="40DC1105"/>
    <w:rsid w:val="40E744A8"/>
    <w:rsid w:val="40E85DDC"/>
    <w:rsid w:val="40F810B2"/>
    <w:rsid w:val="40FA5E30"/>
    <w:rsid w:val="40FE41E2"/>
    <w:rsid w:val="40FE5359"/>
    <w:rsid w:val="41041CF6"/>
    <w:rsid w:val="410933B5"/>
    <w:rsid w:val="410C6942"/>
    <w:rsid w:val="410F1212"/>
    <w:rsid w:val="41115F5D"/>
    <w:rsid w:val="41121455"/>
    <w:rsid w:val="411A0F3C"/>
    <w:rsid w:val="411B500A"/>
    <w:rsid w:val="411E12BE"/>
    <w:rsid w:val="411F4311"/>
    <w:rsid w:val="412061F4"/>
    <w:rsid w:val="412070DC"/>
    <w:rsid w:val="4120752A"/>
    <w:rsid w:val="41273DA3"/>
    <w:rsid w:val="412A08E4"/>
    <w:rsid w:val="412C1587"/>
    <w:rsid w:val="41321D73"/>
    <w:rsid w:val="41377BA8"/>
    <w:rsid w:val="414207A2"/>
    <w:rsid w:val="41434382"/>
    <w:rsid w:val="41462E6A"/>
    <w:rsid w:val="414855FA"/>
    <w:rsid w:val="414902AB"/>
    <w:rsid w:val="41491D2A"/>
    <w:rsid w:val="41496E50"/>
    <w:rsid w:val="414A1A71"/>
    <w:rsid w:val="414E0F0C"/>
    <w:rsid w:val="41523E3E"/>
    <w:rsid w:val="41553D88"/>
    <w:rsid w:val="415853EF"/>
    <w:rsid w:val="415D76C6"/>
    <w:rsid w:val="41600EE6"/>
    <w:rsid w:val="41672B40"/>
    <w:rsid w:val="416A2179"/>
    <w:rsid w:val="416A5A86"/>
    <w:rsid w:val="416B2466"/>
    <w:rsid w:val="416B40E1"/>
    <w:rsid w:val="416B59B2"/>
    <w:rsid w:val="41713C0B"/>
    <w:rsid w:val="4171792F"/>
    <w:rsid w:val="417306B0"/>
    <w:rsid w:val="41742935"/>
    <w:rsid w:val="417933E0"/>
    <w:rsid w:val="417A767C"/>
    <w:rsid w:val="417B0872"/>
    <w:rsid w:val="417B2DD7"/>
    <w:rsid w:val="417C744A"/>
    <w:rsid w:val="417E3ADA"/>
    <w:rsid w:val="417E5DD6"/>
    <w:rsid w:val="4180289E"/>
    <w:rsid w:val="4182531E"/>
    <w:rsid w:val="41891BB9"/>
    <w:rsid w:val="41892B83"/>
    <w:rsid w:val="418B0561"/>
    <w:rsid w:val="41912D26"/>
    <w:rsid w:val="41940FCB"/>
    <w:rsid w:val="419569D1"/>
    <w:rsid w:val="41A11D78"/>
    <w:rsid w:val="41A13D38"/>
    <w:rsid w:val="41A71C5F"/>
    <w:rsid w:val="41AD1826"/>
    <w:rsid w:val="41AD44F3"/>
    <w:rsid w:val="41AE3A73"/>
    <w:rsid w:val="41AF071D"/>
    <w:rsid w:val="41B36ADF"/>
    <w:rsid w:val="41B867FC"/>
    <w:rsid w:val="41B97D1A"/>
    <w:rsid w:val="41C566B0"/>
    <w:rsid w:val="41C71D10"/>
    <w:rsid w:val="41D0504C"/>
    <w:rsid w:val="41D066B3"/>
    <w:rsid w:val="41D176EB"/>
    <w:rsid w:val="41D25201"/>
    <w:rsid w:val="41D353DE"/>
    <w:rsid w:val="41D56079"/>
    <w:rsid w:val="41E16C85"/>
    <w:rsid w:val="41E306A2"/>
    <w:rsid w:val="41F2117A"/>
    <w:rsid w:val="41F25DC5"/>
    <w:rsid w:val="41F662C6"/>
    <w:rsid w:val="41F762DD"/>
    <w:rsid w:val="41FA308E"/>
    <w:rsid w:val="41FA410E"/>
    <w:rsid w:val="41FC505D"/>
    <w:rsid w:val="41FC7E41"/>
    <w:rsid w:val="4201658E"/>
    <w:rsid w:val="42033877"/>
    <w:rsid w:val="42075B12"/>
    <w:rsid w:val="4208311F"/>
    <w:rsid w:val="420A7A89"/>
    <w:rsid w:val="420D49FA"/>
    <w:rsid w:val="420D6C6B"/>
    <w:rsid w:val="421146C6"/>
    <w:rsid w:val="4211716C"/>
    <w:rsid w:val="42120FB8"/>
    <w:rsid w:val="42124C35"/>
    <w:rsid w:val="42132033"/>
    <w:rsid w:val="4218600E"/>
    <w:rsid w:val="421F5DAA"/>
    <w:rsid w:val="422016C2"/>
    <w:rsid w:val="422118DC"/>
    <w:rsid w:val="422154E2"/>
    <w:rsid w:val="42224CE4"/>
    <w:rsid w:val="4227710D"/>
    <w:rsid w:val="422B2778"/>
    <w:rsid w:val="422C528A"/>
    <w:rsid w:val="422F334E"/>
    <w:rsid w:val="4231687C"/>
    <w:rsid w:val="42335A3C"/>
    <w:rsid w:val="42380813"/>
    <w:rsid w:val="423A3DDF"/>
    <w:rsid w:val="423F386C"/>
    <w:rsid w:val="42432727"/>
    <w:rsid w:val="4246526B"/>
    <w:rsid w:val="424862AB"/>
    <w:rsid w:val="424A44EF"/>
    <w:rsid w:val="424B18E7"/>
    <w:rsid w:val="424C6006"/>
    <w:rsid w:val="425277AE"/>
    <w:rsid w:val="42535D14"/>
    <w:rsid w:val="42542B54"/>
    <w:rsid w:val="425560C9"/>
    <w:rsid w:val="425769F4"/>
    <w:rsid w:val="42585804"/>
    <w:rsid w:val="425A1E63"/>
    <w:rsid w:val="425E1681"/>
    <w:rsid w:val="426105DC"/>
    <w:rsid w:val="42644E40"/>
    <w:rsid w:val="426523A9"/>
    <w:rsid w:val="42657F3A"/>
    <w:rsid w:val="42684415"/>
    <w:rsid w:val="426C608C"/>
    <w:rsid w:val="427826EE"/>
    <w:rsid w:val="42796CAB"/>
    <w:rsid w:val="427D25A1"/>
    <w:rsid w:val="42803583"/>
    <w:rsid w:val="428420FC"/>
    <w:rsid w:val="42846D58"/>
    <w:rsid w:val="4288710D"/>
    <w:rsid w:val="429414CE"/>
    <w:rsid w:val="429444FA"/>
    <w:rsid w:val="42954050"/>
    <w:rsid w:val="42957177"/>
    <w:rsid w:val="42983435"/>
    <w:rsid w:val="42995022"/>
    <w:rsid w:val="42A0696C"/>
    <w:rsid w:val="42A509A2"/>
    <w:rsid w:val="42AD55A5"/>
    <w:rsid w:val="42B033B1"/>
    <w:rsid w:val="42B03A2A"/>
    <w:rsid w:val="42B219CD"/>
    <w:rsid w:val="42B82991"/>
    <w:rsid w:val="42BE65E5"/>
    <w:rsid w:val="42BF4F46"/>
    <w:rsid w:val="42C449FB"/>
    <w:rsid w:val="42C45BF7"/>
    <w:rsid w:val="42C50D17"/>
    <w:rsid w:val="42C5681B"/>
    <w:rsid w:val="42C6388C"/>
    <w:rsid w:val="42C70DD5"/>
    <w:rsid w:val="42C73875"/>
    <w:rsid w:val="42C96891"/>
    <w:rsid w:val="42CC093C"/>
    <w:rsid w:val="42CE3081"/>
    <w:rsid w:val="42CE7FC8"/>
    <w:rsid w:val="42D223B6"/>
    <w:rsid w:val="42D2354D"/>
    <w:rsid w:val="42D47FB9"/>
    <w:rsid w:val="42D60D9C"/>
    <w:rsid w:val="42D8569F"/>
    <w:rsid w:val="42D9412D"/>
    <w:rsid w:val="42DE54AA"/>
    <w:rsid w:val="42E3306E"/>
    <w:rsid w:val="42E520D0"/>
    <w:rsid w:val="42E55568"/>
    <w:rsid w:val="42E579D0"/>
    <w:rsid w:val="42EC7313"/>
    <w:rsid w:val="42ED3783"/>
    <w:rsid w:val="42FA22E4"/>
    <w:rsid w:val="42FA5F93"/>
    <w:rsid w:val="42FC17DC"/>
    <w:rsid w:val="42FC3130"/>
    <w:rsid w:val="42FD20FB"/>
    <w:rsid w:val="42FD5FE8"/>
    <w:rsid w:val="42FF500F"/>
    <w:rsid w:val="43013C2B"/>
    <w:rsid w:val="430419C2"/>
    <w:rsid w:val="43043109"/>
    <w:rsid w:val="4305528A"/>
    <w:rsid w:val="43061EEE"/>
    <w:rsid w:val="430769F7"/>
    <w:rsid w:val="43086B66"/>
    <w:rsid w:val="43097DD8"/>
    <w:rsid w:val="430B7FC0"/>
    <w:rsid w:val="430E59FA"/>
    <w:rsid w:val="431062AF"/>
    <w:rsid w:val="43126796"/>
    <w:rsid w:val="43150330"/>
    <w:rsid w:val="431526E3"/>
    <w:rsid w:val="431A2366"/>
    <w:rsid w:val="431C0FE1"/>
    <w:rsid w:val="431C61EF"/>
    <w:rsid w:val="431D1070"/>
    <w:rsid w:val="4320025A"/>
    <w:rsid w:val="43226E50"/>
    <w:rsid w:val="432507E9"/>
    <w:rsid w:val="43257E8A"/>
    <w:rsid w:val="43261C35"/>
    <w:rsid w:val="432C0404"/>
    <w:rsid w:val="432D146A"/>
    <w:rsid w:val="43353778"/>
    <w:rsid w:val="43396D41"/>
    <w:rsid w:val="43417FB0"/>
    <w:rsid w:val="43436839"/>
    <w:rsid w:val="43454B90"/>
    <w:rsid w:val="434C19EE"/>
    <w:rsid w:val="434E5205"/>
    <w:rsid w:val="4351246D"/>
    <w:rsid w:val="435406F1"/>
    <w:rsid w:val="4355688E"/>
    <w:rsid w:val="435C1AED"/>
    <w:rsid w:val="435D3E92"/>
    <w:rsid w:val="43620879"/>
    <w:rsid w:val="43626646"/>
    <w:rsid w:val="436468C1"/>
    <w:rsid w:val="43673CAD"/>
    <w:rsid w:val="43687233"/>
    <w:rsid w:val="436C05FB"/>
    <w:rsid w:val="436F42DE"/>
    <w:rsid w:val="4370132A"/>
    <w:rsid w:val="437921AD"/>
    <w:rsid w:val="437E3055"/>
    <w:rsid w:val="43800FD7"/>
    <w:rsid w:val="43821742"/>
    <w:rsid w:val="43840CE6"/>
    <w:rsid w:val="43886A33"/>
    <w:rsid w:val="438B2EE1"/>
    <w:rsid w:val="438C0AE7"/>
    <w:rsid w:val="438D7CBC"/>
    <w:rsid w:val="438E72F0"/>
    <w:rsid w:val="438F2DF8"/>
    <w:rsid w:val="4392508B"/>
    <w:rsid w:val="4393110C"/>
    <w:rsid w:val="43935EC5"/>
    <w:rsid w:val="43A05E14"/>
    <w:rsid w:val="43A21424"/>
    <w:rsid w:val="43A32C9A"/>
    <w:rsid w:val="43A33E76"/>
    <w:rsid w:val="43A53391"/>
    <w:rsid w:val="43A658E0"/>
    <w:rsid w:val="43A66B2E"/>
    <w:rsid w:val="43A828D2"/>
    <w:rsid w:val="43AC7D6C"/>
    <w:rsid w:val="43AF11F8"/>
    <w:rsid w:val="43B0566C"/>
    <w:rsid w:val="43B25D6A"/>
    <w:rsid w:val="43B3600E"/>
    <w:rsid w:val="43B468F9"/>
    <w:rsid w:val="43B919B9"/>
    <w:rsid w:val="43BA5B71"/>
    <w:rsid w:val="43BB1255"/>
    <w:rsid w:val="43BB6FE2"/>
    <w:rsid w:val="43BC01E2"/>
    <w:rsid w:val="43BC555C"/>
    <w:rsid w:val="43BD73F4"/>
    <w:rsid w:val="43BE3A34"/>
    <w:rsid w:val="43C415D7"/>
    <w:rsid w:val="43CB1509"/>
    <w:rsid w:val="43CF7191"/>
    <w:rsid w:val="43D27387"/>
    <w:rsid w:val="43D955BF"/>
    <w:rsid w:val="43E23C92"/>
    <w:rsid w:val="43E60488"/>
    <w:rsid w:val="43E817B2"/>
    <w:rsid w:val="43E84735"/>
    <w:rsid w:val="43E871EA"/>
    <w:rsid w:val="43E90964"/>
    <w:rsid w:val="43EA4BA8"/>
    <w:rsid w:val="43EB4B8B"/>
    <w:rsid w:val="43F53B25"/>
    <w:rsid w:val="43F54CA6"/>
    <w:rsid w:val="43F57CCF"/>
    <w:rsid w:val="43FE127B"/>
    <w:rsid w:val="43FE5DE8"/>
    <w:rsid w:val="440F31E9"/>
    <w:rsid w:val="44106D98"/>
    <w:rsid w:val="441348A2"/>
    <w:rsid w:val="44143733"/>
    <w:rsid w:val="44185614"/>
    <w:rsid w:val="44193321"/>
    <w:rsid w:val="441B388E"/>
    <w:rsid w:val="441D20FC"/>
    <w:rsid w:val="4421237E"/>
    <w:rsid w:val="442218C6"/>
    <w:rsid w:val="44240A96"/>
    <w:rsid w:val="44263FF9"/>
    <w:rsid w:val="44265583"/>
    <w:rsid w:val="442A6563"/>
    <w:rsid w:val="442B4C97"/>
    <w:rsid w:val="442E6046"/>
    <w:rsid w:val="442F2AED"/>
    <w:rsid w:val="4430309E"/>
    <w:rsid w:val="44306D8F"/>
    <w:rsid w:val="443304C8"/>
    <w:rsid w:val="44352351"/>
    <w:rsid w:val="44363F11"/>
    <w:rsid w:val="44391AD1"/>
    <w:rsid w:val="443B1527"/>
    <w:rsid w:val="443B6F83"/>
    <w:rsid w:val="443D455F"/>
    <w:rsid w:val="44404A43"/>
    <w:rsid w:val="444073D8"/>
    <w:rsid w:val="44414C4D"/>
    <w:rsid w:val="44430825"/>
    <w:rsid w:val="44452507"/>
    <w:rsid w:val="444664F1"/>
    <w:rsid w:val="44484F28"/>
    <w:rsid w:val="44496D83"/>
    <w:rsid w:val="444C26A3"/>
    <w:rsid w:val="445077A0"/>
    <w:rsid w:val="44510384"/>
    <w:rsid w:val="44522E4E"/>
    <w:rsid w:val="44545F42"/>
    <w:rsid w:val="44575EE8"/>
    <w:rsid w:val="44580441"/>
    <w:rsid w:val="446048EA"/>
    <w:rsid w:val="44624525"/>
    <w:rsid w:val="446348B5"/>
    <w:rsid w:val="4464631B"/>
    <w:rsid w:val="44647A00"/>
    <w:rsid w:val="446B67F0"/>
    <w:rsid w:val="446F2F0C"/>
    <w:rsid w:val="447144BB"/>
    <w:rsid w:val="44726680"/>
    <w:rsid w:val="44730B47"/>
    <w:rsid w:val="44736F0E"/>
    <w:rsid w:val="4478440F"/>
    <w:rsid w:val="448133D6"/>
    <w:rsid w:val="448138F3"/>
    <w:rsid w:val="44835769"/>
    <w:rsid w:val="448F2345"/>
    <w:rsid w:val="44900204"/>
    <w:rsid w:val="449C4D33"/>
    <w:rsid w:val="449D25BC"/>
    <w:rsid w:val="449E5250"/>
    <w:rsid w:val="449F30BD"/>
    <w:rsid w:val="44A3593B"/>
    <w:rsid w:val="44A4287D"/>
    <w:rsid w:val="44A61622"/>
    <w:rsid w:val="44AC4DCD"/>
    <w:rsid w:val="44B03CAE"/>
    <w:rsid w:val="44B53197"/>
    <w:rsid w:val="44B548B0"/>
    <w:rsid w:val="44BE4050"/>
    <w:rsid w:val="44BF63B4"/>
    <w:rsid w:val="44BF7539"/>
    <w:rsid w:val="44C145F6"/>
    <w:rsid w:val="44C4338A"/>
    <w:rsid w:val="44CB623D"/>
    <w:rsid w:val="44CF5FA1"/>
    <w:rsid w:val="44D46F42"/>
    <w:rsid w:val="44D7097A"/>
    <w:rsid w:val="44DD143A"/>
    <w:rsid w:val="44E45EC3"/>
    <w:rsid w:val="44E70A93"/>
    <w:rsid w:val="44E86386"/>
    <w:rsid w:val="44E86741"/>
    <w:rsid w:val="44E86D1A"/>
    <w:rsid w:val="44E96A13"/>
    <w:rsid w:val="44EB7841"/>
    <w:rsid w:val="44ED04BF"/>
    <w:rsid w:val="44F44289"/>
    <w:rsid w:val="44F563C5"/>
    <w:rsid w:val="44F56C94"/>
    <w:rsid w:val="44F67229"/>
    <w:rsid w:val="44F71650"/>
    <w:rsid w:val="44F81E42"/>
    <w:rsid w:val="44F87F6C"/>
    <w:rsid w:val="450B1E2F"/>
    <w:rsid w:val="450B6BE0"/>
    <w:rsid w:val="45100902"/>
    <w:rsid w:val="45100AAA"/>
    <w:rsid w:val="451157F8"/>
    <w:rsid w:val="4517675D"/>
    <w:rsid w:val="451B014C"/>
    <w:rsid w:val="451E3209"/>
    <w:rsid w:val="4521668F"/>
    <w:rsid w:val="45237119"/>
    <w:rsid w:val="45263710"/>
    <w:rsid w:val="452F364D"/>
    <w:rsid w:val="453A12EB"/>
    <w:rsid w:val="453A7638"/>
    <w:rsid w:val="453F16B5"/>
    <w:rsid w:val="4541384F"/>
    <w:rsid w:val="45415622"/>
    <w:rsid w:val="454746DA"/>
    <w:rsid w:val="454A1668"/>
    <w:rsid w:val="454A3A6E"/>
    <w:rsid w:val="45584CC3"/>
    <w:rsid w:val="455A7A6C"/>
    <w:rsid w:val="455D189E"/>
    <w:rsid w:val="455E0AB2"/>
    <w:rsid w:val="455E2E30"/>
    <w:rsid w:val="45647F7F"/>
    <w:rsid w:val="456D3F9E"/>
    <w:rsid w:val="45710DF3"/>
    <w:rsid w:val="4571655E"/>
    <w:rsid w:val="45717FDB"/>
    <w:rsid w:val="45781F94"/>
    <w:rsid w:val="45787675"/>
    <w:rsid w:val="457B520A"/>
    <w:rsid w:val="457F6FD3"/>
    <w:rsid w:val="45807243"/>
    <w:rsid w:val="45844A36"/>
    <w:rsid w:val="45876548"/>
    <w:rsid w:val="458961B3"/>
    <w:rsid w:val="458A7AB1"/>
    <w:rsid w:val="45900760"/>
    <w:rsid w:val="4591060E"/>
    <w:rsid w:val="45941E82"/>
    <w:rsid w:val="45947F0E"/>
    <w:rsid w:val="45961FDF"/>
    <w:rsid w:val="45967198"/>
    <w:rsid w:val="45A12593"/>
    <w:rsid w:val="45A44EAC"/>
    <w:rsid w:val="45A51578"/>
    <w:rsid w:val="45AE329B"/>
    <w:rsid w:val="45AE7612"/>
    <w:rsid w:val="45B05E6D"/>
    <w:rsid w:val="45B076FE"/>
    <w:rsid w:val="45B15DF1"/>
    <w:rsid w:val="45B42F38"/>
    <w:rsid w:val="45B64E60"/>
    <w:rsid w:val="45BD2C23"/>
    <w:rsid w:val="45BE466E"/>
    <w:rsid w:val="45BF5ABB"/>
    <w:rsid w:val="45C51682"/>
    <w:rsid w:val="45C6084E"/>
    <w:rsid w:val="45CE52F7"/>
    <w:rsid w:val="45D015B9"/>
    <w:rsid w:val="45D02C11"/>
    <w:rsid w:val="45D06BA1"/>
    <w:rsid w:val="45DB33B1"/>
    <w:rsid w:val="45E706AC"/>
    <w:rsid w:val="45E878F8"/>
    <w:rsid w:val="45ED15F6"/>
    <w:rsid w:val="45EF186C"/>
    <w:rsid w:val="45F33F23"/>
    <w:rsid w:val="45F36A4D"/>
    <w:rsid w:val="46010098"/>
    <w:rsid w:val="46027760"/>
    <w:rsid w:val="46062958"/>
    <w:rsid w:val="460A148D"/>
    <w:rsid w:val="460A583A"/>
    <w:rsid w:val="461071E8"/>
    <w:rsid w:val="46113A23"/>
    <w:rsid w:val="461524C8"/>
    <w:rsid w:val="46163E79"/>
    <w:rsid w:val="461C5FBC"/>
    <w:rsid w:val="461E3F35"/>
    <w:rsid w:val="46205940"/>
    <w:rsid w:val="46246720"/>
    <w:rsid w:val="46255D32"/>
    <w:rsid w:val="46280F1B"/>
    <w:rsid w:val="462C61FA"/>
    <w:rsid w:val="46322898"/>
    <w:rsid w:val="46375D9A"/>
    <w:rsid w:val="46396DDA"/>
    <w:rsid w:val="463E2DB7"/>
    <w:rsid w:val="4640568F"/>
    <w:rsid w:val="46434934"/>
    <w:rsid w:val="464370C9"/>
    <w:rsid w:val="46444F71"/>
    <w:rsid w:val="46474675"/>
    <w:rsid w:val="46482CD3"/>
    <w:rsid w:val="464B2B7E"/>
    <w:rsid w:val="464E4860"/>
    <w:rsid w:val="46531726"/>
    <w:rsid w:val="465F2F36"/>
    <w:rsid w:val="466056EA"/>
    <w:rsid w:val="46641104"/>
    <w:rsid w:val="46656400"/>
    <w:rsid w:val="4667642A"/>
    <w:rsid w:val="466769A1"/>
    <w:rsid w:val="466C47AE"/>
    <w:rsid w:val="466D283C"/>
    <w:rsid w:val="466F108A"/>
    <w:rsid w:val="46722883"/>
    <w:rsid w:val="46733967"/>
    <w:rsid w:val="46770556"/>
    <w:rsid w:val="467D1431"/>
    <w:rsid w:val="468013FC"/>
    <w:rsid w:val="46853E73"/>
    <w:rsid w:val="4686281A"/>
    <w:rsid w:val="468821D2"/>
    <w:rsid w:val="468B693F"/>
    <w:rsid w:val="46903880"/>
    <w:rsid w:val="469546E8"/>
    <w:rsid w:val="46973F25"/>
    <w:rsid w:val="469E56DE"/>
    <w:rsid w:val="46A172B8"/>
    <w:rsid w:val="46A32524"/>
    <w:rsid w:val="46A4635F"/>
    <w:rsid w:val="46A465DD"/>
    <w:rsid w:val="46A471D4"/>
    <w:rsid w:val="46B458CC"/>
    <w:rsid w:val="46B662CB"/>
    <w:rsid w:val="46B90B0A"/>
    <w:rsid w:val="46BE1E41"/>
    <w:rsid w:val="46BF4EAE"/>
    <w:rsid w:val="46C1090A"/>
    <w:rsid w:val="46C133FB"/>
    <w:rsid w:val="46C704CC"/>
    <w:rsid w:val="46D20B99"/>
    <w:rsid w:val="46D30F5A"/>
    <w:rsid w:val="46D45AA9"/>
    <w:rsid w:val="46D713A6"/>
    <w:rsid w:val="46DC5075"/>
    <w:rsid w:val="46DE381F"/>
    <w:rsid w:val="46E22A6E"/>
    <w:rsid w:val="46E63D40"/>
    <w:rsid w:val="46E667A2"/>
    <w:rsid w:val="46F32A0C"/>
    <w:rsid w:val="46F50CEA"/>
    <w:rsid w:val="46F8755D"/>
    <w:rsid w:val="46FC4050"/>
    <w:rsid w:val="46FC434C"/>
    <w:rsid w:val="470010C0"/>
    <w:rsid w:val="470032EE"/>
    <w:rsid w:val="47006316"/>
    <w:rsid w:val="470149E0"/>
    <w:rsid w:val="470251A1"/>
    <w:rsid w:val="47062045"/>
    <w:rsid w:val="47064A4F"/>
    <w:rsid w:val="470801B6"/>
    <w:rsid w:val="470A4C63"/>
    <w:rsid w:val="470B7C5F"/>
    <w:rsid w:val="470C3559"/>
    <w:rsid w:val="471F18D7"/>
    <w:rsid w:val="471F1D66"/>
    <w:rsid w:val="4720175C"/>
    <w:rsid w:val="4726579A"/>
    <w:rsid w:val="4727202E"/>
    <w:rsid w:val="472A1198"/>
    <w:rsid w:val="472A20F5"/>
    <w:rsid w:val="472A2795"/>
    <w:rsid w:val="472B5A74"/>
    <w:rsid w:val="47300B80"/>
    <w:rsid w:val="47304267"/>
    <w:rsid w:val="47317425"/>
    <w:rsid w:val="47333EE2"/>
    <w:rsid w:val="47360BFD"/>
    <w:rsid w:val="47376363"/>
    <w:rsid w:val="47380A72"/>
    <w:rsid w:val="47384F18"/>
    <w:rsid w:val="47395CDF"/>
    <w:rsid w:val="474179DB"/>
    <w:rsid w:val="47442720"/>
    <w:rsid w:val="47456262"/>
    <w:rsid w:val="47470928"/>
    <w:rsid w:val="474758DE"/>
    <w:rsid w:val="474A0D47"/>
    <w:rsid w:val="475038DC"/>
    <w:rsid w:val="47504076"/>
    <w:rsid w:val="475168A9"/>
    <w:rsid w:val="475334EA"/>
    <w:rsid w:val="475377E0"/>
    <w:rsid w:val="47545F91"/>
    <w:rsid w:val="47561506"/>
    <w:rsid w:val="475722FB"/>
    <w:rsid w:val="475738DC"/>
    <w:rsid w:val="47620CDF"/>
    <w:rsid w:val="47636485"/>
    <w:rsid w:val="47647BC8"/>
    <w:rsid w:val="47651AA1"/>
    <w:rsid w:val="47653CB6"/>
    <w:rsid w:val="476638E7"/>
    <w:rsid w:val="476D5DCE"/>
    <w:rsid w:val="47702583"/>
    <w:rsid w:val="47726EA0"/>
    <w:rsid w:val="47735A6A"/>
    <w:rsid w:val="47782171"/>
    <w:rsid w:val="477C0E5E"/>
    <w:rsid w:val="478013C5"/>
    <w:rsid w:val="47824BDE"/>
    <w:rsid w:val="4786649D"/>
    <w:rsid w:val="478F709B"/>
    <w:rsid w:val="4792226D"/>
    <w:rsid w:val="47966DB5"/>
    <w:rsid w:val="47993EC9"/>
    <w:rsid w:val="479C5631"/>
    <w:rsid w:val="479C7426"/>
    <w:rsid w:val="479F68C5"/>
    <w:rsid w:val="47A46B3B"/>
    <w:rsid w:val="47A56834"/>
    <w:rsid w:val="47B5762A"/>
    <w:rsid w:val="47C50921"/>
    <w:rsid w:val="47C97B3E"/>
    <w:rsid w:val="47CC38B1"/>
    <w:rsid w:val="47D25DF8"/>
    <w:rsid w:val="47D32A3C"/>
    <w:rsid w:val="47D347B5"/>
    <w:rsid w:val="47D368FD"/>
    <w:rsid w:val="47D86AEE"/>
    <w:rsid w:val="47DA5B36"/>
    <w:rsid w:val="47DD3AD0"/>
    <w:rsid w:val="47DE117A"/>
    <w:rsid w:val="47E14686"/>
    <w:rsid w:val="47E14879"/>
    <w:rsid w:val="47E4221A"/>
    <w:rsid w:val="47E525F3"/>
    <w:rsid w:val="47E92B7A"/>
    <w:rsid w:val="47EB0AF9"/>
    <w:rsid w:val="47F42038"/>
    <w:rsid w:val="47F77A95"/>
    <w:rsid w:val="47FC110D"/>
    <w:rsid w:val="47FF47BF"/>
    <w:rsid w:val="480718CE"/>
    <w:rsid w:val="4808064D"/>
    <w:rsid w:val="48115346"/>
    <w:rsid w:val="4814168B"/>
    <w:rsid w:val="48180A19"/>
    <w:rsid w:val="481D5818"/>
    <w:rsid w:val="482015EF"/>
    <w:rsid w:val="482150A6"/>
    <w:rsid w:val="482176DF"/>
    <w:rsid w:val="48220814"/>
    <w:rsid w:val="482716DF"/>
    <w:rsid w:val="482B7994"/>
    <w:rsid w:val="482F269C"/>
    <w:rsid w:val="483066F3"/>
    <w:rsid w:val="483100D9"/>
    <w:rsid w:val="48345D3B"/>
    <w:rsid w:val="48371A36"/>
    <w:rsid w:val="483F2187"/>
    <w:rsid w:val="483F6ECD"/>
    <w:rsid w:val="48410AB0"/>
    <w:rsid w:val="48430780"/>
    <w:rsid w:val="48453737"/>
    <w:rsid w:val="4845648B"/>
    <w:rsid w:val="48470F6C"/>
    <w:rsid w:val="484A29D8"/>
    <w:rsid w:val="484A6A48"/>
    <w:rsid w:val="484B4E45"/>
    <w:rsid w:val="484F5DFF"/>
    <w:rsid w:val="48543CEA"/>
    <w:rsid w:val="485A5921"/>
    <w:rsid w:val="485C1ADD"/>
    <w:rsid w:val="485C5E64"/>
    <w:rsid w:val="485E2417"/>
    <w:rsid w:val="485F5597"/>
    <w:rsid w:val="48610353"/>
    <w:rsid w:val="4861292F"/>
    <w:rsid w:val="486146DC"/>
    <w:rsid w:val="48631ED7"/>
    <w:rsid w:val="48653C9E"/>
    <w:rsid w:val="486A0552"/>
    <w:rsid w:val="486A0E41"/>
    <w:rsid w:val="486B01C5"/>
    <w:rsid w:val="48750BCE"/>
    <w:rsid w:val="48753FD6"/>
    <w:rsid w:val="4875607A"/>
    <w:rsid w:val="48777E02"/>
    <w:rsid w:val="48795BF3"/>
    <w:rsid w:val="487A6004"/>
    <w:rsid w:val="487E5E1C"/>
    <w:rsid w:val="488046B7"/>
    <w:rsid w:val="4884246D"/>
    <w:rsid w:val="48847321"/>
    <w:rsid w:val="488551D5"/>
    <w:rsid w:val="488932DB"/>
    <w:rsid w:val="48915929"/>
    <w:rsid w:val="4897724F"/>
    <w:rsid w:val="489948CF"/>
    <w:rsid w:val="48996893"/>
    <w:rsid w:val="48996DF8"/>
    <w:rsid w:val="48996FD9"/>
    <w:rsid w:val="489A6C08"/>
    <w:rsid w:val="489B6373"/>
    <w:rsid w:val="489D21D5"/>
    <w:rsid w:val="48A65CF2"/>
    <w:rsid w:val="48A75F1E"/>
    <w:rsid w:val="48AD2DC3"/>
    <w:rsid w:val="48B249E3"/>
    <w:rsid w:val="48B27607"/>
    <w:rsid w:val="48B63C44"/>
    <w:rsid w:val="48B72464"/>
    <w:rsid w:val="48BC4365"/>
    <w:rsid w:val="48BD4DF8"/>
    <w:rsid w:val="48BE156A"/>
    <w:rsid w:val="48BF62AE"/>
    <w:rsid w:val="48C10DEC"/>
    <w:rsid w:val="48C20411"/>
    <w:rsid w:val="48C73202"/>
    <w:rsid w:val="48C73C9A"/>
    <w:rsid w:val="48CD0B67"/>
    <w:rsid w:val="48CE163F"/>
    <w:rsid w:val="48D0564B"/>
    <w:rsid w:val="48D854B1"/>
    <w:rsid w:val="48D879FD"/>
    <w:rsid w:val="48E95924"/>
    <w:rsid w:val="48EA20A9"/>
    <w:rsid w:val="48EB144B"/>
    <w:rsid w:val="48EE426B"/>
    <w:rsid w:val="48F33DDC"/>
    <w:rsid w:val="48F632FB"/>
    <w:rsid w:val="48FA5FB0"/>
    <w:rsid w:val="48FB08C1"/>
    <w:rsid w:val="48FB0FFB"/>
    <w:rsid w:val="48FC3BD8"/>
    <w:rsid w:val="49004E04"/>
    <w:rsid w:val="49032DD1"/>
    <w:rsid w:val="49046D34"/>
    <w:rsid w:val="49067279"/>
    <w:rsid w:val="490756D6"/>
    <w:rsid w:val="4910634B"/>
    <w:rsid w:val="4916132A"/>
    <w:rsid w:val="491A5A11"/>
    <w:rsid w:val="49277074"/>
    <w:rsid w:val="49284C0A"/>
    <w:rsid w:val="492F46DA"/>
    <w:rsid w:val="4936016E"/>
    <w:rsid w:val="49361530"/>
    <w:rsid w:val="4937622E"/>
    <w:rsid w:val="493D0459"/>
    <w:rsid w:val="494108F2"/>
    <w:rsid w:val="494218DC"/>
    <w:rsid w:val="494423F6"/>
    <w:rsid w:val="49442476"/>
    <w:rsid w:val="49442618"/>
    <w:rsid w:val="494503D8"/>
    <w:rsid w:val="49483AA9"/>
    <w:rsid w:val="494B197E"/>
    <w:rsid w:val="494E5EBE"/>
    <w:rsid w:val="49504B1B"/>
    <w:rsid w:val="49527686"/>
    <w:rsid w:val="4957058E"/>
    <w:rsid w:val="495C1003"/>
    <w:rsid w:val="495C2CDB"/>
    <w:rsid w:val="49667568"/>
    <w:rsid w:val="49701D37"/>
    <w:rsid w:val="49703E36"/>
    <w:rsid w:val="49704DBA"/>
    <w:rsid w:val="49707109"/>
    <w:rsid w:val="49786DEA"/>
    <w:rsid w:val="497A3273"/>
    <w:rsid w:val="497E33DD"/>
    <w:rsid w:val="498358DA"/>
    <w:rsid w:val="49917F69"/>
    <w:rsid w:val="49924886"/>
    <w:rsid w:val="499471B0"/>
    <w:rsid w:val="49950C34"/>
    <w:rsid w:val="49951845"/>
    <w:rsid w:val="499E5EE3"/>
    <w:rsid w:val="49A115B0"/>
    <w:rsid w:val="49AC2F6A"/>
    <w:rsid w:val="49B27404"/>
    <w:rsid w:val="49B4608A"/>
    <w:rsid w:val="49B877AC"/>
    <w:rsid w:val="49BA7AA6"/>
    <w:rsid w:val="49BC17D7"/>
    <w:rsid w:val="49C06F28"/>
    <w:rsid w:val="49C344D8"/>
    <w:rsid w:val="49C50C92"/>
    <w:rsid w:val="49C9167A"/>
    <w:rsid w:val="49CD7158"/>
    <w:rsid w:val="49CF79C6"/>
    <w:rsid w:val="49DC03BD"/>
    <w:rsid w:val="49DF01ED"/>
    <w:rsid w:val="49E03D50"/>
    <w:rsid w:val="49EB0020"/>
    <w:rsid w:val="49F62825"/>
    <w:rsid w:val="49F74F1E"/>
    <w:rsid w:val="49F91BCD"/>
    <w:rsid w:val="4A01490D"/>
    <w:rsid w:val="4A0408FF"/>
    <w:rsid w:val="4A046884"/>
    <w:rsid w:val="4A087E00"/>
    <w:rsid w:val="4A0E441F"/>
    <w:rsid w:val="4A0F37F3"/>
    <w:rsid w:val="4A0F4CF0"/>
    <w:rsid w:val="4A12059E"/>
    <w:rsid w:val="4A12579A"/>
    <w:rsid w:val="4A1F4A27"/>
    <w:rsid w:val="4A22092C"/>
    <w:rsid w:val="4A242BC0"/>
    <w:rsid w:val="4A2840A4"/>
    <w:rsid w:val="4A294D8C"/>
    <w:rsid w:val="4A2F58FC"/>
    <w:rsid w:val="4A304FF8"/>
    <w:rsid w:val="4A387FC5"/>
    <w:rsid w:val="4A3C328F"/>
    <w:rsid w:val="4A3F4C21"/>
    <w:rsid w:val="4A406A0F"/>
    <w:rsid w:val="4A406A11"/>
    <w:rsid w:val="4A456F97"/>
    <w:rsid w:val="4A4858E0"/>
    <w:rsid w:val="4A4A5522"/>
    <w:rsid w:val="4A4A7560"/>
    <w:rsid w:val="4A4B1F87"/>
    <w:rsid w:val="4A58555B"/>
    <w:rsid w:val="4A5D0514"/>
    <w:rsid w:val="4A607511"/>
    <w:rsid w:val="4A6131CD"/>
    <w:rsid w:val="4A6142BC"/>
    <w:rsid w:val="4A66778F"/>
    <w:rsid w:val="4A677B91"/>
    <w:rsid w:val="4A694257"/>
    <w:rsid w:val="4A697C92"/>
    <w:rsid w:val="4A6F0B5E"/>
    <w:rsid w:val="4A703028"/>
    <w:rsid w:val="4A706F15"/>
    <w:rsid w:val="4A7208C6"/>
    <w:rsid w:val="4A7972D9"/>
    <w:rsid w:val="4A7D4CF9"/>
    <w:rsid w:val="4A7D60CA"/>
    <w:rsid w:val="4A7F0127"/>
    <w:rsid w:val="4A8B1279"/>
    <w:rsid w:val="4A8B66A2"/>
    <w:rsid w:val="4A9053DC"/>
    <w:rsid w:val="4A906D50"/>
    <w:rsid w:val="4A910B59"/>
    <w:rsid w:val="4A9134E7"/>
    <w:rsid w:val="4A960668"/>
    <w:rsid w:val="4A9A2091"/>
    <w:rsid w:val="4AA02505"/>
    <w:rsid w:val="4AA35BFB"/>
    <w:rsid w:val="4AA377AB"/>
    <w:rsid w:val="4AA43232"/>
    <w:rsid w:val="4AA50E3A"/>
    <w:rsid w:val="4AA60F13"/>
    <w:rsid w:val="4AA93556"/>
    <w:rsid w:val="4AAC56E3"/>
    <w:rsid w:val="4AAE1A51"/>
    <w:rsid w:val="4AAE2B7B"/>
    <w:rsid w:val="4AAF79BC"/>
    <w:rsid w:val="4AB04FEF"/>
    <w:rsid w:val="4AB960B4"/>
    <w:rsid w:val="4ABA76CB"/>
    <w:rsid w:val="4ABB45B8"/>
    <w:rsid w:val="4ABE5D34"/>
    <w:rsid w:val="4AC02540"/>
    <w:rsid w:val="4AC029BF"/>
    <w:rsid w:val="4AC03EA0"/>
    <w:rsid w:val="4AC30B46"/>
    <w:rsid w:val="4ACB3B83"/>
    <w:rsid w:val="4AD9390D"/>
    <w:rsid w:val="4ADD0C19"/>
    <w:rsid w:val="4ADE40D0"/>
    <w:rsid w:val="4ADF1AA2"/>
    <w:rsid w:val="4ADF415F"/>
    <w:rsid w:val="4AE34C09"/>
    <w:rsid w:val="4AE71142"/>
    <w:rsid w:val="4AED5081"/>
    <w:rsid w:val="4AEE67DF"/>
    <w:rsid w:val="4AF715EB"/>
    <w:rsid w:val="4AFC5793"/>
    <w:rsid w:val="4B034133"/>
    <w:rsid w:val="4B040AA2"/>
    <w:rsid w:val="4B076F2F"/>
    <w:rsid w:val="4B0914EA"/>
    <w:rsid w:val="4B0A74B4"/>
    <w:rsid w:val="4B0A74E8"/>
    <w:rsid w:val="4B0E228F"/>
    <w:rsid w:val="4B12060D"/>
    <w:rsid w:val="4B1549E5"/>
    <w:rsid w:val="4B1B7725"/>
    <w:rsid w:val="4B1B77E7"/>
    <w:rsid w:val="4B20235C"/>
    <w:rsid w:val="4B2056BB"/>
    <w:rsid w:val="4B217DB7"/>
    <w:rsid w:val="4B222F10"/>
    <w:rsid w:val="4B271B1C"/>
    <w:rsid w:val="4B2B163E"/>
    <w:rsid w:val="4B2F33C7"/>
    <w:rsid w:val="4B312D5E"/>
    <w:rsid w:val="4B330AD8"/>
    <w:rsid w:val="4B330AE4"/>
    <w:rsid w:val="4B384FB2"/>
    <w:rsid w:val="4B3953AC"/>
    <w:rsid w:val="4B3A779C"/>
    <w:rsid w:val="4B46531B"/>
    <w:rsid w:val="4B48658A"/>
    <w:rsid w:val="4B4D0A49"/>
    <w:rsid w:val="4B50002D"/>
    <w:rsid w:val="4B505433"/>
    <w:rsid w:val="4B527A1D"/>
    <w:rsid w:val="4B5671BB"/>
    <w:rsid w:val="4B585C6C"/>
    <w:rsid w:val="4B5A2224"/>
    <w:rsid w:val="4B5B7AC3"/>
    <w:rsid w:val="4B5D249F"/>
    <w:rsid w:val="4B655316"/>
    <w:rsid w:val="4B695435"/>
    <w:rsid w:val="4B6C4F86"/>
    <w:rsid w:val="4B6F505E"/>
    <w:rsid w:val="4B70204E"/>
    <w:rsid w:val="4B7473B9"/>
    <w:rsid w:val="4B7516E0"/>
    <w:rsid w:val="4B75371D"/>
    <w:rsid w:val="4B7550A2"/>
    <w:rsid w:val="4B77339F"/>
    <w:rsid w:val="4B786CE3"/>
    <w:rsid w:val="4B7A521E"/>
    <w:rsid w:val="4B7E5EFB"/>
    <w:rsid w:val="4B801F3C"/>
    <w:rsid w:val="4B8460FD"/>
    <w:rsid w:val="4B86179D"/>
    <w:rsid w:val="4B8C39F2"/>
    <w:rsid w:val="4B904DF7"/>
    <w:rsid w:val="4B933C9C"/>
    <w:rsid w:val="4B981C26"/>
    <w:rsid w:val="4B9A307E"/>
    <w:rsid w:val="4B9B75D0"/>
    <w:rsid w:val="4B9E4377"/>
    <w:rsid w:val="4B9F4820"/>
    <w:rsid w:val="4BA0351F"/>
    <w:rsid w:val="4BA2039B"/>
    <w:rsid w:val="4BA24148"/>
    <w:rsid w:val="4BA30A47"/>
    <w:rsid w:val="4BA62348"/>
    <w:rsid w:val="4BA849EB"/>
    <w:rsid w:val="4BAA6B83"/>
    <w:rsid w:val="4BAE4F91"/>
    <w:rsid w:val="4BBB60AE"/>
    <w:rsid w:val="4BBB6E3E"/>
    <w:rsid w:val="4BBD0A8D"/>
    <w:rsid w:val="4BBE250B"/>
    <w:rsid w:val="4BC35B50"/>
    <w:rsid w:val="4BC64FCC"/>
    <w:rsid w:val="4BC872FA"/>
    <w:rsid w:val="4BCA4DBF"/>
    <w:rsid w:val="4BCD7E2A"/>
    <w:rsid w:val="4BCE69E6"/>
    <w:rsid w:val="4BCF24D0"/>
    <w:rsid w:val="4BD046AE"/>
    <w:rsid w:val="4BD50596"/>
    <w:rsid w:val="4BD91711"/>
    <w:rsid w:val="4BDD363F"/>
    <w:rsid w:val="4BDE0916"/>
    <w:rsid w:val="4BE123C2"/>
    <w:rsid w:val="4BE3454C"/>
    <w:rsid w:val="4BE460C0"/>
    <w:rsid w:val="4BE46919"/>
    <w:rsid w:val="4BE643AD"/>
    <w:rsid w:val="4BE67F37"/>
    <w:rsid w:val="4BE85739"/>
    <w:rsid w:val="4BEA17DC"/>
    <w:rsid w:val="4BED3F14"/>
    <w:rsid w:val="4BF271D5"/>
    <w:rsid w:val="4BF36633"/>
    <w:rsid w:val="4BF47DCD"/>
    <w:rsid w:val="4BF509CE"/>
    <w:rsid w:val="4BF740E2"/>
    <w:rsid w:val="4BFA135C"/>
    <w:rsid w:val="4BFA46AF"/>
    <w:rsid w:val="4C033C05"/>
    <w:rsid w:val="4C040C99"/>
    <w:rsid w:val="4C083CDB"/>
    <w:rsid w:val="4C0A415E"/>
    <w:rsid w:val="4C0D2328"/>
    <w:rsid w:val="4C0F16E0"/>
    <w:rsid w:val="4C1003B6"/>
    <w:rsid w:val="4C11016C"/>
    <w:rsid w:val="4C154968"/>
    <w:rsid w:val="4C1810F6"/>
    <w:rsid w:val="4C1B347B"/>
    <w:rsid w:val="4C230BC8"/>
    <w:rsid w:val="4C231EBE"/>
    <w:rsid w:val="4C254C76"/>
    <w:rsid w:val="4C25575B"/>
    <w:rsid w:val="4C2B2E21"/>
    <w:rsid w:val="4C2D03B7"/>
    <w:rsid w:val="4C3329EA"/>
    <w:rsid w:val="4C347893"/>
    <w:rsid w:val="4C37564D"/>
    <w:rsid w:val="4C377FE1"/>
    <w:rsid w:val="4C3D5C05"/>
    <w:rsid w:val="4C4004A5"/>
    <w:rsid w:val="4C456C77"/>
    <w:rsid w:val="4C477DEB"/>
    <w:rsid w:val="4C49444B"/>
    <w:rsid w:val="4C4B6B4A"/>
    <w:rsid w:val="4C4D5E54"/>
    <w:rsid w:val="4C505FDD"/>
    <w:rsid w:val="4C523723"/>
    <w:rsid w:val="4C526065"/>
    <w:rsid w:val="4C544715"/>
    <w:rsid w:val="4C5676A2"/>
    <w:rsid w:val="4C597FFD"/>
    <w:rsid w:val="4C5E55F4"/>
    <w:rsid w:val="4C6204C2"/>
    <w:rsid w:val="4C6316FF"/>
    <w:rsid w:val="4C646A92"/>
    <w:rsid w:val="4C647741"/>
    <w:rsid w:val="4C6D00BC"/>
    <w:rsid w:val="4C6D4821"/>
    <w:rsid w:val="4C6D56B9"/>
    <w:rsid w:val="4C6F6148"/>
    <w:rsid w:val="4C71738A"/>
    <w:rsid w:val="4C731A46"/>
    <w:rsid w:val="4C753C7A"/>
    <w:rsid w:val="4C761636"/>
    <w:rsid w:val="4C762E58"/>
    <w:rsid w:val="4C811024"/>
    <w:rsid w:val="4C862593"/>
    <w:rsid w:val="4C882C8D"/>
    <w:rsid w:val="4C88720E"/>
    <w:rsid w:val="4C895019"/>
    <w:rsid w:val="4C8A339C"/>
    <w:rsid w:val="4C8B34DB"/>
    <w:rsid w:val="4C8D67B2"/>
    <w:rsid w:val="4C9029FC"/>
    <w:rsid w:val="4C92480B"/>
    <w:rsid w:val="4C9308B8"/>
    <w:rsid w:val="4C933F20"/>
    <w:rsid w:val="4C953340"/>
    <w:rsid w:val="4C9928E6"/>
    <w:rsid w:val="4C9C06BB"/>
    <w:rsid w:val="4C9D2858"/>
    <w:rsid w:val="4C9D5560"/>
    <w:rsid w:val="4C9E22C5"/>
    <w:rsid w:val="4C9F726A"/>
    <w:rsid w:val="4CA15B1D"/>
    <w:rsid w:val="4CA61E94"/>
    <w:rsid w:val="4CA94107"/>
    <w:rsid w:val="4CAB0D3D"/>
    <w:rsid w:val="4CAB6EFE"/>
    <w:rsid w:val="4CAF6B4B"/>
    <w:rsid w:val="4CB214EA"/>
    <w:rsid w:val="4CB24E85"/>
    <w:rsid w:val="4CB53B84"/>
    <w:rsid w:val="4CB61E41"/>
    <w:rsid w:val="4CBF005D"/>
    <w:rsid w:val="4CC2758A"/>
    <w:rsid w:val="4CC43771"/>
    <w:rsid w:val="4CC43CF2"/>
    <w:rsid w:val="4CC5101C"/>
    <w:rsid w:val="4CC74EAF"/>
    <w:rsid w:val="4CC8215F"/>
    <w:rsid w:val="4CC91EA4"/>
    <w:rsid w:val="4CCD115D"/>
    <w:rsid w:val="4CCD5361"/>
    <w:rsid w:val="4CD04CE9"/>
    <w:rsid w:val="4CD74670"/>
    <w:rsid w:val="4CDD316D"/>
    <w:rsid w:val="4CDD48F3"/>
    <w:rsid w:val="4CDE6709"/>
    <w:rsid w:val="4CDE73E3"/>
    <w:rsid w:val="4CE17651"/>
    <w:rsid w:val="4CEB27B3"/>
    <w:rsid w:val="4CF11C0E"/>
    <w:rsid w:val="4CF14F60"/>
    <w:rsid w:val="4CF2026C"/>
    <w:rsid w:val="4CF22636"/>
    <w:rsid w:val="4CF75000"/>
    <w:rsid w:val="4CFB2B5A"/>
    <w:rsid w:val="4D012BB2"/>
    <w:rsid w:val="4D017E96"/>
    <w:rsid w:val="4D076562"/>
    <w:rsid w:val="4D0A6CFE"/>
    <w:rsid w:val="4D104A1B"/>
    <w:rsid w:val="4D116801"/>
    <w:rsid w:val="4D175EDE"/>
    <w:rsid w:val="4D1D195F"/>
    <w:rsid w:val="4D1E2D0B"/>
    <w:rsid w:val="4D1F119C"/>
    <w:rsid w:val="4D207B1D"/>
    <w:rsid w:val="4D231644"/>
    <w:rsid w:val="4D231960"/>
    <w:rsid w:val="4D26543D"/>
    <w:rsid w:val="4D271839"/>
    <w:rsid w:val="4D27251B"/>
    <w:rsid w:val="4D285EAB"/>
    <w:rsid w:val="4D2A0D12"/>
    <w:rsid w:val="4D2A2E83"/>
    <w:rsid w:val="4D2C39AD"/>
    <w:rsid w:val="4D2D40BA"/>
    <w:rsid w:val="4D2F52FD"/>
    <w:rsid w:val="4D3001DD"/>
    <w:rsid w:val="4D30230A"/>
    <w:rsid w:val="4D312D53"/>
    <w:rsid w:val="4D3F0565"/>
    <w:rsid w:val="4D41329B"/>
    <w:rsid w:val="4D4327A8"/>
    <w:rsid w:val="4D460349"/>
    <w:rsid w:val="4D4B12AF"/>
    <w:rsid w:val="4D4E7666"/>
    <w:rsid w:val="4D52222C"/>
    <w:rsid w:val="4D55622D"/>
    <w:rsid w:val="4D577D33"/>
    <w:rsid w:val="4D594C2C"/>
    <w:rsid w:val="4D59615B"/>
    <w:rsid w:val="4D5D7C19"/>
    <w:rsid w:val="4D5E1FAE"/>
    <w:rsid w:val="4D6000BC"/>
    <w:rsid w:val="4D6139E8"/>
    <w:rsid w:val="4D630C1F"/>
    <w:rsid w:val="4D632A5E"/>
    <w:rsid w:val="4D652162"/>
    <w:rsid w:val="4D6836FE"/>
    <w:rsid w:val="4D6B3988"/>
    <w:rsid w:val="4D6C2080"/>
    <w:rsid w:val="4D726C17"/>
    <w:rsid w:val="4D75396C"/>
    <w:rsid w:val="4D755E5F"/>
    <w:rsid w:val="4D75709C"/>
    <w:rsid w:val="4D77112C"/>
    <w:rsid w:val="4D780C8A"/>
    <w:rsid w:val="4D7A6BD2"/>
    <w:rsid w:val="4D7C48EB"/>
    <w:rsid w:val="4D7C55C7"/>
    <w:rsid w:val="4D7D7A71"/>
    <w:rsid w:val="4D7F69F7"/>
    <w:rsid w:val="4D8028D9"/>
    <w:rsid w:val="4D8D0B28"/>
    <w:rsid w:val="4D935019"/>
    <w:rsid w:val="4D957559"/>
    <w:rsid w:val="4D9A612A"/>
    <w:rsid w:val="4D9B78CC"/>
    <w:rsid w:val="4D9C11D4"/>
    <w:rsid w:val="4D9C3E19"/>
    <w:rsid w:val="4DA0262E"/>
    <w:rsid w:val="4DA34E06"/>
    <w:rsid w:val="4DA454CD"/>
    <w:rsid w:val="4DA57372"/>
    <w:rsid w:val="4DAD7674"/>
    <w:rsid w:val="4DAE1B91"/>
    <w:rsid w:val="4DAF76C8"/>
    <w:rsid w:val="4DB2438D"/>
    <w:rsid w:val="4DB54719"/>
    <w:rsid w:val="4DB70C02"/>
    <w:rsid w:val="4DBA74CC"/>
    <w:rsid w:val="4DBE5283"/>
    <w:rsid w:val="4DC11BAE"/>
    <w:rsid w:val="4DC40ECB"/>
    <w:rsid w:val="4DC77D8C"/>
    <w:rsid w:val="4DCC057F"/>
    <w:rsid w:val="4DD16B37"/>
    <w:rsid w:val="4DE43BB2"/>
    <w:rsid w:val="4DE6386C"/>
    <w:rsid w:val="4DE97112"/>
    <w:rsid w:val="4DEB1B10"/>
    <w:rsid w:val="4DED7BCA"/>
    <w:rsid w:val="4DEE309D"/>
    <w:rsid w:val="4DF32402"/>
    <w:rsid w:val="4DF5042A"/>
    <w:rsid w:val="4DF506CE"/>
    <w:rsid w:val="4DF50905"/>
    <w:rsid w:val="4DF75DE2"/>
    <w:rsid w:val="4DF76A3F"/>
    <w:rsid w:val="4DF954D2"/>
    <w:rsid w:val="4DFA414B"/>
    <w:rsid w:val="4DFB69AA"/>
    <w:rsid w:val="4DFD4A30"/>
    <w:rsid w:val="4DFE4487"/>
    <w:rsid w:val="4DFF4240"/>
    <w:rsid w:val="4E0348C5"/>
    <w:rsid w:val="4E064813"/>
    <w:rsid w:val="4E065F2A"/>
    <w:rsid w:val="4E0736C4"/>
    <w:rsid w:val="4E09183C"/>
    <w:rsid w:val="4E0A20AA"/>
    <w:rsid w:val="4E0A69B4"/>
    <w:rsid w:val="4E11058C"/>
    <w:rsid w:val="4E115D48"/>
    <w:rsid w:val="4E146400"/>
    <w:rsid w:val="4E150E50"/>
    <w:rsid w:val="4E1B3CB1"/>
    <w:rsid w:val="4E1C0FF9"/>
    <w:rsid w:val="4E1F5519"/>
    <w:rsid w:val="4E213839"/>
    <w:rsid w:val="4E2417D8"/>
    <w:rsid w:val="4E244237"/>
    <w:rsid w:val="4E2576EA"/>
    <w:rsid w:val="4E275405"/>
    <w:rsid w:val="4E276B84"/>
    <w:rsid w:val="4E2815C5"/>
    <w:rsid w:val="4E2B5B0B"/>
    <w:rsid w:val="4E2C31F3"/>
    <w:rsid w:val="4E2D4AC9"/>
    <w:rsid w:val="4E352014"/>
    <w:rsid w:val="4E3713EB"/>
    <w:rsid w:val="4E433E67"/>
    <w:rsid w:val="4E4436BF"/>
    <w:rsid w:val="4E4D0FE2"/>
    <w:rsid w:val="4E4F6467"/>
    <w:rsid w:val="4E5108E6"/>
    <w:rsid w:val="4E523421"/>
    <w:rsid w:val="4E5C6F37"/>
    <w:rsid w:val="4E5D15F4"/>
    <w:rsid w:val="4E615AC5"/>
    <w:rsid w:val="4E6441A4"/>
    <w:rsid w:val="4E6657D4"/>
    <w:rsid w:val="4E6A1B9D"/>
    <w:rsid w:val="4E6A5F69"/>
    <w:rsid w:val="4E6E6BEC"/>
    <w:rsid w:val="4E740376"/>
    <w:rsid w:val="4E7421B4"/>
    <w:rsid w:val="4E786CE6"/>
    <w:rsid w:val="4E786EB6"/>
    <w:rsid w:val="4E7A41F0"/>
    <w:rsid w:val="4E7A6D1E"/>
    <w:rsid w:val="4E7B6A02"/>
    <w:rsid w:val="4E7F05B4"/>
    <w:rsid w:val="4E812EEE"/>
    <w:rsid w:val="4E841A1D"/>
    <w:rsid w:val="4E841E54"/>
    <w:rsid w:val="4E851B71"/>
    <w:rsid w:val="4E866B64"/>
    <w:rsid w:val="4E8703D8"/>
    <w:rsid w:val="4E87653E"/>
    <w:rsid w:val="4E876BA5"/>
    <w:rsid w:val="4E88570C"/>
    <w:rsid w:val="4E8B3041"/>
    <w:rsid w:val="4E941D6C"/>
    <w:rsid w:val="4E9465B6"/>
    <w:rsid w:val="4E9768B7"/>
    <w:rsid w:val="4E98107F"/>
    <w:rsid w:val="4E9B1014"/>
    <w:rsid w:val="4E9E4CCC"/>
    <w:rsid w:val="4E9F5163"/>
    <w:rsid w:val="4EA15CEC"/>
    <w:rsid w:val="4EA71862"/>
    <w:rsid w:val="4EA946D0"/>
    <w:rsid w:val="4EA95A30"/>
    <w:rsid w:val="4EAD07A3"/>
    <w:rsid w:val="4EAF14BA"/>
    <w:rsid w:val="4EAF3938"/>
    <w:rsid w:val="4EB06B74"/>
    <w:rsid w:val="4EB35BD5"/>
    <w:rsid w:val="4EB67743"/>
    <w:rsid w:val="4EC01BF5"/>
    <w:rsid w:val="4EC1305A"/>
    <w:rsid w:val="4EC57E08"/>
    <w:rsid w:val="4EC73347"/>
    <w:rsid w:val="4ECC0379"/>
    <w:rsid w:val="4ED11D0A"/>
    <w:rsid w:val="4ED34FB2"/>
    <w:rsid w:val="4ED400EF"/>
    <w:rsid w:val="4ED742BA"/>
    <w:rsid w:val="4ED75DCC"/>
    <w:rsid w:val="4ED941F8"/>
    <w:rsid w:val="4EDF7860"/>
    <w:rsid w:val="4EE05F98"/>
    <w:rsid w:val="4EE149EB"/>
    <w:rsid w:val="4EE2251C"/>
    <w:rsid w:val="4EE31D94"/>
    <w:rsid w:val="4EE41967"/>
    <w:rsid w:val="4EEB4027"/>
    <w:rsid w:val="4EED125A"/>
    <w:rsid w:val="4EF23F37"/>
    <w:rsid w:val="4EF95321"/>
    <w:rsid w:val="4EFC5C7A"/>
    <w:rsid w:val="4F045485"/>
    <w:rsid w:val="4F062658"/>
    <w:rsid w:val="4F153A1E"/>
    <w:rsid w:val="4F1602DA"/>
    <w:rsid w:val="4F191D98"/>
    <w:rsid w:val="4F1E6C67"/>
    <w:rsid w:val="4F20141B"/>
    <w:rsid w:val="4F2032B7"/>
    <w:rsid w:val="4F222B7F"/>
    <w:rsid w:val="4F247EAA"/>
    <w:rsid w:val="4F265DD9"/>
    <w:rsid w:val="4F294C09"/>
    <w:rsid w:val="4F2A4B6C"/>
    <w:rsid w:val="4F3542F6"/>
    <w:rsid w:val="4F3843D8"/>
    <w:rsid w:val="4F39260E"/>
    <w:rsid w:val="4F3E3E0A"/>
    <w:rsid w:val="4F3E40CA"/>
    <w:rsid w:val="4F4066E0"/>
    <w:rsid w:val="4F4300FD"/>
    <w:rsid w:val="4F445715"/>
    <w:rsid w:val="4F48655B"/>
    <w:rsid w:val="4F4B7FAA"/>
    <w:rsid w:val="4F541771"/>
    <w:rsid w:val="4F590896"/>
    <w:rsid w:val="4F5A6363"/>
    <w:rsid w:val="4F5C03E1"/>
    <w:rsid w:val="4F5C71C6"/>
    <w:rsid w:val="4F5D46A7"/>
    <w:rsid w:val="4F5F1F7B"/>
    <w:rsid w:val="4F6008EA"/>
    <w:rsid w:val="4F62125B"/>
    <w:rsid w:val="4F624710"/>
    <w:rsid w:val="4F642F7E"/>
    <w:rsid w:val="4F6A02B7"/>
    <w:rsid w:val="4F70674D"/>
    <w:rsid w:val="4F7278BD"/>
    <w:rsid w:val="4F731A3E"/>
    <w:rsid w:val="4F741555"/>
    <w:rsid w:val="4F7901B6"/>
    <w:rsid w:val="4F7F17A5"/>
    <w:rsid w:val="4F8575C5"/>
    <w:rsid w:val="4F860F2B"/>
    <w:rsid w:val="4F8D0355"/>
    <w:rsid w:val="4F90005F"/>
    <w:rsid w:val="4F93221B"/>
    <w:rsid w:val="4F93334B"/>
    <w:rsid w:val="4F9712AF"/>
    <w:rsid w:val="4F9B1C38"/>
    <w:rsid w:val="4F9C3BB3"/>
    <w:rsid w:val="4FA21AC8"/>
    <w:rsid w:val="4FA25CBB"/>
    <w:rsid w:val="4FA3620E"/>
    <w:rsid w:val="4FA92A5C"/>
    <w:rsid w:val="4FAC3AE3"/>
    <w:rsid w:val="4FAC6E1E"/>
    <w:rsid w:val="4FAF01D2"/>
    <w:rsid w:val="4FB11E5D"/>
    <w:rsid w:val="4FB23C11"/>
    <w:rsid w:val="4FB3343B"/>
    <w:rsid w:val="4FB41AE3"/>
    <w:rsid w:val="4FB6035C"/>
    <w:rsid w:val="4FB631EA"/>
    <w:rsid w:val="4FBA255B"/>
    <w:rsid w:val="4FBB61E3"/>
    <w:rsid w:val="4FBF0109"/>
    <w:rsid w:val="4FC3165D"/>
    <w:rsid w:val="4FCA7212"/>
    <w:rsid w:val="4FCB3C0C"/>
    <w:rsid w:val="4FCF7A40"/>
    <w:rsid w:val="4FD23055"/>
    <w:rsid w:val="4FD27471"/>
    <w:rsid w:val="4FD42D41"/>
    <w:rsid w:val="4FD435EE"/>
    <w:rsid w:val="4FD45390"/>
    <w:rsid w:val="4FD4613F"/>
    <w:rsid w:val="4FD8132F"/>
    <w:rsid w:val="4FD81FBC"/>
    <w:rsid w:val="4FD961A1"/>
    <w:rsid w:val="4FDB5724"/>
    <w:rsid w:val="4FE55FF2"/>
    <w:rsid w:val="4FE81D7C"/>
    <w:rsid w:val="4FEE5F83"/>
    <w:rsid w:val="4FF84603"/>
    <w:rsid w:val="4FF97479"/>
    <w:rsid w:val="4FFC0B90"/>
    <w:rsid w:val="4FFD15F1"/>
    <w:rsid w:val="50005508"/>
    <w:rsid w:val="500306D7"/>
    <w:rsid w:val="5005199D"/>
    <w:rsid w:val="50053322"/>
    <w:rsid w:val="500837EF"/>
    <w:rsid w:val="500A1C0F"/>
    <w:rsid w:val="500D5590"/>
    <w:rsid w:val="50134D2D"/>
    <w:rsid w:val="50140AEA"/>
    <w:rsid w:val="50147317"/>
    <w:rsid w:val="50160657"/>
    <w:rsid w:val="50170795"/>
    <w:rsid w:val="50183A44"/>
    <w:rsid w:val="501A597E"/>
    <w:rsid w:val="50204AFE"/>
    <w:rsid w:val="502558CB"/>
    <w:rsid w:val="50282221"/>
    <w:rsid w:val="502A12D2"/>
    <w:rsid w:val="502F6D97"/>
    <w:rsid w:val="503229CF"/>
    <w:rsid w:val="50335933"/>
    <w:rsid w:val="50375872"/>
    <w:rsid w:val="503E56C9"/>
    <w:rsid w:val="503F0DC7"/>
    <w:rsid w:val="50404C5F"/>
    <w:rsid w:val="5046785D"/>
    <w:rsid w:val="504804E7"/>
    <w:rsid w:val="50514B20"/>
    <w:rsid w:val="50533A2F"/>
    <w:rsid w:val="505635E0"/>
    <w:rsid w:val="505B0D6C"/>
    <w:rsid w:val="505B3B8D"/>
    <w:rsid w:val="505B57D9"/>
    <w:rsid w:val="506243BA"/>
    <w:rsid w:val="506353FC"/>
    <w:rsid w:val="5067386B"/>
    <w:rsid w:val="50731ECB"/>
    <w:rsid w:val="50754305"/>
    <w:rsid w:val="507C0384"/>
    <w:rsid w:val="507E4753"/>
    <w:rsid w:val="507F5EE5"/>
    <w:rsid w:val="50876011"/>
    <w:rsid w:val="50890A64"/>
    <w:rsid w:val="508A54BD"/>
    <w:rsid w:val="508D4C27"/>
    <w:rsid w:val="508E29E0"/>
    <w:rsid w:val="509346CE"/>
    <w:rsid w:val="50961D86"/>
    <w:rsid w:val="509834E8"/>
    <w:rsid w:val="50A15D61"/>
    <w:rsid w:val="50A2733E"/>
    <w:rsid w:val="50A74210"/>
    <w:rsid w:val="50AA06C9"/>
    <w:rsid w:val="50AA5115"/>
    <w:rsid w:val="50AB4342"/>
    <w:rsid w:val="50AB7271"/>
    <w:rsid w:val="50AC645B"/>
    <w:rsid w:val="50B52D4F"/>
    <w:rsid w:val="50B758D8"/>
    <w:rsid w:val="50B8458F"/>
    <w:rsid w:val="50BD3127"/>
    <w:rsid w:val="50BF5EA8"/>
    <w:rsid w:val="50C57F7D"/>
    <w:rsid w:val="50C87BAA"/>
    <w:rsid w:val="50CF0F90"/>
    <w:rsid w:val="50D13A5B"/>
    <w:rsid w:val="50D307CC"/>
    <w:rsid w:val="50D36DF8"/>
    <w:rsid w:val="50D829CE"/>
    <w:rsid w:val="50DD35EE"/>
    <w:rsid w:val="50DF2247"/>
    <w:rsid w:val="50E003E2"/>
    <w:rsid w:val="50E33383"/>
    <w:rsid w:val="50E51D68"/>
    <w:rsid w:val="50E57F34"/>
    <w:rsid w:val="50EA70A1"/>
    <w:rsid w:val="50EB2EB7"/>
    <w:rsid w:val="50F210F2"/>
    <w:rsid w:val="50F71416"/>
    <w:rsid w:val="50FC7B54"/>
    <w:rsid w:val="50FD202B"/>
    <w:rsid w:val="51010EA9"/>
    <w:rsid w:val="5105777B"/>
    <w:rsid w:val="510651DB"/>
    <w:rsid w:val="51072D1C"/>
    <w:rsid w:val="510775D3"/>
    <w:rsid w:val="51080080"/>
    <w:rsid w:val="510869A3"/>
    <w:rsid w:val="510B52E3"/>
    <w:rsid w:val="510B65AA"/>
    <w:rsid w:val="510E7E3D"/>
    <w:rsid w:val="51246C5F"/>
    <w:rsid w:val="51277CE8"/>
    <w:rsid w:val="51281C49"/>
    <w:rsid w:val="51282BEA"/>
    <w:rsid w:val="512855A9"/>
    <w:rsid w:val="51297BE6"/>
    <w:rsid w:val="512D0292"/>
    <w:rsid w:val="512E1C6A"/>
    <w:rsid w:val="5132359A"/>
    <w:rsid w:val="5134414B"/>
    <w:rsid w:val="513A0391"/>
    <w:rsid w:val="513A6D5F"/>
    <w:rsid w:val="513B56CB"/>
    <w:rsid w:val="513F0C1F"/>
    <w:rsid w:val="51480467"/>
    <w:rsid w:val="514A5729"/>
    <w:rsid w:val="51552431"/>
    <w:rsid w:val="51562525"/>
    <w:rsid w:val="51582BFA"/>
    <w:rsid w:val="515A16BF"/>
    <w:rsid w:val="515B28EF"/>
    <w:rsid w:val="515B4D1E"/>
    <w:rsid w:val="515C48B9"/>
    <w:rsid w:val="515C6B72"/>
    <w:rsid w:val="515E6275"/>
    <w:rsid w:val="51603C5B"/>
    <w:rsid w:val="516749D2"/>
    <w:rsid w:val="516D7DF4"/>
    <w:rsid w:val="517175BA"/>
    <w:rsid w:val="51785116"/>
    <w:rsid w:val="51821C0C"/>
    <w:rsid w:val="518247BA"/>
    <w:rsid w:val="51834818"/>
    <w:rsid w:val="51892B00"/>
    <w:rsid w:val="518B4CB2"/>
    <w:rsid w:val="518D37CF"/>
    <w:rsid w:val="518F3413"/>
    <w:rsid w:val="51914EFF"/>
    <w:rsid w:val="51920B4F"/>
    <w:rsid w:val="51930D6D"/>
    <w:rsid w:val="51962E3B"/>
    <w:rsid w:val="51964089"/>
    <w:rsid w:val="519879A6"/>
    <w:rsid w:val="519C2CF3"/>
    <w:rsid w:val="519E2815"/>
    <w:rsid w:val="51A1583E"/>
    <w:rsid w:val="51A2503C"/>
    <w:rsid w:val="51A55019"/>
    <w:rsid w:val="51A55253"/>
    <w:rsid w:val="51AC4DA0"/>
    <w:rsid w:val="51AD0883"/>
    <w:rsid w:val="51AF21E4"/>
    <w:rsid w:val="51B23DFE"/>
    <w:rsid w:val="51B43F14"/>
    <w:rsid w:val="51B77948"/>
    <w:rsid w:val="51B911B0"/>
    <w:rsid w:val="51BB570A"/>
    <w:rsid w:val="51BC5CD2"/>
    <w:rsid w:val="51BE2238"/>
    <w:rsid w:val="51C04B3E"/>
    <w:rsid w:val="51C46FED"/>
    <w:rsid w:val="51CE5997"/>
    <w:rsid w:val="51CF1774"/>
    <w:rsid w:val="51D164D9"/>
    <w:rsid w:val="51D409C6"/>
    <w:rsid w:val="51D54815"/>
    <w:rsid w:val="51D94C35"/>
    <w:rsid w:val="51DA2C10"/>
    <w:rsid w:val="51DB76EB"/>
    <w:rsid w:val="51DD3D20"/>
    <w:rsid w:val="51DE4568"/>
    <w:rsid w:val="51DE6D24"/>
    <w:rsid w:val="51DF7C64"/>
    <w:rsid w:val="51E4613B"/>
    <w:rsid w:val="51EB1559"/>
    <w:rsid w:val="51EF0428"/>
    <w:rsid w:val="51F2249D"/>
    <w:rsid w:val="51F667FA"/>
    <w:rsid w:val="51F82082"/>
    <w:rsid w:val="51F85708"/>
    <w:rsid w:val="520240B0"/>
    <w:rsid w:val="520302A2"/>
    <w:rsid w:val="52095A44"/>
    <w:rsid w:val="520B1218"/>
    <w:rsid w:val="520C6203"/>
    <w:rsid w:val="52136156"/>
    <w:rsid w:val="52164CF9"/>
    <w:rsid w:val="5216713B"/>
    <w:rsid w:val="52176705"/>
    <w:rsid w:val="521C091A"/>
    <w:rsid w:val="522B7F83"/>
    <w:rsid w:val="522C5977"/>
    <w:rsid w:val="52321DBB"/>
    <w:rsid w:val="52331F83"/>
    <w:rsid w:val="523A35B1"/>
    <w:rsid w:val="523E5DC6"/>
    <w:rsid w:val="523F3693"/>
    <w:rsid w:val="52404B71"/>
    <w:rsid w:val="52455A1D"/>
    <w:rsid w:val="524C4DEA"/>
    <w:rsid w:val="524E23F2"/>
    <w:rsid w:val="52502362"/>
    <w:rsid w:val="5251002C"/>
    <w:rsid w:val="52551F25"/>
    <w:rsid w:val="52572E69"/>
    <w:rsid w:val="525804A0"/>
    <w:rsid w:val="5258793F"/>
    <w:rsid w:val="52593BB1"/>
    <w:rsid w:val="525976A6"/>
    <w:rsid w:val="525A7267"/>
    <w:rsid w:val="525B4DFE"/>
    <w:rsid w:val="525C7C82"/>
    <w:rsid w:val="525E2143"/>
    <w:rsid w:val="5261283D"/>
    <w:rsid w:val="52685261"/>
    <w:rsid w:val="526870E1"/>
    <w:rsid w:val="526A5BED"/>
    <w:rsid w:val="52704A6A"/>
    <w:rsid w:val="52715CBE"/>
    <w:rsid w:val="52731251"/>
    <w:rsid w:val="5277423F"/>
    <w:rsid w:val="527F43A8"/>
    <w:rsid w:val="527F67D5"/>
    <w:rsid w:val="52810BBF"/>
    <w:rsid w:val="52846608"/>
    <w:rsid w:val="52853250"/>
    <w:rsid w:val="52854875"/>
    <w:rsid w:val="52887C87"/>
    <w:rsid w:val="528B475E"/>
    <w:rsid w:val="5292146C"/>
    <w:rsid w:val="52921C12"/>
    <w:rsid w:val="529313B8"/>
    <w:rsid w:val="52932642"/>
    <w:rsid w:val="529373FC"/>
    <w:rsid w:val="52960E84"/>
    <w:rsid w:val="5296592B"/>
    <w:rsid w:val="52970620"/>
    <w:rsid w:val="5298652F"/>
    <w:rsid w:val="529F2D7B"/>
    <w:rsid w:val="52A0165E"/>
    <w:rsid w:val="52A5460C"/>
    <w:rsid w:val="52A71EBC"/>
    <w:rsid w:val="52AB4590"/>
    <w:rsid w:val="52AF2999"/>
    <w:rsid w:val="52B00521"/>
    <w:rsid w:val="52B1048F"/>
    <w:rsid w:val="52B11BD9"/>
    <w:rsid w:val="52B32A74"/>
    <w:rsid w:val="52B5727A"/>
    <w:rsid w:val="52B723A3"/>
    <w:rsid w:val="52B909FE"/>
    <w:rsid w:val="52BF329D"/>
    <w:rsid w:val="52C23E73"/>
    <w:rsid w:val="52C25409"/>
    <w:rsid w:val="52C27F95"/>
    <w:rsid w:val="52C53827"/>
    <w:rsid w:val="52C663CB"/>
    <w:rsid w:val="52C84030"/>
    <w:rsid w:val="52C87E07"/>
    <w:rsid w:val="52C97A26"/>
    <w:rsid w:val="52CF34D8"/>
    <w:rsid w:val="52D05980"/>
    <w:rsid w:val="52D06BD6"/>
    <w:rsid w:val="52D12A1B"/>
    <w:rsid w:val="52D3482C"/>
    <w:rsid w:val="52D67188"/>
    <w:rsid w:val="52D91BAF"/>
    <w:rsid w:val="52DD27C8"/>
    <w:rsid w:val="52DF092F"/>
    <w:rsid w:val="52E205FD"/>
    <w:rsid w:val="52EF3AEA"/>
    <w:rsid w:val="52EF6C7B"/>
    <w:rsid w:val="52F15445"/>
    <w:rsid w:val="52F21BF3"/>
    <w:rsid w:val="52F40D00"/>
    <w:rsid w:val="52F6042A"/>
    <w:rsid w:val="52F85C99"/>
    <w:rsid w:val="53020F35"/>
    <w:rsid w:val="5307170F"/>
    <w:rsid w:val="53072A3E"/>
    <w:rsid w:val="530A542D"/>
    <w:rsid w:val="530D1C02"/>
    <w:rsid w:val="53147FC7"/>
    <w:rsid w:val="53194BF9"/>
    <w:rsid w:val="531D0E7A"/>
    <w:rsid w:val="532F53FF"/>
    <w:rsid w:val="53337688"/>
    <w:rsid w:val="53360520"/>
    <w:rsid w:val="53396D01"/>
    <w:rsid w:val="533A16EF"/>
    <w:rsid w:val="533F6FCC"/>
    <w:rsid w:val="53436C9A"/>
    <w:rsid w:val="53464FB3"/>
    <w:rsid w:val="53482266"/>
    <w:rsid w:val="534A65A9"/>
    <w:rsid w:val="534B4C3C"/>
    <w:rsid w:val="534C0AC3"/>
    <w:rsid w:val="5355467D"/>
    <w:rsid w:val="5356315A"/>
    <w:rsid w:val="53595F04"/>
    <w:rsid w:val="535A24EE"/>
    <w:rsid w:val="535D4EA1"/>
    <w:rsid w:val="535F3161"/>
    <w:rsid w:val="53626C0D"/>
    <w:rsid w:val="5362706E"/>
    <w:rsid w:val="53634C60"/>
    <w:rsid w:val="53696BEB"/>
    <w:rsid w:val="536B1D47"/>
    <w:rsid w:val="536E0CC9"/>
    <w:rsid w:val="53743F35"/>
    <w:rsid w:val="537635BC"/>
    <w:rsid w:val="537B3EE0"/>
    <w:rsid w:val="537D3EC8"/>
    <w:rsid w:val="538066E4"/>
    <w:rsid w:val="53813F20"/>
    <w:rsid w:val="538A6238"/>
    <w:rsid w:val="538B72D3"/>
    <w:rsid w:val="538C0906"/>
    <w:rsid w:val="538D254C"/>
    <w:rsid w:val="53940B00"/>
    <w:rsid w:val="539A718E"/>
    <w:rsid w:val="53A32BE8"/>
    <w:rsid w:val="53A57C75"/>
    <w:rsid w:val="53AA5126"/>
    <w:rsid w:val="53AA6FCB"/>
    <w:rsid w:val="53AF0403"/>
    <w:rsid w:val="53B179C2"/>
    <w:rsid w:val="53C5714D"/>
    <w:rsid w:val="53C75575"/>
    <w:rsid w:val="53C857B7"/>
    <w:rsid w:val="53C86BA8"/>
    <w:rsid w:val="53CA48F1"/>
    <w:rsid w:val="53CC20DC"/>
    <w:rsid w:val="53D7099E"/>
    <w:rsid w:val="53DD22E4"/>
    <w:rsid w:val="53DD7EFA"/>
    <w:rsid w:val="53DE0348"/>
    <w:rsid w:val="53DF7A29"/>
    <w:rsid w:val="53E550A1"/>
    <w:rsid w:val="53EA69FC"/>
    <w:rsid w:val="53EB3713"/>
    <w:rsid w:val="53EC3305"/>
    <w:rsid w:val="53EE19FF"/>
    <w:rsid w:val="53EE3758"/>
    <w:rsid w:val="53F24C46"/>
    <w:rsid w:val="53F30AAD"/>
    <w:rsid w:val="53FB2914"/>
    <w:rsid w:val="53FD68C7"/>
    <w:rsid w:val="53FF2B9F"/>
    <w:rsid w:val="53FF4265"/>
    <w:rsid w:val="54011F5E"/>
    <w:rsid w:val="5403453D"/>
    <w:rsid w:val="54051818"/>
    <w:rsid w:val="5406646C"/>
    <w:rsid w:val="540B235F"/>
    <w:rsid w:val="540C4B09"/>
    <w:rsid w:val="540F1677"/>
    <w:rsid w:val="54106DA4"/>
    <w:rsid w:val="541D5ACF"/>
    <w:rsid w:val="542562F9"/>
    <w:rsid w:val="54262B7A"/>
    <w:rsid w:val="54267C9E"/>
    <w:rsid w:val="54285FCF"/>
    <w:rsid w:val="542A053F"/>
    <w:rsid w:val="542E77FF"/>
    <w:rsid w:val="54331280"/>
    <w:rsid w:val="54332498"/>
    <w:rsid w:val="543673D8"/>
    <w:rsid w:val="54393CF7"/>
    <w:rsid w:val="543A2847"/>
    <w:rsid w:val="543A64C2"/>
    <w:rsid w:val="543D20BD"/>
    <w:rsid w:val="543E270D"/>
    <w:rsid w:val="544034E9"/>
    <w:rsid w:val="54410428"/>
    <w:rsid w:val="5441086D"/>
    <w:rsid w:val="54424E74"/>
    <w:rsid w:val="544C35CC"/>
    <w:rsid w:val="54507FDB"/>
    <w:rsid w:val="54590D4C"/>
    <w:rsid w:val="545C51CE"/>
    <w:rsid w:val="545D5C23"/>
    <w:rsid w:val="54617A66"/>
    <w:rsid w:val="54622800"/>
    <w:rsid w:val="546A748C"/>
    <w:rsid w:val="546E492D"/>
    <w:rsid w:val="547505BB"/>
    <w:rsid w:val="547655FA"/>
    <w:rsid w:val="54766570"/>
    <w:rsid w:val="547B3F6E"/>
    <w:rsid w:val="547C3410"/>
    <w:rsid w:val="5482423C"/>
    <w:rsid w:val="5483068A"/>
    <w:rsid w:val="54865815"/>
    <w:rsid w:val="5489635A"/>
    <w:rsid w:val="548E04DA"/>
    <w:rsid w:val="548F239E"/>
    <w:rsid w:val="5494434E"/>
    <w:rsid w:val="54957C1A"/>
    <w:rsid w:val="54960E32"/>
    <w:rsid w:val="549708F2"/>
    <w:rsid w:val="549A1E3F"/>
    <w:rsid w:val="549C098B"/>
    <w:rsid w:val="549E29D5"/>
    <w:rsid w:val="549E3653"/>
    <w:rsid w:val="54A44098"/>
    <w:rsid w:val="54AB5B54"/>
    <w:rsid w:val="54AC5C7C"/>
    <w:rsid w:val="54AF43C4"/>
    <w:rsid w:val="54AF47B6"/>
    <w:rsid w:val="54B000F7"/>
    <w:rsid w:val="54B15F81"/>
    <w:rsid w:val="54B2278A"/>
    <w:rsid w:val="54BB6B8C"/>
    <w:rsid w:val="54C411C9"/>
    <w:rsid w:val="54C65C78"/>
    <w:rsid w:val="54C81BE9"/>
    <w:rsid w:val="54CA0BE1"/>
    <w:rsid w:val="54CC12CF"/>
    <w:rsid w:val="54D07804"/>
    <w:rsid w:val="54D919DB"/>
    <w:rsid w:val="54DA1462"/>
    <w:rsid w:val="54DD53A2"/>
    <w:rsid w:val="54DD5AE6"/>
    <w:rsid w:val="54DE17C9"/>
    <w:rsid w:val="54E27548"/>
    <w:rsid w:val="54E474FB"/>
    <w:rsid w:val="54E6638C"/>
    <w:rsid w:val="54EA567B"/>
    <w:rsid w:val="54EB6DA2"/>
    <w:rsid w:val="54EC3849"/>
    <w:rsid w:val="54EC7582"/>
    <w:rsid w:val="54EE7DC7"/>
    <w:rsid w:val="54FF023E"/>
    <w:rsid w:val="550572B2"/>
    <w:rsid w:val="55072F47"/>
    <w:rsid w:val="550A020A"/>
    <w:rsid w:val="550C5ABF"/>
    <w:rsid w:val="550E6887"/>
    <w:rsid w:val="550E7256"/>
    <w:rsid w:val="55117B5E"/>
    <w:rsid w:val="551363E1"/>
    <w:rsid w:val="5516596E"/>
    <w:rsid w:val="55202E10"/>
    <w:rsid w:val="55207AD5"/>
    <w:rsid w:val="552F7D66"/>
    <w:rsid w:val="553727D8"/>
    <w:rsid w:val="553919F3"/>
    <w:rsid w:val="554444F7"/>
    <w:rsid w:val="55465D3B"/>
    <w:rsid w:val="554A6980"/>
    <w:rsid w:val="554D2CB4"/>
    <w:rsid w:val="55513ACB"/>
    <w:rsid w:val="555144B6"/>
    <w:rsid w:val="5552427C"/>
    <w:rsid w:val="55583541"/>
    <w:rsid w:val="55595907"/>
    <w:rsid w:val="555E1A28"/>
    <w:rsid w:val="555F7BC6"/>
    <w:rsid w:val="556257CE"/>
    <w:rsid w:val="55630024"/>
    <w:rsid w:val="556B1219"/>
    <w:rsid w:val="557253DA"/>
    <w:rsid w:val="557667F0"/>
    <w:rsid w:val="5577506C"/>
    <w:rsid w:val="55793163"/>
    <w:rsid w:val="557E17D1"/>
    <w:rsid w:val="557F0A75"/>
    <w:rsid w:val="557F730F"/>
    <w:rsid w:val="558206D5"/>
    <w:rsid w:val="5583027E"/>
    <w:rsid w:val="55835E44"/>
    <w:rsid w:val="55855FA1"/>
    <w:rsid w:val="55923777"/>
    <w:rsid w:val="55972443"/>
    <w:rsid w:val="55995F77"/>
    <w:rsid w:val="559A1408"/>
    <w:rsid w:val="55A40EAD"/>
    <w:rsid w:val="55A62665"/>
    <w:rsid w:val="55A90C79"/>
    <w:rsid w:val="55A934FA"/>
    <w:rsid w:val="55AB5820"/>
    <w:rsid w:val="55AD1D06"/>
    <w:rsid w:val="55AF79BC"/>
    <w:rsid w:val="55B25C03"/>
    <w:rsid w:val="55B444CB"/>
    <w:rsid w:val="55B5492B"/>
    <w:rsid w:val="55B758A6"/>
    <w:rsid w:val="55B84A28"/>
    <w:rsid w:val="55B85FBD"/>
    <w:rsid w:val="55BA71BB"/>
    <w:rsid w:val="55BB339C"/>
    <w:rsid w:val="55C17EC2"/>
    <w:rsid w:val="55C62F27"/>
    <w:rsid w:val="55CB3E9C"/>
    <w:rsid w:val="55CE5E55"/>
    <w:rsid w:val="55D04E1A"/>
    <w:rsid w:val="55D17F2C"/>
    <w:rsid w:val="55D65689"/>
    <w:rsid w:val="55DC6C65"/>
    <w:rsid w:val="55DD20B1"/>
    <w:rsid w:val="55E060D9"/>
    <w:rsid w:val="55E127CC"/>
    <w:rsid w:val="55E55CAC"/>
    <w:rsid w:val="55E943A6"/>
    <w:rsid w:val="55EE0021"/>
    <w:rsid w:val="55F300A5"/>
    <w:rsid w:val="55F62947"/>
    <w:rsid w:val="55F73F08"/>
    <w:rsid w:val="55FB2F55"/>
    <w:rsid w:val="55FC0612"/>
    <w:rsid w:val="560039E9"/>
    <w:rsid w:val="56064BC6"/>
    <w:rsid w:val="56095968"/>
    <w:rsid w:val="561705E5"/>
    <w:rsid w:val="56171DB9"/>
    <w:rsid w:val="5618183B"/>
    <w:rsid w:val="56196A0F"/>
    <w:rsid w:val="561B3368"/>
    <w:rsid w:val="562210DB"/>
    <w:rsid w:val="562264AE"/>
    <w:rsid w:val="56290CC8"/>
    <w:rsid w:val="562E6A8C"/>
    <w:rsid w:val="56320E80"/>
    <w:rsid w:val="56374AFD"/>
    <w:rsid w:val="563A1944"/>
    <w:rsid w:val="563D1500"/>
    <w:rsid w:val="563F3DED"/>
    <w:rsid w:val="563F4DD5"/>
    <w:rsid w:val="563F5E4B"/>
    <w:rsid w:val="564A79C0"/>
    <w:rsid w:val="564C69C9"/>
    <w:rsid w:val="564D1C9C"/>
    <w:rsid w:val="564D4C8F"/>
    <w:rsid w:val="5650163B"/>
    <w:rsid w:val="56535E37"/>
    <w:rsid w:val="56542BC3"/>
    <w:rsid w:val="565564E3"/>
    <w:rsid w:val="565A0EFD"/>
    <w:rsid w:val="565C7EC8"/>
    <w:rsid w:val="565E1FE6"/>
    <w:rsid w:val="56686E4F"/>
    <w:rsid w:val="566945C4"/>
    <w:rsid w:val="567052B5"/>
    <w:rsid w:val="56744961"/>
    <w:rsid w:val="56786AB7"/>
    <w:rsid w:val="56822021"/>
    <w:rsid w:val="56843DFF"/>
    <w:rsid w:val="568943DD"/>
    <w:rsid w:val="568A743A"/>
    <w:rsid w:val="568C7CD4"/>
    <w:rsid w:val="568D3007"/>
    <w:rsid w:val="569430BD"/>
    <w:rsid w:val="569717A6"/>
    <w:rsid w:val="56981BC0"/>
    <w:rsid w:val="569B4B47"/>
    <w:rsid w:val="569E676F"/>
    <w:rsid w:val="56A874C0"/>
    <w:rsid w:val="56AB15B9"/>
    <w:rsid w:val="56AB446D"/>
    <w:rsid w:val="56AD1538"/>
    <w:rsid w:val="56AD6D4C"/>
    <w:rsid w:val="56AE69A5"/>
    <w:rsid w:val="56AE7632"/>
    <w:rsid w:val="56B07C7E"/>
    <w:rsid w:val="56B2496F"/>
    <w:rsid w:val="56B527F9"/>
    <w:rsid w:val="56BE6223"/>
    <w:rsid w:val="56BE6845"/>
    <w:rsid w:val="56C1430D"/>
    <w:rsid w:val="56C74BB5"/>
    <w:rsid w:val="56CC36B5"/>
    <w:rsid w:val="56CD12DA"/>
    <w:rsid w:val="56CD605A"/>
    <w:rsid w:val="56D23EEF"/>
    <w:rsid w:val="56D33591"/>
    <w:rsid w:val="56D56FB0"/>
    <w:rsid w:val="56DA01E0"/>
    <w:rsid w:val="56DB7935"/>
    <w:rsid w:val="56DF76FA"/>
    <w:rsid w:val="56E13AD7"/>
    <w:rsid w:val="56E25B71"/>
    <w:rsid w:val="56E6520B"/>
    <w:rsid w:val="56E963EF"/>
    <w:rsid w:val="56EE37B8"/>
    <w:rsid w:val="56F17E25"/>
    <w:rsid w:val="56F323A4"/>
    <w:rsid w:val="56F67B96"/>
    <w:rsid w:val="56F73261"/>
    <w:rsid w:val="56FA20ED"/>
    <w:rsid w:val="56FE1A91"/>
    <w:rsid w:val="56FE4537"/>
    <w:rsid w:val="56FF0188"/>
    <w:rsid w:val="5702214C"/>
    <w:rsid w:val="570572F3"/>
    <w:rsid w:val="57067987"/>
    <w:rsid w:val="570B26FB"/>
    <w:rsid w:val="57115436"/>
    <w:rsid w:val="57125D0B"/>
    <w:rsid w:val="57130D62"/>
    <w:rsid w:val="571718EB"/>
    <w:rsid w:val="571B594C"/>
    <w:rsid w:val="571E07AB"/>
    <w:rsid w:val="571F0216"/>
    <w:rsid w:val="571F22D4"/>
    <w:rsid w:val="572071C0"/>
    <w:rsid w:val="5725255E"/>
    <w:rsid w:val="572A2272"/>
    <w:rsid w:val="572E673A"/>
    <w:rsid w:val="57302D0A"/>
    <w:rsid w:val="57325BF9"/>
    <w:rsid w:val="573A0E4F"/>
    <w:rsid w:val="573E63FA"/>
    <w:rsid w:val="573F2DC8"/>
    <w:rsid w:val="57414623"/>
    <w:rsid w:val="5743130C"/>
    <w:rsid w:val="574A0243"/>
    <w:rsid w:val="574A1701"/>
    <w:rsid w:val="574E16F4"/>
    <w:rsid w:val="575208BE"/>
    <w:rsid w:val="57544D15"/>
    <w:rsid w:val="57573CA9"/>
    <w:rsid w:val="57580954"/>
    <w:rsid w:val="57583D62"/>
    <w:rsid w:val="575865A1"/>
    <w:rsid w:val="575D7E36"/>
    <w:rsid w:val="57601673"/>
    <w:rsid w:val="57610602"/>
    <w:rsid w:val="57624647"/>
    <w:rsid w:val="576663E6"/>
    <w:rsid w:val="576B7014"/>
    <w:rsid w:val="576C107B"/>
    <w:rsid w:val="576F3D0A"/>
    <w:rsid w:val="57700403"/>
    <w:rsid w:val="5771233D"/>
    <w:rsid w:val="57722456"/>
    <w:rsid w:val="57746695"/>
    <w:rsid w:val="57782BE8"/>
    <w:rsid w:val="577A5DBC"/>
    <w:rsid w:val="577C647A"/>
    <w:rsid w:val="577F51F5"/>
    <w:rsid w:val="578157BF"/>
    <w:rsid w:val="5783329E"/>
    <w:rsid w:val="57854315"/>
    <w:rsid w:val="578560B0"/>
    <w:rsid w:val="57864E75"/>
    <w:rsid w:val="57872413"/>
    <w:rsid w:val="578A68CE"/>
    <w:rsid w:val="578B1E82"/>
    <w:rsid w:val="578C453C"/>
    <w:rsid w:val="578C682A"/>
    <w:rsid w:val="57911FBE"/>
    <w:rsid w:val="57941497"/>
    <w:rsid w:val="57957662"/>
    <w:rsid w:val="5796401C"/>
    <w:rsid w:val="579853A0"/>
    <w:rsid w:val="57996F4C"/>
    <w:rsid w:val="579A13E3"/>
    <w:rsid w:val="579C3CB5"/>
    <w:rsid w:val="579C4891"/>
    <w:rsid w:val="579F7128"/>
    <w:rsid w:val="57A306FE"/>
    <w:rsid w:val="57A579B7"/>
    <w:rsid w:val="57A7182D"/>
    <w:rsid w:val="57A82B48"/>
    <w:rsid w:val="57AE638C"/>
    <w:rsid w:val="57AE654D"/>
    <w:rsid w:val="57B164B3"/>
    <w:rsid w:val="57B8612E"/>
    <w:rsid w:val="57B9795A"/>
    <w:rsid w:val="57BA25AA"/>
    <w:rsid w:val="57BB55D4"/>
    <w:rsid w:val="57BB6032"/>
    <w:rsid w:val="57BC7CF0"/>
    <w:rsid w:val="57C0326B"/>
    <w:rsid w:val="57C148F3"/>
    <w:rsid w:val="57C554CB"/>
    <w:rsid w:val="57C65059"/>
    <w:rsid w:val="57C778E7"/>
    <w:rsid w:val="57CB2343"/>
    <w:rsid w:val="57CB4E40"/>
    <w:rsid w:val="57CD17DD"/>
    <w:rsid w:val="57CE7566"/>
    <w:rsid w:val="57D93ED7"/>
    <w:rsid w:val="57DA4511"/>
    <w:rsid w:val="57DB592B"/>
    <w:rsid w:val="57DB7A3D"/>
    <w:rsid w:val="57DE2D04"/>
    <w:rsid w:val="57E50CC8"/>
    <w:rsid w:val="57E96F9E"/>
    <w:rsid w:val="57EC2142"/>
    <w:rsid w:val="57EC5D2C"/>
    <w:rsid w:val="57ED1C6B"/>
    <w:rsid w:val="57EE6A58"/>
    <w:rsid w:val="57F53064"/>
    <w:rsid w:val="57F94CA8"/>
    <w:rsid w:val="5802124A"/>
    <w:rsid w:val="58021461"/>
    <w:rsid w:val="58031DE8"/>
    <w:rsid w:val="580626B5"/>
    <w:rsid w:val="58066AA7"/>
    <w:rsid w:val="580778CE"/>
    <w:rsid w:val="580C34B0"/>
    <w:rsid w:val="580E614D"/>
    <w:rsid w:val="58175732"/>
    <w:rsid w:val="58192585"/>
    <w:rsid w:val="581B27AA"/>
    <w:rsid w:val="582473F5"/>
    <w:rsid w:val="5828349E"/>
    <w:rsid w:val="582A0758"/>
    <w:rsid w:val="582D7E0D"/>
    <w:rsid w:val="583162A9"/>
    <w:rsid w:val="58322262"/>
    <w:rsid w:val="58370DF7"/>
    <w:rsid w:val="5839633A"/>
    <w:rsid w:val="58452896"/>
    <w:rsid w:val="58453D0F"/>
    <w:rsid w:val="58490C2A"/>
    <w:rsid w:val="584C2EB0"/>
    <w:rsid w:val="58514F6D"/>
    <w:rsid w:val="585519CA"/>
    <w:rsid w:val="585825B9"/>
    <w:rsid w:val="58590D74"/>
    <w:rsid w:val="585B2184"/>
    <w:rsid w:val="585D2B14"/>
    <w:rsid w:val="586119E4"/>
    <w:rsid w:val="58630010"/>
    <w:rsid w:val="58651F31"/>
    <w:rsid w:val="58666C03"/>
    <w:rsid w:val="586B122E"/>
    <w:rsid w:val="586E056C"/>
    <w:rsid w:val="586F3A32"/>
    <w:rsid w:val="58741C75"/>
    <w:rsid w:val="58744008"/>
    <w:rsid w:val="587C21E6"/>
    <w:rsid w:val="587D6232"/>
    <w:rsid w:val="587E0D8E"/>
    <w:rsid w:val="588008CA"/>
    <w:rsid w:val="58824E35"/>
    <w:rsid w:val="588357FF"/>
    <w:rsid w:val="5885014D"/>
    <w:rsid w:val="58861173"/>
    <w:rsid w:val="588759FE"/>
    <w:rsid w:val="58876C60"/>
    <w:rsid w:val="58890ADF"/>
    <w:rsid w:val="588A7737"/>
    <w:rsid w:val="588C1A4B"/>
    <w:rsid w:val="588E3B4F"/>
    <w:rsid w:val="58951072"/>
    <w:rsid w:val="58960B1E"/>
    <w:rsid w:val="58982D84"/>
    <w:rsid w:val="58993BCF"/>
    <w:rsid w:val="58996141"/>
    <w:rsid w:val="589C123E"/>
    <w:rsid w:val="58A05890"/>
    <w:rsid w:val="58A2645F"/>
    <w:rsid w:val="58A327C7"/>
    <w:rsid w:val="58AA195F"/>
    <w:rsid w:val="58AA1ACD"/>
    <w:rsid w:val="58AC01DB"/>
    <w:rsid w:val="58AE592C"/>
    <w:rsid w:val="58AF5A74"/>
    <w:rsid w:val="58B20CAF"/>
    <w:rsid w:val="58B75C7C"/>
    <w:rsid w:val="58B7756A"/>
    <w:rsid w:val="58B83136"/>
    <w:rsid w:val="58BB2E3D"/>
    <w:rsid w:val="58BE2CE9"/>
    <w:rsid w:val="58BF338D"/>
    <w:rsid w:val="58C012FD"/>
    <w:rsid w:val="58C67AC4"/>
    <w:rsid w:val="58D006C4"/>
    <w:rsid w:val="58D430F7"/>
    <w:rsid w:val="58D50E24"/>
    <w:rsid w:val="58D708B6"/>
    <w:rsid w:val="58DC7DE4"/>
    <w:rsid w:val="58E27499"/>
    <w:rsid w:val="58E33A91"/>
    <w:rsid w:val="58E45E60"/>
    <w:rsid w:val="58E55E5F"/>
    <w:rsid w:val="58E628A3"/>
    <w:rsid w:val="58E94C8A"/>
    <w:rsid w:val="58F31419"/>
    <w:rsid w:val="58F31568"/>
    <w:rsid w:val="58F60359"/>
    <w:rsid w:val="58F64E48"/>
    <w:rsid w:val="58FD63F8"/>
    <w:rsid w:val="59001F1C"/>
    <w:rsid w:val="59040E35"/>
    <w:rsid w:val="590E2978"/>
    <w:rsid w:val="590F1A73"/>
    <w:rsid w:val="59115563"/>
    <w:rsid w:val="59193925"/>
    <w:rsid w:val="591C3F7F"/>
    <w:rsid w:val="59210AC0"/>
    <w:rsid w:val="59212EFC"/>
    <w:rsid w:val="59221241"/>
    <w:rsid w:val="59270BB0"/>
    <w:rsid w:val="5928225A"/>
    <w:rsid w:val="5930048B"/>
    <w:rsid w:val="59300D99"/>
    <w:rsid w:val="59341561"/>
    <w:rsid w:val="59386238"/>
    <w:rsid w:val="593D617E"/>
    <w:rsid w:val="59412B94"/>
    <w:rsid w:val="59417D54"/>
    <w:rsid w:val="5943658B"/>
    <w:rsid w:val="594A0C73"/>
    <w:rsid w:val="595161CE"/>
    <w:rsid w:val="59542CE9"/>
    <w:rsid w:val="59571261"/>
    <w:rsid w:val="595D0673"/>
    <w:rsid w:val="596C2CF0"/>
    <w:rsid w:val="596D705A"/>
    <w:rsid w:val="5975359A"/>
    <w:rsid w:val="597747DE"/>
    <w:rsid w:val="5978181E"/>
    <w:rsid w:val="597A4633"/>
    <w:rsid w:val="597A57A0"/>
    <w:rsid w:val="597B2E51"/>
    <w:rsid w:val="59806F87"/>
    <w:rsid w:val="59817DCE"/>
    <w:rsid w:val="598D14B2"/>
    <w:rsid w:val="59930AA4"/>
    <w:rsid w:val="599333A2"/>
    <w:rsid w:val="59936282"/>
    <w:rsid w:val="59977212"/>
    <w:rsid w:val="599853E3"/>
    <w:rsid w:val="59A07D4E"/>
    <w:rsid w:val="59A17586"/>
    <w:rsid w:val="59A21F5A"/>
    <w:rsid w:val="59A346E8"/>
    <w:rsid w:val="59A8628E"/>
    <w:rsid w:val="59A97698"/>
    <w:rsid w:val="59AA1001"/>
    <w:rsid w:val="59B27430"/>
    <w:rsid w:val="59B570FF"/>
    <w:rsid w:val="59B616F6"/>
    <w:rsid w:val="59BB069C"/>
    <w:rsid w:val="59BE1910"/>
    <w:rsid w:val="59C41F99"/>
    <w:rsid w:val="59C57148"/>
    <w:rsid w:val="59C74005"/>
    <w:rsid w:val="59CF60CF"/>
    <w:rsid w:val="59D02032"/>
    <w:rsid w:val="59D029AE"/>
    <w:rsid w:val="59D14E61"/>
    <w:rsid w:val="59D42391"/>
    <w:rsid w:val="59D64C8D"/>
    <w:rsid w:val="59D72526"/>
    <w:rsid w:val="59DA3833"/>
    <w:rsid w:val="59DE4516"/>
    <w:rsid w:val="59E1391E"/>
    <w:rsid w:val="59E21070"/>
    <w:rsid w:val="59E371C8"/>
    <w:rsid w:val="59E64E9D"/>
    <w:rsid w:val="59EA2CAC"/>
    <w:rsid w:val="59ED0743"/>
    <w:rsid w:val="59ED5D2B"/>
    <w:rsid w:val="59EF0FDC"/>
    <w:rsid w:val="59F04FFD"/>
    <w:rsid w:val="59F150C2"/>
    <w:rsid w:val="59F839C6"/>
    <w:rsid w:val="59FD4BDC"/>
    <w:rsid w:val="5A0055A1"/>
    <w:rsid w:val="5A020B36"/>
    <w:rsid w:val="5A085176"/>
    <w:rsid w:val="5A0A5523"/>
    <w:rsid w:val="5A0E1BB8"/>
    <w:rsid w:val="5A0F1246"/>
    <w:rsid w:val="5A135D1E"/>
    <w:rsid w:val="5A14007B"/>
    <w:rsid w:val="5A1430F7"/>
    <w:rsid w:val="5A190CB8"/>
    <w:rsid w:val="5A1F2A0C"/>
    <w:rsid w:val="5A203339"/>
    <w:rsid w:val="5A226EC0"/>
    <w:rsid w:val="5A2365C7"/>
    <w:rsid w:val="5A2536F2"/>
    <w:rsid w:val="5A26294F"/>
    <w:rsid w:val="5A2A289A"/>
    <w:rsid w:val="5A3165BE"/>
    <w:rsid w:val="5A32194B"/>
    <w:rsid w:val="5A3541E4"/>
    <w:rsid w:val="5A3A3DF7"/>
    <w:rsid w:val="5A3A71FA"/>
    <w:rsid w:val="5A3E7D42"/>
    <w:rsid w:val="5A414758"/>
    <w:rsid w:val="5A43382E"/>
    <w:rsid w:val="5A49244C"/>
    <w:rsid w:val="5A4D3462"/>
    <w:rsid w:val="5A4F4953"/>
    <w:rsid w:val="5A562F92"/>
    <w:rsid w:val="5A5C0892"/>
    <w:rsid w:val="5A5C1730"/>
    <w:rsid w:val="5A5F0B8B"/>
    <w:rsid w:val="5A5F7F91"/>
    <w:rsid w:val="5A68426D"/>
    <w:rsid w:val="5A6A6273"/>
    <w:rsid w:val="5A6D06E4"/>
    <w:rsid w:val="5A6E10CF"/>
    <w:rsid w:val="5A6F356A"/>
    <w:rsid w:val="5A727EEB"/>
    <w:rsid w:val="5A732CB2"/>
    <w:rsid w:val="5A755423"/>
    <w:rsid w:val="5A7640CB"/>
    <w:rsid w:val="5A790650"/>
    <w:rsid w:val="5A7D4074"/>
    <w:rsid w:val="5A7E4E36"/>
    <w:rsid w:val="5A82497F"/>
    <w:rsid w:val="5A8570C1"/>
    <w:rsid w:val="5A9D03F0"/>
    <w:rsid w:val="5AA261A9"/>
    <w:rsid w:val="5AAE5C55"/>
    <w:rsid w:val="5AB21DED"/>
    <w:rsid w:val="5AB41BC4"/>
    <w:rsid w:val="5AB916ED"/>
    <w:rsid w:val="5ABD54DB"/>
    <w:rsid w:val="5ABE1912"/>
    <w:rsid w:val="5ABE6849"/>
    <w:rsid w:val="5AC260F5"/>
    <w:rsid w:val="5AC816FD"/>
    <w:rsid w:val="5ACF481D"/>
    <w:rsid w:val="5ACF54BF"/>
    <w:rsid w:val="5AD06DDE"/>
    <w:rsid w:val="5AD07676"/>
    <w:rsid w:val="5AD4090E"/>
    <w:rsid w:val="5AD67E52"/>
    <w:rsid w:val="5AD67EBF"/>
    <w:rsid w:val="5ADA7129"/>
    <w:rsid w:val="5ADF1EA5"/>
    <w:rsid w:val="5AE348ED"/>
    <w:rsid w:val="5AE436E1"/>
    <w:rsid w:val="5AE70B07"/>
    <w:rsid w:val="5AEA1885"/>
    <w:rsid w:val="5AED6BE2"/>
    <w:rsid w:val="5AEF4AC6"/>
    <w:rsid w:val="5AF618B0"/>
    <w:rsid w:val="5AF6252C"/>
    <w:rsid w:val="5AF8464F"/>
    <w:rsid w:val="5AF97F2B"/>
    <w:rsid w:val="5AFA0BB9"/>
    <w:rsid w:val="5AFC0305"/>
    <w:rsid w:val="5AFF05DA"/>
    <w:rsid w:val="5AFF277B"/>
    <w:rsid w:val="5B076D8B"/>
    <w:rsid w:val="5B082E61"/>
    <w:rsid w:val="5B0B1131"/>
    <w:rsid w:val="5B0D0741"/>
    <w:rsid w:val="5B0D3C2E"/>
    <w:rsid w:val="5B111C80"/>
    <w:rsid w:val="5B1228D9"/>
    <w:rsid w:val="5B134BB7"/>
    <w:rsid w:val="5B180235"/>
    <w:rsid w:val="5B2315AD"/>
    <w:rsid w:val="5B2578C9"/>
    <w:rsid w:val="5B2750AD"/>
    <w:rsid w:val="5B2E10EF"/>
    <w:rsid w:val="5B2E379F"/>
    <w:rsid w:val="5B38143B"/>
    <w:rsid w:val="5B387AD9"/>
    <w:rsid w:val="5B3A6CB0"/>
    <w:rsid w:val="5B3E20A5"/>
    <w:rsid w:val="5B453BE7"/>
    <w:rsid w:val="5B466B39"/>
    <w:rsid w:val="5B4C26B9"/>
    <w:rsid w:val="5B500244"/>
    <w:rsid w:val="5B54347F"/>
    <w:rsid w:val="5B56449D"/>
    <w:rsid w:val="5B585609"/>
    <w:rsid w:val="5B594CBD"/>
    <w:rsid w:val="5B5A3611"/>
    <w:rsid w:val="5B604F25"/>
    <w:rsid w:val="5B640DDE"/>
    <w:rsid w:val="5B654656"/>
    <w:rsid w:val="5B714511"/>
    <w:rsid w:val="5B731540"/>
    <w:rsid w:val="5B744B01"/>
    <w:rsid w:val="5B757A31"/>
    <w:rsid w:val="5B7727F7"/>
    <w:rsid w:val="5B7C4D04"/>
    <w:rsid w:val="5B7D2E0A"/>
    <w:rsid w:val="5B851FF7"/>
    <w:rsid w:val="5B8702D8"/>
    <w:rsid w:val="5B883573"/>
    <w:rsid w:val="5B884264"/>
    <w:rsid w:val="5B8B4C33"/>
    <w:rsid w:val="5B92133B"/>
    <w:rsid w:val="5B93407D"/>
    <w:rsid w:val="5B9A6313"/>
    <w:rsid w:val="5B9D38A0"/>
    <w:rsid w:val="5BA20C9E"/>
    <w:rsid w:val="5BAA5C78"/>
    <w:rsid w:val="5BAD5728"/>
    <w:rsid w:val="5BAF26A4"/>
    <w:rsid w:val="5BB21170"/>
    <w:rsid w:val="5BB22284"/>
    <w:rsid w:val="5BB371C4"/>
    <w:rsid w:val="5BB53B3E"/>
    <w:rsid w:val="5BB866EC"/>
    <w:rsid w:val="5BBB5471"/>
    <w:rsid w:val="5BBD6D74"/>
    <w:rsid w:val="5BBF6365"/>
    <w:rsid w:val="5BC138F4"/>
    <w:rsid w:val="5BC245A5"/>
    <w:rsid w:val="5BC61A8C"/>
    <w:rsid w:val="5BCB2DBF"/>
    <w:rsid w:val="5BD30292"/>
    <w:rsid w:val="5BD85728"/>
    <w:rsid w:val="5BDE62E1"/>
    <w:rsid w:val="5BE16F75"/>
    <w:rsid w:val="5BE21CCA"/>
    <w:rsid w:val="5BE22189"/>
    <w:rsid w:val="5BE74C0D"/>
    <w:rsid w:val="5BE83BE5"/>
    <w:rsid w:val="5BEA1FB2"/>
    <w:rsid w:val="5BEF79BF"/>
    <w:rsid w:val="5BF40375"/>
    <w:rsid w:val="5BFF7A28"/>
    <w:rsid w:val="5C0003C9"/>
    <w:rsid w:val="5C022CCE"/>
    <w:rsid w:val="5C037CCD"/>
    <w:rsid w:val="5C064831"/>
    <w:rsid w:val="5C0857E7"/>
    <w:rsid w:val="5C0C3C27"/>
    <w:rsid w:val="5C1407A2"/>
    <w:rsid w:val="5C163584"/>
    <w:rsid w:val="5C194F48"/>
    <w:rsid w:val="5C1A7BBB"/>
    <w:rsid w:val="5C1B34F0"/>
    <w:rsid w:val="5C1D06A4"/>
    <w:rsid w:val="5C245CD5"/>
    <w:rsid w:val="5C256FBB"/>
    <w:rsid w:val="5C2657E7"/>
    <w:rsid w:val="5C266661"/>
    <w:rsid w:val="5C2B39E6"/>
    <w:rsid w:val="5C2B73AA"/>
    <w:rsid w:val="5C2C4566"/>
    <w:rsid w:val="5C2D088D"/>
    <w:rsid w:val="5C334E7C"/>
    <w:rsid w:val="5C340EF9"/>
    <w:rsid w:val="5C374AA0"/>
    <w:rsid w:val="5C3A1406"/>
    <w:rsid w:val="5C4066E2"/>
    <w:rsid w:val="5C42675E"/>
    <w:rsid w:val="5C441C58"/>
    <w:rsid w:val="5C491995"/>
    <w:rsid w:val="5C583756"/>
    <w:rsid w:val="5C5B6F23"/>
    <w:rsid w:val="5C5E4750"/>
    <w:rsid w:val="5C611FC6"/>
    <w:rsid w:val="5C7014AC"/>
    <w:rsid w:val="5C710190"/>
    <w:rsid w:val="5C711F23"/>
    <w:rsid w:val="5C720A47"/>
    <w:rsid w:val="5C7255E2"/>
    <w:rsid w:val="5C7279EA"/>
    <w:rsid w:val="5C76290E"/>
    <w:rsid w:val="5C78097F"/>
    <w:rsid w:val="5C787199"/>
    <w:rsid w:val="5C7B1629"/>
    <w:rsid w:val="5C7E3B78"/>
    <w:rsid w:val="5C7E4610"/>
    <w:rsid w:val="5C7F655F"/>
    <w:rsid w:val="5C8252B8"/>
    <w:rsid w:val="5C884C1D"/>
    <w:rsid w:val="5C8B6A3A"/>
    <w:rsid w:val="5C8D6EE1"/>
    <w:rsid w:val="5C8E2B18"/>
    <w:rsid w:val="5C91482B"/>
    <w:rsid w:val="5C927BF4"/>
    <w:rsid w:val="5C9615FA"/>
    <w:rsid w:val="5C975E43"/>
    <w:rsid w:val="5C991AAB"/>
    <w:rsid w:val="5C9D1161"/>
    <w:rsid w:val="5C9E3506"/>
    <w:rsid w:val="5CA53D26"/>
    <w:rsid w:val="5CAA221F"/>
    <w:rsid w:val="5CAB3F36"/>
    <w:rsid w:val="5CAB5A65"/>
    <w:rsid w:val="5CB34229"/>
    <w:rsid w:val="5CBD7F6C"/>
    <w:rsid w:val="5CC07D3B"/>
    <w:rsid w:val="5CC40003"/>
    <w:rsid w:val="5CCA10D4"/>
    <w:rsid w:val="5CCE7366"/>
    <w:rsid w:val="5CD04327"/>
    <w:rsid w:val="5CD11393"/>
    <w:rsid w:val="5CD45D58"/>
    <w:rsid w:val="5CD53FF4"/>
    <w:rsid w:val="5CD54636"/>
    <w:rsid w:val="5CD70D34"/>
    <w:rsid w:val="5CD82632"/>
    <w:rsid w:val="5CDF3355"/>
    <w:rsid w:val="5CE40DC3"/>
    <w:rsid w:val="5CE54D2B"/>
    <w:rsid w:val="5CEA6AAE"/>
    <w:rsid w:val="5CF77FAA"/>
    <w:rsid w:val="5D032618"/>
    <w:rsid w:val="5D042CC7"/>
    <w:rsid w:val="5D071A34"/>
    <w:rsid w:val="5D074652"/>
    <w:rsid w:val="5D0A24AE"/>
    <w:rsid w:val="5D0B09C1"/>
    <w:rsid w:val="5D0B41B0"/>
    <w:rsid w:val="5D0B46F2"/>
    <w:rsid w:val="5D11032A"/>
    <w:rsid w:val="5D1154A8"/>
    <w:rsid w:val="5D140891"/>
    <w:rsid w:val="5D142A68"/>
    <w:rsid w:val="5D147084"/>
    <w:rsid w:val="5D1D11F4"/>
    <w:rsid w:val="5D1F3084"/>
    <w:rsid w:val="5D222A07"/>
    <w:rsid w:val="5D241164"/>
    <w:rsid w:val="5D2447B6"/>
    <w:rsid w:val="5D272899"/>
    <w:rsid w:val="5D275CAF"/>
    <w:rsid w:val="5D296A9D"/>
    <w:rsid w:val="5D2F2DE8"/>
    <w:rsid w:val="5D311826"/>
    <w:rsid w:val="5D330C6A"/>
    <w:rsid w:val="5D383352"/>
    <w:rsid w:val="5D3C4AC8"/>
    <w:rsid w:val="5D3F2383"/>
    <w:rsid w:val="5D40185F"/>
    <w:rsid w:val="5D403845"/>
    <w:rsid w:val="5D420551"/>
    <w:rsid w:val="5D431694"/>
    <w:rsid w:val="5D445686"/>
    <w:rsid w:val="5D45207A"/>
    <w:rsid w:val="5D461194"/>
    <w:rsid w:val="5D49399F"/>
    <w:rsid w:val="5D4D22DA"/>
    <w:rsid w:val="5D595A35"/>
    <w:rsid w:val="5D596ECC"/>
    <w:rsid w:val="5D5F77EC"/>
    <w:rsid w:val="5D602C27"/>
    <w:rsid w:val="5D605271"/>
    <w:rsid w:val="5D6721EC"/>
    <w:rsid w:val="5D67366F"/>
    <w:rsid w:val="5D7031AB"/>
    <w:rsid w:val="5D705B23"/>
    <w:rsid w:val="5D711237"/>
    <w:rsid w:val="5D714D54"/>
    <w:rsid w:val="5D7630F6"/>
    <w:rsid w:val="5D7A31BF"/>
    <w:rsid w:val="5D7C19E4"/>
    <w:rsid w:val="5D7E3BBF"/>
    <w:rsid w:val="5D8069EC"/>
    <w:rsid w:val="5D811852"/>
    <w:rsid w:val="5D823A48"/>
    <w:rsid w:val="5D833D91"/>
    <w:rsid w:val="5D856BFA"/>
    <w:rsid w:val="5D8A5A66"/>
    <w:rsid w:val="5D8C0CB2"/>
    <w:rsid w:val="5D8C27E3"/>
    <w:rsid w:val="5D8D7C1A"/>
    <w:rsid w:val="5D915A44"/>
    <w:rsid w:val="5D925563"/>
    <w:rsid w:val="5D962895"/>
    <w:rsid w:val="5D9969BE"/>
    <w:rsid w:val="5D9A0BF2"/>
    <w:rsid w:val="5D9D0B06"/>
    <w:rsid w:val="5D9D7A47"/>
    <w:rsid w:val="5DA4499B"/>
    <w:rsid w:val="5DAF1DA8"/>
    <w:rsid w:val="5DAF39D1"/>
    <w:rsid w:val="5DB20FC7"/>
    <w:rsid w:val="5DB346E0"/>
    <w:rsid w:val="5DB50DB8"/>
    <w:rsid w:val="5DB90049"/>
    <w:rsid w:val="5DC276E7"/>
    <w:rsid w:val="5DC34975"/>
    <w:rsid w:val="5DC45B8E"/>
    <w:rsid w:val="5DC61363"/>
    <w:rsid w:val="5DC83156"/>
    <w:rsid w:val="5DC846CA"/>
    <w:rsid w:val="5DCD7891"/>
    <w:rsid w:val="5DD51265"/>
    <w:rsid w:val="5DD563DC"/>
    <w:rsid w:val="5DD75646"/>
    <w:rsid w:val="5DD82793"/>
    <w:rsid w:val="5DDB1AF1"/>
    <w:rsid w:val="5DDB253B"/>
    <w:rsid w:val="5DDC0C7A"/>
    <w:rsid w:val="5DDE3478"/>
    <w:rsid w:val="5DDF6982"/>
    <w:rsid w:val="5DE51D73"/>
    <w:rsid w:val="5DEE6A34"/>
    <w:rsid w:val="5DF50750"/>
    <w:rsid w:val="5DF521D9"/>
    <w:rsid w:val="5DF522EA"/>
    <w:rsid w:val="5DF61E46"/>
    <w:rsid w:val="5DFA451C"/>
    <w:rsid w:val="5DFA68A8"/>
    <w:rsid w:val="5DFE3560"/>
    <w:rsid w:val="5DFF1575"/>
    <w:rsid w:val="5E0273F5"/>
    <w:rsid w:val="5E027E8F"/>
    <w:rsid w:val="5E0870AC"/>
    <w:rsid w:val="5E096FE7"/>
    <w:rsid w:val="5E0A47D9"/>
    <w:rsid w:val="5E0E0B8B"/>
    <w:rsid w:val="5E100D55"/>
    <w:rsid w:val="5E1500F4"/>
    <w:rsid w:val="5E18423A"/>
    <w:rsid w:val="5E1D1E89"/>
    <w:rsid w:val="5E1F7CAF"/>
    <w:rsid w:val="5E240BB7"/>
    <w:rsid w:val="5E255932"/>
    <w:rsid w:val="5E272A6C"/>
    <w:rsid w:val="5E2B349C"/>
    <w:rsid w:val="5E2D2D07"/>
    <w:rsid w:val="5E2F10AB"/>
    <w:rsid w:val="5E2F5191"/>
    <w:rsid w:val="5E3421CD"/>
    <w:rsid w:val="5E382BEA"/>
    <w:rsid w:val="5E4641F0"/>
    <w:rsid w:val="5E4B00A4"/>
    <w:rsid w:val="5E4D3D79"/>
    <w:rsid w:val="5E5215E1"/>
    <w:rsid w:val="5E591C2C"/>
    <w:rsid w:val="5E5B5830"/>
    <w:rsid w:val="5E5D34FB"/>
    <w:rsid w:val="5E667883"/>
    <w:rsid w:val="5E673164"/>
    <w:rsid w:val="5E67762E"/>
    <w:rsid w:val="5E694B66"/>
    <w:rsid w:val="5E695721"/>
    <w:rsid w:val="5E6B39F3"/>
    <w:rsid w:val="5E6C1D66"/>
    <w:rsid w:val="5E6E270E"/>
    <w:rsid w:val="5E7050D0"/>
    <w:rsid w:val="5E727CD3"/>
    <w:rsid w:val="5E7606AF"/>
    <w:rsid w:val="5E77300E"/>
    <w:rsid w:val="5E7A591B"/>
    <w:rsid w:val="5E7C3945"/>
    <w:rsid w:val="5E7E2547"/>
    <w:rsid w:val="5E804374"/>
    <w:rsid w:val="5E83366B"/>
    <w:rsid w:val="5E850F56"/>
    <w:rsid w:val="5E8625B8"/>
    <w:rsid w:val="5E865B7C"/>
    <w:rsid w:val="5E887B57"/>
    <w:rsid w:val="5E8A3DCB"/>
    <w:rsid w:val="5E8B057E"/>
    <w:rsid w:val="5E9017C4"/>
    <w:rsid w:val="5E913E8A"/>
    <w:rsid w:val="5E92611E"/>
    <w:rsid w:val="5E933134"/>
    <w:rsid w:val="5E95308C"/>
    <w:rsid w:val="5E9648B3"/>
    <w:rsid w:val="5E9822C6"/>
    <w:rsid w:val="5E985878"/>
    <w:rsid w:val="5E9D54E0"/>
    <w:rsid w:val="5E9F6DDA"/>
    <w:rsid w:val="5EA11BAE"/>
    <w:rsid w:val="5EA602BF"/>
    <w:rsid w:val="5EAB780A"/>
    <w:rsid w:val="5EAD3879"/>
    <w:rsid w:val="5EAE25B9"/>
    <w:rsid w:val="5EB02CB8"/>
    <w:rsid w:val="5EB63530"/>
    <w:rsid w:val="5EB709CD"/>
    <w:rsid w:val="5EB808E8"/>
    <w:rsid w:val="5EBA36D0"/>
    <w:rsid w:val="5EBC5D63"/>
    <w:rsid w:val="5EBE5D2B"/>
    <w:rsid w:val="5EBF2FEB"/>
    <w:rsid w:val="5EC20B37"/>
    <w:rsid w:val="5EC22312"/>
    <w:rsid w:val="5EC50D63"/>
    <w:rsid w:val="5EC76C2D"/>
    <w:rsid w:val="5EC76D81"/>
    <w:rsid w:val="5ECD79AA"/>
    <w:rsid w:val="5ED01742"/>
    <w:rsid w:val="5ED172E0"/>
    <w:rsid w:val="5ED210A9"/>
    <w:rsid w:val="5ED74F1D"/>
    <w:rsid w:val="5EDA48F2"/>
    <w:rsid w:val="5EDB08DC"/>
    <w:rsid w:val="5EDD7862"/>
    <w:rsid w:val="5EE00061"/>
    <w:rsid w:val="5EE87EB6"/>
    <w:rsid w:val="5EEC565B"/>
    <w:rsid w:val="5EF218D8"/>
    <w:rsid w:val="5EF67AD4"/>
    <w:rsid w:val="5EF67EA8"/>
    <w:rsid w:val="5EFA0E43"/>
    <w:rsid w:val="5EFB6E2F"/>
    <w:rsid w:val="5EFC1E31"/>
    <w:rsid w:val="5EFC796D"/>
    <w:rsid w:val="5EFD47F6"/>
    <w:rsid w:val="5EFF7D15"/>
    <w:rsid w:val="5F014AA9"/>
    <w:rsid w:val="5F024AFD"/>
    <w:rsid w:val="5F061AC8"/>
    <w:rsid w:val="5F07460C"/>
    <w:rsid w:val="5F0F09B4"/>
    <w:rsid w:val="5F116DCB"/>
    <w:rsid w:val="5F1451CD"/>
    <w:rsid w:val="5F196F67"/>
    <w:rsid w:val="5F1E1CAA"/>
    <w:rsid w:val="5F1E293A"/>
    <w:rsid w:val="5F1E7AB7"/>
    <w:rsid w:val="5F2147B1"/>
    <w:rsid w:val="5F21557A"/>
    <w:rsid w:val="5F263567"/>
    <w:rsid w:val="5F283939"/>
    <w:rsid w:val="5F2C322B"/>
    <w:rsid w:val="5F3051BE"/>
    <w:rsid w:val="5F315273"/>
    <w:rsid w:val="5F323018"/>
    <w:rsid w:val="5F32757F"/>
    <w:rsid w:val="5F340895"/>
    <w:rsid w:val="5F35106B"/>
    <w:rsid w:val="5F37657E"/>
    <w:rsid w:val="5F432E1F"/>
    <w:rsid w:val="5F464179"/>
    <w:rsid w:val="5F48137E"/>
    <w:rsid w:val="5F4A3DEF"/>
    <w:rsid w:val="5F4E5076"/>
    <w:rsid w:val="5F5171BE"/>
    <w:rsid w:val="5F566201"/>
    <w:rsid w:val="5F58091F"/>
    <w:rsid w:val="5F590FCB"/>
    <w:rsid w:val="5F5A6129"/>
    <w:rsid w:val="5F5B28E9"/>
    <w:rsid w:val="5F5D42BE"/>
    <w:rsid w:val="5F5D5905"/>
    <w:rsid w:val="5F604461"/>
    <w:rsid w:val="5F651B10"/>
    <w:rsid w:val="5F672906"/>
    <w:rsid w:val="5F674DE3"/>
    <w:rsid w:val="5F6E0C9F"/>
    <w:rsid w:val="5F6E7354"/>
    <w:rsid w:val="5F703FA8"/>
    <w:rsid w:val="5F720667"/>
    <w:rsid w:val="5F7356FB"/>
    <w:rsid w:val="5F785DEB"/>
    <w:rsid w:val="5F7A5BE5"/>
    <w:rsid w:val="5F7B22DF"/>
    <w:rsid w:val="5F7B6AF4"/>
    <w:rsid w:val="5F7B6BE2"/>
    <w:rsid w:val="5F7D6D18"/>
    <w:rsid w:val="5F8606FD"/>
    <w:rsid w:val="5F8B1F38"/>
    <w:rsid w:val="5F8E1A99"/>
    <w:rsid w:val="5F8F6FAB"/>
    <w:rsid w:val="5F94774E"/>
    <w:rsid w:val="5F983D7A"/>
    <w:rsid w:val="5F9F1074"/>
    <w:rsid w:val="5F9F1454"/>
    <w:rsid w:val="5FA066B6"/>
    <w:rsid w:val="5FA14F81"/>
    <w:rsid w:val="5FA72969"/>
    <w:rsid w:val="5FAE305A"/>
    <w:rsid w:val="5FB77C51"/>
    <w:rsid w:val="5FC52A74"/>
    <w:rsid w:val="5FCB01EF"/>
    <w:rsid w:val="5FCB11A2"/>
    <w:rsid w:val="5FCF25E0"/>
    <w:rsid w:val="5FD3526A"/>
    <w:rsid w:val="5FD44025"/>
    <w:rsid w:val="5FD85957"/>
    <w:rsid w:val="5FD91835"/>
    <w:rsid w:val="5FDB1888"/>
    <w:rsid w:val="5FDD18E0"/>
    <w:rsid w:val="5FE000F5"/>
    <w:rsid w:val="5FE1680C"/>
    <w:rsid w:val="5FE44558"/>
    <w:rsid w:val="5FE62CC3"/>
    <w:rsid w:val="5FE7396F"/>
    <w:rsid w:val="5FE74B32"/>
    <w:rsid w:val="5FEB68DE"/>
    <w:rsid w:val="5FED3ED1"/>
    <w:rsid w:val="5FEE4302"/>
    <w:rsid w:val="5FF04BB0"/>
    <w:rsid w:val="5FF07692"/>
    <w:rsid w:val="5FF8323F"/>
    <w:rsid w:val="5FFC2031"/>
    <w:rsid w:val="5FFC78BB"/>
    <w:rsid w:val="5FFD5F0F"/>
    <w:rsid w:val="6000715E"/>
    <w:rsid w:val="6000787E"/>
    <w:rsid w:val="60026A9D"/>
    <w:rsid w:val="600552D6"/>
    <w:rsid w:val="60072710"/>
    <w:rsid w:val="600856EB"/>
    <w:rsid w:val="600C0577"/>
    <w:rsid w:val="60153CEC"/>
    <w:rsid w:val="60154467"/>
    <w:rsid w:val="60155C1A"/>
    <w:rsid w:val="60156587"/>
    <w:rsid w:val="60165213"/>
    <w:rsid w:val="601913E6"/>
    <w:rsid w:val="601E7E65"/>
    <w:rsid w:val="601F1D08"/>
    <w:rsid w:val="601F23D2"/>
    <w:rsid w:val="602154D2"/>
    <w:rsid w:val="60230628"/>
    <w:rsid w:val="6025343F"/>
    <w:rsid w:val="60262C42"/>
    <w:rsid w:val="60265D5E"/>
    <w:rsid w:val="60273E9C"/>
    <w:rsid w:val="602A0F21"/>
    <w:rsid w:val="602A2815"/>
    <w:rsid w:val="6030685E"/>
    <w:rsid w:val="60374572"/>
    <w:rsid w:val="6040326F"/>
    <w:rsid w:val="604B681D"/>
    <w:rsid w:val="604D7E66"/>
    <w:rsid w:val="604F4DF1"/>
    <w:rsid w:val="60516CD9"/>
    <w:rsid w:val="60543F84"/>
    <w:rsid w:val="605705B0"/>
    <w:rsid w:val="6058319A"/>
    <w:rsid w:val="60584FF6"/>
    <w:rsid w:val="60596F1E"/>
    <w:rsid w:val="605D2AD2"/>
    <w:rsid w:val="605E34B0"/>
    <w:rsid w:val="605F321B"/>
    <w:rsid w:val="6068140B"/>
    <w:rsid w:val="606A7890"/>
    <w:rsid w:val="606E1D1D"/>
    <w:rsid w:val="60717560"/>
    <w:rsid w:val="607467DC"/>
    <w:rsid w:val="60753925"/>
    <w:rsid w:val="607A697D"/>
    <w:rsid w:val="607C76BB"/>
    <w:rsid w:val="607F7823"/>
    <w:rsid w:val="608118C8"/>
    <w:rsid w:val="60812862"/>
    <w:rsid w:val="608740B5"/>
    <w:rsid w:val="608B5458"/>
    <w:rsid w:val="608C125F"/>
    <w:rsid w:val="60900B22"/>
    <w:rsid w:val="609505EA"/>
    <w:rsid w:val="60996471"/>
    <w:rsid w:val="609C4745"/>
    <w:rsid w:val="609D49EF"/>
    <w:rsid w:val="60A3293E"/>
    <w:rsid w:val="60A57EB8"/>
    <w:rsid w:val="60A9282E"/>
    <w:rsid w:val="60A97F43"/>
    <w:rsid w:val="60AB1F39"/>
    <w:rsid w:val="60B56AF5"/>
    <w:rsid w:val="60B7458E"/>
    <w:rsid w:val="60B765E5"/>
    <w:rsid w:val="60C10A92"/>
    <w:rsid w:val="60C40E1E"/>
    <w:rsid w:val="60C56C31"/>
    <w:rsid w:val="60C606F1"/>
    <w:rsid w:val="60C76218"/>
    <w:rsid w:val="60CD03C7"/>
    <w:rsid w:val="60CD10D2"/>
    <w:rsid w:val="60D12891"/>
    <w:rsid w:val="60D352BD"/>
    <w:rsid w:val="60D62BFB"/>
    <w:rsid w:val="60DA11B3"/>
    <w:rsid w:val="60DA4DD9"/>
    <w:rsid w:val="60DA69F6"/>
    <w:rsid w:val="60EA1895"/>
    <w:rsid w:val="60EB0DA3"/>
    <w:rsid w:val="60EB55D1"/>
    <w:rsid w:val="60EC3930"/>
    <w:rsid w:val="60F413C6"/>
    <w:rsid w:val="60F4587C"/>
    <w:rsid w:val="60F4759B"/>
    <w:rsid w:val="60F66500"/>
    <w:rsid w:val="60FA2AF4"/>
    <w:rsid w:val="60FA70DE"/>
    <w:rsid w:val="60FB73AA"/>
    <w:rsid w:val="61000569"/>
    <w:rsid w:val="61002E33"/>
    <w:rsid w:val="610047D9"/>
    <w:rsid w:val="610127A6"/>
    <w:rsid w:val="61022B8C"/>
    <w:rsid w:val="610338B4"/>
    <w:rsid w:val="610831CB"/>
    <w:rsid w:val="61104EF9"/>
    <w:rsid w:val="61110A11"/>
    <w:rsid w:val="61181167"/>
    <w:rsid w:val="61187024"/>
    <w:rsid w:val="61193DBE"/>
    <w:rsid w:val="611D0CA8"/>
    <w:rsid w:val="612415A1"/>
    <w:rsid w:val="61252CC1"/>
    <w:rsid w:val="612748C2"/>
    <w:rsid w:val="613139DE"/>
    <w:rsid w:val="61384D7F"/>
    <w:rsid w:val="61390085"/>
    <w:rsid w:val="613F3E63"/>
    <w:rsid w:val="614012EB"/>
    <w:rsid w:val="61405CB4"/>
    <w:rsid w:val="61466853"/>
    <w:rsid w:val="61472330"/>
    <w:rsid w:val="61474166"/>
    <w:rsid w:val="61481F3A"/>
    <w:rsid w:val="614D64AE"/>
    <w:rsid w:val="614E142F"/>
    <w:rsid w:val="614E47BD"/>
    <w:rsid w:val="61503098"/>
    <w:rsid w:val="6153109C"/>
    <w:rsid w:val="6159244F"/>
    <w:rsid w:val="615A684E"/>
    <w:rsid w:val="616201BF"/>
    <w:rsid w:val="61631F30"/>
    <w:rsid w:val="616626C7"/>
    <w:rsid w:val="616672D5"/>
    <w:rsid w:val="616A3C2E"/>
    <w:rsid w:val="616B0F95"/>
    <w:rsid w:val="616C3CB7"/>
    <w:rsid w:val="61700987"/>
    <w:rsid w:val="617203F5"/>
    <w:rsid w:val="61754B58"/>
    <w:rsid w:val="6176012F"/>
    <w:rsid w:val="61780520"/>
    <w:rsid w:val="6179768B"/>
    <w:rsid w:val="618325C8"/>
    <w:rsid w:val="61834115"/>
    <w:rsid w:val="618457D9"/>
    <w:rsid w:val="61851B00"/>
    <w:rsid w:val="6187100B"/>
    <w:rsid w:val="61883426"/>
    <w:rsid w:val="61894C93"/>
    <w:rsid w:val="61896478"/>
    <w:rsid w:val="61897929"/>
    <w:rsid w:val="618E198E"/>
    <w:rsid w:val="618E223B"/>
    <w:rsid w:val="6194337C"/>
    <w:rsid w:val="61993D9A"/>
    <w:rsid w:val="61994564"/>
    <w:rsid w:val="619D21A6"/>
    <w:rsid w:val="619F18FF"/>
    <w:rsid w:val="61A247E7"/>
    <w:rsid w:val="61A64874"/>
    <w:rsid w:val="61A70D3E"/>
    <w:rsid w:val="61A73D99"/>
    <w:rsid w:val="61A96525"/>
    <w:rsid w:val="61B84879"/>
    <w:rsid w:val="61BA226A"/>
    <w:rsid w:val="61C24464"/>
    <w:rsid w:val="61C26876"/>
    <w:rsid w:val="61C35496"/>
    <w:rsid w:val="61C63479"/>
    <w:rsid w:val="61C7161A"/>
    <w:rsid w:val="61CB0208"/>
    <w:rsid w:val="61CF25E3"/>
    <w:rsid w:val="61D64BB0"/>
    <w:rsid w:val="61D9567D"/>
    <w:rsid w:val="61DA5AFE"/>
    <w:rsid w:val="61E80BD3"/>
    <w:rsid w:val="61EA234F"/>
    <w:rsid w:val="61F25742"/>
    <w:rsid w:val="61F2633A"/>
    <w:rsid w:val="61F46466"/>
    <w:rsid w:val="61FC458A"/>
    <w:rsid w:val="61FD7B0A"/>
    <w:rsid w:val="61FE4210"/>
    <w:rsid w:val="61FE5336"/>
    <w:rsid w:val="61FF6A44"/>
    <w:rsid w:val="620652F1"/>
    <w:rsid w:val="620A028D"/>
    <w:rsid w:val="620A4B58"/>
    <w:rsid w:val="620E2439"/>
    <w:rsid w:val="620E7A36"/>
    <w:rsid w:val="62107463"/>
    <w:rsid w:val="62161359"/>
    <w:rsid w:val="62182FC1"/>
    <w:rsid w:val="621F00FC"/>
    <w:rsid w:val="62223D3C"/>
    <w:rsid w:val="62254172"/>
    <w:rsid w:val="622D4D28"/>
    <w:rsid w:val="622D5B89"/>
    <w:rsid w:val="622F32A4"/>
    <w:rsid w:val="62300E61"/>
    <w:rsid w:val="62361CDA"/>
    <w:rsid w:val="623876FF"/>
    <w:rsid w:val="623911F2"/>
    <w:rsid w:val="623D38B2"/>
    <w:rsid w:val="624043D4"/>
    <w:rsid w:val="62431D05"/>
    <w:rsid w:val="624E6493"/>
    <w:rsid w:val="62501754"/>
    <w:rsid w:val="625170D5"/>
    <w:rsid w:val="62532B8E"/>
    <w:rsid w:val="62575D67"/>
    <w:rsid w:val="6258202A"/>
    <w:rsid w:val="62582119"/>
    <w:rsid w:val="6258330A"/>
    <w:rsid w:val="625A3F55"/>
    <w:rsid w:val="625A73D8"/>
    <w:rsid w:val="625B4CAF"/>
    <w:rsid w:val="626416ED"/>
    <w:rsid w:val="62642570"/>
    <w:rsid w:val="6264413A"/>
    <w:rsid w:val="62646C98"/>
    <w:rsid w:val="62654367"/>
    <w:rsid w:val="62657F52"/>
    <w:rsid w:val="626913E5"/>
    <w:rsid w:val="626C7B69"/>
    <w:rsid w:val="627D18BE"/>
    <w:rsid w:val="627E17BE"/>
    <w:rsid w:val="6281124B"/>
    <w:rsid w:val="62845BDF"/>
    <w:rsid w:val="6285652A"/>
    <w:rsid w:val="62866D6E"/>
    <w:rsid w:val="628B2D08"/>
    <w:rsid w:val="628C24A7"/>
    <w:rsid w:val="628F4E2D"/>
    <w:rsid w:val="6297386C"/>
    <w:rsid w:val="62975BEA"/>
    <w:rsid w:val="629B09C9"/>
    <w:rsid w:val="629C74AA"/>
    <w:rsid w:val="62A145E8"/>
    <w:rsid w:val="62A234B2"/>
    <w:rsid w:val="62A60502"/>
    <w:rsid w:val="62AB7BF4"/>
    <w:rsid w:val="62B22151"/>
    <w:rsid w:val="62B8797B"/>
    <w:rsid w:val="62B92E44"/>
    <w:rsid w:val="62BA5284"/>
    <w:rsid w:val="62BB36BA"/>
    <w:rsid w:val="62BC0107"/>
    <w:rsid w:val="62BC3043"/>
    <w:rsid w:val="62C34021"/>
    <w:rsid w:val="62C51378"/>
    <w:rsid w:val="62C709DB"/>
    <w:rsid w:val="62CB19FA"/>
    <w:rsid w:val="62CB5919"/>
    <w:rsid w:val="62CD123E"/>
    <w:rsid w:val="62CF189F"/>
    <w:rsid w:val="62D04F2C"/>
    <w:rsid w:val="62D0610E"/>
    <w:rsid w:val="62D271E9"/>
    <w:rsid w:val="62DB3AED"/>
    <w:rsid w:val="62DD74C7"/>
    <w:rsid w:val="62DF13C5"/>
    <w:rsid w:val="62E17DF7"/>
    <w:rsid w:val="62EB30AB"/>
    <w:rsid w:val="62F03E88"/>
    <w:rsid w:val="62F310B8"/>
    <w:rsid w:val="62F35912"/>
    <w:rsid w:val="62F7032B"/>
    <w:rsid w:val="62F923F3"/>
    <w:rsid w:val="62FE16EA"/>
    <w:rsid w:val="63027601"/>
    <w:rsid w:val="630325A9"/>
    <w:rsid w:val="630E04E5"/>
    <w:rsid w:val="630F0674"/>
    <w:rsid w:val="6310022D"/>
    <w:rsid w:val="63105032"/>
    <w:rsid w:val="63106E7B"/>
    <w:rsid w:val="631215EB"/>
    <w:rsid w:val="631355A2"/>
    <w:rsid w:val="63192399"/>
    <w:rsid w:val="632137E3"/>
    <w:rsid w:val="63213A6F"/>
    <w:rsid w:val="632377D2"/>
    <w:rsid w:val="63252E8A"/>
    <w:rsid w:val="63284C26"/>
    <w:rsid w:val="632A0EC4"/>
    <w:rsid w:val="632B3553"/>
    <w:rsid w:val="632B783B"/>
    <w:rsid w:val="632C663A"/>
    <w:rsid w:val="633065B5"/>
    <w:rsid w:val="633433D0"/>
    <w:rsid w:val="6338351A"/>
    <w:rsid w:val="63392572"/>
    <w:rsid w:val="633A4FAA"/>
    <w:rsid w:val="633D017D"/>
    <w:rsid w:val="633D3C8B"/>
    <w:rsid w:val="633E695C"/>
    <w:rsid w:val="6341174B"/>
    <w:rsid w:val="63412534"/>
    <w:rsid w:val="634542AA"/>
    <w:rsid w:val="63471E24"/>
    <w:rsid w:val="63474D85"/>
    <w:rsid w:val="634A44D3"/>
    <w:rsid w:val="634F4B1D"/>
    <w:rsid w:val="635107DA"/>
    <w:rsid w:val="63563B42"/>
    <w:rsid w:val="6357490C"/>
    <w:rsid w:val="63584770"/>
    <w:rsid w:val="635D5BEB"/>
    <w:rsid w:val="6360167D"/>
    <w:rsid w:val="63624BA0"/>
    <w:rsid w:val="6363084E"/>
    <w:rsid w:val="6364658A"/>
    <w:rsid w:val="63690C97"/>
    <w:rsid w:val="63694CA9"/>
    <w:rsid w:val="636F5D8E"/>
    <w:rsid w:val="63736A18"/>
    <w:rsid w:val="63761E0C"/>
    <w:rsid w:val="63777960"/>
    <w:rsid w:val="63783F6E"/>
    <w:rsid w:val="637E7128"/>
    <w:rsid w:val="63803FE7"/>
    <w:rsid w:val="638110DF"/>
    <w:rsid w:val="63817D19"/>
    <w:rsid w:val="63830787"/>
    <w:rsid w:val="6389724F"/>
    <w:rsid w:val="638C1E64"/>
    <w:rsid w:val="638D5A2F"/>
    <w:rsid w:val="639A6FA6"/>
    <w:rsid w:val="639C12E5"/>
    <w:rsid w:val="639E10B9"/>
    <w:rsid w:val="63A46234"/>
    <w:rsid w:val="63A5256D"/>
    <w:rsid w:val="63A64D4B"/>
    <w:rsid w:val="63A97BA8"/>
    <w:rsid w:val="63AD28DF"/>
    <w:rsid w:val="63AD3F49"/>
    <w:rsid w:val="63AE4AFF"/>
    <w:rsid w:val="63AF5069"/>
    <w:rsid w:val="63B547A9"/>
    <w:rsid w:val="63B677AA"/>
    <w:rsid w:val="63B7734F"/>
    <w:rsid w:val="63B77788"/>
    <w:rsid w:val="63C20A79"/>
    <w:rsid w:val="63C31A0E"/>
    <w:rsid w:val="63C34324"/>
    <w:rsid w:val="63C8654C"/>
    <w:rsid w:val="63CA05AD"/>
    <w:rsid w:val="63CD1477"/>
    <w:rsid w:val="63CF6C30"/>
    <w:rsid w:val="63D3790B"/>
    <w:rsid w:val="63D62461"/>
    <w:rsid w:val="63DD3144"/>
    <w:rsid w:val="63E01D7A"/>
    <w:rsid w:val="63E45DE9"/>
    <w:rsid w:val="63E60F5D"/>
    <w:rsid w:val="63E615DD"/>
    <w:rsid w:val="63E61CCF"/>
    <w:rsid w:val="63E955ED"/>
    <w:rsid w:val="63E96C73"/>
    <w:rsid w:val="63EC4EBD"/>
    <w:rsid w:val="63ED1A5A"/>
    <w:rsid w:val="63EE42C5"/>
    <w:rsid w:val="63F12634"/>
    <w:rsid w:val="63FC6B90"/>
    <w:rsid w:val="63FF7244"/>
    <w:rsid w:val="63FF74A7"/>
    <w:rsid w:val="64002695"/>
    <w:rsid w:val="64023A30"/>
    <w:rsid w:val="64034E9D"/>
    <w:rsid w:val="64074837"/>
    <w:rsid w:val="64087887"/>
    <w:rsid w:val="640927EB"/>
    <w:rsid w:val="640A464A"/>
    <w:rsid w:val="640C7008"/>
    <w:rsid w:val="641D3846"/>
    <w:rsid w:val="64267752"/>
    <w:rsid w:val="64283CB7"/>
    <w:rsid w:val="642C297A"/>
    <w:rsid w:val="642C450E"/>
    <w:rsid w:val="642D0BA0"/>
    <w:rsid w:val="642D1EA4"/>
    <w:rsid w:val="642E0C5D"/>
    <w:rsid w:val="64335565"/>
    <w:rsid w:val="64337886"/>
    <w:rsid w:val="64344A2D"/>
    <w:rsid w:val="6436363C"/>
    <w:rsid w:val="64380D69"/>
    <w:rsid w:val="64394268"/>
    <w:rsid w:val="6441019E"/>
    <w:rsid w:val="64446AB9"/>
    <w:rsid w:val="644679F5"/>
    <w:rsid w:val="64486EC3"/>
    <w:rsid w:val="6448748C"/>
    <w:rsid w:val="64493BD7"/>
    <w:rsid w:val="644A300C"/>
    <w:rsid w:val="644C1973"/>
    <w:rsid w:val="644D2BC8"/>
    <w:rsid w:val="64513B33"/>
    <w:rsid w:val="64526F84"/>
    <w:rsid w:val="64546D5B"/>
    <w:rsid w:val="6456520A"/>
    <w:rsid w:val="64586309"/>
    <w:rsid w:val="64591B9B"/>
    <w:rsid w:val="645C6DB8"/>
    <w:rsid w:val="645F5F14"/>
    <w:rsid w:val="64692141"/>
    <w:rsid w:val="64696019"/>
    <w:rsid w:val="646D1DB1"/>
    <w:rsid w:val="646F0781"/>
    <w:rsid w:val="646F1D3A"/>
    <w:rsid w:val="646F38CA"/>
    <w:rsid w:val="64707841"/>
    <w:rsid w:val="6472749A"/>
    <w:rsid w:val="64744FDF"/>
    <w:rsid w:val="6474593C"/>
    <w:rsid w:val="64764209"/>
    <w:rsid w:val="647A53A5"/>
    <w:rsid w:val="647B6CAA"/>
    <w:rsid w:val="64811A76"/>
    <w:rsid w:val="64835070"/>
    <w:rsid w:val="64875B8F"/>
    <w:rsid w:val="64876D1B"/>
    <w:rsid w:val="648E2F2C"/>
    <w:rsid w:val="64911660"/>
    <w:rsid w:val="64974348"/>
    <w:rsid w:val="64A10B03"/>
    <w:rsid w:val="64A40FF2"/>
    <w:rsid w:val="64A41669"/>
    <w:rsid w:val="64A60400"/>
    <w:rsid w:val="64A74C79"/>
    <w:rsid w:val="64AC1000"/>
    <w:rsid w:val="64AD54B1"/>
    <w:rsid w:val="64B21907"/>
    <w:rsid w:val="64B5053F"/>
    <w:rsid w:val="64B96080"/>
    <w:rsid w:val="64BA1909"/>
    <w:rsid w:val="64BA2BFE"/>
    <w:rsid w:val="64BD6A4C"/>
    <w:rsid w:val="64C07FC1"/>
    <w:rsid w:val="64C55CF8"/>
    <w:rsid w:val="64C73B5B"/>
    <w:rsid w:val="64CB3000"/>
    <w:rsid w:val="64CE6668"/>
    <w:rsid w:val="64CE7F7A"/>
    <w:rsid w:val="64CF321E"/>
    <w:rsid w:val="64D10ABE"/>
    <w:rsid w:val="64D137C2"/>
    <w:rsid w:val="64D341B1"/>
    <w:rsid w:val="64E05455"/>
    <w:rsid w:val="64E71994"/>
    <w:rsid w:val="64E95B1D"/>
    <w:rsid w:val="64EC69D6"/>
    <w:rsid w:val="64ED0849"/>
    <w:rsid w:val="64F04535"/>
    <w:rsid w:val="64FC632E"/>
    <w:rsid w:val="65012C1E"/>
    <w:rsid w:val="65023B7E"/>
    <w:rsid w:val="65031F1D"/>
    <w:rsid w:val="65035D0A"/>
    <w:rsid w:val="65043A29"/>
    <w:rsid w:val="65063472"/>
    <w:rsid w:val="650706FF"/>
    <w:rsid w:val="650B78AE"/>
    <w:rsid w:val="650C1505"/>
    <w:rsid w:val="650D1815"/>
    <w:rsid w:val="650E16C4"/>
    <w:rsid w:val="650E639C"/>
    <w:rsid w:val="6512677E"/>
    <w:rsid w:val="65166183"/>
    <w:rsid w:val="65183D2B"/>
    <w:rsid w:val="65192662"/>
    <w:rsid w:val="651B19CD"/>
    <w:rsid w:val="65200B78"/>
    <w:rsid w:val="65216A49"/>
    <w:rsid w:val="65222C42"/>
    <w:rsid w:val="65224E38"/>
    <w:rsid w:val="652765C1"/>
    <w:rsid w:val="652F17C7"/>
    <w:rsid w:val="65312BBE"/>
    <w:rsid w:val="65313F44"/>
    <w:rsid w:val="6537390E"/>
    <w:rsid w:val="653C3019"/>
    <w:rsid w:val="653C3CC9"/>
    <w:rsid w:val="653C7ED4"/>
    <w:rsid w:val="653D73E2"/>
    <w:rsid w:val="653E0FDD"/>
    <w:rsid w:val="654301A3"/>
    <w:rsid w:val="65434607"/>
    <w:rsid w:val="6543794A"/>
    <w:rsid w:val="65495DE1"/>
    <w:rsid w:val="65496581"/>
    <w:rsid w:val="654C5676"/>
    <w:rsid w:val="654E3461"/>
    <w:rsid w:val="6553016D"/>
    <w:rsid w:val="65546045"/>
    <w:rsid w:val="65567C96"/>
    <w:rsid w:val="655B6A4E"/>
    <w:rsid w:val="655C4DA4"/>
    <w:rsid w:val="655F0581"/>
    <w:rsid w:val="65600C3C"/>
    <w:rsid w:val="65600FA1"/>
    <w:rsid w:val="65625CF5"/>
    <w:rsid w:val="656275F7"/>
    <w:rsid w:val="65657F42"/>
    <w:rsid w:val="65676288"/>
    <w:rsid w:val="656E7549"/>
    <w:rsid w:val="65715024"/>
    <w:rsid w:val="65797C4D"/>
    <w:rsid w:val="658D4887"/>
    <w:rsid w:val="6590382B"/>
    <w:rsid w:val="65912A79"/>
    <w:rsid w:val="65962261"/>
    <w:rsid w:val="65A02228"/>
    <w:rsid w:val="65A6646A"/>
    <w:rsid w:val="65A948C1"/>
    <w:rsid w:val="65AF587D"/>
    <w:rsid w:val="65AF6B9D"/>
    <w:rsid w:val="65BB48CC"/>
    <w:rsid w:val="65BE0028"/>
    <w:rsid w:val="65BE7613"/>
    <w:rsid w:val="65C024EC"/>
    <w:rsid w:val="65C052E0"/>
    <w:rsid w:val="65C14D63"/>
    <w:rsid w:val="65C204C5"/>
    <w:rsid w:val="65C27680"/>
    <w:rsid w:val="65C37B60"/>
    <w:rsid w:val="65C514C8"/>
    <w:rsid w:val="65C633B3"/>
    <w:rsid w:val="65C8244C"/>
    <w:rsid w:val="65D02453"/>
    <w:rsid w:val="65D5692F"/>
    <w:rsid w:val="65D71F0C"/>
    <w:rsid w:val="65D90A1C"/>
    <w:rsid w:val="65DA3ED9"/>
    <w:rsid w:val="65DE05A9"/>
    <w:rsid w:val="65DE2955"/>
    <w:rsid w:val="65DE7985"/>
    <w:rsid w:val="65E1305F"/>
    <w:rsid w:val="65E3585D"/>
    <w:rsid w:val="65E46AA9"/>
    <w:rsid w:val="65E6099F"/>
    <w:rsid w:val="65E77215"/>
    <w:rsid w:val="65EA1F06"/>
    <w:rsid w:val="65F11E11"/>
    <w:rsid w:val="65F31ECB"/>
    <w:rsid w:val="65F775D7"/>
    <w:rsid w:val="65F87658"/>
    <w:rsid w:val="65FE43CF"/>
    <w:rsid w:val="6602757B"/>
    <w:rsid w:val="66046D47"/>
    <w:rsid w:val="660F3524"/>
    <w:rsid w:val="661425D0"/>
    <w:rsid w:val="66160239"/>
    <w:rsid w:val="66184E59"/>
    <w:rsid w:val="661D0336"/>
    <w:rsid w:val="661F0782"/>
    <w:rsid w:val="661F73CA"/>
    <w:rsid w:val="662705DA"/>
    <w:rsid w:val="66275729"/>
    <w:rsid w:val="6627726A"/>
    <w:rsid w:val="662B096C"/>
    <w:rsid w:val="662D741B"/>
    <w:rsid w:val="662E6527"/>
    <w:rsid w:val="6631418B"/>
    <w:rsid w:val="66353BE9"/>
    <w:rsid w:val="6636085E"/>
    <w:rsid w:val="6638334E"/>
    <w:rsid w:val="66385936"/>
    <w:rsid w:val="663868A2"/>
    <w:rsid w:val="663B0B29"/>
    <w:rsid w:val="663C45D9"/>
    <w:rsid w:val="66434782"/>
    <w:rsid w:val="66493CC2"/>
    <w:rsid w:val="6649629F"/>
    <w:rsid w:val="66497E91"/>
    <w:rsid w:val="664C0BC7"/>
    <w:rsid w:val="66503C19"/>
    <w:rsid w:val="66523B97"/>
    <w:rsid w:val="66564E77"/>
    <w:rsid w:val="66582753"/>
    <w:rsid w:val="665F705E"/>
    <w:rsid w:val="6662429E"/>
    <w:rsid w:val="6663085E"/>
    <w:rsid w:val="666350CE"/>
    <w:rsid w:val="66683086"/>
    <w:rsid w:val="66690ECC"/>
    <w:rsid w:val="666D1E6A"/>
    <w:rsid w:val="666E1CE9"/>
    <w:rsid w:val="66721353"/>
    <w:rsid w:val="66740C0F"/>
    <w:rsid w:val="6674475A"/>
    <w:rsid w:val="66755822"/>
    <w:rsid w:val="66816264"/>
    <w:rsid w:val="668204A1"/>
    <w:rsid w:val="668304BF"/>
    <w:rsid w:val="668342D9"/>
    <w:rsid w:val="6685323A"/>
    <w:rsid w:val="66862CFF"/>
    <w:rsid w:val="66865770"/>
    <w:rsid w:val="66894A03"/>
    <w:rsid w:val="668C362D"/>
    <w:rsid w:val="66915B9D"/>
    <w:rsid w:val="669302BE"/>
    <w:rsid w:val="66937E17"/>
    <w:rsid w:val="669F6F39"/>
    <w:rsid w:val="66A316C8"/>
    <w:rsid w:val="66A34566"/>
    <w:rsid w:val="66A41BF3"/>
    <w:rsid w:val="66AB261F"/>
    <w:rsid w:val="66B24B25"/>
    <w:rsid w:val="66B57D2D"/>
    <w:rsid w:val="66BA3622"/>
    <w:rsid w:val="66BF7636"/>
    <w:rsid w:val="66C15960"/>
    <w:rsid w:val="66C249B4"/>
    <w:rsid w:val="66C5501B"/>
    <w:rsid w:val="66CB3ABA"/>
    <w:rsid w:val="66CD3BB1"/>
    <w:rsid w:val="66CF13CE"/>
    <w:rsid w:val="66CF3B35"/>
    <w:rsid w:val="66D52DD0"/>
    <w:rsid w:val="66D74804"/>
    <w:rsid w:val="66DA4E7B"/>
    <w:rsid w:val="66DB14C4"/>
    <w:rsid w:val="66DC5F1B"/>
    <w:rsid w:val="66DE4213"/>
    <w:rsid w:val="66E007C1"/>
    <w:rsid w:val="66E17037"/>
    <w:rsid w:val="66E551E1"/>
    <w:rsid w:val="66E802C7"/>
    <w:rsid w:val="66E91231"/>
    <w:rsid w:val="66EE24C8"/>
    <w:rsid w:val="66EE5832"/>
    <w:rsid w:val="66EE7E07"/>
    <w:rsid w:val="66EF6511"/>
    <w:rsid w:val="66F44B1F"/>
    <w:rsid w:val="66F45BD5"/>
    <w:rsid w:val="66F61423"/>
    <w:rsid w:val="66F81E94"/>
    <w:rsid w:val="66FC5A39"/>
    <w:rsid w:val="66FF51AE"/>
    <w:rsid w:val="6704749C"/>
    <w:rsid w:val="67056A99"/>
    <w:rsid w:val="670B0104"/>
    <w:rsid w:val="670C51BB"/>
    <w:rsid w:val="6716563A"/>
    <w:rsid w:val="671A5128"/>
    <w:rsid w:val="671B15CD"/>
    <w:rsid w:val="671C7D38"/>
    <w:rsid w:val="671E0D58"/>
    <w:rsid w:val="671F295B"/>
    <w:rsid w:val="671F2A06"/>
    <w:rsid w:val="672338BB"/>
    <w:rsid w:val="67244114"/>
    <w:rsid w:val="67251908"/>
    <w:rsid w:val="6725272A"/>
    <w:rsid w:val="672837B2"/>
    <w:rsid w:val="672A7FAA"/>
    <w:rsid w:val="6730643C"/>
    <w:rsid w:val="67307E04"/>
    <w:rsid w:val="67324C2A"/>
    <w:rsid w:val="67356F6D"/>
    <w:rsid w:val="67357814"/>
    <w:rsid w:val="67384FEE"/>
    <w:rsid w:val="67396009"/>
    <w:rsid w:val="673D0745"/>
    <w:rsid w:val="673E7560"/>
    <w:rsid w:val="674026B4"/>
    <w:rsid w:val="67411704"/>
    <w:rsid w:val="67431130"/>
    <w:rsid w:val="67432486"/>
    <w:rsid w:val="674710C6"/>
    <w:rsid w:val="67481879"/>
    <w:rsid w:val="674967A2"/>
    <w:rsid w:val="674C24B1"/>
    <w:rsid w:val="67530F32"/>
    <w:rsid w:val="675E2B59"/>
    <w:rsid w:val="675F3400"/>
    <w:rsid w:val="67684F21"/>
    <w:rsid w:val="67690628"/>
    <w:rsid w:val="676A317E"/>
    <w:rsid w:val="676B7D6C"/>
    <w:rsid w:val="67713DEB"/>
    <w:rsid w:val="67731328"/>
    <w:rsid w:val="677A29C0"/>
    <w:rsid w:val="677C1735"/>
    <w:rsid w:val="677D01BE"/>
    <w:rsid w:val="67800B51"/>
    <w:rsid w:val="6782528D"/>
    <w:rsid w:val="6784373A"/>
    <w:rsid w:val="67881696"/>
    <w:rsid w:val="678A7932"/>
    <w:rsid w:val="67903C37"/>
    <w:rsid w:val="6799263B"/>
    <w:rsid w:val="679A28FC"/>
    <w:rsid w:val="679D5B74"/>
    <w:rsid w:val="679D67F7"/>
    <w:rsid w:val="67A04A2A"/>
    <w:rsid w:val="67A1320B"/>
    <w:rsid w:val="67A13248"/>
    <w:rsid w:val="67A555BC"/>
    <w:rsid w:val="67A72EEA"/>
    <w:rsid w:val="67AF0948"/>
    <w:rsid w:val="67B203AA"/>
    <w:rsid w:val="67B209C2"/>
    <w:rsid w:val="67B30DC5"/>
    <w:rsid w:val="67B31222"/>
    <w:rsid w:val="67BB06CD"/>
    <w:rsid w:val="67BD0709"/>
    <w:rsid w:val="67C13C7E"/>
    <w:rsid w:val="67C15F50"/>
    <w:rsid w:val="67C27554"/>
    <w:rsid w:val="67C475B4"/>
    <w:rsid w:val="67C94817"/>
    <w:rsid w:val="67CA2194"/>
    <w:rsid w:val="67CA2A5B"/>
    <w:rsid w:val="67CA3A67"/>
    <w:rsid w:val="67CE3C72"/>
    <w:rsid w:val="67D009F8"/>
    <w:rsid w:val="67D2481E"/>
    <w:rsid w:val="67DE69DF"/>
    <w:rsid w:val="67E420A1"/>
    <w:rsid w:val="67E60545"/>
    <w:rsid w:val="67E73918"/>
    <w:rsid w:val="67E81920"/>
    <w:rsid w:val="67E869BA"/>
    <w:rsid w:val="67EB6456"/>
    <w:rsid w:val="67EF4DF1"/>
    <w:rsid w:val="67F13760"/>
    <w:rsid w:val="67F27BA8"/>
    <w:rsid w:val="67F444BF"/>
    <w:rsid w:val="67F70748"/>
    <w:rsid w:val="67F87124"/>
    <w:rsid w:val="67FB105D"/>
    <w:rsid w:val="68014769"/>
    <w:rsid w:val="68044DA0"/>
    <w:rsid w:val="68080894"/>
    <w:rsid w:val="68085D92"/>
    <w:rsid w:val="680A162B"/>
    <w:rsid w:val="68117072"/>
    <w:rsid w:val="68136A4A"/>
    <w:rsid w:val="681A7540"/>
    <w:rsid w:val="68214B58"/>
    <w:rsid w:val="68257B95"/>
    <w:rsid w:val="6826258C"/>
    <w:rsid w:val="68275D8F"/>
    <w:rsid w:val="68281D32"/>
    <w:rsid w:val="68296A15"/>
    <w:rsid w:val="682A4012"/>
    <w:rsid w:val="6830505E"/>
    <w:rsid w:val="68306D2B"/>
    <w:rsid w:val="68362112"/>
    <w:rsid w:val="683748FB"/>
    <w:rsid w:val="683D7758"/>
    <w:rsid w:val="683F546C"/>
    <w:rsid w:val="68424B53"/>
    <w:rsid w:val="68425F8B"/>
    <w:rsid w:val="684847CE"/>
    <w:rsid w:val="684C4162"/>
    <w:rsid w:val="68507BB0"/>
    <w:rsid w:val="68543A19"/>
    <w:rsid w:val="68551F3F"/>
    <w:rsid w:val="68563279"/>
    <w:rsid w:val="68573C43"/>
    <w:rsid w:val="685B4DD2"/>
    <w:rsid w:val="685C5B71"/>
    <w:rsid w:val="685E63CA"/>
    <w:rsid w:val="685F53D3"/>
    <w:rsid w:val="686304E6"/>
    <w:rsid w:val="68666FF3"/>
    <w:rsid w:val="686841BC"/>
    <w:rsid w:val="68685420"/>
    <w:rsid w:val="686B558A"/>
    <w:rsid w:val="686D777B"/>
    <w:rsid w:val="68702AAE"/>
    <w:rsid w:val="6872361B"/>
    <w:rsid w:val="68761617"/>
    <w:rsid w:val="68786B7B"/>
    <w:rsid w:val="68795032"/>
    <w:rsid w:val="68802FED"/>
    <w:rsid w:val="68810A37"/>
    <w:rsid w:val="688966FF"/>
    <w:rsid w:val="688C641D"/>
    <w:rsid w:val="688D3D09"/>
    <w:rsid w:val="688D69AD"/>
    <w:rsid w:val="689119F5"/>
    <w:rsid w:val="68916E61"/>
    <w:rsid w:val="68922237"/>
    <w:rsid w:val="68937982"/>
    <w:rsid w:val="689416C3"/>
    <w:rsid w:val="68955699"/>
    <w:rsid w:val="68967BB5"/>
    <w:rsid w:val="68981DBF"/>
    <w:rsid w:val="689A1954"/>
    <w:rsid w:val="689A3CB9"/>
    <w:rsid w:val="689E3ED6"/>
    <w:rsid w:val="689E6C34"/>
    <w:rsid w:val="68A21C9B"/>
    <w:rsid w:val="68A35531"/>
    <w:rsid w:val="68A576EF"/>
    <w:rsid w:val="68A766A6"/>
    <w:rsid w:val="68AC4F92"/>
    <w:rsid w:val="68AD6CB5"/>
    <w:rsid w:val="68B0168F"/>
    <w:rsid w:val="68B16DA0"/>
    <w:rsid w:val="68B2666D"/>
    <w:rsid w:val="68B363CE"/>
    <w:rsid w:val="68BA0B56"/>
    <w:rsid w:val="68BB26AA"/>
    <w:rsid w:val="68BF120C"/>
    <w:rsid w:val="68C11582"/>
    <w:rsid w:val="68C47588"/>
    <w:rsid w:val="68C619ED"/>
    <w:rsid w:val="68CE779E"/>
    <w:rsid w:val="68D21BBE"/>
    <w:rsid w:val="68D21C9F"/>
    <w:rsid w:val="68D34757"/>
    <w:rsid w:val="68D768AB"/>
    <w:rsid w:val="68D7751A"/>
    <w:rsid w:val="68DB143D"/>
    <w:rsid w:val="68DC0636"/>
    <w:rsid w:val="68DD5CEF"/>
    <w:rsid w:val="68DD739E"/>
    <w:rsid w:val="68DF4B31"/>
    <w:rsid w:val="68E07CDE"/>
    <w:rsid w:val="68E122BD"/>
    <w:rsid w:val="68E341C0"/>
    <w:rsid w:val="68E858A8"/>
    <w:rsid w:val="68EE0E7A"/>
    <w:rsid w:val="68F20680"/>
    <w:rsid w:val="68F36B2F"/>
    <w:rsid w:val="68F41DAC"/>
    <w:rsid w:val="68F77D02"/>
    <w:rsid w:val="68F90B96"/>
    <w:rsid w:val="68FF13F4"/>
    <w:rsid w:val="68FF1F71"/>
    <w:rsid w:val="69007034"/>
    <w:rsid w:val="69024426"/>
    <w:rsid w:val="69084C28"/>
    <w:rsid w:val="690A161E"/>
    <w:rsid w:val="691039FE"/>
    <w:rsid w:val="69152B4A"/>
    <w:rsid w:val="691972DE"/>
    <w:rsid w:val="691A1389"/>
    <w:rsid w:val="691B65BE"/>
    <w:rsid w:val="6921264F"/>
    <w:rsid w:val="69246C49"/>
    <w:rsid w:val="69270D1A"/>
    <w:rsid w:val="69290363"/>
    <w:rsid w:val="69310F71"/>
    <w:rsid w:val="6933466A"/>
    <w:rsid w:val="693A1A12"/>
    <w:rsid w:val="693E11DB"/>
    <w:rsid w:val="693F29B7"/>
    <w:rsid w:val="69435171"/>
    <w:rsid w:val="694D5676"/>
    <w:rsid w:val="695078DF"/>
    <w:rsid w:val="695270D9"/>
    <w:rsid w:val="69540756"/>
    <w:rsid w:val="69574276"/>
    <w:rsid w:val="6957554E"/>
    <w:rsid w:val="69596364"/>
    <w:rsid w:val="695B3FCA"/>
    <w:rsid w:val="695D08B8"/>
    <w:rsid w:val="695D6AA4"/>
    <w:rsid w:val="69603427"/>
    <w:rsid w:val="696060EC"/>
    <w:rsid w:val="69616BAF"/>
    <w:rsid w:val="6963340F"/>
    <w:rsid w:val="69677EF6"/>
    <w:rsid w:val="69704058"/>
    <w:rsid w:val="6974245E"/>
    <w:rsid w:val="69781D2B"/>
    <w:rsid w:val="697967A8"/>
    <w:rsid w:val="697A4550"/>
    <w:rsid w:val="697B60B1"/>
    <w:rsid w:val="69886D00"/>
    <w:rsid w:val="69893BCA"/>
    <w:rsid w:val="698C7DAA"/>
    <w:rsid w:val="69915463"/>
    <w:rsid w:val="69920370"/>
    <w:rsid w:val="699520A7"/>
    <w:rsid w:val="69981347"/>
    <w:rsid w:val="699F23D2"/>
    <w:rsid w:val="69A067C4"/>
    <w:rsid w:val="69A176F7"/>
    <w:rsid w:val="69A3106F"/>
    <w:rsid w:val="69A54230"/>
    <w:rsid w:val="69A76648"/>
    <w:rsid w:val="69A950F1"/>
    <w:rsid w:val="69AC2088"/>
    <w:rsid w:val="69B104D1"/>
    <w:rsid w:val="69B263C6"/>
    <w:rsid w:val="69BE3FE0"/>
    <w:rsid w:val="69BF2D58"/>
    <w:rsid w:val="69CE1206"/>
    <w:rsid w:val="69D42AC3"/>
    <w:rsid w:val="69D84873"/>
    <w:rsid w:val="69D947A4"/>
    <w:rsid w:val="69DA000D"/>
    <w:rsid w:val="69DE3855"/>
    <w:rsid w:val="69DF48DC"/>
    <w:rsid w:val="69E13BFA"/>
    <w:rsid w:val="69E8279F"/>
    <w:rsid w:val="69E90D0A"/>
    <w:rsid w:val="69F706EC"/>
    <w:rsid w:val="69F750AC"/>
    <w:rsid w:val="69F97E19"/>
    <w:rsid w:val="69FB0FF5"/>
    <w:rsid w:val="69FB7214"/>
    <w:rsid w:val="69FE0D6A"/>
    <w:rsid w:val="69FE2A63"/>
    <w:rsid w:val="69FE4DB5"/>
    <w:rsid w:val="69FF62A5"/>
    <w:rsid w:val="6A0134BE"/>
    <w:rsid w:val="6A032675"/>
    <w:rsid w:val="6A0622DB"/>
    <w:rsid w:val="6A087FAA"/>
    <w:rsid w:val="6A0A3053"/>
    <w:rsid w:val="6A0A72B7"/>
    <w:rsid w:val="6A0D7D69"/>
    <w:rsid w:val="6A0E35FD"/>
    <w:rsid w:val="6A0E7F68"/>
    <w:rsid w:val="6A124271"/>
    <w:rsid w:val="6A140706"/>
    <w:rsid w:val="6A14214C"/>
    <w:rsid w:val="6A14586B"/>
    <w:rsid w:val="6A1633EE"/>
    <w:rsid w:val="6A1973C1"/>
    <w:rsid w:val="6A2129DD"/>
    <w:rsid w:val="6A251015"/>
    <w:rsid w:val="6A2629C7"/>
    <w:rsid w:val="6A285E0B"/>
    <w:rsid w:val="6A291565"/>
    <w:rsid w:val="6A292B23"/>
    <w:rsid w:val="6A2B3EA0"/>
    <w:rsid w:val="6A2C6EDD"/>
    <w:rsid w:val="6A320240"/>
    <w:rsid w:val="6A342AB5"/>
    <w:rsid w:val="6A3B22E8"/>
    <w:rsid w:val="6A3D41F9"/>
    <w:rsid w:val="6A410394"/>
    <w:rsid w:val="6A434C19"/>
    <w:rsid w:val="6A491EF6"/>
    <w:rsid w:val="6A497134"/>
    <w:rsid w:val="6A4E1773"/>
    <w:rsid w:val="6A5003BB"/>
    <w:rsid w:val="6A510971"/>
    <w:rsid w:val="6A5320A6"/>
    <w:rsid w:val="6A542E5B"/>
    <w:rsid w:val="6A543870"/>
    <w:rsid w:val="6A601760"/>
    <w:rsid w:val="6A625A8F"/>
    <w:rsid w:val="6A631C18"/>
    <w:rsid w:val="6A68012B"/>
    <w:rsid w:val="6A70325F"/>
    <w:rsid w:val="6A7413BA"/>
    <w:rsid w:val="6A752A3C"/>
    <w:rsid w:val="6A784496"/>
    <w:rsid w:val="6A7A6D6D"/>
    <w:rsid w:val="6A7F16C0"/>
    <w:rsid w:val="6A7F1D00"/>
    <w:rsid w:val="6A7F6A18"/>
    <w:rsid w:val="6A824617"/>
    <w:rsid w:val="6A8331AA"/>
    <w:rsid w:val="6A84703D"/>
    <w:rsid w:val="6A8D6C6F"/>
    <w:rsid w:val="6A9353CF"/>
    <w:rsid w:val="6A972D49"/>
    <w:rsid w:val="6A9F116C"/>
    <w:rsid w:val="6A9F6977"/>
    <w:rsid w:val="6AA06782"/>
    <w:rsid w:val="6AA3651D"/>
    <w:rsid w:val="6AA461F1"/>
    <w:rsid w:val="6AA63662"/>
    <w:rsid w:val="6AA67326"/>
    <w:rsid w:val="6AAB5553"/>
    <w:rsid w:val="6AAC3181"/>
    <w:rsid w:val="6AAF0C18"/>
    <w:rsid w:val="6AAF534F"/>
    <w:rsid w:val="6AB22EF4"/>
    <w:rsid w:val="6AB325CB"/>
    <w:rsid w:val="6AB60C4D"/>
    <w:rsid w:val="6AB75FE6"/>
    <w:rsid w:val="6AB8114B"/>
    <w:rsid w:val="6AB939D1"/>
    <w:rsid w:val="6ABD4E89"/>
    <w:rsid w:val="6AC6293A"/>
    <w:rsid w:val="6ACA5E27"/>
    <w:rsid w:val="6ACB064B"/>
    <w:rsid w:val="6ACC1593"/>
    <w:rsid w:val="6ACC1DAE"/>
    <w:rsid w:val="6ACD19DD"/>
    <w:rsid w:val="6ACD425F"/>
    <w:rsid w:val="6ADB35EF"/>
    <w:rsid w:val="6AE450CE"/>
    <w:rsid w:val="6AE71DC4"/>
    <w:rsid w:val="6AE75171"/>
    <w:rsid w:val="6AE854D0"/>
    <w:rsid w:val="6AF25907"/>
    <w:rsid w:val="6AF25F3A"/>
    <w:rsid w:val="6AF7650B"/>
    <w:rsid w:val="6AFB17BD"/>
    <w:rsid w:val="6AFC651A"/>
    <w:rsid w:val="6AFD4646"/>
    <w:rsid w:val="6AFF0195"/>
    <w:rsid w:val="6AFF13A8"/>
    <w:rsid w:val="6B0259FB"/>
    <w:rsid w:val="6B027732"/>
    <w:rsid w:val="6B035DEA"/>
    <w:rsid w:val="6B06657A"/>
    <w:rsid w:val="6B067DE0"/>
    <w:rsid w:val="6B08661C"/>
    <w:rsid w:val="6B0A428D"/>
    <w:rsid w:val="6B0B00FB"/>
    <w:rsid w:val="6B0B337F"/>
    <w:rsid w:val="6B0E404C"/>
    <w:rsid w:val="6B0F5E0F"/>
    <w:rsid w:val="6B1216F6"/>
    <w:rsid w:val="6B1A77C6"/>
    <w:rsid w:val="6B1E5C94"/>
    <w:rsid w:val="6B1F60C1"/>
    <w:rsid w:val="6B2441B7"/>
    <w:rsid w:val="6B297998"/>
    <w:rsid w:val="6B2D63A5"/>
    <w:rsid w:val="6B2F0114"/>
    <w:rsid w:val="6B304703"/>
    <w:rsid w:val="6B314B7B"/>
    <w:rsid w:val="6B3714D2"/>
    <w:rsid w:val="6B41327A"/>
    <w:rsid w:val="6B424A14"/>
    <w:rsid w:val="6B4A6244"/>
    <w:rsid w:val="6B4D1F60"/>
    <w:rsid w:val="6B4F0F9E"/>
    <w:rsid w:val="6B527322"/>
    <w:rsid w:val="6B54688A"/>
    <w:rsid w:val="6B5635DA"/>
    <w:rsid w:val="6B5701CD"/>
    <w:rsid w:val="6B57197E"/>
    <w:rsid w:val="6B5B7DD6"/>
    <w:rsid w:val="6B5F2FC3"/>
    <w:rsid w:val="6B6253DD"/>
    <w:rsid w:val="6B633B7F"/>
    <w:rsid w:val="6B6346BC"/>
    <w:rsid w:val="6B6811ED"/>
    <w:rsid w:val="6B68740D"/>
    <w:rsid w:val="6B6A0DD5"/>
    <w:rsid w:val="6B6A356F"/>
    <w:rsid w:val="6B6B27BA"/>
    <w:rsid w:val="6B6B5D27"/>
    <w:rsid w:val="6B732DB4"/>
    <w:rsid w:val="6B747ED8"/>
    <w:rsid w:val="6B762B48"/>
    <w:rsid w:val="6B77713B"/>
    <w:rsid w:val="6B7D45DF"/>
    <w:rsid w:val="6B7E5424"/>
    <w:rsid w:val="6B7F21EE"/>
    <w:rsid w:val="6B8278FC"/>
    <w:rsid w:val="6B8B4A5B"/>
    <w:rsid w:val="6B8D4CDC"/>
    <w:rsid w:val="6B8D6C87"/>
    <w:rsid w:val="6B9632E7"/>
    <w:rsid w:val="6B9634A2"/>
    <w:rsid w:val="6B9C31C1"/>
    <w:rsid w:val="6B9C7E00"/>
    <w:rsid w:val="6B9D0EDE"/>
    <w:rsid w:val="6B9D224C"/>
    <w:rsid w:val="6BA061FD"/>
    <w:rsid w:val="6BA6335E"/>
    <w:rsid w:val="6BA64F4B"/>
    <w:rsid w:val="6BAA0717"/>
    <w:rsid w:val="6BB4056D"/>
    <w:rsid w:val="6BBB46A6"/>
    <w:rsid w:val="6BBC0D2B"/>
    <w:rsid w:val="6BBC7847"/>
    <w:rsid w:val="6BBF712F"/>
    <w:rsid w:val="6BC03CE0"/>
    <w:rsid w:val="6BC04AE4"/>
    <w:rsid w:val="6BC35AAB"/>
    <w:rsid w:val="6BC37585"/>
    <w:rsid w:val="6BD050A7"/>
    <w:rsid w:val="6BD15512"/>
    <w:rsid w:val="6BD47430"/>
    <w:rsid w:val="6BD60FFA"/>
    <w:rsid w:val="6BDE583A"/>
    <w:rsid w:val="6BDF2026"/>
    <w:rsid w:val="6BE203ED"/>
    <w:rsid w:val="6BE32732"/>
    <w:rsid w:val="6BE40355"/>
    <w:rsid w:val="6BE56E7B"/>
    <w:rsid w:val="6BE600DC"/>
    <w:rsid w:val="6BE706C1"/>
    <w:rsid w:val="6BE760EF"/>
    <w:rsid w:val="6BE8599C"/>
    <w:rsid w:val="6BEA741D"/>
    <w:rsid w:val="6BEC0B6F"/>
    <w:rsid w:val="6BED64BB"/>
    <w:rsid w:val="6BF95BEE"/>
    <w:rsid w:val="6BFA50E2"/>
    <w:rsid w:val="6C005DA9"/>
    <w:rsid w:val="6C00775C"/>
    <w:rsid w:val="6C016A7A"/>
    <w:rsid w:val="6C030D9E"/>
    <w:rsid w:val="6C047F3D"/>
    <w:rsid w:val="6C0539A1"/>
    <w:rsid w:val="6C074D1D"/>
    <w:rsid w:val="6C0C5111"/>
    <w:rsid w:val="6C0D5120"/>
    <w:rsid w:val="6C102E38"/>
    <w:rsid w:val="6C134BD5"/>
    <w:rsid w:val="6C142731"/>
    <w:rsid w:val="6C19496C"/>
    <w:rsid w:val="6C1B1AA1"/>
    <w:rsid w:val="6C1C4421"/>
    <w:rsid w:val="6C1E5BC0"/>
    <w:rsid w:val="6C21008E"/>
    <w:rsid w:val="6C222DA9"/>
    <w:rsid w:val="6C2248E3"/>
    <w:rsid w:val="6C2412DC"/>
    <w:rsid w:val="6C256C9C"/>
    <w:rsid w:val="6C2F1E10"/>
    <w:rsid w:val="6C2F6E6E"/>
    <w:rsid w:val="6C30694E"/>
    <w:rsid w:val="6C3363B3"/>
    <w:rsid w:val="6C3431F7"/>
    <w:rsid w:val="6C374779"/>
    <w:rsid w:val="6C382C38"/>
    <w:rsid w:val="6C3A48F5"/>
    <w:rsid w:val="6C3D28F0"/>
    <w:rsid w:val="6C4112EC"/>
    <w:rsid w:val="6C416EEF"/>
    <w:rsid w:val="6C442981"/>
    <w:rsid w:val="6C44457B"/>
    <w:rsid w:val="6C445A9A"/>
    <w:rsid w:val="6C473B63"/>
    <w:rsid w:val="6C4A3433"/>
    <w:rsid w:val="6C4F5D34"/>
    <w:rsid w:val="6C536C28"/>
    <w:rsid w:val="6C54155F"/>
    <w:rsid w:val="6C594C64"/>
    <w:rsid w:val="6C61124E"/>
    <w:rsid w:val="6C6301D2"/>
    <w:rsid w:val="6C66582F"/>
    <w:rsid w:val="6C672864"/>
    <w:rsid w:val="6C6D3260"/>
    <w:rsid w:val="6C704CC5"/>
    <w:rsid w:val="6C70556C"/>
    <w:rsid w:val="6C732C94"/>
    <w:rsid w:val="6C745F6C"/>
    <w:rsid w:val="6C7545A8"/>
    <w:rsid w:val="6C784004"/>
    <w:rsid w:val="6C784806"/>
    <w:rsid w:val="6C7A7910"/>
    <w:rsid w:val="6C8013BE"/>
    <w:rsid w:val="6C822B27"/>
    <w:rsid w:val="6C896084"/>
    <w:rsid w:val="6C8C57AE"/>
    <w:rsid w:val="6C933142"/>
    <w:rsid w:val="6C9E748C"/>
    <w:rsid w:val="6CA279EC"/>
    <w:rsid w:val="6CA36A4B"/>
    <w:rsid w:val="6CA80BC6"/>
    <w:rsid w:val="6CA85221"/>
    <w:rsid w:val="6CA95341"/>
    <w:rsid w:val="6CAB50A8"/>
    <w:rsid w:val="6CAF3D9E"/>
    <w:rsid w:val="6CB25DF6"/>
    <w:rsid w:val="6CB324FB"/>
    <w:rsid w:val="6CB945B0"/>
    <w:rsid w:val="6CC74BCF"/>
    <w:rsid w:val="6CCD3DB8"/>
    <w:rsid w:val="6CCF1447"/>
    <w:rsid w:val="6CD96029"/>
    <w:rsid w:val="6CDE6867"/>
    <w:rsid w:val="6CE34CBE"/>
    <w:rsid w:val="6CE947EA"/>
    <w:rsid w:val="6CEA4648"/>
    <w:rsid w:val="6CEA50F2"/>
    <w:rsid w:val="6CEB5FC1"/>
    <w:rsid w:val="6CED2E4E"/>
    <w:rsid w:val="6CED77CB"/>
    <w:rsid w:val="6CEF1099"/>
    <w:rsid w:val="6CF742F1"/>
    <w:rsid w:val="6CF80AFD"/>
    <w:rsid w:val="6CF914B4"/>
    <w:rsid w:val="6CF91C04"/>
    <w:rsid w:val="6CFB0CAB"/>
    <w:rsid w:val="6CFC3E5D"/>
    <w:rsid w:val="6CFC7F41"/>
    <w:rsid w:val="6CFE5605"/>
    <w:rsid w:val="6CFF4E6A"/>
    <w:rsid w:val="6D034D84"/>
    <w:rsid w:val="6D073B5B"/>
    <w:rsid w:val="6D11368D"/>
    <w:rsid w:val="6D1149DD"/>
    <w:rsid w:val="6D126F3D"/>
    <w:rsid w:val="6D196F50"/>
    <w:rsid w:val="6D1B7884"/>
    <w:rsid w:val="6D1E770C"/>
    <w:rsid w:val="6D216A15"/>
    <w:rsid w:val="6D246E58"/>
    <w:rsid w:val="6D266CAD"/>
    <w:rsid w:val="6D29246A"/>
    <w:rsid w:val="6D2B30AC"/>
    <w:rsid w:val="6D2C68BD"/>
    <w:rsid w:val="6D2E7899"/>
    <w:rsid w:val="6D2E7F3D"/>
    <w:rsid w:val="6D304851"/>
    <w:rsid w:val="6D3163F2"/>
    <w:rsid w:val="6D350B67"/>
    <w:rsid w:val="6D3730F1"/>
    <w:rsid w:val="6D387E2E"/>
    <w:rsid w:val="6D3C20E0"/>
    <w:rsid w:val="6D415BA3"/>
    <w:rsid w:val="6D416E72"/>
    <w:rsid w:val="6D443505"/>
    <w:rsid w:val="6D461285"/>
    <w:rsid w:val="6D473595"/>
    <w:rsid w:val="6D4E54B6"/>
    <w:rsid w:val="6D4E55C5"/>
    <w:rsid w:val="6D513F4A"/>
    <w:rsid w:val="6D5649FE"/>
    <w:rsid w:val="6D5B2B1E"/>
    <w:rsid w:val="6D634383"/>
    <w:rsid w:val="6D64230C"/>
    <w:rsid w:val="6D642BB6"/>
    <w:rsid w:val="6D645EC2"/>
    <w:rsid w:val="6D6544E2"/>
    <w:rsid w:val="6D665B79"/>
    <w:rsid w:val="6D6666CB"/>
    <w:rsid w:val="6D6A75AD"/>
    <w:rsid w:val="6D6B28BF"/>
    <w:rsid w:val="6D6D243C"/>
    <w:rsid w:val="6D7012D2"/>
    <w:rsid w:val="6D710D0C"/>
    <w:rsid w:val="6D74417C"/>
    <w:rsid w:val="6D7C5CF4"/>
    <w:rsid w:val="6D805477"/>
    <w:rsid w:val="6D815BB9"/>
    <w:rsid w:val="6D8660A4"/>
    <w:rsid w:val="6D8801D8"/>
    <w:rsid w:val="6D890F58"/>
    <w:rsid w:val="6D8A1CBE"/>
    <w:rsid w:val="6D8B2867"/>
    <w:rsid w:val="6D9406DA"/>
    <w:rsid w:val="6D9521F0"/>
    <w:rsid w:val="6D960E52"/>
    <w:rsid w:val="6D9C65A1"/>
    <w:rsid w:val="6D9F7638"/>
    <w:rsid w:val="6DA20D3B"/>
    <w:rsid w:val="6DA415CA"/>
    <w:rsid w:val="6DA44A08"/>
    <w:rsid w:val="6DA52C8E"/>
    <w:rsid w:val="6DA63511"/>
    <w:rsid w:val="6DA8116C"/>
    <w:rsid w:val="6DA81EFC"/>
    <w:rsid w:val="6DB61686"/>
    <w:rsid w:val="6DB928B9"/>
    <w:rsid w:val="6DB93036"/>
    <w:rsid w:val="6DBF2F88"/>
    <w:rsid w:val="6DCD72DA"/>
    <w:rsid w:val="6DCF0543"/>
    <w:rsid w:val="6DCF0EE9"/>
    <w:rsid w:val="6DD112F8"/>
    <w:rsid w:val="6DD15365"/>
    <w:rsid w:val="6DD51190"/>
    <w:rsid w:val="6DD7116F"/>
    <w:rsid w:val="6DD74739"/>
    <w:rsid w:val="6DD90FCD"/>
    <w:rsid w:val="6DDB15E8"/>
    <w:rsid w:val="6DE04CEB"/>
    <w:rsid w:val="6DE24ECE"/>
    <w:rsid w:val="6DE528D3"/>
    <w:rsid w:val="6DEF4ED7"/>
    <w:rsid w:val="6DF16538"/>
    <w:rsid w:val="6DF24974"/>
    <w:rsid w:val="6DF47377"/>
    <w:rsid w:val="6DFA1B72"/>
    <w:rsid w:val="6DFB7000"/>
    <w:rsid w:val="6DFC629D"/>
    <w:rsid w:val="6DFD6003"/>
    <w:rsid w:val="6DFD792A"/>
    <w:rsid w:val="6E060BA9"/>
    <w:rsid w:val="6E07367D"/>
    <w:rsid w:val="6E096F30"/>
    <w:rsid w:val="6E0C48CC"/>
    <w:rsid w:val="6E1132FA"/>
    <w:rsid w:val="6E194DCC"/>
    <w:rsid w:val="6E1F79EB"/>
    <w:rsid w:val="6E216A1F"/>
    <w:rsid w:val="6E226E3E"/>
    <w:rsid w:val="6E280585"/>
    <w:rsid w:val="6E2E0728"/>
    <w:rsid w:val="6E305B54"/>
    <w:rsid w:val="6E3208D2"/>
    <w:rsid w:val="6E3267D4"/>
    <w:rsid w:val="6E3511B9"/>
    <w:rsid w:val="6E434DA8"/>
    <w:rsid w:val="6E441C00"/>
    <w:rsid w:val="6E443E06"/>
    <w:rsid w:val="6E4545B7"/>
    <w:rsid w:val="6E4670A9"/>
    <w:rsid w:val="6E503FB3"/>
    <w:rsid w:val="6E537AEE"/>
    <w:rsid w:val="6E564151"/>
    <w:rsid w:val="6E573E36"/>
    <w:rsid w:val="6E5A7D43"/>
    <w:rsid w:val="6E5B0C01"/>
    <w:rsid w:val="6E646B2E"/>
    <w:rsid w:val="6E6774FE"/>
    <w:rsid w:val="6E6C0CED"/>
    <w:rsid w:val="6E6E0D7B"/>
    <w:rsid w:val="6E7015B5"/>
    <w:rsid w:val="6E766B65"/>
    <w:rsid w:val="6E783603"/>
    <w:rsid w:val="6E7C019D"/>
    <w:rsid w:val="6E7D37E0"/>
    <w:rsid w:val="6E806A9D"/>
    <w:rsid w:val="6E817B7C"/>
    <w:rsid w:val="6E860E1C"/>
    <w:rsid w:val="6E8C0DB5"/>
    <w:rsid w:val="6E8C3314"/>
    <w:rsid w:val="6E8E203F"/>
    <w:rsid w:val="6E8E2090"/>
    <w:rsid w:val="6E927D47"/>
    <w:rsid w:val="6E940C4A"/>
    <w:rsid w:val="6E945BFF"/>
    <w:rsid w:val="6E955B12"/>
    <w:rsid w:val="6E9609BA"/>
    <w:rsid w:val="6E98185D"/>
    <w:rsid w:val="6E9B44F6"/>
    <w:rsid w:val="6EA14DE6"/>
    <w:rsid w:val="6EA2043C"/>
    <w:rsid w:val="6EA23EB6"/>
    <w:rsid w:val="6EA5792B"/>
    <w:rsid w:val="6EA700BF"/>
    <w:rsid w:val="6EA81B36"/>
    <w:rsid w:val="6EAD3831"/>
    <w:rsid w:val="6EAD44F5"/>
    <w:rsid w:val="6EB424D1"/>
    <w:rsid w:val="6EBD4638"/>
    <w:rsid w:val="6EC21597"/>
    <w:rsid w:val="6EC33DAD"/>
    <w:rsid w:val="6EC578BD"/>
    <w:rsid w:val="6EC8147A"/>
    <w:rsid w:val="6ECE6579"/>
    <w:rsid w:val="6ED14BF4"/>
    <w:rsid w:val="6ED22032"/>
    <w:rsid w:val="6ED551B9"/>
    <w:rsid w:val="6ED5668E"/>
    <w:rsid w:val="6ED92B07"/>
    <w:rsid w:val="6EDB36A3"/>
    <w:rsid w:val="6EDE04A2"/>
    <w:rsid w:val="6EDF362C"/>
    <w:rsid w:val="6EE618AD"/>
    <w:rsid w:val="6EE84BA4"/>
    <w:rsid w:val="6EEA0345"/>
    <w:rsid w:val="6EF36372"/>
    <w:rsid w:val="6EF4305F"/>
    <w:rsid w:val="6EF50FA5"/>
    <w:rsid w:val="6EF76206"/>
    <w:rsid w:val="6EF82FB0"/>
    <w:rsid w:val="6EFA0705"/>
    <w:rsid w:val="6EFD44F3"/>
    <w:rsid w:val="6F00413F"/>
    <w:rsid w:val="6F02303C"/>
    <w:rsid w:val="6F0D34D4"/>
    <w:rsid w:val="6F11149C"/>
    <w:rsid w:val="6F163FC1"/>
    <w:rsid w:val="6F1C2FBE"/>
    <w:rsid w:val="6F1E5555"/>
    <w:rsid w:val="6F1F4F15"/>
    <w:rsid w:val="6F207E3D"/>
    <w:rsid w:val="6F237E70"/>
    <w:rsid w:val="6F25460A"/>
    <w:rsid w:val="6F2D4135"/>
    <w:rsid w:val="6F31547C"/>
    <w:rsid w:val="6F315639"/>
    <w:rsid w:val="6F351079"/>
    <w:rsid w:val="6F3C3AE2"/>
    <w:rsid w:val="6F4003B5"/>
    <w:rsid w:val="6F406B66"/>
    <w:rsid w:val="6F430E69"/>
    <w:rsid w:val="6F43367A"/>
    <w:rsid w:val="6F4811BC"/>
    <w:rsid w:val="6F4D234E"/>
    <w:rsid w:val="6F5D146E"/>
    <w:rsid w:val="6F5F4BF7"/>
    <w:rsid w:val="6F601E9F"/>
    <w:rsid w:val="6F652C96"/>
    <w:rsid w:val="6F67611F"/>
    <w:rsid w:val="6F69270B"/>
    <w:rsid w:val="6F6962A0"/>
    <w:rsid w:val="6F6F2577"/>
    <w:rsid w:val="6F7143EA"/>
    <w:rsid w:val="6F746621"/>
    <w:rsid w:val="6F8371E5"/>
    <w:rsid w:val="6F873A13"/>
    <w:rsid w:val="6F894569"/>
    <w:rsid w:val="6F8A72F9"/>
    <w:rsid w:val="6F9012EE"/>
    <w:rsid w:val="6F934493"/>
    <w:rsid w:val="6F94122A"/>
    <w:rsid w:val="6F97658E"/>
    <w:rsid w:val="6F9E225F"/>
    <w:rsid w:val="6F9F225F"/>
    <w:rsid w:val="6FA01548"/>
    <w:rsid w:val="6FA60AAD"/>
    <w:rsid w:val="6FA85BEC"/>
    <w:rsid w:val="6FAA3ED0"/>
    <w:rsid w:val="6FAC46E1"/>
    <w:rsid w:val="6FAD10FB"/>
    <w:rsid w:val="6FB16FA3"/>
    <w:rsid w:val="6FB45585"/>
    <w:rsid w:val="6FB537C2"/>
    <w:rsid w:val="6FB730E6"/>
    <w:rsid w:val="6FB87927"/>
    <w:rsid w:val="6FBB19AA"/>
    <w:rsid w:val="6FBB444F"/>
    <w:rsid w:val="6FBC74FD"/>
    <w:rsid w:val="6FC10F02"/>
    <w:rsid w:val="6FC376AF"/>
    <w:rsid w:val="6FC6017A"/>
    <w:rsid w:val="6FC6460F"/>
    <w:rsid w:val="6FC7286E"/>
    <w:rsid w:val="6FCE0215"/>
    <w:rsid w:val="6FCE39A1"/>
    <w:rsid w:val="6FD62C9C"/>
    <w:rsid w:val="6FD80B0D"/>
    <w:rsid w:val="6FDD4C14"/>
    <w:rsid w:val="6FDE6A59"/>
    <w:rsid w:val="6FE13ABD"/>
    <w:rsid w:val="6FE40361"/>
    <w:rsid w:val="6FE54137"/>
    <w:rsid w:val="6FE923D7"/>
    <w:rsid w:val="6FE97602"/>
    <w:rsid w:val="6FEA2E3A"/>
    <w:rsid w:val="6FEC04A9"/>
    <w:rsid w:val="6FEE77B3"/>
    <w:rsid w:val="6FF16704"/>
    <w:rsid w:val="6FF664A9"/>
    <w:rsid w:val="6FF7341B"/>
    <w:rsid w:val="6FF90A01"/>
    <w:rsid w:val="6FF93704"/>
    <w:rsid w:val="70003203"/>
    <w:rsid w:val="7002735E"/>
    <w:rsid w:val="700606FC"/>
    <w:rsid w:val="70071B6B"/>
    <w:rsid w:val="700B311F"/>
    <w:rsid w:val="700B31D8"/>
    <w:rsid w:val="700C6FB7"/>
    <w:rsid w:val="700D4AB4"/>
    <w:rsid w:val="70101184"/>
    <w:rsid w:val="701450B2"/>
    <w:rsid w:val="701C4BF7"/>
    <w:rsid w:val="701C5662"/>
    <w:rsid w:val="702012D4"/>
    <w:rsid w:val="70205F5D"/>
    <w:rsid w:val="70212CA7"/>
    <w:rsid w:val="7033276E"/>
    <w:rsid w:val="70352A5F"/>
    <w:rsid w:val="70372957"/>
    <w:rsid w:val="70391E6F"/>
    <w:rsid w:val="70395A4F"/>
    <w:rsid w:val="703A5AC9"/>
    <w:rsid w:val="70402419"/>
    <w:rsid w:val="70404321"/>
    <w:rsid w:val="70413B18"/>
    <w:rsid w:val="70417E0B"/>
    <w:rsid w:val="70425E6D"/>
    <w:rsid w:val="704B2ADD"/>
    <w:rsid w:val="704B72D2"/>
    <w:rsid w:val="70510199"/>
    <w:rsid w:val="70550183"/>
    <w:rsid w:val="705645C0"/>
    <w:rsid w:val="70612A08"/>
    <w:rsid w:val="70647B14"/>
    <w:rsid w:val="70676584"/>
    <w:rsid w:val="706A5A24"/>
    <w:rsid w:val="706B2F7B"/>
    <w:rsid w:val="706C6E04"/>
    <w:rsid w:val="706D024D"/>
    <w:rsid w:val="707547A2"/>
    <w:rsid w:val="707715C9"/>
    <w:rsid w:val="70787E23"/>
    <w:rsid w:val="7084462E"/>
    <w:rsid w:val="70884437"/>
    <w:rsid w:val="70891E21"/>
    <w:rsid w:val="708A48C7"/>
    <w:rsid w:val="708E186C"/>
    <w:rsid w:val="708E2D3C"/>
    <w:rsid w:val="708E33A5"/>
    <w:rsid w:val="70953C44"/>
    <w:rsid w:val="70963A8C"/>
    <w:rsid w:val="709B69AB"/>
    <w:rsid w:val="70A10649"/>
    <w:rsid w:val="70A41402"/>
    <w:rsid w:val="70A86DB3"/>
    <w:rsid w:val="70AB0FBC"/>
    <w:rsid w:val="70AF6A4C"/>
    <w:rsid w:val="70B63ED1"/>
    <w:rsid w:val="70B765D8"/>
    <w:rsid w:val="70C00FC3"/>
    <w:rsid w:val="70C2242D"/>
    <w:rsid w:val="70C709E9"/>
    <w:rsid w:val="70CD4715"/>
    <w:rsid w:val="70D5161B"/>
    <w:rsid w:val="70D617E7"/>
    <w:rsid w:val="70D76475"/>
    <w:rsid w:val="70DD20D9"/>
    <w:rsid w:val="70DF1D2E"/>
    <w:rsid w:val="70E622DD"/>
    <w:rsid w:val="70E765BC"/>
    <w:rsid w:val="70EB77BA"/>
    <w:rsid w:val="70EF5823"/>
    <w:rsid w:val="70F32E52"/>
    <w:rsid w:val="70F45F10"/>
    <w:rsid w:val="70F50023"/>
    <w:rsid w:val="70F65418"/>
    <w:rsid w:val="70FE21D9"/>
    <w:rsid w:val="70FF2009"/>
    <w:rsid w:val="710349F1"/>
    <w:rsid w:val="71091E3F"/>
    <w:rsid w:val="71095367"/>
    <w:rsid w:val="710B7C1F"/>
    <w:rsid w:val="710B7D34"/>
    <w:rsid w:val="710C0BF1"/>
    <w:rsid w:val="71116C1B"/>
    <w:rsid w:val="71127A09"/>
    <w:rsid w:val="711A27D5"/>
    <w:rsid w:val="711B53A2"/>
    <w:rsid w:val="712063FE"/>
    <w:rsid w:val="7123025B"/>
    <w:rsid w:val="71263C52"/>
    <w:rsid w:val="71275793"/>
    <w:rsid w:val="712C5DE2"/>
    <w:rsid w:val="712D1EF4"/>
    <w:rsid w:val="712F122D"/>
    <w:rsid w:val="712F24AF"/>
    <w:rsid w:val="712F4F7A"/>
    <w:rsid w:val="71335010"/>
    <w:rsid w:val="71352822"/>
    <w:rsid w:val="71396039"/>
    <w:rsid w:val="713C7FB7"/>
    <w:rsid w:val="713D42E7"/>
    <w:rsid w:val="71406552"/>
    <w:rsid w:val="71447774"/>
    <w:rsid w:val="71457325"/>
    <w:rsid w:val="71485BA8"/>
    <w:rsid w:val="714C1B1E"/>
    <w:rsid w:val="714D13AD"/>
    <w:rsid w:val="714F12E0"/>
    <w:rsid w:val="7156562E"/>
    <w:rsid w:val="715B5B61"/>
    <w:rsid w:val="716203A0"/>
    <w:rsid w:val="71622F77"/>
    <w:rsid w:val="716258C9"/>
    <w:rsid w:val="71693118"/>
    <w:rsid w:val="716B0E62"/>
    <w:rsid w:val="716E50CC"/>
    <w:rsid w:val="717620A9"/>
    <w:rsid w:val="717828F0"/>
    <w:rsid w:val="71790154"/>
    <w:rsid w:val="717B2154"/>
    <w:rsid w:val="71866C97"/>
    <w:rsid w:val="7191288B"/>
    <w:rsid w:val="719A5471"/>
    <w:rsid w:val="719D3AB8"/>
    <w:rsid w:val="719D5C13"/>
    <w:rsid w:val="719E7A27"/>
    <w:rsid w:val="719F6767"/>
    <w:rsid w:val="71A1619B"/>
    <w:rsid w:val="71A26DCD"/>
    <w:rsid w:val="71A75079"/>
    <w:rsid w:val="71A75DE0"/>
    <w:rsid w:val="71AA01AB"/>
    <w:rsid w:val="71AA124A"/>
    <w:rsid w:val="71AC10D4"/>
    <w:rsid w:val="71B56EE5"/>
    <w:rsid w:val="71B770D5"/>
    <w:rsid w:val="71B92412"/>
    <w:rsid w:val="71BA5863"/>
    <w:rsid w:val="71BE28D9"/>
    <w:rsid w:val="71BE5FC0"/>
    <w:rsid w:val="71C40936"/>
    <w:rsid w:val="71CB59FC"/>
    <w:rsid w:val="71CB7B3F"/>
    <w:rsid w:val="71D0338F"/>
    <w:rsid w:val="71D47FA5"/>
    <w:rsid w:val="71D508AD"/>
    <w:rsid w:val="71D64EDB"/>
    <w:rsid w:val="71DB4479"/>
    <w:rsid w:val="71DC36AA"/>
    <w:rsid w:val="71DF3C2F"/>
    <w:rsid w:val="71E077FA"/>
    <w:rsid w:val="71E10D62"/>
    <w:rsid w:val="71E35AF8"/>
    <w:rsid w:val="71E37D68"/>
    <w:rsid w:val="71E45431"/>
    <w:rsid w:val="71E64557"/>
    <w:rsid w:val="71E95C3C"/>
    <w:rsid w:val="71EA2592"/>
    <w:rsid w:val="71EB544E"/>
    <w:rsid w:val="71ED61F5"/>
    <w:rsid w:val="71F455E0"/>
    <w:rsid w:val="71F5061D"/>
    <w:rsid w:val="71F80F6C"/>
    <w:rsid w:val="71FB3C0B"/>
    <w:rsid w:val="71FD0897"/>
    <w:rsid w:val="720048CF"/>
    <w:rsid w:val="72054324"/>
    <w:rsid w:val="720943D5"/>
    <w:rsid w:val="720D1D8A"/>
    <w:rsid w:val="720E3387"/>
    <w:rsid w:val="720F2461"/>
    <w:rsid w:val="72103133"/>
    <w:rsid w:val="72122219"/>
    <w:rsid w:val="721311A9"/>
    <w:rsid w:val="72140068"/>
    <w:rsid w:val="721906DC"/>
    <w:rsid w:val="721C0FC8"/>
    <w:rsid w:val="721D2494"/>
    <w:rsid w:val="7222646B"/>
    <w:rsid w:val="72247AC0"/>
    <w:rsid w:val="72252380"/>
    <w:rsid w:val="722966BC"/>
    <w:rsid w:val="722A2DAB"/>
    <w:rsid w:val="722A7722"/>
    <w:rsid w:val="722B32F4"/>
    <w:rsid w:val="723132D6"/>
    <w:rsid w:val="7231731B"/>
    <w:rsid w:val="72320825"/>
    <w:rsid w:val="723576E6"/>
    <w:rsid w:val="723724B5"/>
    <w:rsid w:val="723F5B31"/>
    <w:rsid w:val="72413A87"/>
    <w:rsid w:val="7243078B"/>
    <w:rsid w:val="724C5002"/>
    <w:rsid w:val="72512387"/>
    <w:rsid w:val="72566442"/>
    <w:rsid w:val="72570627"/>
    <w:rsid w:val="725B3659"/>
    <w:rsid w:val="725E0AED"/>
    <w:rsid w:val="725E3A1C"/>
    <w:rsid w:val="7260760F"/>
    <w:rsid w:val="7266236B"/>
    <w:rsid w:val="72686CBD"/>
    <w:rsid w:val="7269214E"/>
    <w:rsid w:val="726E541A"/>
    <w:rsid w:val="72726464"/>
    <w:rsid w:val="727448BD"/>
    <w:rsid w:val="72761AAA"/>
    <w:rsid w:val="72791ABF"/>
    <w:rsid w:val="727A265C"/>
    <w:rsid w:val="727D1229"/>
    <w:rsid w:val="727E0D67"/>
    <w:rsid w:val="72804606"/>
    <w:rsid w:val="728149B3"/>
    <w:rsid w:val="72816FE0"/>
    <w:rsid w:val="728852E0"/>
    <w:rsid w:val="728B350C"/>
    <w:rsid w:val="728B5D4D"/>
    <w:rsid w:val="72912907"/>
    <w:rsid w:val="729466EC"/>
    <w:rsid w:val="72952E87"/>
    <w:rsid w:val="72984F7F"/>
    <w:rsid w:val="729B2FD8"/>
    <w:rsid w:val="729B4001"/>
    <w:rsid w:val="729E4A95"/>
    <w:rsid w:val="729F162D"/>
    <w:rsid w:val="72A22C0A"/>
    <w:rsid w:val="72A32B74"/>
    <w:rsid w:val="72A93F86"/>
    <w:rsid w:val="72AA6378"/>
    <w:rsid w:val="72AF48A5"/>
    <w:rsid w:val="72B22BBE"/>
    <w:rsid w:val="72B942FF"/>
    <w:rsid w:val="72BA5546"/>
    <w:rsid w:val="72BD1AB3"/>
    <w:rsid w:val="72BE522E"/>
    <w:rsid w:val="72C201AA"/>
    <w:rsid w:val="72C26309"/>
    <w:rsid w:val="72C3067A"/>
    <w:rsid w:val="72C42D77"/>
    <w:rsid w:val="72C476E5"/>
    <w:rsid w:val="72C60219"/>
    <w:rsid w:val="72C84866"/>
    <w:rsid w:val="72C903DC"/>
    <w:rsid w:val="72C94DE5"/>
    <w:rsid w:val="72CD0832"/>
    <w:rsid w:val="72D33D9C"/>
    <w:rsid w:val="72DC78BE"/>
    <w:rsid w:val="72DF0F8D"/>
    <w:rsid w:val="72DF77F2"/>
    <w:rsid w:val="72DF7D65"/>
    <w:rsid w:val="72E223BF"/>
    <w:rsid w:val="72E2360D"/>
    <w:rsid w:val="72E40433"/>
    <w:rsid w:val="72E4247C"/>
    <w:rsid w:val="72EA0A35"/>
    <w:rsid w:val="72ED13F6"/>
    <w:rsid w:val="72ED3815"/>
    <w:rsid w:val="72F859F3"/>
    <w:rsid w:val="72FC07F7"/>
    <w:rsid w:val="72FC0F2D"/>
    <w:rsid w:val="72FF0E3B"/>
    <w:rsid w:val="72FF69EC"/>
    <w:rsid w:val="7303226D"/>
    <w:rsid w:val="730721F4"/>
    <w:rsid w:val="730742E4"/>
    <w:rsid w:val="7311489C"/>
    <w:rsid w:val="7311697C"/>
    <w:rsid w:val="73126ED7"/>
    <w:rsid w:val="73162C7C"/>
    <w:rsid w:val="73171DE2"/>
    <w:rsid w:val="73197B35"/>
    <w:rsid w:val="731C4F1F"/>
    <w:rsid w:val="7320131B"/>
    <w:rsid w:val="73250F4D"/>
    <w:rsid w:val="73263ACF"/>
    <w:rsid w:val="73267D6D"/>
    <w:rsid w:val="7327682F"/>
    <w:rsid w:val="732979C1"/>
    <w:rsid w:val="732C3DB2"/>
    <w:rsid w:val="732F1371"/>
    <w:rsid w:val="7335751E"/>
    <w:rsid w:val="73385690"/>
    <w:rsid w:val="733B2918"/>
    <w:rsid w:val="73412FC6"/>
    <w:rsid w:val="73500AED"/>
    <w:rsid w:val="73502479"/>
    <w:rsid w:val="73520BCD"/>
    <w:rsid w:val="73526C5A"/>
    <w:rsid w:val="73561A6F"/>
    <w:rsid w:val="735B2210"/>
    <w:rsid w:val="73610A57"/>
    <w:rsid w:val="73673F8A"/>
    <w:rsid w:val="736A70EC"/>
    <w:rsid w:val="736C5839"/>
    <w:rsid w:val="736D37F4"/>
    <w:rsid w:val="7376797C"/>
    <w:rsid w:val="73793D8F"/>
    <w:rsid w:val="737A3F19"/>
    <w:rsid w:val="737F2402"/>
    <w:rsid w:val="73846622"/>
    <w:rsid w:val="738B06F6"/>
    <w:rsid w:val="738B5F29"/>
    <w:rsid w:val="738C3217"/>
    <w:rsid w:val="739032DF"/>
    <w:rsid w:val="739836E4"/>
    <w:rsid w:val="73984AC7"/>
    <w:rsid w:val="739D09C7"/>
    <w:rsid w:val="739D424B"/>
    <w:rsid w:val="739E0D2A"/>
    <w:rsid w:val="739E6DB0"/>
    <w:rsid w:val="73A3753A"/>
    <w:rsid w:val="73AB3F2D"/>
    <w:rsid w:val="73AE71DC"/>
    <w:rsid w:val="73B5370F"/>
    <w:rsid w:val="73B813B8"/>
    <w:rsid w:val="73C249CC"/>
    <w:rsid w:val="73C8788F"/>
    <w:rsid w:val="73CB47F3"/>
    <w:rsid w:val="73D01991"/>
    <w:rsid w:val="73D265AB"/>
    <w:rsid w:val="73D71129"/>
    <w:rsid w:val="73D7659E"/>
    <w:rsid w:val="73DA65E0"/>
    <w:rsid w:val="73DD6ED3"/>
    <w:rsid w:val="73DF628D"/>
    <w:rsid w:val="73E16302"/>
    <w:rsid w:val="73E32F68"/>
    <w:rsid w:val="73E52E12"/>
    <w:rsid w:val="73E73532"/>
    <w:rsid w:val="73F540CF"/>
    <w:rsid w:val="73F6123B"/>
    <w:rsid w:val="73FB08AF"/>
    <w:rsid w:val="73FC2B0D"/>
    <w:rsid w:val="73FD4C9A"/>
    <w:rsid w:val="73FE27A1"/>
    <w:rsid w:val="73FF20A5"/>
    <w:rsid w:val="73FF2324"/>
    <w:rsid w:val="7405696B"/>
    <w:rsid w:val="74056F5F"/>
    <w:rsid w:val="740D1A7D"/>
    <w:rsid w:val="7413057A"/>
    <w:rsid w:val="74132B70"/>
    <w:rsid w:val="741870FE"/>
    <w:rsid w:val="74200467"/>
    <w:rsid w:val="74222D26"/>
    <w:rsid w:val="7423762B"/>
    <w:rsid w:val="74245ED0"/>
    <w:rsid w:val="74246805"/>
    <w:rsid w:val="742608F3"/>
    <w:rsid w:val="74294BA0"/>
    <w:rsid w:val="742E1767"/>
    <w:rsid w:val="74301CE1"/>
    <w:rsid w:val="74306DFF"/>
    <w:rsid w:val="7432224F"/>
    <w:rsid w:val="74335644"/>
    <w:rsid w:val="743432D4"/>
    <w:rsid w:val="74356236"/>
    <w:rsid w:val="743B18F2"/>
    <w:rsid w:val="743B2D14"/>
    <w:rsid w:val="743E111F"/>
    <w:rsid w:val="743E64CD"/>
    <w:rsid w:val="743F5DB8"/>
    <w:rsid w:val="743F7DDE"/>
    <w:rsid w:val="74452F27"/>
    <w:rsid w:val="74470E63"/>
    <w:rsid w:val="7449534D"/>
    <w:rsid w:val="744C2E0E"/>
    <w:rsid w:val="74560711"/>
    <w:rsid w:val="74576A21"/>
    <w:rsid w:val="745A60E6"/>
    <w:rsid w:val="746325A3"/>
    <w:rsid w:val="74633B82"/>
    <w:rsid w:val="74637356"/>
    <w:rsid w:val="74640699"/>
    <w:rsid w:val="74671062"/>
    <w:rsid w:val="74683553"/>
    <w:rsid w:val="74696A3B"/>
    <w:rsid w:val="74696FCB"/>
    <w:rsid w:val="746A0FD8"/>
    <w:rsid w:val="746B67C4"/>
    <w:rsid w:val="746D65F7"/>
    <w:rsid w:val="746E5082"/>
    <w:rsid w:val="746F1B39"/>
    <w:rsid w:val="747700EC"/>
    <w:rsid w:val="74793C9F"/>
    <w:rsid w:val="74797860"/>
    <w:rsid w:val="747D3C67"/>
    <w:rsid w:val="74805EAC"/>
    <w:rsid w:val="74817677"/>
    <w:rsid w:val="748B6ED8"/>
    <w:rsid w:val="74923583"/>
    <w:rsid w:val="7493573D"/>
    <w:rsid w:val="74994EB5"/>
    <w:rsid w:val="74A76FEC"/>
    <w:rsid w:val="74A87D52"/>
    <w:rsid w:val="74B84849"/>
    <w:rsid w:val="74BC6C84"/>
    <w:rsid w:val="74BD01D8"/>
    <w:rsid w:val="74C86BD7"/>
    <w:rsid w:val="74D01D13"/>
    <w:rsid w:val="74D14817"/>
    <w:rsid w:val="74D3671D"/>
    <w:rsid w:val="74DC6246"/>
    <w:rsid w:val="74DE3A56"/>
    <w:rsid w:val="74E15C3C"/>
    <w:rsid w:val="74E25EB5"/>
    <w:rsid w:val="74EC5E50"/>
    <w:rsid w:val="74F569C4"/>
    <w:rsid w:val="74F67222"/>
    <w:rsid w:val="74F753C3"/>
    <w:rsid w:val="74FD13AA"/>
    <w:rsid w:val="74FE10CD"/>
    <w:rsid w:val="74FE2B21"/>
    <w:rsid w:val="74FE501E"/>
    <w:rsid w:val="75037A3E"/>
    <w:rsid w:val="75042056"/>
    <w:rsid w:val="75042BF7"/>
    <w:rsid w:val="750B5BAC"/>
    <w:rsid w:val="750E1021"/>
    <w:rsid w:val="750E6FCD"/>
    <w:rsid w:val="7510258B"/>
    <w:rsid w:val="75127A61"/>
    <w:rsid w:val="75186876"/>
    <w:rsid w:val="751A6164"/>
    <w:rsid w:val="751D1D4A"/>
    <w:rsid w:val="751D4548"/>
    <w:rsid w:val="75206A45"/>
    <w:rsid w:val="75215AE3"/>
    <w:rsid w:val="75256E6C"/>
    <w:rsid w:val="752A15BB"/>
    <w:rsid w:val="752E6B80"/>
    <w:rsid w:val="7530340B"/>
    <w:rsid w:val="7535389F"/>
    <w:rsid w:val="753C5863"/>
    <w:rsid w:val="753D0A9E"/>
    <w:rsid w:val="75417538"/>
    <w:rsid w:val="75487EFF"/>
    <w:rsid w:val="754C47B6"/>
    <w:rsid w:val="75555021"/>
    <w:rsid w:val="755D1746"/>
    <w:rsid w:val="755F36C9"/>
    <w:rsid w:val="756039EE"/>
    <w:rsid w:val="75607BB7"/>
    <w:rsid w:val="756160F3"/>
    <w:rsid w:val="75670606"/>
    <w:rsid w:val="75673599"/>
    <w:rsid w:val="75682CF0"/>
    <w:rsid w:val="7569024C"/>
    <w:rsid w:val="756B11F9"/>
    <w:rsid w:val="756C32FE"/>
    <w:rsid w:val="756C68AE"/>
    <w:rsid w:val="756E73AB"/>
    <w:rsid w:val="757324FC"/>
    <w:rsid w:val="75751A99"/>
    <w:rsid w:val="75782652"/>
    <w:rsid w:val="757A70DC"/>
    <w:rsid w:val="757C5B64"/>
    <w:rsid w:val="757D70CD"/>
    <w:rsid w:val="757F4F7A"/>
    <w:rsid w:val="758450B8"/>
    <w:rsid w:val="75872B4A"/>
    <w:rsid w:val="75875A44"/>
    <w:rsid w:val="75886A00"/>
    <w:rsid w:val="758902AA"/>
    <w:rsid w:val="75891100"/>
    <w:rsid w:val="758A5114"/>
    <w:rsid w:val="758B35AD"/>
    <w:rsid w:val="758D6822"/>
    <w:rsid w:val="759707C6"/>
    <w:rsid w:val="75A2452A"/>
    <w:rsid w:val="75A53AF5"/>
    <w:rsid w:val="75A818ED"/>
    <w:rsid w:val="75AF6DF8"/>
    <w:rsid w:val="75B61705"/>
    <w:rsid w:val="75B73462"/>
    <w:rsid w:val="75B742A5"/>
    <w:rsid w:val="75BA1EF9"/>
    <w:rsid w:val="75BB01FE"/>
    <w:rsid w:val="75BE7F9A"/>
    <w:rsid w:val="75CA13DE"/>
    <w:rsid w:val="75D12C57"/>
    <w:rsid w:val="75D35E3E"/>
    <w:rsid w:val="75D42C00"/>
    <w:rsid w:val="75DD5F95"/>
    <w:rsid w:val="75E13CFC"/>
    <w:rsid w:val="75E274F6"/>
    <w:rsid w:val="75E34AF4"/>
    <w:rsid w:val="75E52F3A"/>
    <w:rsid w:val="75E8053E"/>
    <w:rsid w:val="75EB515F"/>
    <w:rsid w:val="75EB7DAF"/>
    <w:rsid w:val="75EE6BF9"/>
    <w:rsid w:val="75F1064F"/>
    <w:rsid w:val="75F21236"/>
    <w:rsid w:val="75F47AF4"/>
    <w:rsid w:val="75F53B69"/>
    <w:rsid w:val="75F5589A"/>
    <w:rsid w:val="75F76395"/>
    <w:rsid w:val="75FA08D4"/>
    <w:rsid w:val="76006155"/>
    <w:rsid w:val="76094D46"/>
    <w:rsid w:val="760D584F"/>
    <w:rsid w:val="760E29C7"/>
    <w:rsid w:val="76117B11"/>
    <w:rsid w:val="76135503"/>
    <w:rsid w:val="761B0FF6"/>
    <w:rsid w:val="761C6F81"/>
    <w:rsid w:val="761F0E58"/>
    <w:rsid w:val="7623785B"/>
    <w:rsid w:val="76292DA2"/>
    <w:rsid w:val="762A058C"/>
    <w:rsid w:val="762A0E44"/>
    <w:rsid w:val="762B5B34"/>
    <w:rsid w:val="762F2989"/>
    <w:rsid w:val="763406C8"/>
    <w:rsid w:val="76341AED"/>
    <w:rsid w:val="76343FAD"/>
    <w:rsid w:val="76391ABD"/>
    <w:rsid w:val="763E1412"/>
    <w:rsid w:val="76446388"/>
    <w:rsid w:val="76446A31"/>
    <w:rsid w:val="76494AD9"/>
    <w:rsid w:val="764A547C"/>
    <w:rsid w:val="764C3732"/>
    <w:rsid w:val="764F2C8B"/>
    <w:rsid w:val="7654276F"/>
    <w:rsid w:val="765950C2"/>
    <w:rsid w:val="76596B74"/>
    <w:rsid w:val="765E2312"/>
    <w:rsid w:val="765F3B52"/>
    <w:rsid w:val="766005EF"/>
    <w:rsid w:val="7673060F"/>
    <w:rsid w:val="76731A73"/>
    <w:rsid w:val="767B7AB6"/>
    <w:rsid w:val="767C2AD4"/>
    <w:rsid w:val="76800B8B"/>
    <w:rsid w:val="768812B8"/>
    <w:rsid w:val="76986C55"/>
    <w:rsid w:val="769F683E"/>
    <w:rsid w:val="76A014DE"/>
    <w:rsid w:val="76A04E16"/>
    <w:rsid w:val="76A11BA8"/>
    <w:rsid w:val="76A418AF"/>
    <w:rsid w:val="76A43425"/>
    <w:rsid w:val="76A51EFD"/>
    <w:rsid w:val="76AA5088"/>
    <w:rsid w:val="76B04DF1"/>
    <w:rsid w:val="76B05A54"/>
    <w:rsid w:val="76B23C31"/>
    <w:rsid w:val="76B93ECB"/>
    <w:rsid w:val="76BA3B53"/>
    <w:rsid w:val="76BC31AF"/>
    <w:rsid w:val="76C9216D"/>
    <w:rsid w:val="76CB1CF1"/>
    <w:rsid w:val="76CF1730"/>
    <w:rsid w:val="76D4231C"/>
    <w:rsid w:val="76D565C7"/>
    <w:rsid w:val="76D84F67"/>
    <w:rsid w:val="76D87F60"/>
    <w:rsid w:val="76D96A6F"/>
    <w:rsid w:val="76DD3B0B"/>
    <w:rsid w:val="76E0054D"/>
    <w:rsid w:val="76E008DE"/>
    <w:rsid w:val="76E12B66"/>
    <w:rsid w:val="76E424AA"/>
    <w:rsid w:val="76E7290A"/>
    <w:rsid w:val="76EA297B"/>
    <w:rsid w:val="76EC584A"/>
    <w:rsid w:val="76EE2C76"/>
    <w:rsid w:val="76F75A09"/>
    <w:rsid w:val="76F86A8D"/>
    <w:rsid w:val="76F87F2E"/>
    <w:rsid w:val="770574AC"/>
    <w:rsid w:val="77081135"/>
    <w:rsid w:val="770A027C"/>
    <w:rsid w:val="770B534C"/>
    <w:rsid w:val="770C4AD7"/>
    <w:rsid w:val="771051D4"/>
    <w:rsid w:val="771503BA"/>
    <w:rsid w:val="771D1616"/>
    <w:rsid w:val="77207AFE"/>
    <w:rsid w:val="77227ADF"/>
    <w:rsid w:val="772B0390"/>
    <w:rsid w:val="772C072B"/>
    <w:rsid w:val="772D098F"/>
    <w:rsid w:val="77301337"/>
    <w:rsid w:val="77311727"/>
    <w:rsid w:val="773D38B7"/>
    <w:rsid w:val="773D41BF"/>
    <w:rsid w:val="773F4204"/>
    <w:rsid w:val="77463114"/>
    <w:rsid w:val="774A005D"/>
    <w:rsid w:val="775077A2"/>
    <w:rsid w:val="77514F5C"/>
    <w:rsid w:val="77526D6E"/>
    <w:rsid w:val="7757683A"/>
    <w:rsid w:val="77597100"/>
    <w:rsid w:val="775A3354"/>
    <w:rsid w:val="77624458"/>
    <w:rsid w:val="77624C4F"/>
    <w:rsid w:val="77673987"/>
    <w:rsid w:val="77694F3C"/>
    <w:rsid w:val="776A78CB"/>
    <w:rsid w:val="776E5177"/>
    <w:rsid w:val="777303EF"/>
    <w:rsid w:val="777646BE"/>
    <w:rsid w:val="77764C3A"/>
    <w:rsid w:val="77773045"/>
    <w:rsid w:val="777B6140"/>
    <w:rsid w:val="777D3680"/>
    <w:rsid w:val="77803A6B"/>
    <w:rsid w:val="778320C5"/>
    <w:rsid w:val="778324C0"/>
    <w:rsid w:val="778C6A11"/>
    <w:rsid w:val="778C7CC7"/>
    <w:rsid w:val="77903BB7"/>
    <w:rsid w:val="7792148A"/>
    <w:rsid w:val="77931E5D"/>
    <w:rsid w:val="7797065F"/>
    <w:rsid w:val="779B188C"/>
    <w:rsid w:val="779C13A3"/>
    <w:rsid w:val="779E42E5"/>
    <w:rsid w:val="779F1C58"/>
    <w:rsid w:val="77A12686"/>
    <w:rsid w:val="77A2709B"/>
    <w:rsid w:val="77A3304A"/>
    <w:rsid w:val="77A33BC5"/>
    <w:rsid w:val="77AB6AB2"/>
    <w:rsid w:val="77AC6BD6"/>
    <w:rsid w:val="77B47653"/>
    <w:rsid w:val="77B61DF2"/>
    <w:rsid w:val="77B64A56"/>
    <w:rsid w:val="77B70318"/>
    <w:rsid w:val="77BA5821"/>
    <w:rsid w:val="77C02224"/>
    <w:rsid w:val="77C1146C"/>
    <w:rsid w:val="77C27CB3"/>
    <w:rsid w:val="77C36059"/>
    <w:rsid w:val="77C651CA"/>
    <w:rsid w:val="77C674C3"/>
    <w:rsid w:val="77D022B4"/>
    <w:rsid w:val="77D02665"/>
    <w:rsid w:val="77D24F3D"/>
    <w:rsid w:val="77D36E6F"/>
    <w:rsid w:val="77D70178"/>
    <w:rsid w:val="77DB6DE6"/>
    <w:rsid w:val="77E81B42"/>
    <w:rsid w:val="77ED4D36"/>
    <w:rsid w:val="77F0660B"/>
    <w:rsid w:val="77F07086"/>
    <w:rsid w:val="77F624CC"/>
    <w:rsid w:val="77FA6334"/>
    <w:rsid w:val="77FB11F5"/>
    <w:rsid w:val="77FC254E"/>
    <w:rsid w:val="78027B90"/>
    <w:rsid w:val="78057144"/>
    <w:rsid w:val="78072C76"/>
    <w:rsid w:val="780917B8"/>
    <w:rsid w:val="780B45EB"/>
    <w:rsid w:val="780D2E6A"/>
    <w:rsid w:val="780D586D"/>
    <w:rsid w:val="780E4484"/>
    <w:rsid w:val="78135C30"/>
    <w:rsid w:val="78150B84"/>
    <w:rsid w:val="78174D82"/>
    <w:rsid w:val="782701B1"/>
    <w:rsid w:val="782743AF"/>
    <w:rsid w:val="782830E4"/>
    <w:rsid w:val="7829216B"/>
    <w:rsid w:val="782B659C"/>
    <w:rsid w:val="78313A6A"/>
    <w:rsid w:val="783174E7"/>
    <w:rsid w:val="7835462C"/>
    <w:rsid w:val="78364E05"/>
    <w:rsid w:val="783D47D8"/>
    <w:rsid w:val="783E1740"/>
    <w:rsid w:val="783F0BA8"/>
    <w:rsid w:val="78422848"/>
    <w:rsid w:val="784A7A08"/>
    <w:rsid w:val="784B2DE8"/>
    <w:rsid w:val="784B2E19"/>
    <w:rsid w:val="784E2681"/>
    <w:rsid w:val="785518DC"/>
    <w:rsid w:val="78560F69"/>
    <w:rsid w:val="78563C98"/>
    <w:rsid w:val="7857392E"/>
    <w:rsid w:val="78584788"/>
    <w:rsid w:val="785B54B5"/>
    <w:rsid w:val="785C7876"/>
    <w:rsid w:val="785D3FC9"/>
    <w:rsid w:val="785E137E"/>
    <w:rsid w:val="78617A5B"/>
    <w:rsid w:val="78651E70"/>
    <w:rsid w:val="786C59CE"/>
    <w:rsid w:val="786D7823"/>
    <w:rsid w:val="786E725C"/>
    <w:rsid w:val="787103F3"/>
    <w:rsid w:val="78734FD4"/>
    <w:rsid w:val="7875537D"/>
    <w:rsid w:val="787E29FC"/>
    <w:rsid w:val="7880048B"/>
    <w:rsid w:val="7888196C"/>
    <w:rsid w:val="788874F2"/>
    <w:rsid w:val="788A07D9"/>
    <w:rsid w:val="788C1846"/>
    <w:rsid w:val="788C7BAC"/>
    <w:rsid w:val="788D4582"/>
    <w:rsid w:val="788F71EA"/>
    <w:rsid w:val="78932AA8"/>
    <w:rsid w:val="78933A0C"/>
    <w:rsid w:val="78940861"/>
    <w:rsid w:val="78982750"/>
    <w:rsid w:val="789B1886"/>
    <w:rsid w:val="789C40EC"/>
    <w:rsid w:val="78A311C4"/>
    <w:rsid w:val="78A61C52"/>
    <w:rsid w:val="78A6348C"/>
    <w:rsid w:val="78A63869"/>
    <w:rsid w:val="78AB1C69"/>
    <w:rsid w:val="78AE482C"/>
    <w:rsid w:val="78B0145F"/>
    <w:rsid w:val="78B149C8"/>
    <w:rsid w:val="78B33193"/>
    <w:rsid w:val="78B43506"/>
    <w:rsid w:val="78B45B14"/>
    <w:rsid w:val="78B632FD"/>
    <w:rsid w:val="78B73CC1"/>
    <w:rsid w:val="78C36C98"/>
    <w:rsid w:val="78C63CE0"/>
    <w:rsid w:val="78C87FBA"/>
    <w:rsid w:val="78C949BB"/>
    <w:rsid w:val="78CD1F08"/>
    <w:rsid w:val="78CD5B24"/>
    <w:rsid w:val="78CE315F"/>
    <w:rsid w:val="78CE5EA6"/>
    <w:rsid w:val="78D25DD6"/>
    <w:rsid w:val="78D37DAA"/>
    <w:rsid w:val="78D5750A"/>
    <w:rsid w:val="78D63F0B"/>
    <w:rsid w:val="78DE0AAE"/>
    <w:rsid w:val="78DF1139"/>
    <w:rsid w:val="78E248C6"/>
    <w:rsid w:val="78E338B8"/>
    <w:rsid w:val="78ED1F81"/>
    <w:rsid w:val="78EE730D"/>
    <w:rsid w:val="78EF4164"/>
    <w:rsid w:val="79047996"/>
    <w:rsid w:val="790E3C77"/>
    <w:rsid w:val="791027B8"/>
    <w:rsid w:val="79117247"/>
    <w:rsid w:val="79130A40"/>
    <w:rsid w:val="7914643E"/>
    <w:rsid w:val="79155047"/>
    <w:rsid w:val="7919326A"/>
    <w:rsid w:val="791A73C4"/>
    <w:rsid w:val="791C421D"/>
    <w:rsid w:val="791C4F5A"/>
    <w:rsid w:val="7921451E"/>
    <w:rsid w:val="792363A3"/>
    <w:rsid w:val="7926064F"/>
    <w:rsid w:val="7929732E"/>
    <w:rsid w:val="792D5F8F"/>
    <w:rsid w:val="7931528E"/>
    <w:rsid w:val="7931656F"/>
    <w:rsid w:val="79317B1E"/>
    <w:rsid w:val="79355DA0"/>
    <w:rsid w:val="79361208"/>
    <w:rsid w:val="793E4D87"/>
    <w:rsid w:val="79412215"/>
    <w:rsid w:val="79444CC0"/>
    <w:rsid w:val="7945503D"/>
    <w:rsid w:val="79462757"/>
    <w:rsid w:val="794928C5"/>
    <w:rsid w:val="794C1C00"/>
    <w:rsid w:val="794D54EC"/>
    <w:rsid w:val="794D701B"/>
    <w:rsid w:val="794D77DA"/>
    <w:rsid w:val="794E48A2"/>
    <w:rsid w:val="794F1C14"/>
    <w:rsid w:val="79530C7A"/>
    <w:rsid w:val="7955161E"/>
    <w:rsid w:val="79557CF2"/>
    <w:rsid w:val="795905D6"/>
    <w:rsid w:val="795C4ED4"/>
    <w:rsid w:val="795E0DB0"/>
    <w:rsid w:val="795F40B3"/>
    <w:rsid w:val="795F7CEA"/>
    <w:rsid w:val="79607DF2"/>
    <w:rsid w:val="79666550"/>
    <w:rsid w:val="79677137"/>
    <w:rsid w:val="796D4C4B"/>
    <w:rsid w:val="796E1680"/>
    <w:rsid w:val="796E245C"/>
    <w:rsid w:val="796F106F"/>
    <w:rsid w:val="79712B58"/>
    <w:rsid w:val="79744A8B"/>
    <w:rsid w:val="79747560"/>
    <w:rsid w:val="79776438"/>
    <w:rsid w:val="79790ADD"/>
    <w:rsid w:val="797A2AF5"/>
    <w:rsid w:val="797A2FEC"/>
    <w:rsid w:val="797A70A3"/>
    <w:rsid w:val="797D55D6"/>
    <w:rsid w:val="797F5F7D"/>
    <w:rsid w:val="798027AB"/>
    <w:rsid w:val="79836AD8"/>
    <w:rsid w:val="79867558"/>
    <w:rsid w:val="798779FD"/>
    <w:rsid w:val="798B3A05"/>
    <w:rsid w:val="798C646D"/>
    <w:rsid w:val="798D5365"/>
    <w:rsid w:val="79923189"/>
    <w:rsid w:val="799448F4"/>
    <w:rsid w:val="7996246D"/>
    <w:rsid w:val="799630A6"/>
    <w:rsid w:val="799E10E6"/>
    <w:rsid w:val="79A33CA7"/>
    <w:rsid w:val="79A558B4"/>
    <w:rsid w:val="79A759A8"/>
    <w:rsid w:val="79A8751B"/>
    <w:rsid w:val="79AA7A92"/>
    <w:rsid w:val="79AB077D"/>
    <w:rsid w:val="79AF05CA"/>
    <w:rsid w:val="79B91127"/>
    <w:rsid w:val="79BC76C8"/>
    <w:rsid w:val="79C204B3"/>
    <w:rsid w:val="79C37BBD"/>
    <w:rsid w:val="79C40156"/>
    <w:rsid w:val="79C76BD3"/>
    <w:rsid w:val="79CB1CCA"/>
    <w:rsid w:val="79CF38D7"/>
    <w:rsid w:val="79D50A54"/>
    <w:rsid w:val="79D52653"/>
    <w:rsid w:val="79DB4154"/>
    <w:rsid w:val="79DC526C"/>
    <w:rsid w:val="79E357BC"/>
    <w:rsid w:val="79E45C7E"/>
    <w:rsid w:val="79E75900"/>
    <w:rsid w:val="79F31B0B"/>
    <w:rsid w:val="79F639D6"/>
    <w:rsid w:val="79F872C7"/>
    <w:rsid w:val="79F92816"/>
    <w:rsid w:val="79FA4A8C"/>
    <w:rsid w:val="79FA5159"/>
    <w:rsid w:val="79FB1718"/>
    <w:rsid w:val="79FB4DC4"/>
    <w:rsid w:val="79FC4928"/>
    <w:rsid w:val="79FF33C0"/>
    <w:rsid w:val="7A01346B"/>
    <w:rsid w:val="7A020A9B"/>
    <w:rsid w:val="7A022F4E"/>
    <w:rsid w:val="7A0B6C40"/>
    <w:rsid w:val="7A0F5728"/>
    <w:rsid w:val="7A107E87"/>
    <w:rsid w:val="7A130DB4"/>
    <w:rsid w:val="7A146917"/>
    <w:rsid w:val="7A170CCF"/>
    <w:rsid w:val="7A17448E"/>
    <w:rsid w:val="7A1A5880"/>
    <w:rsid w:val="7A1B4B6A"/>
    <w:rsid w:val="7A1C7D5E"/>
    <w:rsid w:val="7A1F21AC"/>
    <w:rsid w:val="7A1F36A8"/>
    <w:rsid w:val="7A217128"/>
    <w:rsid w:val="7A217E7F"/>
    <w:rsid w:val="7A233D3D"/>
    <w:rsid w:val="7A311CEF"/>
    <w:rsid w:val="7A322D98"/>
    <w:rsid w:val="7A3804D8"/>
    <w:rsid w:val="7A3A4356"/>
    <w:rsid w:val="7A3E3495"/>
    <w:rsid w:val="7A3E34E7"/>
    <w:rsid w:val="7A3F2FF5"/>
    <w:rsid w:val="7A404035"/>
    <w:rsid w:val="7A41085D"/>
    <w:rsid w:val="7A4A24D9"/>
    <w:rsid w:val="7A4A6EC0"/>
    <w:rsid w:val="7A4C3467"/>
    <w:rsid w:val="7A517A8C"/>
    <w:rsid w:val="7A54312B"/>
    <w:rsid w:val="7A5550C4"/>
    <w:rsid w:val="7A556274"/>
    <w:rsid w:val="7A584622"/>
    <w:rsid w:val="7A5952FD"/>
    <w:rsid w:val="7A5E6481"/>
    <w:rsid w:val="7A5F3CFF"/>
    <w:rsid w:val="7A6531E2"/>
    <w:rsid w:val="7A6862AD"/>
    <w:rsid w:val="7A6A4804"/>
    <w:rsid w:val="7A6B0A53"/>
    <w:rsid w:val="7A6C3A4D"/>
    <w:rsid w:val="7A6D58B4"/>
    <w:rsid w:val="7A702D0B"/>
    <w:rsid w:val="7A7914D5"/>
    <w:rsid w:val="7A7E16B8"/>
    <w:rsid w:val="7A802197"/>
    <w:rsid w:val="7A87602E"/>
    <w:rsid w:val="7A8871D7"/>
    <w:rsid w:val="7A8C54B4"/>
    <w:rsid w:val="7A8C71AA"/>
    <w:rsid w:val="7A8E5809"/>
    <w:rsid w:val="7A913AC3"/>
    <w:rsid w:val="7A941D26"/>
    <w:rsid w:val="7A95098D"/>
    <w:rsid w:val="7A9717C8"/>
    <w:rsid w:val="7A982FB1"/>
    <w:rsid w:val="7A9D18DF"/>
    <w:rsid w:val="7A9D2478"/>
    <w:rsid w:val="7A9D72AB"/>
    <w:rsid w:val="7AA36E5B"/>
    <w:rsid w:val="7AA43EC7"/>
    <w:rsid w:val="7AA75710"/>
    <w:rsid w:val="7AAA5817"/>
    <w:rsid w:val="7AAB76AC"/>
    <w:rsid w:val="7AAD1C1F"/>
    <w:rsid w:val="7AB14797"/>
    <w:rsid w:val="7AB17F0C"/>
    <w:rsid w:val="7AB62316"/>
    <w:rsid w:val="7AB73A15"/>
    <w:rsid w:val="7AB948BD"/>
    <w:rsid w:val="7ABB3542"/>
    <w:rsid w:val="7AC27BB0"/>
    <w:rsid w:val="7AC31B28"/>
    <w:rsid w:val="7AC7261C"/>
    <w:rsid w:val="7ACA36E9"/>
    <w:rsid w:val="7ACF288B"/>
    <w:rsid w:val="7AD13A00"/>
    <w:rsid w:val="7AD266B3"/>
    <w:rsid w:val="7AD55EFD"/>
    <w:rsid w:val="7AE0355D"/>
    <w:rsid w:val="7AE05D2C"/>
    <w:rsid w:val="7AE17DE1"/>
    <w:rsid w:val="7AE40A71"/>
    <w:rsid w:val="7AE46CC6"/>
    <w:rsid w:val="7AE7147E"/>
    <w:rsid w:val="7AE81450"/>
    <w:rsid w:val="7AE8215C"/>
    <w:rsid w:val="7AEC3C31"/>
    <w:rsid w:val="7AEC71C0"/>
    <w:rsid w:val="7AEE24DE"/>
    <w:rsid w:val="7AF3170D"/>
    <w:rsid w:val="7AF345A7"/>
    <w:rsid w:val="7AF41B20"/>
    <w:rsid w:val="7AF51F37"/>
    <w:rsid w:val="7AF632D2"/>
    <w:rsid w:val="7AF75131"/>
    <w:rsid w:val="7AF94729"/>
    <w:rsid w:val="7AF96464"/>
    <w:rsid w:val="7AF96515"/>
    <w:rsid w:val="7AFE14C1"/>
    <w:rsid w:val="7B01480D"/>
    <w:rsid w:val="7B020804"/>
    <w:rsid w:val="7B022BA1"/>
    <w:rsid w:val="7B0241A5"/>
    <w:rsid w:val="7B0414CB"/>
    <w:rsid w:val="7B0532AB"/>
    <w:rsid w:val="7B065D7D"/>
    <w:rsid w:val="7B070709"/>
    <w:rsid w:val="7B07655D"/>
    <w:rsid w:val="7B08709A"/>
    <w:rsid w:val="7B0C3791"/>
    <w:rsid w:val="7B0D16BB"/>
    <w:rsid w:val="7B136E51"/>
    <w:rsid w:val="7B1423C7"/>
    <w:rsid w:val="7B2259ED"/>
    <w:rsid w:val="7B234242"/>
    <w:rsid w:val="7B235112"/>
    <w:rsid w:val="7B2712B9"/>
    <w:rsid w:val="7B2927EE"/>
    <w:rsid w:val="7B29590C"/>
    <w:rsid w:val="7B2D25C3"/>
    <w:rsid w:val="7B3A6230"/>
    <w:rsid w:val="7B3D4F6D"/>
    <w:rsid w:val="7B3E74E9"/>
    <w:rsid w:val="7B3F0AFE"/>
    <w:rsid w:val="7B41001F"/>
    <w:rsid w:val="7B411EDC"/>
    <w:rsid w:val="7B4304BC"/>
    <w:rsid w:val="7B4376A7"/>
    <w:rsid w:val="7B45538D"/>
    <w:rsid w:val="7B4929D7"/>
    <w:rsid w:val="7B496EC8"/>
    <w:rsid w:val="7B4B478A"/>
    <w:rsid w:val="7B4F2940"/>
    <w:rsid w:val="7B515848"/>
    <w:rsid w:val="7B546286"/>
    <w:rsid w:val="7B571121"/>
    <w:rsid w:val="7B5A4070"/>
    <w:rsid w:val="7B667B2A"/>
    <w:rsid w:val="7B696492"/>
    <w:rsid w:val="7B6A357A"/>
    <w:rsid w:val="7B6A7367"/>
    <w:rsid w:val="7B6C0232"/>
    <w:rsid w:val="7B6C7B0A"/>
    <w:rsid w:val="7B774E64"/>
    <w:rsid w:val="7B78256A"/>
    <w:rsid w:val="7B7A2DBB"/>
    <w:rsid w:val="7B7B2693"/>
    <w:rsid w:val="7B7B2FDC"/>
    <w:rsid w:val="7B7D1FA6"/>
    <w:rsid w:val="7B7E7C02"/>
    <w:rsid w:val="7B7F4097"/>
    <w:rsid w:val="7B7F41A4"/>
    <w:rsid w:val="7B802051"/>
    <w:rsid w:val="7B804682"/>
    <w:rsid w:val="7B821A95"/>
    <w:rsid w:val="7B855895"/>
    <w:rsid w:val="7B8D429D"/>
    <w:rsid w:val="7B8D63B2"/>
    <w:rsid w:val="7B9108B7"/>
    <w:rsid w:val="7B9D050F"/>
    <w:rsid w:val="7BA119FF"/>
    <w:rsid w:val="7BA31F05"/>
    <w:rsid w:val="7BA71F4B"/>
    <w:rsid w:val="7BA82D43"/>
    <w:rsid w:val="7BA8378E"/>
    <w:rsid w:val="7BA879FD"/>
    <w:rsid w:val="7BA977F9"/>
    <w:rsid w:val="7BAB1B8D"/>
    <w:rsid w:val="7BAE1949"/>
    <w:rsid w:val="7BAE6A35"/>
    <w:rsid w:val="7BB279C8"/>
    <w:rsid w:val="7BB81459"/>
    <w:rsid w:val="7BBA280E"/>
    <w:rsid w:val="7BBE0733"/>
    <w:rsid w:val="7BBF6A21"/>
    <w:rsid w:val="7BC33105"/>
    <w:rsid w:val="7BC84AD1"/>
    <w:rsid w:val="7BCD2C08"/>
    <w:rsid w:val="7BD22A9C"/>
    <w:rsid w:val="7BD92192"/>
    <w:rsid w:val="7BD9410A"/>
    <w:rsid w:val="7BDA161F"/>
    <w:rsid w:val="7BDA313E"/>
    <w:rsid w:val="7BDD7977"/>
    <w:rsid w:val="7BE10144"/>
    <w:rsid w:val="7BE95CA8"/>
    <w:rsid w:val="7BEA2C92"/>
    <w:rsid w:val="7BEE7927"/>
    <w:rsid w:val="7BEE7AE4"/>
    <w:rsid w:val="7BF07909"/>
    <w:rsid w:val="7BF26D64"/>
    <w:rsid w:val="7BF46128"/>
    <w:rsid w:val="7BF8331A"/>
    <w:rsid w:val="7BF955EB"/>
    <w:rsid w:val="7BF96347"/>
    <w:rsid w:val="7BF9752A"/>
    <w:rsid w:val="7BFC7889"/>
    <w:rsid w:val="7BFD6B0F"/>
    <w:rsid w:val="7C0875C6"/>
    <w:rsid w:val="7C0C717B"/>
    <w:rsid w:val="7C0F03B0"/>
    <w:rsid w:val="7C1071C1"/>
    <w:rsid w:val="7C1116EC"/>
    <w:rsid w:val="7C130662"/>
    <w:rsid w:val="7C193F30"/>
    <w:rsid w:val="7C194AB6"/>
    <w:rsid w:val="7C1F72C8"/>
    <w:rsid w:val="7C20249C"/>
    <w:rsid w:val="7C20419C"/>
    <w:rsid w:val="7C23693B"/>
    <w:rsid w:val="7C256501"/>
    <w:rsid w:val="7C29015B"/>
    <w:rsid w:val="7C2A371E"/>
    <w:rsid w:val="7C2B1C34"/>
    <w:rsid w:val="7C2E5BED"/>
    <w:rsid w:val="7C326B1A"/>
    <w:rsid w:val="7C376394"/>
    <w:rsid w:val="7C38045A"/>
    <w:rsid w:val="7C3A2840"/>
    <w:rsid w:val="7C3E4946"/>
    <w:rsid w:val="7C436898"/>
    <w:rsid w:val="7C44796F"/>
    <w:rsid w:val="7C450B73"/>
    <w:rsid w:val="7C45364C"/>
    <w:rsid w:val="7C486535"/>
    <w:rsid w:val="7C4C0777"/>
    <w:rsid w:val="7C4D6D68"/>
    <w:rsid w:val="7C54017C"/>
    <w:rsid w:val="7C560C57"/>
    <w:rsid w:val="7C561EA8"/>
    <w:rsid w:val="7C595A45"/>
    <w:rsid w:val="7C5F43B9"/>
    <w:rsid w:val="7C620C1B"/>
    <w:rsid w:val="7C626491"/>
    <w:rsid w:val="7C640F7C"/>
    <w:rsid w:val="7C642251"/>
    <w:rsid w:val="7C650FFB"/>
    <w:rsid w:val="7C675A4E"/>
    <w:rsid w:val="7C687EAB"/>
    <w:rsid w:val="7C6B42ED"/>
    <w:rsid w:val="7C7140D7"/>
    <w:rsid w:val="7C71621C"/>
    <w:rsid w:val="7C775B6D"/>
    <w:rsid w:val="7C777496"/>
    <w:rsid w:val="7C7E6F12"/>
    <w:rsid w:val="7C7F6E42"/>
    <w:rsid w:val="7C807BA4"/>
    <w:rsid w:val="7C810B78"/>
    <w:rsid w:val="7C82271C"/>
    <w:rsid w:val="7C863E10"/>
    <w:rsid w:val="7C8F6F94"/>
    <w:rsid w:val="7C9069F5"/>
    <w:rsid w:val="7C916BAD"/>
    <w:rsid w:val="7C981F52"/>
    <w:rsid w:val="7C9E6841"/>
    <w:rsid w:val="7CA44DC4"/>
    <w:rsid w:val="7CA86302"/>
    <w:rsid w:val="7CAC26BE"/>
    <w:rsid w:val="7CAD47D0"/>
    <w:rsid w:val="7CAF0E85"/>
    <w:rsid w:val="7CB32DA0"/>
    <w:rsid w:val="7CBC419F"/>
    <w:rsid w:val="7CBD1E6E"/>
    <w:rsid w:val="7CBE5664"/>
    <w:rsid w:val="7CC26718"/>
    <w:rsid w:val="7CC27CF2"/>
    <w:rsid w:val="7CC42247"/>
    <w:rsid w:val="7CC573BF"/>
    <w:rsid w:val="7CC660F9"/>
    <w:rsid w:val="7CC9746C"/>
    <w:rsid w:val="7CCD0AFB"/>
    <w:rsid w:val="7CCE1B4C"/>
    <w:rsid w:val="7CCE72AA"/>
    <w:rsid w:val="7CD13633"/>
    <w:rsid w:val="7CD53F4C"/>
    <w:rsid w:val="7CD758C4"/>
    <w:rsid w:val="7CDA34A4"/>
    <w:rsid w:val="7CDD1722"/>
    <w:rsid w:val="7CE12221"/>
    <w:rsid w:val="7CE30E27"/>
    <w:rsid w:val="7CE35F10"/>
    <w:rsid w:val="7CE9499E"/>
    <w:rsid w:val="7CF04F13"/>
    <w:rsid w:val="7CF2402D"/>
    <w:rsid w:val="7CF32F7B"/>
    <w:rsid w:val="7CF75D12"/>
    <w:rsid w:val="7CF77579"/>
    <w:rsid w:val="7CF77816"/>
    <w:rsid w:val="7CF930DC"/>
    <w:rsid w:val="7CF9707B"/>
    <w:rsid w:val="7CFB19A2"/>
    <w:rsid w:val="7CFC3D4F"/>
    <w:rsid w:val="7CFC55B1"/>
    <w:rsid w:val="7CFD0771"/>
    <w:rsid w:val="7D0171BD"/>
    <w:rsid w:val="7D061CB2"/>
    <w:rsid w:val="7D0640E8"/>
    <w:rsid w:val="7D065988"/>
    <w:rsid w:val="7D0812E7"/>
    <w:rsid w:val="7D08391A"/>
    <w:rsid w:val="7D095F87"/>
    <w:rsid w:val="7D0A56ED"/>
    <w:rsid w:val="7D166FC2"/>
    <w:rsid w:val="7D177A7C"/>
    <w:rsid w:val="7D1C06D3"/>
    <w:rsid w:val="7D1C6A96"/>
    <w:rsid w:val="7D1F7AEB"/>
    <w:rsid w:val="7D210C6C"/>
    <w:rsid w:val="7D25249F"/>
    <w:rsid w:val="7D2544BA"/>
    <w:rsid w:val="7D265306"/>
    <w:rsid w:val="7D2679CA"/>
    <w:rsid w:val="7D27689E"/>
    <w:rsid w:val="7D297370"/>
    <w:rsid w:val="7D2D6369"/>
    <w:rsid w:val="7D2D7715"/>
    <w:rsid w:val="7D2E1F18"/>
    <w:rsid w:val="7D2E42EE"/>
    <w:rsid w:val="7D2F653E"/>
    <w:rsid w:val="7D371F29"/>
    <w:rsid w:val="7D381D97"/>
    <w:rsid w:val="7D3B4FD9"/>
    <w:rsid w:val="7D3D5E99"/>
    <w:rsid w:val="7D4041E3"/>
    <w:rsid w:val="7D4446F2"/>
    <w:rsid w:val="7D47048D"/>
    <w:rsid w:val="7D4805BE"/>
    <w:rsid w:val="7D492500"/>
    <w:rsid w:val="7D51558E"/>
    <w:rsid w:val="7D556878"/>
    <w:rsid w:val="7D556915"/>
    <w:rsid w:val="7D5976AF"/>
    <w:rsid w:val="7D5F40ED"/>
    <w:rsid w:val="7D655AA3"/>
    <w:rsid w:val="7D6A004A"/>
    <w:rsid w:val="7D7267EA"/>
    <w:rsid w:val="7D747F93"/>
    <w:rsid w:val="7D751BBD"/>
    <w:rsid w:val="7D763607"/>
    <w:rsid w:val="7D7E43F3"/>
    <w:rsid w:val="7D7F7A27"/>
    <w:rsid w:val="7D874F8B"/>
    <w:rsid w:val="7D885A6C"/>
    <w:rsid w:val="7D8A14BA"/>
    <w:rsid w:val="7D8A449D"/>
    <w:rsid w:val="7D8B0BDC"/>
    <w:rsid w:val="7D8D048D"/>
    <w:rsid w:val="7D911D2C"/>
    <w:rsid w:val="7D931DFD"/>
    <w:rsid w:val="7D9C1E14"/>
    <w:rsid w:val="7DA13E83"/>
    <w:rsid w:val="7DA42941"/>
    <w:rsid w:val="7DA56AA4"/>
    <w:rsid w:val="7DA91F0D"/>
    <w:rsid w:val="7DAA74DF"/>
    <w:rsid w:val="7DAB46D0"/>
    <w:rsid w:val="7DB13D3C"/>
    <w:rsid w:val="7DBA372E"/>
    <w:rsid w:val="7DC038FB"/>
    <w:rsid w:val="7DC11AFB"/>
    <w:rsid w:val="7DC43C19"/>
    <w:rsid w:val="7DC600DB"/>
    <w:rsid w:val="7DCA34F5"/>
    <w:rsid w:val="7DCB6425"/>
    <w:rsid w:val="7DD21153"/>
    <w:rsid w:val="7DD246EB"/>
    <w:rsid w:val="7DD54F47"/>
    <w:rsid w:val="7DD84601"/>
    <w:rsid w:val="7DDA70EB"/>
    <w:rsid w:val="7DDB10DD"/>
    <w:rsid w:val="7DDD4DB1"/>
    <w:rsid w:val="7DDF0A27"/>
    <w:rsid w:val="7DDF4695"/>
    <w:rsid w:val="7DE15B99"/>
    <w:rsid w:val="7DE46BCC"/>
    <w:rsid w:val="7DE74079"/>
    <w:rsid w:val="7DEC3AD6"/>
    <w:rsid w:val="7DF40A0C"/>
    <w:rsid w:val="7DFA7F4F"/>
    <w:rsid w:val="7DFB25C0"/>
    <w:rsid w:val="7DFD455E"/>
    <w:rsid w:val="7E0375A0"/>
    <w:rsid w:val="7E04283D"/>
    <w:rsid w:val="7E044726"/>
    <w:rsid w:val="7E05784C"/>
    <w:rsid w:val="7E060CA1"/>
    <w:rsid w:val="7E080771"/>
    <w:rsid w:val="7E097845"/>
    <w:rsid w:val="7E0C3086"/>
    <w:rsid w:val="7E0D11ED"/>
    <w:rsid w:val="7E127DC5"/>
    <w:rsid w:val="7E18035E"/>
    <w:rsid w:val="7E1824AE"/>
    <w:rsid w:val="7E1E128C"/>
    <w:rsid w:val="7E1F4549"/>
    <w:rsid w:val="7E214057"/>
    <w:rsid w:val="7E217455"/>
    <w:rsid w:val="7E235CA0"/>
    <w:rsid w:val="7E242E92"/>
    <w:rsid w:val="7E2A2292"/>
    <w:rsid w:val="7E2A35B2"/>
    <w:rsid w:val="7E2C3B9F"/>
    <w:rsid w:val="7E2D7E45"/>
    <w:rsid w:val="7E324B3D"/>
    <w:rsid w:val="7E326318"/>
    <w:rsid w:val="7E327F01"/>
    <w:rsid w:val="7E3A6EF0"/>
    <w:rsid w:val="7E3C4F2D"/>
    <w:rsid w:val="7E3E6F39"/>
    <w:rsid w:val="7E440A8B"/>
    <w:rsid w:val="7E4646BE"/>
    <w:rsid w:val="7E540431"/>
    <w:rsid w:val="7E5B2F60"/>
    <w:rsid w:val="7E61315D"/>
    <w:rsid w:val="7E6841B1"/>
    <w:rsid w:val="7E694786"/>
    <w:rsid w:val="7E6B7D03"/>
    <w:rsid w:val="7E6C1BCE"/>
    <w:rsid w:val="7E6F0A99"/>
    <w:rsid w:val="7E6F6F9A"/>
    <w:rsid w:val="7E7050E2"/>
    <w:rsid w:val="7E733BC8"/>
    <w:rsid w:val="7E793C65"/>
    <w:rsid w:val="7E7D6D73"/>
    <w:rsid w:val="7E7E08E8"/>
    <w:rsid w:val="7E807AEC"/>
    <w:rsid w:val="7E811C91"/>
    <w:rsid w:val="7E832BCC"/>
    <w:rsid w:val="7E833C51"/>
    <w:rsid w:val="7E842A92"/>
    <w:rsid w:val="7E8602BC"/>
    <w:rsid w:val="7E8709E7"/>
    <w:rsid w:val="7E8955A8"/>
    <w:rsid w:val="7E8E2B7B"/>
    <w:rsid w:val="7E911BEC"/>
    <w:rsid w:val="7E922092"/>
    <w:rsid w:val="7E94606D"/>
    <w:rsid w:val="7E994AEB"/>
    <w:rsid w:val="7EA50B47"/>
    <w:rsid w:val="7EA653C0"/>
    <w:rsid w:val="7EA73CFE"/>
    <w:rsid w:val="7EB216F5"/>
    <w:rsid w:val="7EB2532A"/>
    <w:rsid w:val="7EB44A38"/>
    <w:rsid w:val="7EB80353"/>
    <w:rsid w:val="7EBA1F26"/>
    <w:rsid w:val="7EBA404F"/>
    <w:rsid w:val="7EBA57FA"/>
    <w:rsid w:val="7EBD69FE"/>
    <w:rsid w:val="7EBE7C11"/>
    <w:rsid w:val="7EC2729C"/>
    <w:rsid w:val="7ECE23EA"/>
    <w:rsid w:val="7ECE5882"/>
    <w:rsid w:val="7EDC6C7A"/>
    <w:rsid w:val="7EE135C0"/>
    <w:rsid w:val="7EE13BA6"/>
    <w:rsid w:val="7EF03F4A"/>
    <w:rsid w:val="7EF17345"/>
    <w:rsid w:val="7EF23E04"/>
    <w:rsid w:val="7EF536F7"/>
    <w:rsid w:val="7EF8298A"/>
    <w:rsid w:val="7EF84498"/>
    <w:rsid w:val="7EF921FA"/>
    <w:rsid w:val="7EFA70CC"/>
    <w:rsid w:val="7EFC11A3"/>
    <w:rsid w:val="7EFE7B5B"/>
    <w:rsid w:val="7F01175E"/>
    <w:rsid w:val="7F040839"/>
    <w:rsid w:val="7F06150D"/>
    <w:rsid w:val="7F0B1942"/>
    <w:rsid w:val="7F0F1B88"/>
    <w:rsid w:val="7F1324DD"/>
    <w:rsid w:val="7F135CE3"/>
    <w:rsid w:val="7F1861D4"/>
    <w:rsid w:val="7F1A4D60"/>
    <w:rsid w:val="7F1B3A6C"/>
    <w:rsid w:val="7F20213F"/>
    <w:rsid w:val="7F2034D8"/>
    <w:rsid w:val="7F22112D"/>
    <w:rsid w:val="7F2978E8"/>
    <w:rsid w:val="7F2D6683"/>
    <w:rsid w:val="7F302EF3"/>
    <w:rsid w:val="7F324697"/>
    <w:rsid w:val="7F384853"/>
    <w:rsid w:val="7F3A68D2"/>
    <w:rsid w:val="7F3D5593"/>
    <w:rsid w:val="7F3D5CE8"/>
    <w:rsid w:val="7F3D6C3A"/>
    <w:rsid w:val="7F3F6EA8"/>
    <w:rsid w:val="7F443B78"/>
    <w:rsid w:val="7F47723C"/>
    <w:rsid w:val="7F486C50"/>
    <w:rsid w:val="7F487BAE"/>
    <w:rsid w:val="7F497160"/>
    <w:rsid w:val="7F4B3B38"/>
    <w:rsid w:val="7F4E150C"/>
    <w:rsid w:val="7F4F053E"/>
    <w:rsid w:val="7F52625B"/>
    <w:rsid w:val="7F534DDC"/>
    <w:rsid w:val="7F54213D"/>
    <w:rsid w:val="7F557CB3"/>
    <w:rsid w:val="7F593378"/>
    <w:rsid w:val="7F5D76DE"/>
    <w:rsid w:val="7F5F7D64"/>
    <w:rsid w:val="7F6068B5"/>
    <w:rsid w:val="7F651EC8"/>
    <w:rsid w:val="7F6A6264"/>
    <w:rsid w:val="7F6C51A3"/>
    <w:rsid w:val="7F6D08A4"/>
    <w:rsid w:val="7F706C98"/>
    <w:rsid w:val="7F714C81"/>
    <w:rsid w:val="7F753043"/>
    <w:rsid w:val="7F784E4C"/>
    <w:rsid w:val="7F790444"/>
    <w:rsid w:val="7F7958FE"/>
    <w:rsid w:val="7F7A442C"/>
    <w:rsid w:val="7F7E5AA8"/>
    <w:rsid w:val="7F7F492F"/>
    <w:rsid w:val="7F894C5C"/>
    <w:rsid w:val="7F8F61B1"/>
    <w:rsid w:val="7F90094C"/>
    <w:rsid w:val="7F95365B"/>
    <w:rsid w:val="7F9A785B"/>
    <w:rsid w:val="7F9F0D3A"/>
    <w:rsid w:val="7FA77290"/>
    <w:rsid w:val="7FAA436D"/>
    <w:rsid w:val="7FAF1E70"/>
    <w:rsid w:val="7FB07EBC"/>
    <w:rsid w:val="7FB33E86"/>
    <w:rsid w:val="7FB569D6"/>
    <w:rsid w:val="7FB875A2"/>
    <w:rsid w:val="7FC230C8"/>
    <w:rsid w:val="7FC25841"/>
    <w:rsid w:val="7FC31EC9"/>
    <w:rsid w:val="7FC331CF"/>
    <w:rsid w:val="7FC55B00"/>
    <w:rsid w:val="7FC72AFC"/>
    <w:rsid w:val="7FC7599E"/>
    <w:rsid w:val="7FCA2497"/>
    <w:rsid w:val="7FCB0223"/>
    <w:rsid w:val="7FCC78E8"/>
    <w:rsid w:val="7FD75A6D"/>
    <w:rsid w:val="7FD9604C"/>
    <w:rsid w:val="7FD96361"/>
    <w:rsid w:val="7FDA7058"/>
    <w:rsid w:val="7FDB42C6"/>
    <w:rsid w:val="7FDC7433"/>
    <w:rsid w:val="7FDE1F27"/>
    <w:rsid w:val="7FE02E97"/>
    <w:rsid w:val="7FE2124B"/>
    <w:rsid w:val="7FE300F1"/>
    <w:rsid w:val="7FE714B4"/>
    <w:rsid w:val="7FE730EC"/>
    <w:rsid w:val="7FE8528C"/>
    <w:rsid w:val="7FE85F33"/>
    <w:rsid w:val="7FE94380"/>
    <w:rsid w:val="7FEB2EB1"/>
    <w:rsid w:val="7FF17E2E"/>
    <w:rsid w:val="7FF34B28"/>
    <w:rsid w:val="7FF362B5"/>
    <w:rsid w:val="7FF77684"/>
    <w:rsid w:val="7FFA019A"/>
    <w:rsid w:val="7FFA28D1"/>
    <w:rsid w:val="7FFD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</w:pPr>
    <w:rPr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paragraph" w:customStyle="1" w:styleId="8">
    <w:name w:val="题目封页"/>
    <w:basedOn w:val="1"/>
    <w:next w:val="1"/>
    <w:qFormat/>
    <w:uiPriority w:val="0"/>
    <w:pPr>
      <w:keepNext/>
      <w:keepLines/>
      <w:widowControl/>
      <w:spacing w:before="1800" w:line="240" w:lineRule="atLeast"/>
      <w:jc w:val="center"/>
    </w:pPr>
    <w:rPr>
      <w:rFonts w:ascii="黑体" w:hAnsi="Arial" w:eastAsia="黑体"/>
      <w:b/>
      <w:kern w:val="28"/>
      <w:sz w:val="52"/>
      <w:szCs w:val="21"/>
    </w:rPr>
  </w:style>
  <w:style w:type="paragraph" w:customStyle="1" w:styleId="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2024-04-15T02:41:00Z</dcterms:created>
  <dc:creator>E21A3059790D4020A26E1FFF3C89960E</dc:creator>
  <cp:lastModifiedBy>E21A3059790D4020A26E1FFF3C89960E</cp:lastModifiedBy>
  <dcterms:modified xsi:type="dcterms:W3CDTF">2024-04-15T02:42:13Z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