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2273" w:tblpY="1458"/>
        <w:tblOverlap w:val="never"/>
        <w:tblW w:w="127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3780"/>
        <w:gridCol w:w="1455"/>
        <w:gridCol w:w="2995"/>
        <w:gridCol w:w="3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765" w:type="dxa"/>
            <w:gridSpan w:val="5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鼎和财产保险南宁中心支公司广告制作发布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</w:t>
            </w:r>
          </w:p>
        </w:tc>
        <w:tc>
          <w:tcPr>
            <w:tcW w:w="14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29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37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最高总限价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3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能源行业 保险专家</w:t>
            </w:r>
          </w:p>
        </w:tc>
        <w:tc>
          <w:tcPr>
            <w:tcW w:w="145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2995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3755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49000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3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一言九鼎 和谐共赢</w:t>
            </w:r>
          </w:p>
        </w:tc>
        <w:tc>
          <w:tcPr>
            <w:tcW w:w="1455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995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375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6015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299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375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2765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2765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注：此报价表为盖章原件，所盖公章必须清晰。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2YjBhOTY3ODc2Yzc3MmI2NTg0N2Q3Yzg4NDc4NjMifQ=="/>
  </w:docVars>
  <w:rsids>
    <w:rsidRoot w:val="3E6A404C"/>
    <w:rsid w:val="00A31296"/>
    <w:rsid w:val="00DC7B75"/>
    <w:rsid w:val="012378D9"/>
    <w:rsid w:val="021B65D0"/>
    <w:rsid w:val="021E0F02"/>
    <w:rsid w:val="02BB0F55"/>
    <w:rsid w:val="03C30C57"/>
    <w:rsid w:val="04113CEC"/>
    <w:rsid w:val="04770089"/>
    <w:rsid w:val="04C61AE1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4401E1"/>
    <w:rsid w:val="0E744D85"/>
    <w:rsid w:val="0F551F19"/>
    <w:rsid w:val="0F9A4EC3"/>
    <w:rsid w:val="0FBC41BA"/>
    <w:rsid w:val="103F3A0B"/>
    <w:rsid w:val="104E70FF"/>
    <w:rsid w:val="10DA4A80"/>
    <w:rsid w:val="10FA7397"/>
    <w:rsid w:val="117D6254"/>
    <w:rsid w:val="13051B62"/>
    <w:rsid w:val="13BA5AA9"/>
    <w:rsid w:val="141C7A55"/>
    <w:rsid w:val="14720560"/>
    <w:rsid w:val="155738C3"/>
    <w:rsid w:val="15940B2F"/>
    <w:rsid w:val="15EA156F"/>
    <w:rsid w:val="161865F8"/>
    <w:rsid w:val="16831AAF"/>
    <w:rsid w:val="16B035A6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5207AF"/>
    <w:rsid w:val="1A9C2B5A"/>
    <w:rsid w:val="1B2A62BC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713A86"/>
    <w:rsid w:val="20830BC4"/>
    <w:rsid w:val="213A592E"/>
    <w:rsid w:val="21D651D8"/>
    <w:rsid w:val="22A03A46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175788"/>
    <w:rsid w:val="293B32CA"/>
    <w:rsid w:val="298B7FFC"/>
    <w:rsid w:val="298C78D4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7C2D04"/>
    <w:rsid w:val="31A679E9"/>
    <w:rsid w:val="32251F8B"/>
    <w:rsid w:val="324E48EB"/>
    <w:rsid w:val="331B0FD4"/>
    <w:rsid w:val="339312C2"/>
    <w:rsid w:val="33F425AD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452CFE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2844C0"/>
    <w:rsid w:val="429F29DC"/>
    <w:rsid w:val="42CC1BBA"/>
    <w:rsid w:val="42E222B3"/>
    <w:rsid w:val="44386C29"/>
    <w:rsid w:val="443B104B"/>
    <w:rsid w:val="4499752C"/>
    <w:rsid w:val="45500C9F"/>
    <w:rsid w:val="476C6948"/>
    <w:rsid w:val="477A7A76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B277B2"/>
    <w:rsid w:val="53FC0476"/>
    <w:rsid w:val="559C7006"/>
    <w:rsid w:val="559F630C"/>
    <w:rsid w:val="55C216BA"/>
    <w:rsid w:val="55F46BDE"/>
    <w:rsid w:val="563A268E"/>
    <w:rsid w:val="56603B4C"/>
    <w:rsid w:val="57075E80"/>
    <w:rsid w:val="57405AA1"/>
    <w:rsid w:val="575E2406"/>
    <w:rsid w:val="57D63C60"/>
    <w:rsid w:val="57DC2088"/>
    <w:rsid w:val="57E561C4"/>
    <w:rsid w:val="58A50476"/>
    <w:rsid w:val="59397AFF"/>
    <w:rsid w:val="59AD0D90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092981"/>
    <w:rsid w:val="64386F5F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287AF5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5442EEA"/>
    <w:rsid w:val="75C75759"/>
    <w:rsid w:val="76174386"/>
    <w:rsid w:val="766F54E7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119</Characters>
  <Lines>0</Lines>
  <Paragraphs>0</Paragraphs>
  <TotalTime>98</TotalTime>
  <ScaleCrop>false</ScaleCrop>
  <LinksUpToDate>false</LinksUpToDate>
  <CharactersWithSpaces>292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林雪云</cp:lastModifiedBy>
  <cp:lastPrinted>2024-07-19T01:40:00Z</cp:lastPrinted>
  <dcterms:modified xsi:type="dcterms:W3CDTF">2024-07-30T03:31:15Z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DA9341C9AC954CEFB8A9BE5E1A7FFF3B</vt:lpwstr>
  </property>
</Properties>
</file>