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3105"/>
        <w:gridCol w:w="5730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13402" w:type="dxa"/>
            <w:gridSpan w:val="7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z w:val="44"/>
                <w:szCs w:val="44"/>
                <w:lang w:val="en-US" w:eastAsia="zh-CN"/>
              </w:rPr>
              <w:t>报价清单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  <w:jc w:val="center"/>
        </w:trPr>
        <w:tc>
          <w:tcPr>
            <w:tcW w:w="799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10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5730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tcBorders>
              <w:top w:val="single" w:color="auto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kern w:val="2"/>
                <w:sz w:val="24"/>
                <w:szCs w:val="24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2" w:hRule="atLeast"/>
          <w:jc w:val="center"/>
        </w:trPr>
        <w:tc>
          <w:tcPr>
            <w:tcW w:w="799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310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云南储能2024年格雷一级发电厂例行检修(大坝捞草机维护、消缺)</w:t>
            </w:r>
          </w:p>
        </w:tc>
        <w:tc>
          <w:tcPr>
            <w:tcW w:w="573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到格雷一级电站大坝现场，对捞草机开展</w:t>
            </w:r>
            <w:bookmarkStart w:id="0" w:name="_GoBack"/>
            <w:bookmarkEnd w:id="0"/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以下维护、消缺：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1.根据现场尺寸加工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修复主轴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主轴长度580mm直径65mm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）2根；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2.根据现场尺寸加工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修复铜质轴套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铜套外径95mm，内径65mm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）2个；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3.根据现场尺寸加工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修复滚轮</w:t>
            </w:r>
            <w:r>
              <w:rPr>
                <w:rFonts w:hint="eastAsia"/>
                <w:color w:val="auto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/>
                <w:color w:val="auto"/>
                <w:sz w:val="22"/>
                <w:szCs w:val="22"/>
                <w:lang w:val="en-US" w:eastAsia="zh-CN"/>
              </w:rPr>
              <w:t>滚轮外径355mm，内径65mm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）2个。</w:t>
            </w:r>
          </w:p>
        </w:tc>
        <w:tc>
          <w:tcPr>
            <w:tcW w:w="85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32"/>
                <w:szCs w:val="32"/>
                <w:highlight w:val="none"/>
                <w:vertAlign w:val="baseline"/>
                <w:lang w:val="en-US" w:eastAsia="zh-CN"/>
              </w:rPr>
              <w:t>13%</w:t>
            </w:r>
          </w:p>
        </w:tc>
      </w:tr>
    </w:tbl>
    <w:p>
      <w:pPr>
        <w:jc w:val="both"/>
        <w:rPr>
          <w:rFonts w:hint="eastAsia"/>
          <w:color w:val="auto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注：1.上述报价为包干价，包含现场维护消缺服务过程中使用到的配件及消耗性材料，</w:t>
      </w:r>
      <w:r>
        <w:rPr>
          <w:rFonts w:hint="eastAsia"/>
          <w:color w:val="auto"/>
          <w:sz w:val="32"/>
          <w:szCs w:val="32"/>
          <w:lang w:val="en-US" w:eastAsia="zh-CN"/>
        </w:rPr>
        <w:t>完成上述服务内容并经询价单位验收合格后60天内，报价单位开具增值税专用发票，询价单位一次性支付服务费。</w:t>
      </w:r>
    </w:p>
    <w:p>
      <w:pPr>
        <w:pStyle w:val="2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color w:val="auto"/>
          <w:sz w:val="32"/>
          <w:szCs w:val="32"/>
          <w:lang w:val="en-US" w:eastAsia="zh-CN"/>
        </w:rPr>
        <w:t>2.本报价清单加盖报价单位公章后上传至零星采购平台。</w:t>
      </w:r>
    </w:p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76A76"/>
    <w:rsid w:val="000E4DF6"/>
    <w:rsid w:val="00292CDB"/>
    <w:rsid w:val="004501A9"/>
    <w:rsid w:val="004C77B3"/>
    <w:rsid w:val="0078315C"/>
    <w:rsid w:val="009B6FD8"/>
    <w:rsid w:val="00C0689A"/>
    <w:rsid w:val="00EA3AB0"/>
    <w:rsid w:val="01095D9B"/>
    <w:rsid w:val="012E55A9"/>
    <w:rsid w:val="01346ADD"/>
    <w:rsid w:val="01771A3F"/>
    <w:rsid w:val="019A2FD9"/>
    <w:rsid w:val="01D80C42"/>
    <w:rsid w:val="01D907E2"/>
    <w:rsid w:val="01DA675D"/>
    <w:rsid w:val="020461CC"/>
    <w:rsid w:val="0229724A"/>
    <w:rsid w:val="024C34D4"/>
    <w:rsid w:val="026C6534"/>
    <w:rsid w:val="029A3CC6"/>
    <w:rsid w:val="02A0044F"/>
    <w:rsid w:val="02B7407C"/>
    <w:rsid w:val="02C94741"/>
    <w:rsid w:val="02D3267A"/>
    <w:rsid w:val="02E60A14"/>
    <w:rsid w:val="02F14989"/>
    <w:rsid w:val="0337252B"/>
    <w:rsid w:val="035A27DD"/>
    <w:rsid w:val="036E36CD"/>
    <w:rsid w:val="039C5B96"/>
    <w:rsid w:val="03A252A2"/>
    <w:rsid w:val="03A80E08"/>
    <w:rsid w:val="03AE4610"/>
    <w:rsid w:val="03F02CE2"/>
    <w:rsid w:val="04005828"/>
    <w:rsid w:val="04197087"/>
    <w:rsid w:val="045C7BDF"/>
    <w:rsid w:val="046912AC"/>
    <w:rsid w:val="049C53B8"/>
    <w:rsid w:val="04DE3D3A"/>
    <w:rsid w:val="04F30E70"/>
    <w:rsid w:val="05055311"/>
    <w:rsid w:val="053F4A1A"/>
    <w:rsid w:val="054E7017"/>
    <w:rsid w:val="054F72ED"/>
    <w:rsid w:val="055C6821"/>
    <w:rsid w:val="05B22B8F"/>
    <w:rsid w:val="06327140"/>
    <w:rsid w:val="065A6E41"/>
    <w:rsid w:val="065D67BF"/>
    <w:rsid w:val="06710DDF"/>
    <w:rsid w:val="06757AE3"/>
    <w:rsid w:val="068739FF"/>
    <w:rsid w:val="069509A3"/>
    <w:rsid w:val="06C56516"/>
    <w:rsid w:val="06F013C9"/>
    <w:rsid w:val="076D2EA0"/>
    <w:rsid w:val="07D005BE"/>
    <w:rsid w:val="08367043"/>
    <w:rsid w:val="08CE1581"/>
    <w:rsid w:val="08CF558C"/>
    <w:rsid w:val="08D73160"/>
    <w:rsid w:val="08ED37EC"/>
    <w:rsid w:val="08F1065D"/>
    <w:rsid w:val="090A6505"/>
    <w:rsid w:val="090D45BF"/>
    <w:rsid w:val="09241FA8"/>
    <w:rsid w:val="094F4878"/>
    <w:rsid w:val="098A0948"/>
    <w:rsid w:val="09A26196"/>
    <w:rsid w:val="09AC6E1B"/>
    <w:rsid w:val="0A4903D6"/>
    <w:rsid w:val="0A6A6AB6"/>
    <w:rsid w:val="0A765376"/>
    <w:rsid w:val="0A7E2EA4"/>
    <w:rsid w:val="0A8F3F78"/>
    <w:rsid w:val="0AF64396"/>
    <w:rsid w:val="0B256888"/>
    <w:rsid w:val="0B323431"/>
    <w:rsid w:val="0B6044C5"/>
    <w:rsid w:val="0B8542B9"/>
    <w:rsid w:val="0B8D045E"/>
    <w:rsid w:val="0B8E113C"/>
    <w:rsid w:val="0B9737CC"/>
    <w:rsid w:val="0BB63854"/>
    <w:rsid w:val="0BC34709"/>
    <w:rsid w:val="0BCD1DB0"/>
    <w:rsid w:val="0BD150F4"/>
    <w:rsid w:val="0BD411C1"/>
    <w:rsid w:val="0BF91219"/>
    <w:rsid w:val="0C1B3935"/>
    <w:rsid w:val="0C55785C"/>
    <w:rsid w:val="0C816444"/>
    <w:rsid w:val="0CB42786"/>
    <w:rsid w:val="0CC91999"/>
    <w:rsid w:val="0CC9555F"/>
    <w:rsid w:val="0CCF6464"/>
    <w:rsid w:val="0CD14185"/>
    <w:rsid w:val="0CE377A9"/>
    <w:rsid w:val="0D4C7848"/>
    <w:rsid w:val="0D731784"/>
    <w:rsid w:val="0DEE2843"/>
    <w:rsid w:val="0E0963C7"/>
    <w:rsid w:val="0E1D0F3C"/>
    <w:rsid w:val="0E224356"/>
    <w:rsid w:val="0E780D30"/>
    <w:rsid w:val="0F3220CB"/>
    <w:rsid w:val="0F3F7C78"/>
    <w:rsid w:val="0F512C58"/>
    <w:rsid w:val="0F587D50"/>
    <w:rsid w:val="0F687029"/>
    <w:rsid w:val="0F83567F"/>
    <w:rsid w:val="0F984D6C"/>
    <w:rsid w:val="0F9857C8"/>
    <w:rsid w:val="10061534"/>
    <w:rsid w:val="1072404E"/>
    <w:rsid w:val="10834CF5"/>
    <w:rsid w:val="10857577"/>
    <w:rsid w:val="109C3363"/>
    <w:rsid w:val="10E45F5F"/>
    <w:rsid w:val="110446AE"/>
    <w:rsid w:val="113341D5"/>
    <w:rsid w:val="113E71E6"/>
    <w:rsid w:val="11504412"/>
    <w:rsid w:val="11597CFC"/>
    <w:rsid w:val="116E2A89"/>
    <w:rsid w:val="1186343A"/>
    <w:rsid w:val="118B1AA9"/>
    <w:rsid w:val="11D152ED"/>
    <w:rsid w:val="11E260CE"/>
    <w:rsid w:val="11F30823"/>
    <w:rsid w:val="11FA671D"/>
    <w:rsid w:val="12066443"/>
    <w:rsid w:val="120F7281"/>
    <w:rsid w:val="12731A68"/>
    <w:rsid w:val="12917CCE"/>
    <w:rsid w:val="130E48B5"/>
    <w:rsid w:val="130F63A4"/>
    <w:rsid w:val="13505EA3"/>
    <w:rsid w:val="13560F73"/>
    <w:rsid w:val="136B7323"/>
    <w:rsid w:val="137733AD"/>
    <w:rsid w:val="13BA502C"/>
    <w:rsid w:val="13C425C2"/>
    <w:rsid w:val="13D6379A"/>
    <w:rsid w:val="13E03F09"/>
    <w:rsid w:val="13E04324"/>
    <w:rsid w:val="141D1090"/>
    <w:rsid w:val="142854BC"/>
    <w:rsid w:val="14372524"/>
    <w:rsid w:val="14840814"/>
    <w:rsid w:val="148D4E60"/>
    <w:rsid w:val="14CA209F"/>
    <w:rsid w:val="14D3047D"/>
    <w:rsid w:val="14DB324E"/>
    <w:rsid w:val="14E70449"/>
    <w:rsid w:val="155B6F7A"/>
    <w:rsid w:val="156F44DE"/>
    <w:rsid w:val="15A3376D"/>
    <w:rsid w:val="15A35745"/>
    <w:rsid w:val="15C45BB1"/>
    <w:rsid w:val="15D7073C"/>
    <w:rsid w:val="16113935"/>
    <w:rsid w:val="16222B8A"/>
    <w:rsid w:val="16676E2B"/>
    <w:rsid w:val="168222F5"/>
    <w:rsid w:val="16B84310"/>
    <w:rsid w:val="16FF0D73"/>
    <w:rsid w:val="170C66B1"/>
    <w:rsid w:val="171D43E9"/>
    <w:rsid w:val="17601E0D"/>
    <w:rsid w:val="17692162"/>
    <w:rsid w:val="176D3673"/>
    <w:rsid w:val="17B13029"/>
    <w:rsid w:val="17B227D7"/>
    <w:rsid w:val="17E2470C"/>
    <w:rsid w:val="18002FC9"/>
    <w:rsid w:val="18222A7E"/>
    <w:rsid w:val="182F45D8"/>
    <w:rsid w:val="18414F3D"/>
    <w:rsid w:val="18595A04"/>
    <w:rsid w:val="188234C4"/>
    <w:rsid w:val="188718DE"/>
    <w:rsid w:val="18BA736E"/>
    <w:rsid w:val="18DE5B78"/>
    <w:rsid w:val="190258BD"/>
    <w:rsid w:val="19143E0B"/>
    <w:rsid w:val="19161D1E"/>
    <w:rsid w:val="195573BD"/>
    <w:rsid w:val="19570DDF"/>
    <w:rsid w:val="19A4690A"/>
    <w:rsid w:val="19B9725B"/>
    <w:rsid w:val="19D36116"/>
    <w:rsid w:val="19D64E99"/>
    <w:rsid w:val="19E41479"/>
    <w:rsid w:val="1A1A5D24"/>
    <w:rsid w:val="1A645F28"/>
    <w:rsid w:val="1AB661CF"/>
    <w:rsid w:val="1AC51B16"/>
    <w:rsid w:val="1AFB4CAF"/>
    <w:rsid w:val="1B0E2B8D"/>
    <w:rsid w:val="1B6431FF"/>
    <w:rsid w:val="1BA84B80"/>
    <w:rsid w:val="1BF57A3B"/>
    <w:rsid w:val="1C6A19B7"/>
    <w:rsid w:val="1C6C53F2"/>
    <w:rsid w:val="1C8E642A"/>
    <w:rsid w:val="1CC44EB4"/>
    <w:rsid w:val="1CCA6997"/>
    <w:rsid w:val="1CF3442A"/>
    <w:rsid w:val="1D0A7D14"/>
    <w:rsid w:val="1D0F3B81"/>
    <w:rsid w:val="1D200591"/>
    <w:rsid w:val="1D4956C9"/>
    <w:rsid w:val="1D8345BB"/>
    <w:rsid w:val="1DC3449C"/>
    <w:rsid w:val="1E1D5284"/>
    <w:rsid w:val="1E327276"/>
    <w:rsid w:val="1E454D28"/>
    <w:rsid w:val="1E523F87"/>
    <w:rsid w:val="1E5A44D2"/>
    <w:rsid w:val="1E9A56B8"/>
    <w:rsid w:val="1EB842AB"/>
    <w:rsid w:val="1ED503E0"/>
    <w:rsid w:val="1EF633FE"/>
    <w:rsid w:val="1EFA58E4"/>
    <w:rsid w:val="1F094AF7"/>
    <w:rsid w:val="1F1742F4"/>
    <w:rsid w:val="1F1F2AB7"/>
    <w:rsid w:val="1F216973"/>
    <w:rsid w:val="1F2222D6"/>
    <w:rsid w:val="1F480817"/>
    <w:rsid w:val="1F72263A"/>
    <w:rsid w:val="1FA07F12"/>
    <w:rsid w:val="1FD34062"/>
    <w:rsid w:val="1FD80DA1"/>
    <w:rsid w:val="1FDE09C4"/>
    <w:rsid w:val="200039EF"/>
    <w:rsid w:val="200D521D"/>
    <w:rsid w:val="200E6A60"/>
    <w:rsid w:val="20131422"/>
    <w:rsid w:val="20160D59"/>
    <w:rsid w:val="20314E59"/>
    <w:rsid w:val="2068366C"/>
    <w:rsid w:val="20AB033E"/>
    <w:rsid w:val="20BF2073"/>
    <w:rsid w:val="20D854D1"/>
    <w:rsid w:val="20E15390"/>
    <w:rsid w:val="21083F4B"/>
    <w:rsid w:val="21816195"/>
    <w:rsid w:val="218546F9"/>
    <w:rsid w:val="2191032B"/>
    <w:rsid w:val="21AC56A5"/>
    <w:rsid w:val="21DE654C"/>
    <w:rsid w:val="21F12664"/>
    <w:rsid w:val="222B0837"/>
    <w:rsid w:val="22382443"/>
    <w:rsid w:val="223A3C36"/>
    <w:rsid w:val="22466BE2"/>
    <w:rsid w:val="224D3FB6"/>
    <w:rsid w:val="22815768"/>
    <w:rsid w:val="229800D0"/>
    <w:rsid w:val="22A31C0A"/>
    <w:rsid w:val="22EF241C"/>
    <w:rsid w:val="23145988"/>
    <w:rsid w:val="234861DB"/>
    <w:rsid w:val="23964FA0"/>
    <w:rsid w:val="23BB330F"/>
    <w:rsid w:val="23CA61CE"/>
    <w:rsid w:val="240D5601"/>
    <w:rsid w:val="24341F0A"/>
    <w:rsid w:val="24760BD0"/>
    <w:rsid w:val="247D2C15"/>
    <w:rsid w:val="24817ADE"/>
    <w:rsid w:val="24D8183A"/>
    <w:rsid w:val="24F83784"/>
    <w:rsid w:val="25381129"/>
    <w:rsid w:val="2549721F"/>
    <w:rsid w:val="258F0D91"/>
    <w:rsid w:val="25906C0F"/>
    <w:rsid w:val="259404D4"/>
    <w:rsid w:val="25E463E1"/>
    <w:rsid w:val="25F50D30"/>
    <w:rsid w:val="26681263"/>
    <w:rsid w:val="26A50A9A"/>
    <w:rsid w:val="26A939B2"/>
    <w:rsid w:val="26C020E7"/>
    <w:rsid w:val="26C84581"/>
    <w:rsid w:val="27094CA2"/>
    <w:rsid w:val="27164AF1"/>
    <w:rsid w:val="2720004F"/>
    <w:rsid w:val="276E3B94"/>
    <w:rsid w:val="285B7844"/>
    <w:rsid w:val="28853B0D"/>
    <w:rsid w:val="28853BF4"/>
    <w:rsid w:val="289233B5"/>
    <w:rsid w:val="289D6689"/>
    <w:rsid w:val="28AB7126"/>
    <w:rsid w:val="28B665C3"/>
    <w:rsid w:val="28BF60ED"/>
    <w:rsid w:val="28CA7511"/>
    <w:rsid w:val="28DB2E55"/>
    <w:rsid w:val="2918434D"/>
    <w:rsid w:val="29361AD4"/>
    <w:rsid w:val="293D4A40"/>
    <w:rsid w:val="294B11CF"/>
    <w:rsid w:val="2965326E"/>
    <w:rsid w:val="29735A2B"/>
    <w:rsid w:val="29AF5321"/>
    <w:rsid w:val="29BA1B49"/>
    <w:rsid w:val="29D26614"/>
    <w:rsid w:val="29F35B54"/>
    <w:rsid w:val="29F52736"/>
    <w:rsid w:val="2A4E46D3"/>
    <w:rsid w:val="2A54158C"/>
    <w:rsid w:val="2A6E4D94"/>
    <w:rsid w:val="2A801B03"/>
    <w:rsid w:val="2A811709"/>
    <w:rsid w:val="2A82765C"/>
    <w:rsid w:val="2A8F6021"/>
    <w:rsid w:val="2AAB12F4"/>
    <w:rsid w:val="2AC00844"/>
    <w:rsid w:val="2AE73251"/>
    <w:rsid w:val="2B223EC3"/>
    <w:rsid w:val="2B404223"/>
    <w:rsid w:val="2B7D0437"/>
    <w:rsid w:val="2C371CBE"/>
    <w:rsid w:val="2C376C87"/>
    <w:rsid w:val="2CAA2E17"/>
    <w:rsid w:val="2D076702"/>
    <w:rsid w:val="2D1E494A"/>
    <w:rsid w:val="2DA16811"/>
    <w:rsid w:val="2DB26D12"/>
    <w:rsid w:val="2DEB40A2"/>
    <w:rsid w:val="2DF66DCE"/>
    <w:rsid w:val="2E0119B3"/>
    <w:rsid w:val="2E122E27"/>
    <w:rsid w:val="2E2B21F6"/>
    <w:rsid w:val="2E63664E"/>
    <w:rsid w:val="2E726FEE"/>
    <w:rsid w:val="2EA26409"/>
    <w:rsid w:val="2EBF29D0"/>
    <w:rsid w:val="2EC74BD1"/>
    <w:rsid w:val="2EE75115"/>
    <w:rsid w:val="2F183A9A"/>
    <w:rsid w:val="2F27783C"/>
    <w:rsid w:val="2F2B31C2"/>
    <w:rsid w:val="2F4910A0"/>
    <w:rsid w:val="2F74741B"/>
    <w:rsid w:val="2F7D12FC"/>
    <w:rsid w:val="2F89181F"/>
    <w:rsid w:val="2F957A66"/>
    <w:rsid w:val="2FA628C3"/>
    <w:rsid w:val="2FAC0123"/>
    <w:rsid w:val="2FB54978"/>
    <w:rsid w:val="2FEA2E56"/>
    <w:rsid w:val="2FFA39EF"/>
    <w:rsid w:val="30277AD1"/>
    <w:rsid w:val="302E7831"/>
    <w:rsid w:val="30341B73"/>
    <w:rsid w:val="304C2B4B"/>
    <w:rsid w:val="305E3F08"/>
    <w:rsid w:val="30607C6F"/>
    <w:rsid w:val="306273E9"/>
    <w:rsid w:val="309116F5"/>
    <w:rsid w:val="30925F85"/>
    <w:rsid w:val="317E3263"/>
    <w:rsid w:val="31895AA3"/>
    <w:rsid w:val="31F87014"/>
    <w:rsid w:val="31FA01AD"/>
    <w:rsid w:val="324075A6"/>
    <w:rsid w:val="32996AA2"/>
    <w:rsid w:val="329E5BAE"/>
    <w:rsid w:val="32A87BF8"/>
    <w:rsid w:val="32C101B8"/>
    <w:rsid w:val="33077352"/>
    <w:rsid w:val="33207CE1"/>
    <w:rsid w:val="33222C7C"/>
    <w:rsid w:val="33596F63"/>
    <w:rsid w:val="33676157"/>
    <w:rsid w:val="33735B7F"/>
    <w:rsid w:val="33987BE3"/>
    <w:rsid w:val="33B33A2C"/>
    <w:rsid w:val="33B61775"/>
    <w:rsid w:val="33BC3F56"/>
    <w:rsid w:val="34225CAF"/>
    <w:rsid w:val="34363299"/>
    <w:rsid w:val="343D5FF4"/>
    <w:rsid w:val="3440437B"/>
    <w:rsid w:val="344F1F1B"/>
    <w:rsid w:val="344F3296"/>
    <w:rsid w:val="345A29AE"/>
    <w:rsid w:val="345A49CE"/>
    <w:rsid w:val="347B65FB"/>
    <w:rsid w:val="349F58D3"/>
    <w:rsid w:val="34A91498"/>
    <w:rsid w:val="34E57345"/>
    <w:rsid w:val="34F152A4"/>
    <w:rsid w:val="34FB2370"/>
    <w:rsid w:val="358512F8"/>
    <w:rsid w:val="35E02ED7"/>
    <w:rsid w:val="35F03386"/>
    <w:rsid w:val="3636447C"/>
    <w:rsid w:val="3659019A"/>
    <w:rsid w:val="368335B0"/>
    <w:rsid w:val="36DC3094"/>
    <w:rsid w:val="36E20789"/>
    <w:rsid w:val="36FC3509"/>
    <w:rsid w:val="374C3540"/>
    <w:rsid w:val="379A1E1F"/>
    <w:rsid w:val="37A71725"/>
    <w:rsid w:val="37C95679"/>
    <w:rsid w:val="37E73996"/>
    <w:rsid w:val="37F47101"/>
    <w:rsid w:val="382115FF"/>
    <w:rsid w:val="38491EF5"/>
    <w:rsid w:val="387A7B2D"/>
    <w:rsid w:val="38865FF5"/>
    <w:rsid w:val="38877329"/>
    <w:rsid w:val="38980CE2"/>
    <w:rsid w:val="38A957AD"/>
    <w:rsid w:val="38BC361E"/>
    <w:rsid w:val="38FE541D"/>
    <w:rsid w:val="39263C84"/>
    <w:rsid w:val="39314547"/>
    <w:rsid w:val="393C29CA"/>
    <w:rsid w:val="39443A5B"/>
    <w:rsid w:val="395A3512"/>
    <w:rsid w:val="39745AAE"/>
    <w:rsid w:val="39EE249F"/>
    <w:rsid w:val="3A0456F0"/>
    <w:rsid w:val="3A060A08"/>
    <w:rsid w:val="3A447E82"/>
    <w:rsid w:val="3A9C6420"/>
    <w:rsid w:val="3A9F5565"/>
    <w:rsid w:val="3AA701EB"/>
    <w:rsid w:val="3AE43385"/>
    <w:rsid w:val="3B0F794B"/>
    <w:rsid w:val="3B2727F6"/>
    <w:rsid w:val="3B3F320E"/>
    <w:rsid w:val="3B6B3D85"/>
    <w:rsid w:val="3B6C4833"/>
    <w:rsid w:val="3BA8372D"/>
    <w:rsid w:val="3BD531F2"/>
    <w:rsid w:val="3BD80B88"/>
    <w:rsid w:val="3BE131FC"/>
    <w:rsid w:val="3BE66347"/>
    <w:rsid w:val="3BEA419E"/>
    <w:rsid w:val="3C2E1D8A"/>
    <w:rsid w:val="3C651B83"/>
    <w:rsid w:val="3C695F72"/>
    <w:rsid w:val="3C7778AE"/>
    <w:rsid w:val="3C7B5717"/>
    <w:rsid w:val="3C9168C5"/>
    <w:rsid w:val="3C9E59D7"/>
    <w:rsid w:val="3CB8106E"/>
    <w:rsid w:val="3CD463E3"/>
    <w:rsid w:val="3CFB0F19"/>
    <w:rsid w:val="3D3B5899"/>
    <w:rsid w:val="3D483125"/>
    <w:rsid w:val="3D616010"/>
    <w:rsid w:val="3D8A0D2E"/>
    <w:rsid w:val="3DAD1560"/>
    <w:rsid w:val="3DB93CBE"/>
    <w:rsid w:val="3E186CE1"/>
    <w:rsid w:val="3E6C75AF"/>
    <w:rsid w:val="3E7423F9"/>
    <w:rsid w:val="3ECF263A"/>
    <w:rsid w:val="3ED30B31"/>
    <w:rsid w:val="3F194CCE"/>
    <w:rsid w:val="3F344DB0"/>
    <w:rsid w:val="3F867ACA"/>
    <w:rsid w:val="3FE1315C"/>
    <w:rsid w:val="4003226E"/>
    <w:rsid w:val="4075538C"/>
    <w:rsid w:val="409D5707"/>
    <w:rsid w:val="40A3778D"/>
    <w:rsid w:val="40C7018F"/>
    <w:rsid w:val="40C85AE3"/>
    <w:rsid w:val="40DA26D1"/>
    <w:rsid w:val="412255F7"/>
    <w:rsid w:val="41681002"/>
    <w:rsid w:val="418E67BC"/>
    <w:rsid w:val="41A51B4B"/>
    <w:rsid w:val="41CD68E4"/>
    <w:rsid w:val="41CD6D3A"/>
    <w:rsid w:val="41D80ED8"/>
    <w:rsid w:val="420464A0"/>
    <w:rsid w:val="422C55E6"/>
    <w:rsid w:val="425D399A"/>
    <w:rsid w:val="4292746C"/>
    <w:rsid w:val="42CA3C65"/>
    <w:rsid w:val="42CF37ED"/>
    <w:rsid w:val="42D468F0"/>
    <w:rsid w:val="42D95240"/>
    <w:rsid w:val="42FB5530"/>
    <w:rsid w:val="43043A6C"/>
    <w:rsid w:val="436665A5"/>
    <w:rsid w:val="437C172C"/>
    <w:rsid w:val="43890C74"/>
    <w:rsid w:val="4391636F"/>
    <w:rsid w:val="43986636"/>
    <w:rsid w:val="43CE6669"/>
    <w:rsid w:val="43D332AE"/>
    <w:rsid w:val="440B2A93"/>
    <w:rsid w:val="44240E37"/>
    <w:rsid w:val="444D2912"/>
    <w:rsid w:val="447A2B3E"/>
    <w:rsid w:val="449C7B7D"/>
    <w:rsid w:val="44B05328"/>
    <w:rsid w:val="44BF0218"/>
    <w:rsid w:val="44D116C8"/>
    <w:rsid w:val="44E44A95"/>
    <w:rsid w:val="44FA4227"/>
    <w:rsid w:val="4507270C"/>
    <w:rsid w:val="451A5B6E"/>
    <w:rsid w:val="45360362"/>
    <w:rsid w:val="454845C7"/>
    <w:rsid w:val="458A7284"/>
    <w:rsid w:val="45F1051F"/>
    <w:rsid w:val="46502F26"/>
    <w:rsid w:val="466F4AED"/>
    <w:rsid w:val="468A1CA1"/>
    <w:rsid w:val="46BC6841"/>
    <w:rsid w:val="46CB659D"/>
    <w:rsid w:val="470461E4"/>
    <w:rsid w:val="47207BF5"/>
    <w:rsid w:val="47643CA7"/>
    <w:rsid w:val="47BF6926"/>
    <w:rsid w:val="47C80074"/>
    <w:rsid w:val="47D216CF"/>
    <w:rsid w:val="47E20EC2"/>
    <w:rsid w:val="48370FEC"/>
    <w:rsid w:val="48424839"/>
    <w:rsid w:val="485E023B"/>
    <w:rsid w:val="48885584"/>
    <w:rsid w:val="48A4418A"/>
    <w:rsid w:val="48C25ABF"/>
    <w:rsid w:val="48C910BE"/>
    <w:rsid w:val="48D24E29"/>
    <w:rsid w:val="48D91A9D"/>
    <w:rsid w:val="491F2B30"/>
    <w:rsid w:val="492141AC"/>
    <w:rsid w:val="492D560E"/>
    <w:rsid w:val="49445009"/>
    <w:rsid w:val="49470E9C"/>
    <w:rsid w:val="499A581B"/>
    <w:rsid w:val="49B50AB8"/>
    <w:rsid w:val="49CA3A72"/>
    <w:rsid w:val="49DF6C36"/>
    <w:rsid w:val="49F96B5F"/>
    <w:rsid w:val="4A343CEA"/>
    <w:rsid w:val="4A7A037D"/>
    <w:rsid w:val="4A8C1C1C"/>
    <w:rsid w:val="4B051202"/>
    <w:rsid w:val="4B1F36D0"/>
    <w:rsid w:val="4B230CE4"/>
    <w:rsid w:val="4B3209DF"/>
    <w:rsid w:val="4B42016E"/>
    <w:rsid w:val="4BD16782"/>
    <w:rsid w:val="4BD8122D"/>
    <w:rsid w:val="4BF92BFF"/>
    <w:rsid w:val="4BFF5280"/>
    <w:rsid w:val="4C241614"/>
    <w:rsid w:val="4C285259"/>
    <w:rsid w:val="4C3853F1"/>
    <w:rsid w:val="4C6C55B8"/>
    <w:rsid w:val="4C7E0BED"/>
    <w:rsid w:val="4C9162D0"/>
    <w:rsid w:val="4CA623AD"/>
    <w:rsid w:val="4CAB0CF6"/>
    <w:rsid w:val="4CCC33EE"/>
    <w:rsid w:val="4CD02EA2"/>
    <w:rsid w:val="4CD8546C"/>
    <w:rsid w:val="4CF605AA"/>
    <w:rsid w:val="4CFD5E57"/>
    <w:rsid w:val="4D01332A"/>
    <w:rsid w:val="4D1F3E69"/>
    <w:rsid w:val="4D5F3D3C"/>
    <w:rsid w:val="4D682C34"/>
    <w:rsid w:val="4D793C08"/>
    <w:rsid w:val="4DB76299"/>
    <w:rsid w:val="4E246B6D"/>
    <w:rsid w:val="4E4F68D2"/>
    <w:rsid w:val="4E594131"/>
    <w:rsid w:val="4ECD3708"/>
    <w:rsid w:val="4ECD616A"/>
    <w:rsid w:val="4EEB5E4C"/>
    <w:rsid w:val="4EF41824"/>
    <w:rsid w:val="4F216047"/>
    <w:rsid w:val="4F65477A"/>
    <w:rsid w:val="4F865D74"/>
    <w:rsid w:val="4FCA6E64"/>
    <w:rsid w:val="4FCE577B"/>
    <w:rsid w:val="50033B23"/>
    <w:rsid w:val="505E5B77"/>
    <w:rsid w:val="50706AB7"/>
    <w:rsid w:val="50B80360"/>
    <w:rsid w:val="50C32158"/>
    <w:rsid w:val="50EB0BDF"/>
    <w:rsid w:val="512659D9"/>
    <w:rsid w:val="51644CBD"/>
    <w:rsid w:val="517160DD"/>
    <w:rsid w:val="51E2707C"/>
    <w:rsid w:val="51E35A8B"/>
    <w:rsid w:val="51E96B78"/>
    <w:rsid w:val="51EF2F14"/>
    <w:rsid w:val="51FA56F2"/>
    <w:rsid w:val="520A3302"/>
    <w:rsid w:val="52340134"/>
    <w:rsid w:val="523C3583"/>
    <w:rsid w:val="524751E0"/>
    <w:rsid w:val="529016E5"/>
    <w:rsid w:val="52984B5B"/>
    <w:rsid w:val="52BE5267"/>
    <w:rsid w:val="52EB0D06"/>
    <w:rsid w:val="52EB17E9"/>
    <w:rsid w:val="533D5401"/>
    <w:rsid w:val="534A403F"/>
    <w:rsid w:val="535E51E8"/>
    <w:rsid w:val="536B2FF2"/>
    <w:rsid w:val="537F0B9B"/>
    <w:rsid w:val="53862D9D"/>
    <w:rsid w:val="538B123F"/>
    <w:rsid w:val="53A83F0B"/>
    <w:rsid w:val="53E271E9"/>
    <w:rsid w:val="53F75B5F"/>
    <w:rsid w:val="541B07D9"/>
    <w:rsid w:val="54604448"/>
    <w:rsid w:val="54A21A0B"/>
    <w:rsid w:val="54A536BA"/>
    <w:rsid w:val="54BC270C"/>
    <w:rsid w:val="54D907E0"/>
    <w:rsid w:val="556D68CC"/>
    <w:rsid w:val="563002B3"/>
    <w:rsid w:val="56415EA4"/>
    <w:rsid w:val="5650739C"/>
    <w:rsid w:val="56E22C6A"/>
    <w:rsid w:val="5741120F"/>
    <w:rsid w:val="57471BBF"/>
    <w:rsid w:val="575D6997"/>
    <w:rsid w:val="576945B4"/>
    <w:rsid w:val="576E2E79"/>
    <w:rsid w:val="5778077D"/>
    <w:rsid w:val="57984B55"/>
    <w:rsid w:val="57A5109B"/>
    <w:rsid w:val="57DD0A50"/>
    <w:rsid w:val="57EB0F82"/>
    <w:rsid w:val="58143559"/>
    <w:rsid w:val="582033BA"/>
    <w:rsid w:val="58523FA1"/>
    <w:rsid w:val="58824CF9"/>
    <w:rsid w:val="58955D61"/>
    <w:rsid w:val="59426C2F"/>
    <w:rsid w:val="5946417D"/>
    <w:rsid w:val="59616338"/>
    <w:rsid w:val="59641E38"/>
    <w:rsid w:val="59674C87"/>
    <w:rsid w:val="59765E98"/>
    <w:rsid w:val="59914C69"/>
    <w:rsid w:val="59F47DE3"/>
    <w:rsid w:val="5B056C65"/>
    <w:rsid w:val="5B2D0E43"/>
    <w:rsid w:val="5B381036"/>
    <w:rsid w:val="5B4E4A71"/>
    <w:rsid w:val="5B5267F1"/>
    <w:rsid w:val="5BA102BC"/>
    <w:rsid w:val="5C270502"/>
    <w:rsid w:val="5C464091"/>
    <w:rsid w:val="5C883F71"/>
    <w:rsid w:val="5C9D4B4D"/>
    <w:rsid w:val="5CA66E6D"/>
    <w:rsid w:val="5CB258F3"/>
    <w:rsid w:val="5CEE4501"/>
    <w:rsid w:val="5D1B457F"/>
    <w:rsid w:val="5D1F2E36"/>
    <w:rsid w:val="5D241A13"/>
    <w:rsid w:val="5D4E102A"/>
    <w:rsid w:val="5D6D45C3"/>
    <w:rsid w:val="5D897600"/>
    <w:rsid w:val="5DC424C8"/>
    <w:rsid w:val="5E05393A"/>
    <w:rsid w:val="5E0F2469"/>
    <w:rsid w:val="5E4D1155"/>
    <w:rsid w:val="5E5343C6"/>
    <w:rsid w:val="5EAC67ED"/>
    <w:rsid w:val="5EB47D22"/>
    <w:rsid w:val="5EC80E2A"/>
    <w:rsid w:val="5EE2066A"/>
    <w:rsid w:val="5F0A5EC0"/>
    <w:rsid w:val="5F0C0A89"/>
    <w:rsid w:val="5F1F1AEE"/>
    <w:rsid w:val="5F5923D2"/>
    <w:rsid w:val="5F711871"/>
    <w:rsid w:val="5F8F14D9"/>
    <w:rsid w:val="5FA173DD"/>
    <w:rsid w:val="5FF374A7"/>
    <w:rsid w:val="5FF37A12"/>
    <w:rsid w:val="600B2D06"/>
    <w:rsid w:val="601C5A13"/>
    <w:rsid w:val="605A2601"/>
    <w:rsid w:val="60791C52"/>
    <w:rsid w:val="60A24D45"/>
    <w:rsid w:val="60A55655"/>
    <w:rsid w:val="60E219F3"/>
    <w:rsid w:val="61245AC2"/>
    <w:rsid w:val="616A4D68"/>
    <w:rsid w:val="61792117"/>
    <w:rsid w:val="61AE7B1A"/>
    <w:rsid w:val="61B500FD"/>
    <w:rsid w:val="61C64B68"/>
    <w:rsid w:val="61CB2D74"/>
    <w:rsid w:val="61FB21C5"/>
    <w:rsid w:val="620B680E"/>
    <w:rsid w:val="62131061"/>
    <w:rsid w:val="62417632"/>
    <w:rsid w:val="624C7B3A"/>
    <w:rsid w:val="62926DD1"/>
    <w:rsid w:val="629C4069"/>
    <w:rsid w:val="62AB6F79"/>
    <w:rsid w:val="62B4422C"/>
    <w:rsid w:val="62C67C5C"/>
    <w:rsid w:val="62D318A6"/>
    <w:rsid w:val="634A60AC"/>
    <w:rsid w:val="63802D6D"/>
    <w:rsid w:val="63E22A72"/>
    <w:rsid w:val="63E3129D"/>
    <w:rsid w:val="64364C9F"/>
    <w:rsid w:val="64432481"/>
    <w:rsid w:val="648D538C"/>
    <w:rsid w:val="64AB48A9"/>
    <w:rsid w:val="64BA2A6C"/>
    <w:rsid w:val="64ED6521"/>
    <w:rsid w:val="65104FA7"/>
    <w:rsid w:val="652B13DA"/>
    <w:rsid w:val="65CC6B28"/>
    <w:rsid w:val="66084F99"/>
    <w:rsid w:val="660F7524"/>
    <w:rsid w:val="662D2811"/>
    <w:rsid w:val="667723A6"/>
    <w:rsid w:val="667B00A3"/>
    <w:rsid w:val="6682270E"/>
    <w:rsid w:val="668524D2"/>
    <w:rsid w:val="66AC2A63"/>
    <w:rsid w:val="66ED5F83"/>
    <w:rsid w:val="67004F3C"/>
    <w:rsid w:val="6740287E"/>
    <w:rsid w:val="67543E9C"/>
    <w:rsid w:val="677F74D7"/>
    <w:rsid w:val="678A7B2C"/>
    <w:rsid w:val="67B00BE1"/>
    <w:rsid w:val="67B26AFC"/>
    <w:rsid w:val="67BB1835"/>
    <w:rsid w:val="67CD4143"/>
    <w:rsid w:val="67DE5CDD"/>
    <w:rsid w:val="682821AC"/>
    <w:rsid w:val="682C1CF0"/>
    <w:rsid w:val="684B2E6B"/>
    <w:rsid w:val="689E4545"/>
    <w:rsid w:val="68A529A7"/>
    <w:rsid w:val="68BC5921"/>
    <w:rsid w:val="68C45356"/>
    <w:rsid w:val="68C4632E"/>
    <w:rsid w:val="69385E22"/>
    <w:rsid w:val="69533FD7"/>
    <w:rsid w:val="69665865"/>
    <w:rsid w:val="6983607F"/>
    <w:rsid w:val="69AA2A67"/>
    <w:rsid w:val="69C91E34"/>
    <w:rsid w:val="69E518E9"/>
    <w:rsid w:val="69F16085"/>
    <w:rsid w:val="6A042C93"/>
    <w:rsid w:val="6A17562D"/>
    <w:rsid w:val="6A280B08"/>
    <w:rsid w:val="6A4429C8"/>
    <w:rsid w:val="6A5D74B0"/>
    <w:rsid w:val="6AB665BB"/>
    <w:rsid w:val="6AC70CF1"/>
    <w:rsid w:val="6ACC4418"/>
    <w:rsid w:val="6ADA7232"/>
    <w:rsid w:val="6AE82DC6"/>
    <w:rsid w:val="6AE91F7B"/>
    <w:rsid w:val="6AFB25E9"/>
    <w:rsid w:val="6B03578B"/>
    <w:rsid w:val="6B4C2FB9"/>
    <w:rsid w:val="6B5B5D40"/>
    <w:rsid w:val="6B6F2ED3"/>
    <w:rsid w:val="6BB21F0B"/>
    <w:rsid w:val="6BB43F1B"/>
    <w:rsid w:val="6BF07D2C"/>
    <w:rsid w:val="6C1D2264"/>
    <w:rsid w:val="6C45029E"/>
    <w:rsid w:val="6C4C4669"/>
    <w:rsid w:val="6C577BBE"/>
    <w:rsid w:val="6C6E5440"/>
    <w:rsid w:val="6CA70698"/>
    <w:rsid w:val="6CAC367D"/>
    <w:rsid w:val="6CC2551E"/>
    <w:rsid w:val="6CC34569"/>
    <w:rsid w:val="6CF01A2A"/>
    <w:rsid w:val="6D241FAA"/>
    <w:rsid w:val="6D3F2528"/>
    <w:rsid w:val="6D751510"/>
    <w:rsid w:val="6D8149B5"/>
    <w:rsid w:val="6DAC6CA2"/>
    <w:rsid w:val="6DCA136D"/>
    <w:rsid w:val="6DD47C45"/>
    <w:rsid w:val="6DE8528D"/>
    <w:rsid w:val="6DF9597F"/>
    <w:rsid w:val="6DFA5450"/>
    <w:rsid w:val="6E290266"/>
    <w:rsid w:val="6E3B2FB6"/>
    <w:rsid w:val="6E3E0548"/>
    <w:rsid w:val="6E3E5BDB"/>
    <w:rsid w:val="6E715C77"/>
    <w:rsid w:val="6E7E5D73"/>
    <w:rsid w:val="6E855B18"/>
    <w:rsid w:val="6EB373FD"/>
    <w:rsid w:val="6F027C7F"/>
    <w:rsid w:val="6F071FE6"/>
    <w:rsid w:val="6F3540DD"/>
    <w:rsid w:val="6F3F4E78"/>
    <w:rsid w:val="6F4A554F"/>
    <w:rsid w:val="6F904E06"/>
    <w:rsid w:val="6FAE01AD"/>
    <w:rsid w:val="6FCA3677"/>
    <w:rsid w:val="6FD142F3"/>
    <w:rsid w:val="6FD20689"/>
    <w:rsid w:val="6FED6870"/>
    <w:rsid w:val="70121161"/>
    <w:rsid w:val="703117DB"/>
    <w:rsid w:val="703C02F4"/>
    <w:rsid w:val="706065D2"/>
    <w:rsid w:val="707300F8"/>
    <w:rsid w:val="70AF0C88"/>
    <w:rsid w:val="70BA236F"/>
    <w:rsid w:val="70D95373"/>
    <w:rsid w:val="70EC0753"/>
    <w:rsid w:val="71020A7E"/>
    <w:rsid w:val="71131BB3"/>
    <w:rsid w:val="71325EF3"/>
    <w:rsid w:val="715D2244"/>
    <w:rsid w:val="71833678"/>
    <w:rsid w:val="718A50CB"/>
    <w:rsid w:val="71934459"/>
    <w:rsid w:val="71A86A5C"/>
    <w:rsid w:val="71CC6862"/>
    <w:rsid w:val="721D07A4"/>
    <w:rsid w:val="72631C3E"/>
    <w:rsid w:val="72B93C5A"/>
    <w:rsid w:val="72C7685A"/>
    <w:rsid w:val="72CC40B1"/>
    <w:rsid w:val="72D56EB4"/>
    <w:rsid w:val="72EF0FD8"/>
    <w:rsid w:val="72FB19B1"/>
    <w:rsid w:val="73392A15"/>
    <w:rsid w:val="734E272A"/>
    <w:rsid w:val="735A66BA"/>
    <w:rsid w:val="737B13E7"/>
    <w:rsid w:val="73A84FDC"/>
    <w:rsid w:val="73B37BA7"/>
    <w:rsid w:val="73BD51CF"/>
    <w:rsid w:val="73CA3A9D"/>
    <w:rsid w:val="73DD141B"/>
    <w:rsid w:val="7409496D"/>
    <w:rsid w:val="74225C87"/>
    <w:rsid w:val="747467E1"/>
    <w:rsid w:val="749D7A75"/>
    <w:rsid w:val="74DE7393"/>
    <w:rsid w:val="74EA3A23"/>
    <w:rsid w:val="74EA62A0"/>
    <w:rsid w:val="74F87C6D"/>
    <w:rsid w:val="754425D2"/>
    <w:rsid w:val="754F1AC4"/>
    <w:rsid w:val="75877499"/>
    <w:rsid w:val="75976BA8"/>
    <w:rsid w:val="762237CB"/>
    <w:rsid w:val="764460C2"/>
    <w:rsid w:val="764C2D09"/>
    <w:rsid w:val="76763E71"/>
    <w:rsid w:val="7679684C"/>
    <w:rsid w:val="76D334FA"/>
    <w:rsid w:val="76FA14B6"/>
    <w:rsid w:val="77454A32"/>
    <w:rsid w:val="776A3E19"/>
    <w:rsid w:val="778C358D"/>
    <w:rsid w:val="77B0136E"/>
    <w:rsid w:val="77E82048"/>
    <w:rsid w:val="780F71A3"/>
    <w:rsid w:val="7846778D"/>
    <w:rsid w:val="78917C97"/>
    <w:rsid w:val="789D6E4F"/>
    <w:rsid w:val="78B5382D"/>
    <w:rsid w:val="78B836CA"/>
    <w:rsid w:val="79080752"/>
    <w:rsid w:val="792E7EFD"/>
    <w:rsid w:val="796C7CDB"/>
    <w:rsid w:val="79817017"/>
    <w:rsid w:val="79875D36"/>
    <w:rsid w:val="79EE1EAF"/>
    <w:rsid w:val="7A4B1DDE"/>
    <w:rsid w:val="7A552DBC"/>
    <w:rsid w:val="7A6A3CF6"/>
    <w:rsid w:val="7A877106"/>
    <w:rsid w:val="7A8D0C64"/>
    <w:rsid w:val="7AA079EC"/>
    <w:rsid w:val="7ADC1D35"/>
    <w:rsid w:val="7AEB0077"/>
    <w:rsid w:val="7AFD5661"/>
    <w:rsid w:val="7B134710"/>
    <w:rsid w:val="7B2E769C"/>
    <w:rsid w:val="7B655F99"/>
    <w:rsid w:val="7B982294"/>
    <w:rsid w:val="7BA50DF7"/>
    <w:rsid w:val="7C172656"/>
    <w:rsid w:val="7C1B6BEE"/>
    <w:rsid w:val="7C247E49"/>
    <w:rsid w:val="7C333F1C"/>
    <w:rsid w:val="7C580B78"/>
    <w:rsid w:val="7C733AD8"/>
    <w:rsid w:val="7C7D02D2"/>
    <w:rsid w:val="7C9F12A4"/>
    <w:rsid w:val="7CBD1862"/>
    <w:rsid w:val="7CCB6CCB"/>
    <w:rsid w:val="7CD22540"/>
    <w:rsid w:val="7CD43CD8"/>
    <w:rsid w:val="7D010F8C"/>
    <w:rsid w:val="7D0B2706"/>
    <w:rsid w:val="7D1810F7"/>
    <w:rsid w:val="7D221426"/>
    <w:rsid w:val="7D334430"/>
    <w:rsid w:val="7D9914AF"/>
    <w:rsid w:val="7DA50321"/>
    <w:rsid w:val="7DB47A46"/>
    <w:rsid w:val="7DB54D1A"/>
    <w:rsid w:val="7E1C217F"/>
    <w:rsid w:val="7E4936A0"/>
    <w:rsid w:val="7E603D4F"/>
    <w:rsid w:val="7E783F59"/>
    <w:rsid w:val="7E8208D5"/>
    <w:rsid w:val="7E916196"/>
    <w:rsid w:val="7E95540A"/>
    <w:rsid w:val="7EA870F5"/>
    <w:rsid w:val="7EAD158A"/>
    <w:rsid w:val="7ED22945"/>
    <w:rsid w:val="7EDE7B1A"/>
    <w:rsid w:val="7F6065B5"/>
    <w:rsid w:val="7F9F7CCB"/>
    <w:rsid w:val="7FE26E17"/>
    <w:rsid w:val="7FF9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table" w:styleId="6">
    <w:name w:val="Table Grid"/>
    <w:basedOn w:val="5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paragraph" w:customStyle="1" w:styleId="9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56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2024-02-05T01:19:00Z</dcterms:created>
  <dc:creator>cspg</dc:creator>
  <cp:lastModifiedBy>杨啟贵</cp:lastModifiedBy>
  <cp:lastPrinted>2024-07-12T02:28:00Z</cp:lastPrinted>
  <dcterms:modified xsi:type="dcterms:W3CDTF">2024-07-30T09:06:24Z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EC5B0EABC8674E9D8C2FB988DC19A5BC</vt:lpwstr>
  </property>
</Properties>
</file>