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1696" w:tblpY="603"/>
        <w:tblOverlap w:val="never"/>
        <w:tblW w:w="134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3105"/>
        <w:gridCol w:w="5730"/>
        <w:gridCol w:w="855"/>
        <w:gridCol w:w="780"/>
        <w:gridCol w:w="1335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3402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44"/>
                <w:szCs w:val="44"/>
                <w:lang w:val="en-US" w:eastAsia="zh-CN"/>
              </w:rPr>
              <w:t>报价清单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799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105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5730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855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80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335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798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799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云南储能2024年格雷一级发电厂例行检修（</w:t>
            </w:r>
            <w:r>
              <w:rPr>
                <w:rFonts w:hint="eastAsia"/>
                <w:b w:val="0"/>
                <w:bCs w:val="0"/>
                <w:color w:val="auto"/>
                <w:sz w:val="24"/>
                <w:szCs w:val="24"/>
                <w:lang w:eastAsia="zh-CN"/>
              </w:rPr>
              <w:t>格雷一站大坝门式起重机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维护</w:t>
            </w:r>
            <w:r>
              <w:rPr>
                <w:rFonts w:hint="eastAsia"/>
                <w:b w:val="0"/>
                <w:bCs w:val="0"/>
                <w:color w:val="auto"/>
                <w:sz w:val="24"/>
                <w:szCs w:val="24"/>
                <w:lang w:eastAsia="zh-CN"/>
              </w:rPr>
              <w:t xml:space="preserve">整改） </w:t>
            </w:r>
          </w:p>
        </w:tc>
        <w:tc>
          <w:tcPr>
            <w:tcW w:w="5730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根据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丘北县市场监督管理局对格雷一级、格雷二级电站特种设备安全监察指令书：（丘）市监特令[2024]第20号。对其存在问题进行整改，并通过丘北县市场监督管理局复检合格。型号：50t×3m×10m（问题清单详见附件）</w:t>
            </w:r>
          </w:p>
        </w:tc>
        <w:tc>
          <w:tcPr>
            <w:tcW w:w="85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7" w:hRule="atLeast"/>
        </w:trPr>
        <w:tc>
          <w:tcPr>
            <w:tcW w:w="799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云南储能2024年格雷一级发电厂例行检修（</w:t>
            </w:r>
            <w:r>
              <w:rPr>
                <w:rFonts w:hint="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格雷一站桥式起重机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维护</w:t>
            </w:r>
            <w:r>
              <w:rPr>
                <w:rFonts w:hint="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整改）</w:t>
            </w:r>
          </w:p>
        </w:tc>
        <w:tc>
          <w:tcPr>
            <w:tcW w:w="5730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根据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丘北县市场监督管理局对格雷一级、格雷二级电站特种设备安全监察指令书：（丘）市监特令[2024]第20号。对其存在问题进行整改，并通过丘北县市场监督管理局复检合格。型号：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5/5t×10m×8m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（问题清单详见附件）</w:t>
            </w:r>
          </w:p>
        </w:tc>
        <w:tc>
          <w:tcPr>
            <w:tcW w:w="85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</w:trPr>
        <w:tc>
          <w:tcPr>
            <w:tcW w:w="799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云南储能2024年格雷二级发电厂例行检修（</w:t>
            </w:r>
            <w:r>
              <w:rPr>
                <w:rFonts w:hint="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格雷二站桥式起重机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维护</w:t>
            </w:r>
            <w:r>
              <w:rPr>
                <w:rFonts w:hint="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整改）</w:t>
            </w:r>
          </w:p>
        </w:tc>
        <w:tc>
          <w:tcPr>
            <w:tcW w:w="5730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根据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丘北县市场监督管理局对格雷一级、格雷二级电站特种设备安全监察指令书：（丘）市监特令[2024]第20号。对其存在问题进行整改，并通过丘北县市场监督管理局复检合格。型号：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30/3.2t×10m×8m</w:t>
            </w:r>
            <w:bookmarkStart w:id="0" w:name="_GoBack"/>
            <w:bookmarkEnd w:id="0"/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（问题清单详见附件）</w:t>
            </w:r>
          </w:p>
        </w:tc>
        <w:tc>
          <w:tcPr>
            <w:tcW w:w="85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1269" w:type="dxa"/>
            <w:gridSpan w:val="5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2133" w:type="dxa"/>
            <w:gridSpan w:val="2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注：1.上述报价为包干价，包含现场维护整改服务过程中使用到的配件及消耗性材料，</w:t>
      </w:r>
      <w:r>
        <w:rPr>
          <w:rFonts w:hint="eastAsia"/>
          <w:color w:val="auto"/>
          <w:sz w:val="24"/>
          <w:szCs w:val="24"/>
          <w:lang w:val="en-US" w:eastAsia="zh-CN"/>
        </w:rPr>
        <w:t>完成上述服务内容并经询价单位验收合格后60天内，报价单位开具增值税专用发票，询价单位一次性支付服务费。</w:t>
      </w:r>
    </w:p>
    <w:p>
      <w:pPr>
        <w:pStyle w:val="2"/>
        <w:rPr>
          <w:sz w:val="18"/>
          <w:szCs w:val="20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2.本报价清单加盖报价单位公章后上传至零星采购平台。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76A76"/>
    <w:rsid w:val="000E4DF6"/>
    <w:rsid w:val="00292CDB"/>
    <w:rsid w:val="004501A9"/>
    <w:rsid w:val="004C77B3"/>
    <w:rsid w:val="0078315C"/>
    <w:rsid w:val="009B6FD8"/>
    <w:rsid w:val="00C0689A"/>
    <w:rsid w:val="00EA3AB0"/>
    <w:rsid w:val="01095D9B"/>
    <w:rsid w:val="012E55A9"/>
    <w:rsid w:val="01346ADD"/>
    <w:rsid w:val="01771A3F"/>
    <w:rsid w:val="019A2FD9"/>
    <w:rsid w:val="01D80C42"/>
    <w:rsid w:val="01D907E2"/>
    <w:rsid w:val="01DA675D"/>
    <w:rsid w:val="020461CC"/>
    <w:rsid w:val="0229724A"/>
    <w:rsid w:val="024C34D4"/>
    <w:rsid w:val="026C6534"/>
    <w:rsid w:val="029A3CC6"/>
    <w:rsid w:val="02A0044F"/>
    <w:rsid w:val="02B7407C"/>
    <w:rsid w:val="02C94741"/>
    <w:rsid w:val="02D3267A"/>
    <w:rsid w:val="02E60A14"/>
    <w:rsid w:val="02F14989"/>
    <w:rsid w:val="0337252B"/>
    <w:rsid w:val="035A27DD"/>
    <w:rsid w:val="036E36CD"/>
    <w:rsid w:val="039C5B96"/>
    <w:rsid w:val="03A252A2"/>
    <w:rsid w:val="03A80E08"/>
    <w:rsid w:val="03AE4610"/>
    <w:rsid w:val="03F02CE2"/>
    <w:rsid w:val="04005828"/>
    <w:rsid w:val="04197087"/>
    <w:rsid w:val="045C7BDF"/>
    <w:rsid w:val="046912AC"/>
    <w:rsid w:val="049C53B8"/>
    <w:rsid w:val="04DE3D3A"/>
    <w:rsid w:val="04F30E70"/>
    <w:rsid w:val="05055311"/>
    <w:rsid w:val="053F4A1A"/>
    <w:rsid w:val="054E7017"/>
    <w:rsid w:val="054F72ED"/>
    <w:rsid w:val="055C6821"/>
    <w:rsid w:val="05B22B8F"/>
    <w:rsid w:val="06327140"/>
    <w:rsid w:val="065A6E41"/>
    <w:rsid w:val="065D67BF"/>
    <w:rsid w:val="06710DDF"/>
    <w:rsid w:val="06757AE3"/>
    <w:rsid w:val="068739FF"/>
    <w:rsid w:val="069509A3"/>
    <w:rsid w:val="06C56516"/>
    <w:rsid w:val="06F013C9"/>
    <w:rsid w:val="076D2EA0"/>
    <w:rsid w:val="07D005BE"/>
    <w:rsid w:val="08367043"/>
    <w:rsid w:val="08CE1581"/>
    <w:rsid w:val="08CF558C"/>
    <w:rsid w:val="08D73160"/>
    <w:rsid w:val="08ED37EC"/>
    <w:rsid w:val="08F1065D"/>
    <w:rsid w:val="090A6505"/>
    <w:rsid w:val="090D45BF"/>
    <w:rsid w:val="09241FA8"/>
    <w:rsid w:val="094F4878"/>
    <w:rsid w:val="098A0948"/>
    <w:rsid w:val="09A26196"/>
    <w:rsid w:val="09AC6E1B"/>
    <w:rsid w:val="0A4903D6"/>
    <w:rsid w:val="0A6A6AB6"/>
    <w:rsid w:val="0A765376"/>
    <w:rsid w:val="0A7E2EA4"/>
    <w:rsid w:val="0A8F3F78"/>
    <w:rsid w:val="0AF64396"/>
    <w:rsid w:val="0B002EE6"/>
    <w:rsid w:val="0B256888"/>
    <w:rsid w:val="0B323431"/>
    <w:rsid w:val="0B6044C5"/>
    <w:rsid w:val="0B8542B9"/>
    <w:rsid w:val="0B8D045E"/>
    <w:rsid w:val="0B8E113C"/>
    <w:rsid w:val="0B9737CC"/>
    <w:rsid w:val="0BB63854"/>
    <w:rsid w:val="0BC34709"/>
    <w:rsid w:val="0BCD1DB0"/>
    <w:rsid w:val="0BD150F4"/>
    <w:rsid w:val="0BD411C1"/>
    <w:rsid w:val="0BF91219"/>
    <w:rsid w:val="0C1B3935"/>
    <w:rsid w:val="0C55785C"/>
    <w:rsid w:val="0C784F07"/>
    <w:rsid w:val="0C816444"/>
    <w:rsid w:val="0CB42786"/>
    <w:rsid w:val="0CC91999"/>
    <w:rsid w:val="0CC9555F"/>
    <w:rsid w:val="0CCF6464"/>
    <w:rsid w:val="0CD14185"/>
    <w:rsid w:val="0CE377A9"/>
    <w:rsid w:val="0D4C7848"/>
    <w:rsid w:val="0D731784"/>
    <w:rsid w:val="0DEE2843"/>
    <w:rsid w:val="0E0963C7"/>
    <w:rsid w:val="0E1D0F3C"/>
    <w:rsid w:val="0E224356"/>
    <w:rsid w:val="0E780D30"/>
    <w:rsid w:val="0F3220CB"/>
    <w:rsid w:val="0F3F7C78"/>
    <w:rsid w:val="0F512C58"/>
    <w:rsid w:val="0F587D50"/>
    <w:rsid w:val="0F5D37A8"/>
    <w:rsid w:val="0F687029"/>
    <w:rsid w:val="0F83567F"/>
    <w:rsid w:val="0F984D6C"/>
    <w:rsid w:val="0F9857C8"/>
    <w:rsid w:val="10061534"/>
    <w:rsid w:val="1072404E"/>
    <w:rsid w:val="10834CF5"/>
    <w:rsid w:val="10857577"/>
    <w:rsid w:val="109C3363"/>
    <w:rsid w:val="10E45F5F"/>
    <w:rsid w:val="110446AE"/>
    <w:rsid w:val="113341D5"/>
    <w:rsid w:val="113E71E6"/>
    <w:rsid w:val="11504412"/>
    <w:rsid w:val="11597CFC"/>
    <w:rsid w:val="116E2A89"/>
    <w:rsid w:val="1186343A"/>
    <w:rsid w:val="118B1AA9"/>
    <w:rsid w:val="11D152ED"/>
    <w:rsid w:val="11E260CE"/>
    <w:rsid w:val="11F30823"/>
    <w:rsid w:val="11FA671D"/>
    <w:rsid w:val="12066443"/>
    <w:rsid w:val="120F7281"/>
    <w:rsid w:val="12731A68"/>
    <w:rsid w:val="12917CCE"/>
    <w:rsid w:val="130E48B5"/>
    <w:rsid w:val="130F63A4"/>
    <w:rsid w:val="13505EA3"/>
    <w:rsid w:val="13560F73"/>
    <w:rsid w:val="136B7323"/>
    <w:rsid w:val="137733AD"/>
    <w:rsid w:val="13BA502C"/>
    <w:rsid w:val="13C425C2"/>
    <w:rsid w:val="13D6379A"/>
    <w:rsid w:val="13E03F09"/>
    <w:rsid w:val="13E04324"/>
    <w:rsid w:val="141D1090"/>
    <w:rsid w:val="142854BC"/>
    <w:rsid w:val="14372524"/>
    <w:rsid w:val="14840814"/>
    <w:rsid w:val="148D4E60"/>
    <w:rsid w:val="14CA209F"/>
    <w:rsid w:val="14D3047D"/>
    <w:rsid w:val="14DB324E"/>
    <w:rsid w:val="14E70449"/>
    <w:rsid w:val="155B6F7A"/>
    <w:rsid w:val="156F44DE"/>
    <w:rsid w:val="15A3376D"/>
    <w:rsid w:val="15A35745"/>
    <w:rsid w:val="15C45BB1"/>
    <w:rsid w:val="15D7073C"/>
    <w:rsid w:val="16113935"/>
    <w:rsid w:val="16222B8A"/>
    <w:rsid w:val="16676E2B"/>
    <w:rsid w:val="168222F5"/>
    <w:rsid w:val="16B84310"/>
    <w:rsid w:val="16FF0D73"/>
    <w:rsid w:val="170C66B1"/>
    <w:rsid w:val="171D43E9"/>
    <w:rsid w:val="17601E0D"/>
    <w:rsid w:val="17692162"/>
    <w:rsid w:val="176D3673"/>
    <w:rsid w:val="17B13029"/>
    <w:rsid w:val="17B227D7"/>
    <w:rsid w:val="17E2470C"/>
    <w:rsid w:val="18002FC9"/>
    <w:rsid w:val="18222A7E"/>
    <w:rsid w:val="182F45D8"/>
    <w:rsid w:val="18414F3D"/>
    <w:rsid w:val="18595A04"/>
    <w:rsid w:val="188234C4"/>
    <w:rsid w:val="188718DE"/>
    <w:rsid w:val="18BA736E"/>
    <w:rsid w:val="18DE5B78"/>
    <w:rsid w:val="190258BD"/>
    <w:rsid w:val="19143E0B"/>
    <w:rsid w:val="19161D1E"/>
    <w:rsid w:val="195573BD"/>
    <w:rsid w:val="19570DDF"/>
    <w:rsid w:val="19A4690A"/>
    <w:rsid w:val="19B9725B"/>
    <w:rsid w:val="19D36116"/>
    <w:rsid w:val="19D64E99"/>
    <w:rsid w:val="19E41479"/>
    <w:rsid w:val="1A1A5D24"/>
    <w:rsid w:val="1A645F28"/>
    <w:rsid w:val="1AB661CF"/>
    <w:rsid w:val="1AC51B16"/>
    <w:rsid w:val="1AFB4CAF"/>
    <w:rsid w:val="1B0E2B8D"/>
    <w:rsid w:val="1B6431FF"/>
    <w:rsid w:val="1BA84B80"/>
    <w:rsid w:val="1BF57A3B"/>
    <w:rsid w:val="1C6A19B7"/>
    <w:rsid w:val="1C6C53F2"/>
    <w:rsid w:val="1C8E642A"/>
    <w:rsid w:val="1CC44EB4"/>
    <w:rsid w:val="1CCA6997"/>
    <w:rsid w:val="1CF3442A"/>
    <w:rsid w:val="1D0A7D14"/>
    <w:rsid w:val="1D0F3B81"/>
    <w:rsid w:val="1D200591"/>
    <w:rsid w:val="1D4956C9"/>
    <w:rsid w:val="1D8345BB"/>
    <w:rsid w:val="1DC3449C"/>
    <w:rsid w:val="1E1D5284"/>
    <w:rsid w:val="1E327276"/>
    <w:rsid w:val="1E454D28"/>
    <w:rsid w:val="1E523F87"/>
    <w:rsid w:val="1E5A44D2"/>
    <w:rsid w:val="1E9A56B8"/>
    <w:rsid w:val="1EB842AB"/>
    <w:rsid w:val="1ED503E0"/>
    <w:rsid w:val="1EF633FE"/>
    <w:rsid w:val="1EFA58E4"/>
    <w:rsid w:val="1F094AF7"/>
    <w:rsid w:val="1F1742F4"/>
    <w:rsid w:val="1F1F2AB7"/>
    <w:rsid w:val="1F216973"/>
    <w:rsid w:val="1F2222D6"/>
    <w:rsid w:val="1F480817"/>
    <w:rsid w:val="1F72263A"/>
    <w:rsid w:val="1FA07F12"/>
    <w:rsid w:val="1FD34062"/>
    <w:rsid w:val="1FD80DA1"/>
    <w:rsid w:val="1FDE09C4"/>
    <w:rsid w:val="200039EF"/>
    <w:rsid w:val="200D521D"/>
    <w:rsid w:val="200E6A60"/>
    <w:rsid w:val="20131422"/>
    <w:rsid w:val="20160D59"/>
    <w:rsid w:val="20314E59"/>
    <w:rsid w:val="2068366C"/>
    <w:rsid w:val="20AB033E"/>
    <w:rsid w:val="20BF2073"/>
    <w:rsid w:val="20D854D1"/>
    <w:rsid w:val="20E15390"/>
    <w:rsid w:val="21083F4B"/>
    <w:rsid w:val="21816195"/>
    <w:rsid w:val="218546F9"/>
    <w:rsid w:val="2191032B"/>
    <w:rsid w:val="21AC56A5"/>
    <w:rsid w:val="21DE654C"/>
    <w:rsid w:val="21F12664"/>
    <w:rsid w:val="222B0837"/>
    <w:rsid w:val="22382443"/>
    <w:rsid w:val="223A3C36"/>
    <w:rsid w:val="22466BE2"/>
    <w:rsid w:val="224D3FB6"/>
    <w:rsid w:val="22815768"/>
    <w:rsid w:val="229800D0"/>
    <w:rsid w:val="22A31C0A"/>
    <w:rsid w:val="22EF241C"/>
    <w:rsid w:val="23145988"/>
    <w:rsid w:val="234861DB"/>
    <w:rsid w:val="23964FA0"/>
    <w:rsid w:val="23BB330F"/>
    <w:rsid w:val="23CA61CE"/>
    <w:rsid w:val="240D5601"/>
    <w:rsid w:val="24341F0A"/>
    <w:rsid w:val="24760BD0"/>
    <w:rsid w:val="247D2C15"/>
    <w:rsid w:val="24817ADE"/>
    <w:rsid w:val="24D8183A"/>
    <w:rsid w:val="24F83784"/>
    <w:rsid w:val="25381129"/>
    <w:rsid w:val="2549721F"/>
    <w:rsid w:val="258F0D91"/>
    <w:rsid w:val="25906C0F"/>
    <w:rsid w:val="259404D4"/>
    <w:rsid w:val="25E463E1"/>
    <w:rsid w:val="25F50D30"/>
    <w:rsid w:val="26681263"/>
    <w:rsid w:val="26A50A9A"/>
    <w:rsid w:val="26A939B2"/>
    <w:rsid w:val="26C020E7"/>
    <w:rsid w:val="26C84581"/>
    <w:rsid w:val="27094CA2"/>
    <w:rsid w:val="27164AF1"/>
    <w:rsid w:val="2720004F"/>
    <w:rsid w:val="276E3B94"/>
    <w:rsid w:val="285B7844"/>
    <w:rsid w:val="28853B0D"/>
    <w:rsid w:val="28853BF4"/>
    <w:rsid w:val="289233B5"/>
    <w:rsid w:val="289D6689"/>
    <w:rsid w:val="28AB7126"/>
    <w:rsid w:val="28B665C3"/>
    <w:rsid w:val="28BF60ED"/>
    <w:rsid w:val="28CA7511"/>
    <w:rsid w:val="28DB2E55"/>
    <w:rsid w:val="2918434D"/>
    <w:rsid w:val="29361AD4"/>
    <w:rsid w:val="293D4A40"/>
    <w:rsid w:val="294B11CF"/>
    <w:rsid w:val="2965326E"/>
    <w:rsid w:val="29735A2B"/>
    <w:rsid w:val="29AF5321"/>
    <w:rsid w:val="29BA1B49"/>
    <w:rsid w:val="29D26614"/>
    <w:rsid w:val="29F35B54"/>
    <w:rsid w:val="29F52736"/>
    <w:rsid w:val="2A4E46D3"/>
    <w:rsid w:val="2A54158C"/>
    <w:rsid w:val="2A6E4D94"/>
    <w:rsid w:val="2A801B03"/>
    <w:rsid w:val="2A811709"/>
    <w:rsid w:val="2A82765C"/>
    <w:rsid w:val="2A8F6021"/>
    <w:rsid w:val="2AAB12F4"/>
    <w:rsid w:val="2AC00844"/>
    <w:rsid w:val="2AE73251"/>
    <w:rsid w:val="2B223EC3"/>
    <w:rsid w:val="2B404223"/>
    <w:rsid w:val="2B7D0437"/>
    <w:rsid w:val="2C371CBE"/>
    <w:rsid w:val="2C376C87"/>
    <w:rsid w:val="2CAA2E17"/>
    <w:rsid w:val="2D076702"/>
    <w:rsid w:val="2D1E494A"/>
    <w:rsid w:val="2DA16811"/>
    <w:rsid w:val="2DB26D12"/>
    <w:rsid w:val="2DEB40A2"/>
    <w:rsid w:val="2DF66DCE"/>
    <w:rsid w:val="2E0119B3"/>
    <w:rsid w:val="2E122E27"/>
    <w:rsid w:val="2E2B21F6"/>
    <w:rsid w:val="2E63664E"/>
    <w:rsid w:val="2E726FEE"/>
    <w:rsid w:val="2EA26409"/>
    <w:rsid w:val="2EBF29D0"/>
    <w:rsid w:val="2EC74BD1"/>
    <w:rsid w:val="2EE75115"/>
    <w:rsid w:val="2F183A9A"/>
    <w:rsid w:val="2F27783C"/>
    <w:rsid w:val="2F2B31C2"/>
    <w:rsid w:val="2F4910A0"/>
    <w:rsid w:val="2F74741B"/>
    <w:rsid w:val="2F7D12FC"/>
    <w:rsid w:val="2F89181F"/>
    <w:rsid w:val="2F957A66"/>
    <w:rsid w:val="2FA628C3"/>
    <w:rsid w:val="2FAC0123"/>
    <w:rsid w:val="2FB54978"/>
    <w:rsid w:val="2FEA2E56"/>
    <w:rsid w:val="2FFA39EF"/>
    <w:rsid w:val="30277AD1"/>
    <w:rsid w:val="302E7831"/>
    <w:rsid w:val="30341B73"/>
    <w:rsid w:val="304C2B4B"/>
    <w:rsid w:val="305E3F08"/>
    <w:rsid w:val="30607C6F"/>
    <w:rsid w:val="306273E9"/>
    <w:rsid w:val="309116F5"/>
    <w:rsid w:val="30925F85"/>
    <w:rsid w:val="317E3263"/>
    <w:rsid w:val="31895AA3"/>
    <w:rsid w:val="31F87014"/>
    <w:rsid w:val="31FA01AD"/>
    <w:rsid w:val="324075A6"/>
    <w:rsid w:val="32996AA2"/>
    <w:rsid w:val="329E5BAE"/>
    <w:rsid w:val="32A87BF8"/>
    <w:rsid w:val="32C101B8"/>
    <w:rsid w:val="33077352"/>
    <w:rsid w:val="33207CE1"/>
    <w:rsid w:val="33222C7C"/>
    <w:rsid w:val="33596F63"/>
    <w:rsid w:val="33676157"/>
    <w:rsid w:val="33735B7F"/>
    <w:rsid w:val="33987BE3"/>
    <w:rsid w:val="33B33A2C"/>
    <w:rsid w:val="33B61775"/>
    <w:rsid w:val="33BC3F56"/>
    <w:rsid w:val="34225CAF"/>
    <w:rsid w:val="34363299"/>
    <w:rsid w:val="343D5FF4"/>
    <w:rsid w:val="3440437B"/>
    <w:rsid w:val="344F1F1B"/>
    <w:rsid w:val="344F3296"/>
    <w:rsid w:val="345A29AE"/>
    <w:rsid w:val="345A49CE"/>
    <w:rsid w:val="347B65FB"/>
    <w:rsid w:val="349F58D3"/>
    <w:rsid w:val="34A91498"/>
    <w:rsid w:val="34E57345"/>
    <w:rsid w:val="34F152A4"/>
    <w:rsid w:val="34FB2370"/>
    <w:rsid w:val="358512F8"/>
    <w:rsid w:val="35E02ED7"/>
    <w:rsid w:val="35F03386"/>
    <w:rsid w:val="3636447C"/>
    <w:rsid w:val="3659019A"/>
    <w:rsid w:val="368335B0"/>
    <w:rsid w:val="36DC3094"/>
    <w:rsid w:val="36E20789"/>
    <w:rsid w:val="36FC3509"/>
    <w:rsid w:val="374C3540"/>
    <w:rsid w:val="379A1E1F"/>
    <w:rsid w:val="37A71725"/>
    <w:rsid w:val="37C95679"/>
    <w:rsid w:val="37E73996"/>
    <w:rsid w:val="37F47101"/>
    <w:rsid w:val="382115FF"/>
    <w:rsid w:val="38491EF5"/>
    <w:rsid w:val="387A7B2D"/>
    <w:rsid w:val="38865FF5"/>
    <w:rsid w:val="38877329"/>
    <w:rsid w:val="38980CE2"/>
    <w:rsid w:val="38A957AD"/>
    <w:rsid w:val="38BC361E"/>
    <w:rsid w:val="38FE541D"/>
    <w:rsid w:val="39263C84"/>
    <w:rsid w:val="39314547"/>
    <w:rsid w:val="393C29CA"/>
    <w:rsid w:val="39443A5B"/>
    <w:rsid w:val="395A3512"/>
    <w:rsid w:val="39745AAE"/>
    <w:rsid w:val="39EE249F"/>
    <w:rsid w:val="3A0456F0"/>
    <w:rsid w:val="3A060A08"/>
    <w:rsid w:val="3A447E82"/>
    <w:rsid w:val="3A9C6420"/>
    <w:rsid w:val="3A9F5565"/>
    <w:rsid w:val="3AA701EB"/>
    <w:rsid w:val="3AE43385"/>
    <w:rsid w:val="3B0F794B"/>
    <w:rsid w:val="3B2727F6"/>
    <w:rsid w:val="3B3F320E"/>
    <w:rsid w:val="3B6B3D85"/>
    <w:rsid w:val="3B6C4833"/>
    <w:rsid w:val="3BA8372D"/>
    <w:rsid w:val="3BD531F2"/>
    <w:rsid w:val="3BD80B88"/>
    <w:rsid w:val="3BE131FC"/>
    <w:rsid w:val="3BE66347"/>
    <w:rsid w:val="3BEA419E"/>
    <w:rsid w:val="3C2E1D8A"/>
    <w:rsid w:val="3C651B83"/>
    <w:rsid w:val="3C695F72"/>
    <w:rsid w:val="3C7778AE"/>
    <w:rsid w:val="3C7B5717"/>
    <w:rsid w:val="3C9168C5"/>
    <w:rsid w:val="3C9E59D7"/>
    <w:rsid w:val="3CB8106E"/>
    <w:rsid w:val="3CD463E3"/>
    <w:rsid w:val="3CFB0F19"/>
    <w:rsid w:val="3D3B5899"/>
    <w:rsid w:val="3D483125"/>
    <w:rsid w:val="3D616010"/>
    <w:rsid w:val="3D8A0D2E"/>
    <w:rsid w:val="3DAD1560"/>
    <w:rsid w:val="3DB93CBE"/>
    <w:rsid w:val="3E186CE1"/>
    <w:rsid w:val="3E6C75AF"/>
    <w:rsid w:val="3E7423F9"/>
    <w:rsid w:val="3ECF263A"/>
    <w:rsid w:val="3ED30B31"/>
    <w:rsid w:val="3F194CCE"/>
    <w:rsid w:val="3F344DB0"/>
    <w:rsid w:val="3F867ACA"/>
    <w:rsid w:val="3FE1315C"/>
    <w:rsid w:val="4003226E"/>
    <w:rsid w:val="4075538C"/>
    <w:rsid w:val="409D5707"/>
    <w:rsid w:val="40A3778D"/>
    <w:rsid w:val="40C7018F"/>
    <w:rsid w:val="40C85AE3"/>
    <w:rsid w:val="40DA26D1"/>
    <w:rsid w:val="412255F7"/>
    <w:rsid w:val="41681002"/>
    <w:rsid w:val="418E67BC"/>
    <w:rsid w:val="41A51B4B"/>
    <w:rsid w:val="41CD68E4"/>
    <w:rsid w:val="41CD6D3A"/>
    <w:rsid w:val="41D80ED8"/>
    <w:rsid w:val="420464A0"/>
    <w:rsid w:val="422C55E6"/>
    <w:rsid w:val="425D399A"/>
    <w:rsid w:val="4292746C"/>
    <w:rsid w:val="42CA3C65"/>
    <w:rsid w:val="42CF37ED"/>
    <w:rsid w:val="42D468F0"/>
    <w:rsid w:val="42D95240"/>
    <w:rsid w:val="42FB5530"/>
    <w:rsid w:val="43043A6C"/>
    <w:rsid w:val="436665A5"/>
    <w:rsid w:val="437C172C"/>
    <w:rsid w:val="43890C74"/>
    <w:rsid w:val="4391636F"/>
    <w:rsid w:val="43986636"/>
    <w:rsid w:val="43CE6669"/>
    <w:rsid w:val="43D332AE"/>
    <w:rsid w:val="440B2A93"/>
    <w:rsid w:val="44240E37"/>
    <w:rsid w:val="444D2912"/>
    <w:rsid w:val="447A2B3E"/>
    <w:rsid w:val="449C7B7D"/>
    <w:rsid w:val="44B05328"/>
    <w:rsid w:val="44BF0218"/>
    <w:rsid w:val="44D116C8"/>
    <w:rsid w:val="44E44A95"/>
    <w:rsid w:val="44FA4227"/>
    <w:rsid w:val="4507270C"/>
    <w:rsid w:val="451A5B6E"/>
    <w:rsid w:val="45360362"/>
    <w:rsid w:val="454845C7"/>
    <w:rsid w:val="458A7284"/>
    <w:rsid w:val="45F1051F"/>
    <w:rsid w:val="46502F26"/>
    <w:rsid w:val="466F4AED"/>
    <w:rsid w:val="468A1CA1"/>
    <w:rsid w:val="46BC6841"/>
    <w:rsid w:val="46CB659D"/>
    <w:rsid w:val="470461E4"/>
    <w:rsid w:val="47207BF5"/>
    <w:rsid w:val="47643CA7"/>
    <w:rsid w:val="47BF6926"/>
    <w:rsid w:val="47C80074"/>
    <w:rsid w:val="47D216CF"/>
    <w:rsid w:val="47E20EC2"/>
    <w:rsid w:val="48370FEC"/>
    <w:rsid w:val="48424839"/>
    <w:rsid w:val="485E023B"/>
    <w:rsid w:val="48885584"/>
    <w:rsid w:val="48A4418A"/>
    <w:rsid w:val="48C25ABF"/>
    <w:rsid w:val="48C910BE"/>
    <w:rsid w:val="48D24E29"/>
    <w:rsid w:val="48D91A9D"/>
    <w:rsid w:val="491F2B30"/>
    <w:rsid w:val="492141AC"/>
    <w:rsid w:val="492D560E"/>
    <w:rsid w:val="49445009"/>
    <w:rsid w:val="49470E9C"/>
    <w:rsid w:val="499A581B"/>
    <w:rsid w:val="49B50AB8"/>
    <w:rsid w:val="49CA3A72"/>
    <w:rsid w:val="49DF6C36"/>
    <w:rsid w:val="49F96B5F"/>
    <w:rsid w:val="4A343CEA"/>
    <w:rsid w:val="4A7A037D"/>
    <w:rsid w:val="4A8C1C1C"/>
    <w:rsid w:val="4B051202"/>
    <w:rsid w:val="4B1F36D0"/>
    <w:rsid w:val="4B230CE4"/>
    <w:rsid w:val="4B3209DF"/>
    <w:rsid w:val="4B42016E"/>
    <w:rsid w:val="4BD16782"/>
    <w:rsid w:val="4BD8122D"/>
    <w:rsid w:val="4BF92BFF"/>
    <w:rsid w:val="4BFF5280"/>
    <w:rsid w:val="4C241614"/>
    <w:rsid w:val="4C285259"/>
    <w:rsid w:val="4C3853F1"/>
    <w:rsid w:val="4C6C55B8"/>
    <w:rsid w:val="4C7E0BED"/>
    <w:rsid w:val="4C9162D0"/>
    <w:rsid w:val="4CA623AD"/>
    <w:rsid w:val="4CAB0CF6"/>
    <w:rsid w:val="4CCC33EE"/>
    <w:rsid w:val="4CD02EA2"/>
    <w:rsid w:val="4CD8546C"/>
    <w:rsid w:val="4CF605AA"/>
    <w:rsid w:val="4CFD5E57"/>
    <w:rsid w:val="4D01332A"/>
    <w:rsid w:val="4D1F3E69"/>
    <w:rsid w:val="4D5F3D3C"/>
    <w:rsid w:val="4D682C34"/>
    <w:rsid w:val="4D793C08"/>
    <w:rsid w:val="4DB76299"/>
    <w:rsid w:val="4E246B6D"/>
    <w:rsid w:val="4E4F68D2"/>
    <w:rsid w:val="4E594131"/>
    <w:rsid w:val="4ECD3708"/>
    <w:rsid w:val="4ECD616A"/>
    <w:rsid w:val="4EEB5E4C"/>
    <w:rsid w:val="4EF41824"/>
    <w:rsid w:val="4F216047"/>
    <w:rsid w:val="4F65477A"/>
    <w:rsid w:val="4F865D74"/>
    <w:rsid w:val="4FCA6E64"/>
    <w:rsid w:val="4FCE577B"/>
    <w:rsid w:val="50033B23"/>
    <w:rsid w:val="505E5B77"/>
    <w:rsid w:val="50706AB7"/>
    <w:rsid w:val="50B80360"/>
    <w:rsid w:val="50C32158"/>
    <w:rsid w:val="50EB0BDF"/>
    <w:rsid w:val="512659D9"/>
    <w:rsid w:val="51644CBD"/>
    <w:rsid w:val="517160DD"/>
    <w:rsid w:val="51E2707C"/>
    <w:rsid w:val="51E35A8B"/>
    <w:rsid w:val="51E96B78"/>
    <w:rsid w:val="51EF2F14"/>
    <w:rsid w:val="51FA56F2"/>
    <w:rsid w:val="520A3302"/>
    <w:rsid w:val="52340134"/>
    <w:rsid w:val="523C3583"/>
    <w:rsid w:val="524751E0"/>
    <w:rsid w:val="529016E5"/>
    <w:rsid w:val="52984B5B"/>
    <w:rsid w:val="52BE5267"/>
    <w:rsid w:val="52EB0D06"/>
    <w:rsid w:val="52EB17E9"/>
    <w:rsid w:val="533D5401"/>
    <w:rsid w:val="534A403F"/>
    <w:rsid w:val="535E51E8"/>
    <w:rsid w:val="536B2FF2"/>
    <w:rsid w:val="537F0B9B"/>
    <w:rsid w:val="53862D9D"/>
    <w:rsid w:val="538B123F"/>
    <w:rsid w:val="53A83F0B"/>
    <w:rsid w:val="53E271E9"/>
    <w:rsid w:val="53F75B5F"/>
    <w:rsid w:val="541B07D9"/>
    <w:rsid w:val="54604448"/>
    <w:rsid w:val="54A21A0B"/>
    <w:rsid w:val="54A536BA"/>
    <w:rsid w:val="54BC270C"/>
    <w:rsid w:val="54D907E0"/>
    <w:rsid w:val="556D68CC"/>
    <w:rsid w:val="563002B3"/>
    <w:rsid w:val="56415EA4"/>
    <w:rsid w:val="5650739C"/>
    <w:rsid w:val="56E22C6A"/>
    <w:rsid w:val="5741120F"/>
    <w:rsid w:val="57471BBF"/>
    <w:rsid w:val="575D6997"/>
    <w:rsid w:val="576945B4"/>
    <w:rsid w:val="576E2E79"/>
    <w:rsid w:val="5778077D"/>
    <w:rsid w:val="57984B55"/>
    <w:rsid w:val="57A5109B"/>
    <w:rsid w:val="57DD0A50"/>
    <w:rsid w:val="57EB0F82"/>
    <w:rsid w:val="58143559"/>
    <w:rsid w:val="582033BA"/>
    <w:rsid w:val="58523FA1"/>
    <w:rsid w:val="58824CF9"/>
    <w:rsid w:val="58955D61"/>
    <w:rsid w:val="59426C2F"/>
    <w:rsid w:val="5946417D"/>
    <w:rsid w:val="59616338"/>
    <w:rsid w:val="59641E38"/>
    <w:rsid w:val="59674C87"/>
    <w:rsid w:val="59765E98"/>
    <w:rsid w:val="59914C69"/>
    <w:rsid w:val="59F47DE3"/>
    <w:rsid w:val="5B056C65"/>
    <w:rsid w:val="5B2D0E43"/>
    <w:rsid w:val="5B381036"/>
    <w:rsid w:val="5B4E4A71"/>
    <w:rsid w:val="5B5267F1"/>
    <w:rsid w:val="5BA102BC"/>
    <w:rsid w:val="5C270502"/>
    <w:rsid w:val="5C464091"/>
    <w:rsid w:val="5C883F71"/>
    <w:rsid w:val="5C9D4B4D"/>
    <w:rsid w:val="5CA66E6D"/>
    <w:rsid w:val="5CB258F3"/>
    <w:rsid w:val="5CEE4501"/>
    <w:rsid w:val="5D1B457F"/>
    <w:rsid w:val="5D1F2E36"/>
    <w:rsid w:val="5D241A13"/>
    <w:rsid w:val="5D4E102A"/>
    <w:rsid w:val="5D6D45C3"/>
    <w:rsid w:val="5D897600"/>
    <w:rsid w:val="5DC424C8"/>
    <w:rsid w:val="5E05393A"/>
    <w:rsid w:val="5E0F2469"/>
    <w:rsid w:val="5E4D1155"/>
    <w:rsid w:val="5E5343C6"/>
    <w:rsid w:val="5EAC67ED"/>
    <w:rsid w:val="5EB47D22"/>
    <w:rsid w:val="5EC80E2A"/>
    <w:rsid w:val="5EE2066A"/>
    <w:rsid w:val="5F0A5EC0"/>
    <w:rsid w:val="5F0C0A89"/>
    <w:rsid w:val="5F1F1AEE"/>
    <w:rsid w:val="5F5923D2"/>
    <w:rsid w:val="5F711871"/>
    <w:rsid w:val="5F8F14D9"/>
    <w:rsid w:val="5FA173DD"/>
    <w:rsid w:val="5FF374A7"/>
    <w:rsid w:val="5FF37A12"/>
    <w:rsid w:val="600B2D06"/>
    <w:rsid w:val="601C5A13"/>
    <w:rsid w:val="605A2601"/>
    <w:rsid w:val="60791C52"/>
    <w:rsid w:val="60A24D45"/>
    <w:rsid w:val="60A55655"/>
    <w:rsid w:val="60E219F3"/>
    <w:rsid w:val="61245AC2"/>
    <w:rsid w:val="616A4D68"/>
    <w:rsid w:val="61792117"/>
    <w:rsid w:val="61AE7B1A"/>
    <w:rsid w:val="61B500FD"/>
    <w:rsid w:val="61C64B68"/>
    <w:rsid w:val="61CB2D74"/>
    <w:rsid w:val="61FB21C5"/>
    <w:rsid w:val="620B680E"/>
    <w:rsid w:val="62131061"/>
    <w:rsid w:val="62417632"/>
    <w:rsid w:val="624C7B3A"/>
    <w:rsid w:val="62926DD1"/>
    <w:rsid w:val="629C4069"/>
    <w:rsid w:val="62AB6F79"/>
    <w:rsid w:val="62B4422C"/>
    <w:rsid w:val="62C67C5C"/>
    <w:rsid w:val="62D318A6"/>
    <w:rsid w:val="634A60AC"/>
    <w:rsid w:val="63802D6D"/>
    <w:rsid w:val="63E22A72"/>
    <w:rsid w:val="63E3129D"/>
    <w:rsid w:val="64364C9F"/>
    <w:rsid w:val="64432481"/>
    <w:rsid w:val="648D538C"/>
    <w:rsid w:val="64AB48A9"/>
    <w:rsid w:val="64BA2A6C"/>
    <w:rsid w:val="64ED6521"/>
    <w:rsid w:val="65104FA7"/>
    <w:rsid w:val="652B13DA"/>
    <w:rsid w:val="65CC6B28"/>
    <w:rsid w:val="66084F99"/>
    <w:rsid w:val="660F7524"/>
    <w:rsid w:val="662D2811"/>
    <w:rsid w:val="667723A6"/>
    <w:rsid w:val="667B00A3"/>
    <w:rsid w:val="6682270E"/>
    <w:rsid w:val="668524D2"/>
    <w:rsid w:val="66AC2A63"/>
    <w:rsid w:val="66ED5F83"/>
    <w:rsid w:val="67004F3C"/>
    <w:rsid w:val="6740287E"/>
    <w:rsid w:val="67543E9C"/>
    <w:rsid w:val="677F74D7"/>
    <w:rsid w:val="678A7B2C"/>
    <w:rsid w:val="67B00BE1"/>
    <w:rsid w:val="67B26AFC"/>
    <w:rsid w:val="67BB1835"/>
    <w:rsid w:val="67CD4143"/>
    <w:rsid w:val="67DE5CDD"/>
    <w:rsid w:val="682821AC"/>
    <w:rsid w:val="682C1CF0"/>
    <w:rsid w:val="684B2E6B"/>
    <w:rsid w:val="689E4545"/>
    <w:rsid w:val="68A529A7"/>
    <w:rsid w:val="68BC5921"/>
    <w:rsid w:val="68C45356"/>
    <w:rsid w:val="68C4632E"/>
    <w:rsid w:val="69385E22"/>
    <w:rsid w:val="69533FD7"/>
    <w:rsid w:val="69665865"/>
    <w:rsid w:val="6983607F"/>
    <w:rsid w:val="69AA2A67"/>
    <w:rsid w:val="69C91E34"/>
    <w:rsid w:val="69E518E9"/>
    <w:rsid w:val="69F16085"/>
    <w:rsid w:val="6A042C93"/>
    <w:rsid w:val="6A17562D"/>
    <w:rsid w:val="6A280B08"/>
    <w:rsid w:val="6A4429C8"/>
    <w:rsid w:val="6A5D74B0"/>
    <w:rsid w:val="6AB665BB"/>
    <w:rsid w:val="6AC70CF1"/>
    <w:rsid w:val="6ACC4418"/>
    <w:rsid w:val="6ADA7232"/>
    <w:rsid w:val="6AE82DC6"/>
    <w:rsid w:val="6AE91F7B"/>
    <w:rsid w:val="6AFB25E9"/>
    <w:rsid w:val="6B03578B"/>
    <w:rsid w:val="6B4C2FB9"/>
    <w:rsid w:val="6B5B5D40"/>
    <w:rsid w:val="6B6F2ED3"/>
    <w:rsid w:val="6BB21F0B"/>
    <w:rsid w:val="6BB43F1B"/>
    <w:rsid w:val="6BF07D2C"/>
    <w:rsid w:val="6C1D2264"/>
    <w:rsid w:val="6C45029E"/>
    <w:rsid w:val="6C4C4669"/>
    <w:rsid w:val="6C577BBE"/>
    <w:rsid w:val="6C6E5440"/>
    <w:rsid w:val="6CA70698"/>
    <w:rsid w:val="6CAC367D"/>
    <w:rsid w:val="6CC2551E"/>
    <w:rsid w:val="6CC34569"/>
    <w:rsid w:val="6CF01A2A"/>
    <w:rsid w:val="6D241FAA"/>
    <w:rsid w:val="6D3F2528"/>
    <w:rsid w:val="6D751510"/>
    <w:rsid w:val="6D8149B5"/>
    <w:rsid w:val="6DAC6CA2"/>
    <w:rsid w:val="6DCA136D"/>
    <w:rsid w:val="6DD47C45"/>
    <w:rsid w:val="6DE8528D"/>
    <w:rsid w:val="6DF9597F"/>
    <w:rsid w:val="6DFA5450"/>
    <w:rsid w:val="6E290266"/>
    <w:rsid w:val="6E3B2FB6"/>
    <w:rsid w:val="6E3E0548"/>
    <w:rsid w:val="6E3E5BDB"/>
    <w:rsid w:val="6E715C77"/>
    <w:rsid w:val="6E7E5D73"/>
    <w:rsid w:val="6E855B18"/>
    <w:rsid w:val="6EB373FD"/>
    <w:rsid w:val="6F027C7F"/>
    <w:rsid w:val="6F071FE6"/>
    <w:rsid w:val="6F3540DD"/>
    <w:rsid w:val="6F3F4E78"/>
    <w:rsid w:val="6F4A554F"/>
    <w:rsid w:val="6F904E06"/>
    <w:rsid w:val="6FAE01AD"/>
    <w:rsid w:val="6FCA3677"/>
    <w:rsid w:val="6FD142F3"/>
    <w:rsid w:val="6FD20689"/>
    <w:rsid w:val="6FED6870"/>
    <w:rsid w:val="70121161"/>
    <w:rsid w:val="703117DB"/>
    <w:rsid w:val="703C02F4"/>
    <w:rsid w:val="706065D2"/>
    <w:rsid w:val="707300F8"/>
    <w:rsid w:val="70AF0C88"/>
    <w:rsid w:val="70BA236F"/>
    <w:rsid w:val="70D95373"/>
    <w:rsid w:val="70EC0753"/>
    <w:rsid w:val="71020A7E"/>
    <w:rsid w:val="71131BB3"/>
    <w:rsid w:val="71325EF3"/>
    <w:rsid w:val="715D2244"/>
    <w:rsid w:val="71833678"/>
    <w:rsid w:val="718A50CB"/>
    <w:rsid w:val="71934459"/>
    <w:rsid w:val="71A86A5C"/>
    <w:rsid w:val="71CC6862"/>
    <w:rsid w:val="721D07A4"/>
    <w:rsid w:val="72631C3E"/>
    <w:rsid w:val="72B93C5A"/>
    <w:rsid w:val="72C7685A"/>
    <w:rsid w:val="72CC40B1"/>
    <w:rsid w:val="72D56EB4"/>
    <w:rsid w:val="72EF0FD8"/>
    <w:rsid w:val="72FB19B1"/>
    <w:rsid w:val="73392A15"/>
    <w:rsid w:val="734E272A"/>
    <w:rsid w:val="735A66BA"/>
    <w:rsid w:val="737B13E7"/>
    <w:rsid w:val="73A84FDC"/>
    <w:rsid w:val="73B37BA7"/>
    <w:rsid w:val="73BD51CF"/>
    <w:rsid w:val="73CA3A9D"/>
    <w:rsid w:val="73DD141B"/>
    <w:rsid w:val="7409496D"/>
    <w:rsid w:val="74225C87"/>
    <w:rsid w:val="747467E1"/>
    <w:rsid w:val="749D7A75"/>
    <w:rsid w:val="74DE7393"/>
    <w:rsid w:val="74EA3A23"/>
    <w:rsid w:val="74EA62A0"/>
    <w:rsid w:val="74F87C6D"/>
    <w:rsid w:val="754425D2"/>
    <w:rsid w:val="754F1AC4"/>
    <w:rsid w:val="75877499"/>
    <w:rsid w:val="75976BA8"/>
    <w:rsid w:val="762237CB"/>
    <w:rsid w:val="764460C2"/>
    <w:rsid w:val="764C2D09"/>
    <w:rsid w:val="76763E71"/>
    <w:rsid w:val="7679684C"/>
    <w:rsid w:val="76D334FA"/>
    <w:rsid w:val="76FA14B6"/>
    <w:rsid w:val="77454A32"/>
    <w:rsid w:val="776A3E19"/>
    <w:rsid w:val="778C358D"/>
    <w:rsid w:val="77B0136E"/>
    <w:rsid w:val="77E82048"/>
    <w:rsid w:val="780F71A3"/>
    <w:rsid w:val="7846778D"/>
    <w:rsid w:val="78917C97"/>
    <w:rsid w:val="789D6E4F"/>
    <w:rsid w:val="78B5382D"/>
    <w:rsid w:val="78B836CA"/>
    <w:rsid w:val="79080752"/>
    <w:rsid w:val="792E7EFD"/>
    <w:rsid w:val="796459C2"/>
    <w:rsid w:val="796C7CDB"/>
    <w:rsid w:val="79817017"/>
    <w:rsid w:val="79875D36"/>
    <w:rsid w:val="79EE1EAF"/>
    <w:rsid w:val="7A4B1DDE"/>
    <w:rsid w:val="7A552DBC"/>
    <w:rsid w:val="7A6A3CF6"/>
    <w:rsid w:val="7A877106"/>
    <w:rsid w:val="7A8D0C64"/>
    <w:rsid w:val="7AA079EC"/>
    <w:rsid w:val="7ADC1D35"/>
    <w:rsid w:val="7AEB0077"/>
    <w:rsid w:val="7AFD5661"/>
    <w:rsid w:val="7B134710"/>
    <w:rsid w:val="7B2E769C"/>
    <w:rsid w:val="7B655F99"/>
    <w:rsid w:val="7B982294"/>
    <w:rsid w:val="7BA50DF7"/>
    <w:rsid w:val="7C172656"/>
    <w:rsid w:val="7C1B6BEE"/>
    <w:rsid w:val="7C247E49"/>
    <w:rsid w:val="7C333F1C"/>
    <w:rsid w:val="7C580B78"/>
    <w:rsid w:val="7C733AD8"/>
    <w:rsid w:val="7C7D02D2"/>
    <w:rsid w:val="7C9F12A4"/>
    <w:rsid w:val="7CBD1862"/>
    <w:rsid w:val="7CCB6CCB"/>
    <w:rsid w:val="7CD22540"/>
    <w:rsid w:val="7CD43CD8"/>
    <w:rsid w:val="7D010F8C"/>
    <w:rsid w:val="7D0B2706"/>
    <w:rsid w:val="7D1810F7"/>
    <w:rsid w:val="7D221426"/>
    <w:rsid w:val="7D334430"/>
    <w:rsid w:val="7D9914AF"/>
    <w:rsid w:val="7DA50321"/>
    <w:rsid w:val="7DB47A46"/>
    <w:rsid w:val="7DB54D1A"/>
    <w:rsid w:val="7E1C217F"/>
    <w:rsid w:val="7E4936A0"/>
    <w:rsid w:val="7E603D4F"/>
    <w:rsid w:val="7E783F59"/>
    <w:rsid w:val="7E8208D5"/>
    <w:rsid w:val="7E916196"/>
    <w:rsid w:val="7E95540A"/>
    <w:rsid w:val="7EA870F5"/>
    <w:rsid w:val="7EAD158A"/>
    <w:rsid w:val="7ED22945"/>
    <w:rsid w:val="7EDE7B1A"/>
    <w:rsid w:val="7F6065B5"/>
    <w:rsid w:val="7F9F7CCB"/>
    <w:rsid w:val="7FE26E17"/>
    <w:rsid w:val="7FF9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table" w:styleId="6">
    <w:name w:val="Table Grid"/>
    <w:basedOn w:val="5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  <w:style w:type="paragraph" w:customStyle="1" w:styleId="9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2024-02-05T01:19:00Z</dcterms:created>
  <dc:creator>cspg</dc:creator>
  <cp:lastModifiedBy>BC451D359633446DA8EBD0AB9B918637</cp:lastModifiedBy>
  <cp:lastPrinted>2024-07-12T02:28:00Z</cp:lastPrinted>
  <dcterms:modified xsi:type="dcterms:W3CDTF">2024-08-05T01:42:00Z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EC5B0EABC8674E9D8C2FB988DC19A5BC</vt:lpwstr>
  </property>
</Properties>
</file>