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568"/>
        <w:gridCol w:w="153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鼎和财产保险南宁中支印刷采购项目</w:t>
            </w:r>
            <w:bookmarkStart w:id="0" w:name="_GoBack"/>
            <w:bookmarkEnd w:id="0"/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5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最高总限价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车上人员责任险（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三折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页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双面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数量：9900份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规格：27*40.5cm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568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32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 xml:space="preserve"> 49000</w:t>
            </w:r>
          </w:p>
          <w:p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 xml:space="preserve"> </w:t>
            </w: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印刷工期3天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车主必买的交强险，你了解多少？（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三折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页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双面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数量：9900份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规格：27*40.5cm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56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32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印刷工期3天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交强险和商业险的区别（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三折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页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双面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数量：9900份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规格：27*40.5cm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56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32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印刷工期3天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5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532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2YjBhOTY3ODc2Yzc3MmI2NTg0N2Q3Yzg4NDc4NjMifQ=="/>
  </w:docVars>
  <w:rsids>
    <w:rsidRoot w:val="3E6A404C"/>
    <w:rsid w:val="00A31296"/>
    <w:rsid w:val="00DC7B75"/>
    <w:rsid w:val="012378D9"/>
    <w:rsid w:val="021B65D0"/>
    <w:rsid w:val="021E0F02"/>
    <w:rsid w:val="02BB0F55"/>
    <w:rsid w:val="02ED7344"/>
    <w:rsid w:val="04113CEC"/>
    <w:rsid w:val="044C0C16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B579E9"/>
    <w:rsid w:val="0BEE2261"/>
    <w:rsid w:val="0D36787B"/>
    <w:rsid w:val="0D5F7BFE"/>
    <w:rsid w:val="0D6D057B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7016AA"/>
    <w:rsid w:val="1A9C2B5A"/>
    <w:rsid w:val="1AF916A0"/>
    <w:rsid w:val="1B48719E"/>
    <w:rsid w:val="1B560FB8"/>
    <w:rsid w:val="1BE85336"/>
    <w:rsid w:val="1C961170"/>
    <w:rsid w:val="1CEE3A11"/>
    <w:rsid w:val="1DD84699"/>
    <w:rsid w:val="1E20052C"/>
    <w:rsid w:val="1E4E1D03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8D71DC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509B5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0FF56C1"/>
    <w:rsid w:val="31047A76"/>
    <w:rsid w:val="31A679E9"/>
    <w:rsid w:val="32251F8B"/>
    <w:rsid w:val="324E48EB"/>
    <w:rsid w:val="331B0FD4"/>
    <w:rsid w:val="339312C2"/>
    <w:rsid w:val="34050A79"/>
    <w:rsid w:val="347D6903"/>
    <w:rsid w:val="34983932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736F31"/>
    <w:rsid w:val="3C0A1291"/>
    <w:rsid w:val="3C1557B6"/>
    <w:rsid w:val="3C25469B"/>
    <w:rsid w:val="3C8050A7"/>
    <w:rsid w:val="3C992F82"/>
    <w:rsid w:val="3D2F4A4B"/>
    <w:rsid w:val="3D325E0F"/>
    <w:rsid w:val="3DD410CE"/>
    <w:rsid w:val="3DD516A1"/>
    <w:rsid w:val="3E13301E"/>
    <w:rsid w:val="3E326749"/>
    <w:rsid w:val="3E6A404C"/>
    <w:rsid w:val="3EB85684"/>
    <w:rsid w:val="3F036E3E"/>
    <w:rsid w:val="3F340649"/>
    <w:rsid w:val="40254464"/>
    <w:rsid w:val="40784E25"/>
    <w:rsid w:val="4095066C"/>
    <w:rsid w:val="4132579D"/>
    <w:rsid w:val="427650CF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235CCD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66558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CC6692D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6F5343B"/>
    <w:rsid w:val="681D7950"/>
    <w:rsid w:val="68F51981"/>
    <w:rsid w:val="6908640C"/>
    <w:rsid w:val="698102C5"/>
    <w:rsid w:val="699C0B8B"/>
    <w:rsid w:val="69BB1663"/>
    <w:rsid w:val="6A7C7664"/>
    <w:rsid w:val="6BC40CA6"/>
    <w:rsid w:val="6C501622"/>
    <w:rsid w:val="6C9771F3"/>
    <w:rsid w:val="6D3A657B"/>
    <w:rsid w:val="6D961B7A"/>
    <w:rsid w:val="6E61196A"/>
    <w:rsid w:val="6E702278"/>
    <w:rsid w:val="6EDF1240"/>
    <w:rsid w:val="6FCF5877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57E5B9F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CA32A65"/>
    <w:rsid w:val="7D22758D"/>
    <w:rsid w:val="7D424D67"/>
    <w:rsid w:val="7D4E22FA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285</Characters>
  <Lines>0</Lines>
  <Paragraphs>0</Paragraphs>
  <TotalTime>6</TotalTime>
  <ScaleCrop>false</ScaleCrop>
  <LinksUpToDate>false</LinksUpToDate>
  <CharactersWithSpaces>454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黄蓓</cp:lastModifiedBy>
  <cp:lastPrinted>2018-08-20T02:17:00Z</cp:lastPrinted>
  <dcterms:modified xsi:type="dcterms:W3CDTF">2024-08-02T07:58:11Z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BA6F09B9022A4A3E91434D42D33DF323</vt:lpwstr>
  </property>
</Properties>
</file>