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52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4422"/>
                <w:tab w:val="left" w:pos="5688"/>
              </w:tabs>
              <w:jc w:val="center"/>
              <w:outlineLvl w:val="0"/>
              <w:rPr>
                <w:b/>
                <w:sz w:val="28"/>
              </w:rPr>
            </w:pPr>
            <w:r>
              <w:rPr>
                <w:rFonts w:hint="eastAsia" w:ascii="方正小标宋_GBK" w:eastAsia="方正小标宋_GBK"/>
                <w:sz w:val="30"/>
                <w:szCs w:val="30"/>
              </w:rPr>
              <w:t>复合绝缘子免拆式伞裙修复装置研究-技术要求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  <w:jc w:val="center"/>
        </w:trPr>
        <w:tc>
          <w:tcPr>
            <w:tcW w:w="9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rPr>
                <w:rFonts w:hint="eastAsia"/>
              </w:rPr>
              <w:t>一、项目</w:t>
            </w:r>
            <w:r>
              <w:rPr>
                <w:rFonts w:hint="eastAsia"/>
                <w:lang w:eastAsia="zh-CN"/>
              </w:rPr>
              <w:t>主要解决</w:t>
            </w:r>
            <w:r>
              <w:rPr>
                <w:rFonts w:hint="eastAsia"/>
              </w:rPr>
              <w:t>问题</w:t>
            </w:r>
          </w:p>
          <w:p>
            <w:pPr>
              <w:ind w:firstLine="480" w:firstLineChars="200"/>
            </w:pPr>
            <w:r>
              <w:rPr>
                <w:rFonts w:hint="eastAsia"/>
              </w:rPr>
              <w:t>我局所管辖线路部分地区处于鸟害分布地区，随着新线路不断增多，多数新建杆塔采用复合绝缘子，在运行期间会出现被鸟雕琢情况导致复合绝缘子伞裙破损，严重的会影响绝缘子串憎水性能和绝缘。出现这种情况后，以往都是采用带电作业（等电位+地电位）或停电更换整串复合绝缘子方式处理，特别长达10米以上的特高压绝缘子，该处理方式难度大，运输困难，成本高，安全风险也高。需要大量大型工器具和多名作业人员配合才能完成工作任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9" w:hRule="atLeast"/>
          <w:jc w:val="center"/>
        </w:trPr>
        <w:tc>
          <w:tcPr>
            <w:tcW w:w="9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二、项目研究内容</w:t>
            </w:r>
          </w:p>
          <w:p>
            <w:pPr>
              <w:numPr>
                <w:numId w:val="0"/>
              </w:numPr>
              <w:ind w:firstLine="480" w:firstLineChars="200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/>
              </w:rPr>
              <w:t>研制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</w:rPr>
              <w:t>复合绝缘子免拆式伞裙修复装置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</w:rPr>
              <w:t>此装置和配方将适用于架空输电线复合绝缘子伞裙现场免拆式修复，可在停电检修和带电作业中广泛使用，在作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</w:rPr>
              <w:t>业过程中直接利用此装置对运行中的破损复合绝缘子进行修复，无需将运行中的复合绝缘子下放置地面处理，修复后不影响复合绝缘子性能。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9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480"/>
              <w:jc w:val="left"/>
            </w:pPr>
            <w:r>
              <w:rPr>
                <w:rFonts w:hint="eastAsia"/>
                <w:lang w:eastAsia="zh-CN"/>
              </w:rPr>
              <w:t>三</w:t>
            </w:r>
            <w:r>
              <w:rPr>
                <w:rFonts w:hint="eastAsia"/>
              </w:rPr>
              <w:t>、预期成果</w:t>
            </w:r>
          </w:p>
          <w:p>
            <w:pPr>
              <w:wordWrap w:val="0"/>
              <w:ind w:right="480"/>
              <w:jc w:val="left"/>
            </w:pPr>
            <w:r>
              <w:rPr>
                <w:rFonts w:hint="eastAsia"/>
              </w:rPr>
              <w:t>1</w:t>
            </w:r>
            <w:r>
              <w:t xml:space="preserve">. </w:t>
            </w:r>
            <w:r>
              <w:rPr>
                <w:rFonts w:hint="eastAsia"/>
              </w:rPr>
              <w:t>复合绝缘子免拆式伞裙破损修补装置1套。（效果如下图所示）</w:t>
            </w:r>
          </w:p>
          <w:p>
            <w:pPr>
              <w:pStyle w:val="2"/>
            </w:pPr>
          </w:p>
          <w:p>
            <w:r>
              <w:drawing>
                <wp:inline distT="0" distB="0" distL="0" distR="0">
                  <wp:extent cx="5687695" cy="3626485"/>
                  <wp:effectExtent l="0" t="0" r="8255" b="0"/>
                  <wp:docPr id="133342339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423394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3244" cy="363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修补后不影响复合绝缘子性能</w:t>
            </w:r>
          </w:p>
        </w:tc>
      </w:tr>
    </w:tbl>
    <w:p>
      <w:pPr>
        <w:ind w:right="629" w:firstLine="448" w:firstLineChars="187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49738F"/>
    <w:rsid w:val="00011B8D"/>
    <w:rsid w:val="00680284"/>
    <w:rsid w:val="00834A49"/>
    <w:rsid w:val="008E5B85"/>
    <w:rsid w:val="00D4781E"/>
    <w:rsid w:val="00D566BF"/>
    <w:rsid w:val="00F27215"/>
    <w:rsid w:val="00F31B8C"/>
    <w:rsid w:val="00F57B7F"/>
    <w:rsid w:val="00F75CA5"/>
    <w:rsid w:val="00FC18F7"/>
    <w:rsid w:val="012D16BB"/>
    <w:rsid w:val="01690B6C"/>
    <w:rsid w:val="01E133C3"/>
    <w:rsid w:val="01E549F9"/>
    <w:rsid w:val="01FB4AD7"/>
    <w:rsid w:val="020B016F"/>
    <w:rsid w:val="02176645"/>
    <w:rsid w:val="0233499C"/>
    <w:rsid w:val="02912A20"/>
    <w:rsid w:val="030D7F0A"/>
    <w:rsid w:val="035E3328"/>
    <w:rsid w:val="03AC71A6"/>
    <w:rsid w:val="03BF5334"/>
    <w:rsid w:val="03C475A6"/>
    <w:rsid w:val="03D9455E"/>
    <w:rsid w:val="03E742F8"/>
    <w:rsid w:val="03EF0A0F"/>
    <w:rsid w:val="03F47B21"/>
    <w:rsid w:val="03F855EB"/>
    <w:rsid w:val="0411504E"/>
    <w:rsid w:val="04254606"/>
    <w:rsid w:val="045B79DA"/>
    <w:rsid w:val="04897E39"/>
    <w:rsid w:val="056C127A"/>
    <w:rsid w:val="06A5271E"/>
    <w:rsid w:val="06DE2D5A"/>
    <w:rsid w:val="06ED5825"/>
    <w:rsid w:val="07180817"/>
    <w:rsid w:val="075944C4"/>
    <w:rsid w:val="075A1CBF"/>
    <w:rsid w:val="07670407"/>
    <w:rsid w:val="07881D39"/>
    <w:rsid w:val="07893F0C"/>
    <w:rsid w:val="078D5215"/>
    <w:rsid w:val="079D0995"/>
    <w:rsid w:val="07D04876"/>
    <w:rsid w:val="07F6519E"/>
    <w:rsid w:val="081F3E00"/>
    <w:rsid w:val="086A4235"/>
    <w:rsid w:val="09DC2621"/>
    <w:rsid w:val="09E25F8E"/>
    <w:rsid w:val="09EE36E8"/>
    <w:rsid w:val="0A5E1691"/>
    <w:rsid w:val="0A6550D4"/>
    <w:rsid w:val="0A786518"/>
    <w:rsid w:val="0A811B3F"/>
    <w:rsid w:val="0AA511A9"/>
    <w:rsid w:val="0ABB57A1"/>
    <w:rsid w:val="0AF644E1"/>
    <w:rsid w:val="0B456EAD"/>
    <w:rsid w:val="0B584187"/>
    <w:rsid w:val="0B653A70"/>
    <w:rsid w:val="0B8A4AFF"/>
    <w:rsid w:val="0B9C02FE"/>
    <w:rsid w:val="0C062792"/>
    <w:rsid w:val="0C166AA2"/>
    <w:rsid w:val="0C636561"/>
    <w:rsid w:val="0C7C7CAC"/>
    <w:rsid w:val="0CF0396A"/>
    <w:rsid w:val="0D06048F"/>
    <w:rsid w:val="0D117041"/>
    <w:rsid w:val="0D303BBB"/>
    <w:rsid w:val="0D5750C4"/>
    <w:rsid w:val="0D6F2055"/>
    <w:rsid w:val="0D827BEA"/>
    <w:rsid w:val="0DE1771D"/>
    <w:rsid w:val="0EC155EE"/>
    <w:rsid w:val="0ECB6D6C"/>
    <w:rsid w:val="0F532F4F"/>
    <w:rsid w:val="0F610FFD"/>
    <w:rsid w:val="0F6B464F"/>
    <w:rsid w:val="0F8024D6"/>
    <w:rsid w:val="0FCC1EF3"/>
    <w:rsid w:val="0FD531C0"/>
    <w:rsid w:val="0FDF0C77"/>
    <w:rsid w:val="100E7557"/>
    <w:rsid w:val="100F15B5"/>
    <w:rsid w:val="102351C7"/>
    <w:rsid w:val="10614C3F"/>
    <w:rsid w:val="10D76B4D"/>
    <w:rsid w:val="10E60823"/>
    <w:rsid w:val="10F64881"/>
    <w:rsid w:val="10FE72C5"/>
    <w:rsid w:val="111D00D8"/>
    <w:rsid w:val="11392723"/>
    <w:rsid w:val="1151350E"/>
    <w:rsid w:val="11A12333"/>
    <w:rsid w:val="11A4499B"/>
    <w:rsid w:val="11B70663"/>
    <w:rsid w:val="11CF4523"/>
    <w:rsid w:val="11EA76BF"/>
    <w:rsid w:val="12387A1C"/>
    <w:rsid w:val="12393135"/>
    <w:rsid w:val="1253102C"/>
    <w:rsid w:val="12894227"/>
    <w:rsid w:val="130348CB"/>
    <w:rsid w:val="132A2E2B"/>
    <w:rsid w:val="133F50AA"/>
    <w:rsid w:val="135173B2"/>
    <w:rsid w:val="1380246C"/>
    <w:rsid w:val="13905754"/>
    <w:rsid w:val="13964DAE"/>
    <w:rsid w:val="13A5303B"/>
    <w:rsid w:val="13CC7372"/>
    <w:rsid w:val="13E81819"/>
    <w:rsid w:val="145B7AE8"/>
    <w:rsid w:val="14A32B50"/>
    <w:rsid w:val="1536254D"/>
    <w:rsid w:val="153918C8"/>
    <w:rsid w:val="156C2759"/>
    <w:rsid w:val="157D19EC"/>
    <w:rsid w:val="157D6BAD"/>
    <w:rsid w:val="161A1EB8"/>
    <w:rsid w:val="16205300"/>
    <w:rsid w:val="1622642E"/>
    <w:rsid w:val="164F10F7"/>
    <w:rsid w:val="16597F93"/>
    <w:rsid w:val="16975A1F"/>
    <w:rsid w:val="16A57C95"/>
    <w:rsid w:val="174F7665"/>
    <w:rsid w:val="1767479F"/>
    <w:rsid w:val="179A4741"/>
    <w:rsid w:val="17DE3CCC"/>
    <w:rsid w:val="18113F18"/>
    <w:rsid w:val="185365D8"/>
    <w:rsid w:val="18AF798A"/>
    <w:rsid w:val="18C34748"/>
    <w:rsid w:val="19330CDF"/>
    <w:rsid w:val="193373C0"/>
    <w:rsid w:val="193C241B"/>
    <w:rsid w:val="193F3168"/>
    <w:rsid w:val="194118FB"/>
    <w:rsid w:val="194A27FA"/>
    <w:rsid w:val="198E00C9"/>
    <w:rsid w:val="19D227E8"/>
    <w:rsid w:val="19E94B5B"/>
    <w:rsid w:val="1A4069EB"/>
    <w:rsid w:val="1A564CD1"/>
    <w:rsid w:val="1A954DBD"/>
    <w:rsid w:val="1AEB1F01"/>
    <w:rsid w:val="1B1547B8"/>
    <w:rsid w:val="1B4A5BE7"/>
    <w:rsid w:val="1B6B0F89"/>
    <w:rsid w:val="1BB3233D"/>
    <w:rsid w:val="1BF5630D"/>
    <w:rsid w:val="1BFC4290"/>
    <w:rsid w:val="1BFD1408"/>
    <w:rsid w:val="1CAD2C3A"/>
    <w:rsid w:val="1CC15D29"/>
    <w:rsid w:val="1D2343EE"/>
    <w:rsid w:val="1DAA0C19"/>
    <w:rsid w:val="1DF627FF"/>
    <w:rsid w:val="1EF03AC7"/>
    <w:rsid w:val="1F233976"/>
    <w:rsid w:val="1F4B464C"/>
    <w:rsid w:val="1F592B5F"/>
    <w:rsid w:val="1F7F1508"/>
    <w:rsid w:val="1F7F42C6"/>
    <w:rsid w:val="1FE62B0E"/>
    <w:rsid w:val="1FF719CF"/>
    <w:rsid w:val="20156301"/>
    <w:rsid w:val="2054784F"/>
    <w:rsid w:val="20747545"/>
    <w:rsid w:val="20AB71FA"/>
    <w:rsid w:val="20BE1CD8"/>
    <w:rsid w:val="20FD5FD3"/>
    <w:rsid w:val="215E3BD5"/>
    <w:rsid w:val="21A91287"/>
    <w:rsid w:val="222D277E"/>
    <w:rsid w:val="22497215"/>
    <w:rsid w:val="22503A13"/>
    <w:rsid w:val="22D77E5E"/>
    <w:rsid w:val="22DE58F7"/>
    <w:rsid w:val="23234E54"/>
    <w:rsid w:val="23392BCA"/>
    <w:rsid w:val="23913EC2"/>
    <w:rsid w:val="23944942"/>
    <w:rsid w:val="239C4837"/>
    <w:rsid w:val="23BC247C"/>
    <w:rsid w:val="23D83577"/>
    <w:rsid w:val="23E27403"/>
    <w:rsid w:val="24191E36"/>
    <w:rsid w:val="244D3909"/>
    <w:rsid w:val="24584CC5"/>
    <w:rsid w:val="246B03A3"/>
    <w:rsid w:val="2486074A"/>
    <w:rsid w:val="249F1BC7"/>
    <w:rsid w:val="25981134"/>
    <w:rsid w:val="25AE0414"/>
    <w:rsid w:val="25FA6CE5"/>
    <w:rsid w:val="26D624BE"/>
    <w:rsid w:val="26EF2A39"/>
    <w:rsid w:val="26F30DE8"/>
    <w:rsid w:val="27092F45"/>
    <w:rsid w:val="273B4B31"/>
    <w:rsid w:val="27837F3D"/>
    <w:rsid w:val="2785483B"/>
    <w:rsid w:val="27BF51A2"/>
    <w:rsid w:val="27FF6B2E"/>
    <w:rsid w:val="280648BB"/>
    <w:rsid w:val="282E7F04"/>
    <w:rsid w:val="283267A2"/>
    <w:rsid w:val="28670472"/>
    <w:rsid w:val="2882329B"/>
    <w:rsid w:val="290F7B69"/>
    <w:rsid w:val="2922652E"/>
    <w:rsid w:val="294147FB"/>
    <w:rsid w:val="29A7427D"/>
    <w:rsid w:val="29B02D8A"/>
    <w:rsid w:val="29BD3338"/>
    <w:rsid w:val="2A112ED0"/>
    <w:rsid w:val="2A1268C2"/>
    <w:rsid w:val="2A3603D9"/>
    <w:rsid w:val="2A596157"/>
    <w:rsid w:val="2A6E4550"/>
    <w:rsid w:val="2A9F3F99"/>
    <w:rsid w:val="2AE57776"/>
    <w:rsid w:val="2B0D5161"/>
    <w:rsid w:val="2B714968"/>
    <w:rsid w:val="2BAD1A33"/>
    <w:rsid w:val="2BD74DE2"/>
    <w:rsid w:val="2C171A29"/>
    <w:rsid w:val="2C227E3A"/>
    <w:rsid w:val="2C2D4A59"/>
    <w:rsid w:val="2C2E1DC3"/>
    <w:rsid w:val="2C445BB0"/>
    <w:rsid w:val="2C4547EF"/>
    <w:rsid w:val="2C6D5C15"/>
    <w:rsid w:val="2CD103CD"/>
    <w:rsid w:val="2D065996"/>
    <w:rsid w:val="2D596967"/>
    <w:rsid w:val="2D675584"/>
    <w:rsid w:val="2DA91585"/>
    <w:rsid w:val="2DFE5D45"/>
    <w:rsid w:val="2E167C4C"/>
    <w:rsid w:val="2E180017"/>
    <w:rsid w:val="2E33552C"/>
    <w:rsid w:val="2E6041C7"/>
    <w:rsid w:val="2E78370C"/>
    <w:rsid w:val="2EB1134E"/>
    <w:rsid w:val="2F4A295C"/>
    <w:rsid w:val="2FC5697A"/>
    <w:rsid w:val="301A3832"/>
    <w:rsid w:val="30227FFC"/>
    <w:rsid w:val="3066224E"/>
    <w:rsid w:val="30863CBF"/>
    <w:rsid w:val="308D4AB9"/>
    <w:rsid w:val="309A111B"/>
    <w:rsid w:val="30BB3973"/>
    <w:rsid w:val="31A46E18"/>
    <w:rsid w:val="31DF102A"/>
    <w:rsid w:val="32263FF3"/>
    <w:rsid w:val="32840A30"/>
    <w:rsid w:val="32FC3436"/>
    <w:rsid w:val="332272B7"/>
    <w:rsid w:val="33247539"/>
    <w:rsid w:val="334F752B"/>
    <w:rsid w:val="338429AD"/>
    <w:rsid w:val="33AB1D68"/>
    <w:rsid w:val="33DC446C"/>
    <w:rsid w:val="33E17BD8"/>
    <w:rsid w:val="34087B41"/>
    <w:rsid w:val="349B165D"/>
    <w:rsid w:val="34B200FE"/>
    <w:rsid w:val="353D4B7E"/>
    <w:rsid w:val="35875274"/>
    <w:rsid w:val="35883121"/>
    <w:rsid w:val="361D20DC"/>
    <w:rsid w:val="36232E98"/>
    <w:rsid w:val="363D538E"/>
    <w:rsid w:val="36943AB9"/>
    <w:rsid w:val="36947BA5"/>
    <w:rsid w:val="36CF24FC"/>
    <w:rsid w:val="37152987"/>
    <w:rsid w:val="37384AE3"/>
    <w:rsid w:val="374542E8"/>
    <w:rsid w:val="375A761C"/>
    <w:rsid w:val="37966675"/>
    <w:rsid w:val="38085E8C"/>
    <w:rsid w:val="38211A44"/>
    <w:rsid w:val="382B7FB3"/>
    <w:rsid w:val="383372B4"/>
    <w:rsid w:val="3864654E"/>
    <w:rsid w:val="387142D8"/>
    <w:rsid w:val="38B036D4"/>
    <w:rsid w:val="38D22107"/>
    <w:rsid w:val="38DE054A"/>
    <w:rsid w:val="391347D7"/>
    <w:rsid w:val="391C3B50"/>
    <w:rsid w:val="39202001"/>
    <w:rsid w:val="3949738F"/>
    <w:rsid w:val="395D71D5"/>
    <w:rsid w:val="397A5D01"/>
    <w:rsid w:val="3A032911"/>
    <w:rsid w:val="3A443FBD"/>
    <w:rsid w:val="3A782185"/>
    <w:rsid w:val="3A827C97"/>
    <w:rsid w:val="3AA86C03"/>
    <w:rsid w:val="3AB927FE"/>
    <w:rsid w:val="3AC956E6"/>
    <w:rsid w:val="3AD2233F"/>
    <w:rsid w:val="3AF615F3"/>
    <w:rsid w:val="3B6001B9"/>
    <w:rsid w:val="3BAE2973"/>
    <w:rsid w:val="3BC477FB"/>
    <w:rsid w:val="3C050815"/>
    <w:rsid w:val="3CB050E5"/>
    <w:rsid w:val="3CE9635E"/>
    <w:rsid w:val="3CEE536A"/>
    <w:rsid w:val="3D4344B6"/>
    <w:rsid w:val="3D472E57"/>
    <w:rsid w:val="3D6D4296"/>
    <w:rsid w:val="3DC815F3"/>
    <w:rsid w:val="3DCA479E"/>
    <w:rsid w:val="3DE02865"/>
    <w:rsid w:val="3E3D1092"/>
    <w:rsid w:val="3E501BFD"/>
    <w:rsid w:val="3E881C18"/>
    <w:rsid w:val="3E8B0E00"/>
    <w:rsid w:val="3ED56CDD"/>
    <w:rsid w:val="3EDD0CC4"/>
    <w:rsid w:val="3F433BDA"/>
    <w:rsid w:val="3F7F2EB2"/>
    <w:rsid w:val="3F82605B"/>
    <w:rsid w:val="3FC10A06"/>
    <w:rsid w:val="403164CC"/>
    <w:rsid w:val="404F4F30"/>
    <w:rsid w:val="405F26A3"/>
    <w:rsid w:val="4064181F"/>
    <w:rsid w:val="40684EE2"/>
    <w:rsid w:val="409F5C46"/>
    <w:rsid w:val="40BE3347"/>
    <w:rsid w:val="40C122AA"/>
    <w:rsid w:val="40C957A5"/>
    <w:rsid w:val="40D415CA"/>
    <w:rsid w:val="40E46569"/>
    <w:rsid w:val="41383C9C"/>
    <w:rsid w:val="414915F7"/>
    <w:rsid w:val="41504FAD"/>
    <w:rsid w:val="41664B9A"/>
    <w:rsid w:val="41811FD0"/>
    <w:rsid w:val="418F5368"/>
    <w:rsid w:val="41A17C2B"/>
    <w:rsid w:val="41A52E95"/>
    <w:rsid w:val="41C8606B"/>
    <w:rsid w:val="41EF0B62"/>
    <w:rsid w:val="423D43B4"/>
    <w:rsid w:val="42743DC8"/>
    <w:rsid w:val="42771648"/>
    <w:rsid w:val="42C21E5E"/>
    <w:rsid w:val="42DD6271"/>
    <w:rsid w:val="42F10DA5"/>
    <w:rsid w:val="42F42AD2"/>
    <w:rsid w:val="430C2B95"/>
    <w:rsid w:val="431641CF"/>
    <w:rsid w:val="433C1CDB"/>
    <w:rsid w:val="43C05CCC"/>
    <w:rsid w:val="43CB6650"/>
    <w:rsid w:val="43FA2D99"/>
    <w:rsid w:val="44031BF5"/>
    <w:rsid w:val="44132BCB"/>
    <w:rsid w:val="441343B7"/>
    <w:rsid w:val="442D5F5D"/>
    <w:rsid w:val="44491C33"/>
    <w:rsid w:val="448442DF"/>
    <w:rsid w:val="44A314BE"/>
    <w:rsid w:val="44A66B55"/>
    <w:rsid w:val="44D31DF2"/>
    <w:rsid w:val="44D8175F"/>
    <w:rsid w:val="45225CEE"/>
    <w:rsid w:val="45461ACC"/>
    <w:rsid w:val="45FC6D5D"/>
    <w:rsid w:val="46493421"/>
    <w:rsid w:val="46C3129C"/>
    <w:rsid w:val="4733465F"/>
    <w:rsid w:val="475465FC"/>
    <w:rsid w:val="4789566C"/>
    <w:rsid w:val="478A1731"/>
    <w:rsid w:val="47936DBF"/>
    <w:rsid w:val="47C7624A"/>
    <w:rsid w:val="48095889"/>
    <w:rsid w:val="48356269"/>
    <w:rsid w:val="483C4EB0"/>
    <w:rsid w:val="484D61E6"/>
    <w:rsid w:val="48531C90"/>
    <w:rsid w:val="48583D29"/>
    <w:rsid w:val="487C404B"/>
    <w:rsid w:val="48F10D66"/>
    <w:rsid w:val="48FC3C0D"/>
    <w:rsid w:val="492E487C"/>
    <w:rsid w:val="493B1C37"/>
    <w:rsid w:val="49514C37"/>
    <w:rsid w:val="49515140"/>
    <w:rsid w:val="495D7D51"/>
    <w:rsid w:val="49AA1D40"/>
    <w:rsid w:val="4A1A1C2D"/>
    <w:rsid w:val="4A601349"/>
    <w:rsid w:val="4A8C650E"/>
    <w:rsid w:val="4AAD34C9"/>
    <w:rsid w:val="4ADB2A0B"/>
    <w:rsid w:val="4B0F569B"/>
    <w:rsid w:val="4B1C311E"/>
    <w:rsid w:val="4B233B55"/>
    <w:rsid w:val="4B526B61"/>
    <w:rsid w:val="4B5C6FF5"/>
    <w:rsid w:val="4B60423B"/>
    <w:rsid w:val="4BAF490E"/>
    <w:rsid w:val="4BC3646A"/>
    <w:rsid w:val="4BD16FB1"/>
    <w:rsid w:val="4BFD5D70"/>
    <w:rsid w:val="4BFE77D0"/>
    <w:rsid w:val="4C4629BA"/>
    <w:rsid w:val="4C757190"/>
    <w:rsid w:val="4CAA5E1B"/>
    <w:rsid w:val="4CC478B5"/>
    <w:rsid w:val="4CC8287F"/>
    <w:rsid w:val="4CDD575B"/>
    <w:rsid w:val="4CE03DD1"/>
    <w:rsid w:val="4D301DA6"/>
    <w:rsid w:val="4D594F7D"/>
    <w:rsid w:val="4D803531"/>
    <w:rsid w:val="4DBB5162"/>
    <w:rsid w:val="4DCE64FC"/>
    <w:rsid w:val="4DDE0010"/>
    <w:rsid w:val="4DFD71FA"/>
    <w:rsid w:val="4E242C95"/>
    <w:rsid w:val="4E2E5752"/>
    <w:rsid w:val="4EA2424F"/>
    <w:rsid w:val="4EC5707F"/>
    <w:rsid w:val="4EED4510"/>
    <w:rsid w:val="4F110967"/>
    <w:rsid w:val="4F183A47"/>
    <w:rsid w:val="4F752AE6"/>
    <w:rsid w:val="4F7D3C9A"/>
    <w:rsid w:val="4F95682E"/>
    <w:rsid w:val="4FA4629F"/>
    <w:rsid w:val="500868BF"/>
    <w:rsid w:val="502F166D"/>
    <w:rsid w:val="50552D08"/>
    <w:rsid w:val="50683A85"/>
    <w:rsid w:val="50BA3ECA"/>
    <w:rsid w:val="50D26F1F"/>
    <w:rsid w:val="50DB7600"/>
    <w:rsid w:val="510E36FE"/>
    <w:rsid w:val="51190205"/>
    <w:rsid w:val="51420CEF"/>
    <w:rsid w:val="514F2905"/>
    <w:rsid w:val="51722297"/>
    <w:rsid w:val="521050BF"/>
    <w:rsid w:val="522760AD"/>
    <w:rsid w:val="52606531"/>
    <w:rsid w:val="52A4330D"/>
    <w:rsid w:val="52D764CE"/>
    <w:rsid w:val="53062AC6"/>
    <w:rsid w:val="532727A0"/>
    <w:rsid w:val="53733949"/>
    <w:rsid w:val="538E1948"/>
    <w:rsid w:val="53D90E60"/>
    <w:rsid w:val="53DE64D5"/>
    <w:rsid w:val="54291701"/>
    <w:rsid w:val="54744CAE"/>
    <w:rsid w:val="548103F4"/>
    <w:rsid w:val="548B4546"/>
    <w:rsid w:val="54B74DF3"/>
    <w:rsid w:val="54C82C99"/>
    <w:rsid w:val="55655E7C"/>
    <w:rsid w:val="55EE2743"/>
    <w:rsid w:val="55F84A16"/>
    <w:rsid w:val="55F95DE1"/>
    <w:rsid w:val="56211735"/>
    <w:rsid w:val="56AD4B0B"/>
    <w:rsid w:val="56EF0053"/>
    <w:rsid w:val="5737411D"/>
    <w:rsid w:val="57410528"/>
    <w:rsid w:val="576F4AE0"/>
    <w:rsid w:val="57865B85"/>
    <w:rsid w:val="580315FF"/>
    <w:rsid w:val="581C7FEE"/>
    <w:rsid w:val="583C4B6D"/>
    <w:rsid w:val="5883628B"/>
    <w:rsid w:val="58CE1B98"/>
    <w:rsid w:val="592D558C"/>
    <w:rsid w:val="59A63936"/>
    <w:rsid w:val="59B547B6"/>
    <w:rsid w:val="59F849A6"/>
    <w:rsid w:val="5A37778C"/>
    <w:rsid w:val="5A800A36"/>
    <w:rsid w:val="5ACB05E3"/>
    <w:rsid w:val="5AD60BFC"/>
    <w:rsid w:val="5AEB0BA1"/>
    <w:rsid w:val="5B084D91"/>
    <w:rsid w:val="5B547EC3"/>
    <w:rsid w:val="5B6B27E3"/>
    <w:rsid w:val="5B9819C2"/>
    <w:rsid w:val="5BC55D9B"/>
    <w:rsid w:val="5BD61796"/>
    <w:rsid w:val="5BFF3C75"/>
    <w:rsid w:val="5C095DDD"/>
    <w:rsid w:val="5C6377E2"/>
    <w:rsid w:val="5CC5658D"/>
    <w:rsid w:val="5D164F43"/>
    <w:rsid w:val="5D5E448A"/>
    <w:rsid w:val="5DFF0953"/>
    <w:rsid w:val="5EB85068"/>
    <w:rsid w:val="5F3B5AB6"/>
    <w:rsid w:val="60026616"/>
    <w:rsid w:val="602C68A2"/>
    <w:rsid w:val="60AF076C"/>
    <w:rsid w:val="60BE5638"/>
    <w:rsid w:val="60E415BD"/>
    <w:rsid w:val="610019F5"/>
    <w:rsid w:val="61172DA9"/>
    <w:rsid w:val="613F6E7A"/>
    <w:rsid w:val="61B13BE9"/>
    <w:rsid w:val="61B212FB"/>
    <w:rsid w:val="61B77D67"/>
    <w:rsid w:val="61BC2278"/>
    <w:rsid w:val="62743BA4"/>
    <w:rsid w:val="62E61F72"/>
    <w:rsid w:val="631E6544"/>
    <w:rsid w:val="638040B1"/>
    <w:rsid w:val="63A84870"/>
    <w:rsid w:val="640862EA"/>
    <w:rsid w:val="643F46D0"/>
    <w:rsid w:val="651E57C8"/>
    <w:rsid w:val="66077B39"/>
    <w:rsid w:val="66371483"/>
    <w:rsid w:val="66524613"/>
    <w:rsid w:val="6675382A"/>
    <w:rsid w:val="6686301D"/>
    <w:rsid w:val="66AE50E9"/>
    <w:rsid w:val="66B71F47"/>
    <w:rsid w:val="66BB4541"/>
    <w:rsid w:val="66CA4F1A"/>
    <w:rsid w:val="67450AD5"/>
    <w:rsid w:val="67D241B8"/>
    <w:rsid w:val="67E93E71"/>
    <w:rsid w:val="681722CE"/>
    <w:rsid w:val="686957FB"/>
    <w:rsid w:val="686B5415"/>
    <w:rsid w:val="68733026"/>
    <w:rsid w:val="68753A7B"/>
    <w:rsid w:val="68B968F4"/>
    <w:rsid w:val="68FF4A8C"/>
    <w:rsid w:val="691D6291"/>
    <w:rsid w:val="692066B8"/>
    <w:rsid w:val="69286E33"/>
    <w:rsid w:val="69473D73"/>
    <w:rsid w:val="69794BCD"/>
    <w:rsid w:val="69914D6F"/>
    <w:rsid w:val="69B86CBB"/>
    <w:rsid w:val="6A526688"/>
    <w:rsid w:val="6A603B30"/>
    <w:rsid w:val="6A9077FB"/>
    <w:rsid w:val="6AAF5B2D"/>
    <w:rsid w:val="6ADC339A"/>
    <w:rsid w:val="6AFD3D0A"/>
    <w:rsid w:val="6C1C7C83"/>
    <w:rsid w:val="6C33614E"/>
    <w:rsid w:val="6C3A5281"/>
    <w:rsid w:val="6C3A73DA"/>
    <w:rsid w:val="6C8A1B34"/>
    <w:rsid w:val="6CA56172"/>
    <w:rsid w:val="6CCB1F88"/>
    <w:rsid w:val="6D334BCF"/>
    <w:rsid w:val="6D5452D6"/>
    <w:rsid w:val="6D5D5EA2"/>
    <w:rsid w:val="6D692818"/>
    <w:rsid w:val="6D947636"/>
    <w:rsid w:val="6DAB6BDB"/>
    <w:rsid w:val="6DB85B29"/>
    <w:rsid w:val="6DC8241C"/>
    <w:rsid w:val="6DDE67AD"/>
    <w:rsid w:val="6E4C73D8"/>
    <w:rsid w:val="6E71087E"/>
    <w:rsid w:val="6EB71C00"/>
    <w:rsid w:val="6F374B81"/>
    <w:rsid w:val="6F57011F"/>
    <w:rsid w:val="6F7F00EE"/>
    <w:rsid w:val="6F85470C"/>
    <w:rsid w:val="6F917BB0"/>
    <w:rsid w:val="6FC37FBB"/>
    <w:rsid w:val="6FC80D6D"/>
    <w:rsid w:val="6FE837E6"/>
    <w:rsid w:val="70093936"/>
    <w:rsid w:val="70214C72"/>
    <w:rsid w:val="70322BB3"/>
    <w:rsid w:val="70880149"/>
    <w:rsid w:val="71806E74"/>
    <w:rsid w:val="719476FD"/>
    <w:rsid w:val="71A44ED4"/>
    <w:rsid w:val="72212AAE"/>
    <w:rsid w:val="7234597B"/>
    <w:rsid w:val="72493860"/>
    <w:rsid w:val="72586E82"/>
    <w:rsid w:val="7269254F"/>
    <w:rsid w:val="727F3884"/>
    <w:rsid w:val="730C59CD"/>
    <w:rsid w:val="73341286"/>
    <w:rsid w:val="734B2AE1"/>
    <w:rsid w:val="736A1EB0"/>
    <w:rsid w:val="73F6094D"/>
    <w:rsid w:val="74224CC0"/>
    <w:rsid w:val="743B7094"/>
    <w:rsid w:val="744A351D"/>
    <w:rsid w:val="74510730"/>
    <w:rsid w:val="746876FD"/>
    <w:rsid w:val="746D53E2"/>
    <w:rsid w:val="74726D49"/>
    <w:rsid w:val="74A0673C"/>
    <w:rsid w:val="74FB517C"/>
    <w:rsid w:val="752A4223"/>
    <w:rsid w:val="752B7A72"/>
    <w:rsid w:val="75AE7962"/>
    <w:rsid w:val="75CB3CDB"/>
    <w:rsid w:val="760A2A20"/>
    <w:rsid w:val="7626516C"/>
    <w:rsid w:val="769607AD"/>
    <w:rsid w:val="76B046B8"/>
    <w:rsid w:val="76EC4AC4"/>
    <w:rsid w:val="772D4551"/>
    <w:rsid w:val="77383121"/>
    <w:rsid w:val="774F25D9"/>
    <w:rsid w:val="777435A4"/>
    <w:rsid w:val="77A05EF2"/>
    <w:rsid w:val="77AA5046"/>
    <w:rsid w:val="77C96724"/>
    <w:rsid w:val="77DE25BD"/>
    <w:rsid w:val="77E172F0"/>
    <w:rsid w:val="77E77DAB"/>
    <w:rsid w:val="781221EC"/>
    <w:rsid w:val="78582858"/>
    <w:rsid w:val="78604616"/>
    <w:rsid w:val="787B1B47"/>
    <w:rsid w:val="78EE0158"/>
    <w:rsid w:val="7921199C"/>
    <w:rsid w:val="79461EF4"/>
    <w:rsid w:val="796B4C38"/>
    <w:rsid w:val="79C90D40"/>
    <w:rsid w:val="7A1D4D1F"/>
    <w:rsid w:val="7A7C2556"/>
    <w:rsid w:val="7A85525E"/>
    <w:rsid w:val="7B012635"/>
    <w:rsid w:val="7B2F6406"/>
    <w:rsid w:val="7B336A02"/>
    <w:rsid w:val="7B3A2AF2"/>
    <w:rsid w:val="7BA91C70"/>
    <w:rsid w:val="7BA9756B"/>
    <w:rsid w:val="7BB26CA4"/>
    <w:rsid w:val="7BFC367F"/>
    <w:rsid w:val="7C3C5A0D"/>
    <w:rsid w:val="7C553182"/>
    <w:rsid w:val="7C7338D9"/>
    <w:rsid w:val="7C7711E1"/>
    <w:rsid w:val="7C7D007E"/>
    <w:rsid w:val="7C9B5B4E"/>
    <w:rsid w:val="7CA30022"/>
    <w:rsid w:val="7CA84D3A"/>
    <w:rsid w:val="7D0F40E9"/>
    <w:rsid w:val="7D3C6683"/>
    <w:rsid w:val="7D625908"/>
    <w:rsid w:val="7E120BEA"/>
    <w:rsid w:val="7E892A26"/>
    <w:rsid w:val="7E98001F"/>
    <w:rsid w:val="7E9D722A"/>
    <w:rsid w:val="7ED07A6A"/>
    <w:rsid w:val="7EF076D3"/>
    <w:rsid w:val="7F3C4BCA"/>
    <w:rsid w:val="7FAF3116"/>
    <w:rsid w:val="7FF8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customStyle="1" w:styleId="6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211</Words>
  <Characters>1204</Characters>
  <Lines>10</Lines>
  <Paragraphs>2</Paragraphs>
  <TotalTime>1</TotalTime>
  <ScaleCrop>false</ScaleCrop>
  <LinksUpToDate>false</LinksUpToDate>
  <CharactersWithSpaces>1413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2023-01-09T06:25:00Z</dcterms:created>
  <dc:creator>冷超</dc:creator>
  <cp:lastModifiedBy>wzj_shenyubiao</cp:lastModifiedBy>
  <dcterms:modified xsi:type="dcterms:W3CDTF">2024-07-19T05:01:13Z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B2C2A60EFF284674BE7C453F0C544A2B</vt:lpwstr>
  </property>
</Properties>
</file>