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highlight w:val="none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业主方；</w:t>
      </w:r>
      <w:r>
        <w:rPr>
          <w:rFonts w:hint="eastAsia"/>
          <w:highlight w:val="none"/>
          <w:u w:val="single"/>
          <w:lang w:val="en-US" w:eastAsia="zh-CN"/>
        </w:rPr>
        <w:t xml:space="preserve">超高压输电公司广州局海口分局 </w:t>
      </w:r>
      <w:r>
        <w:rPr>
          <w:rFonts w:hint="eastAsia"/>
          <w:highlight w:val="none"/>
          <w:u w:val="none"/>
          <w:lang w:val="en-US" w:eastAsia="zh-CN"/>
        </w:rPr>
        <w:t xml:space="preserve">  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王和喜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 18889991096               </w:t>
      </w:r>
      <w:r>
        <w:rPr>
          <w:rFonts w:hint="eastAsia"/>
          <w:highlight w:val="none"/>
          <w:u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>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Spec="center" w:tblpY="225"/>
        <w:tblOverlap w:val="never"/>
        <w:tblW w:w="9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338"/>
        <w:gridCol w:w="1110"/>
        <w:gridCol w:w="739"/>
        <w:gridCol w:w="600"/>
        <w:gridCol w:w="664"/>
        <w:gridCol w:w="1470"/>
        <w:gridCol w:w="25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882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17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18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1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超高压输电公司海口分局2024年狭小空间驱潮装置零星采购项目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超高压输电公司海口分局2024年狭小空间驱潮装置零星采购项目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通过研究小体积接线盒受潮影响因素及环节，针对无法安装加热器、除湿机等痛点，配合研发一种适合狭小空间的驱潮方式，以及制作样机。</w:t>
            </w:r>
            <w:bookmarkStart w:id="1" w:name="_GoBack"/>
            <w:bookmarkEnd w:id="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8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1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小写：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>
      <w:pPr>
        <w:rPr>
          <w:rFonts w:hint="eastAsia"/>
          <w:b/>
          <w:szCs w:val="28"/>
          <w:highlight w:val="none"/>
        </w:rPr>
      </w:pPr>
    </w:p>
    <w:p/>
    <w:p/>
    <w:p/>
    <w:p/>
    <w:p/>
    <w:p/>
    <w:p/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2YTFlZmRkYWQ5YWIzM2VkYzc3MzhlNDQwNDk5MTYifQ=="/>
  </w:docVars>
  <w:rsids>
    <w:rsidRoot w:val="782266EE"/>
    <w:rsid w:val="001B5143"/>
    <w:rsid w:val="00B71493"/>
    <w:rsid w:val="010B6D68"/>
    <w:rsid w:val="011E6BE5"/>
    <w:rsid w:val="01245A0A"/>
    <w:rsid w:val="019460D1"/>
    <w:rsid w:val="01B446E2"/>
    <w:rsid w:val="023043E3"/>
    <w:rsid w:val="02870AB8"/>
    <w:rsid w:val="02F14A88"/>
    <w:rsid w:val="0354759C"/>
    <w:rsid w:val="037E5A20"/>
    <w:rsid w:val="03933317"/>
    <w:rsid w:val="041E2C50"/>
    <w:rsid w:val="042E5633"/>
    <w:rsid w:val="04557B39"/>
    <w:rsid w:val="04BA01F9"/>
    <w:rsid w:val="04DF01D3"/>
    <w:rsid w:val="05B02E1E"/>
    <w:rsid w:val="07167F79"/>
    <w:rsid w:val="07D958B8"/>
    <w:rsid w:val="07E47904"/>
    <w:rsid w:val="09214F15"/>
    <w:rsid w:val="09406A98"/>
    <w:rsid w:val="094720A5"/>
    <w:rsid w:val="09491773"/>
    <w:rsid w:val="0AB601A5"/>
    <w:rsid w:val="0AD06DC4"/>
    <w:rsid w:val="0B8C1536"/>
    <w:rsid w:val="0CCC104B"/>
    <w:rsid w:val="0D207ACB"/>
    <w:rsid w:val="0D7A0EF6"/>
    <w:rsid w:val="0E7565F4"/>
    <w:rsid w:val="0E8477F8"/>
    <w:rsid w:val="0ED96826"/>
    <w:rsid w:val="0F1D61B1"/>
    <w:rsid w:val="10A625D7"/>
    <w:rsid w:val="10B669D8"/>
    <w:rsid w:val="11533653"/>
    <w:rsid w:val="11821D0E"/>
    <w:rsid w:val="11C16EA0"/>
    <w:rsid w:val="11DA6480"/>
    <w:rsid w:val="12287ED6"/>
    <w:rsid w:val="1241178A"/>
    <w:rsid w:val="134F3B3E"/>
    <w:rsid w:val="14BE5778"/>
    <w:rsid w:val="14FF7972"/>
    <w:rsid w:val="154E794C"/>
    <w:rsid w:val="15D97DE1"/>
    <w:rsid w:val="16091B5D"/>
    <w:rsid w:val="17BA65DB"/>
    <w:rsid w:val="18A73D3C"/>
    <w:rsid w:val="18B264E8"/>
    <w:rsid w:val="194351F8"/>
    <w:rsid w:val="19636CF3"/>
    <w:rsid w:val="1A717AC2"/>
    <w:rsid w:val="1ADC0142"/>
    <w:rsid w:val="1AF070C2"/>
    <w:rsid w:val="1B1708C7"/>
    <w:rsid w:val="1BB04DA7"/>
    <w:rsid w:val="1E2E5EA8"/>
    <w:rsid w:val="1F3E409F"/>
    <w:rsid w:val="20562558"/>
    <w:rsid w:val="21197C6C"/>
    <w:rsid w:val="219F2BEF"/>
    <w:rsid w:val="21AD00A0"/>
    <w:rsid w:val="21C8366E"/>
    <w:rsid w:val="21CA38C1"/>
    <w:rsid w:val="22161825"/>
    <w:rsid w:val="23856D93"/>
    <w:rsid w:val="23FF386A"/>
    <w:rsid w:val="2428607B"/>
    <w:rsid w:val="269314E9"/>
    <w:rsid w:val="277C0980"/>
    <w:rsid w:val="27D210D5"/>
    <w:rsid w:val="27F200C3"/>
    <w:rsid w:val="28684C23"/>
    <w:rsid w:val="288E34AB"/>
    <w:rsid w:val="29BB751B"/>
    <w:rsid w:val="2A3811BA"/>
    <w:rsid w:val="2AA26FE1"/>
    <w:rsid w:val="2CA172B8"/>
    <w:rsid w:val="2E05053B"/>
    <w:rsid w:val="2E0B6BB3"/>
    <w:rsid w:val="30EB1FD9"/>
    <w:rsid w:val="31867CE1"/>
    <w:rsid w:val="31AE78A1"/>
    <w:rsid w:val="33173DBD"/>
    <w:rsid w:val="336F32B6"/>
    <w:rsid w:val="33851779"/>
    <w:rsid w:val="347B6233"/>
    <w:rsid w:val="3568369D"/>
    <w:rsid w:val="359D5D9D"/>
    <w:rsid w:val="359E1C40"/>
    <w:rsid w:val="36F61A9D"/>
    <w:rsid w:val="38A55DD2"/>
    <w:rsid w:val="3AB27FC1"/>
    <w:rsid w:val="3C266366"/>
    <w:rsid w:val="3CD70AAB"/>
    <w:rsid w:val="3CEA419B"/>
    <w:rsid w:val="3CF77098"/>
    <w:rsid w:val="3D41032F"/>
    <w:rsid w:val="3D6754F1"/>
    <w:rsid w:val="3E0C4997"/>
    <w:rsid w:val="3E335F0F"/>
    <w:rsid w:val="3E97617D"/>
    <w:rsid w:val="3EAA1604"/>
    <w:rsid w:val="3F377E20"/>
    <w:rsid w:val="3F86185F"/>
    <w:rsid w:val="3FC419FC"/>
    <w:rsid w:val="3FE4182D"/>
    <w:rsid w:val="400802AA"/>
    <w:rsid w:val="405B62CB"/>
    <w:rsid w:val="408C07F3"/>
    <w:rsid w:val="41BB4282"/>
    <w:rsid w:val="41DF2E01"/>
    <w:rsid w:val="42552D28"/>
    <w:rsid w:val="42E020C7"/>
    <w:rsid w:val="430F5586"/>
    <w:rsid w:val="43352A91"/>
    <w:rsid w:val="437B772A"/>
    <w:rsid w:val="4462159B"/>
    <w:rsid w:val="44F22A30"/>
    <w:rsid w:val="454B4856"/>
    <w:rsid w:val="462803DC"/>
    <w:rsid w:val="46566583"/>
    <w:rsid w:val="46571746"/>
    <w:rsid w:val="46EC6727"/>
    <w:rsid w:val="48637284"/>
    <w:rsid w:val="4965333B"/>
    <w:rsid w:val="4AD41CA9"/>
    <w:rsid w:val="4AE7777F"/>
    <w:rsid w:val="4BC00595"/>
    <w:rsid w:val="4CDA6626"/>
    <w:rsid w:val="4D0B20F6"/>
    <w:rsid w:val="4E367387"/>
    <w:rsid w:val="4E527FC4"/>
    <w:rsid w:val="4E854F25"/>
    <w:rsid w:val="4F302409"/>
    <w:rsid w:val="4F964317"/>
    <w:rsid w:val="4FC377D9"/>
    <w:rsid w:val="50E85999"/>
    <w:rsid w:val="50F6079F"/>
    <w:rsid w:val="513B3ABC"/>
    <w:rsid w:val="513E6709"/>
    <w:rsid w:val="514054C7"/>
    <w:rsid w:val="51752340"/>
    <w:rsid w:val="538A5BE3"/>
    <w:rsid w:val="53F70E9A"/>
    <w:rsid w:val="55342970"/>
    <w:rsid w:val="55444566"/>
    <w:rsid w:val="55D20F47"/>
    <w:rsid w:val="560A7AF3"/>
    <w:rsid w:val="572D0293"/>
    <w:rsid w:val="578F4AB4"/>
    <w:rsid w:val="57C82F29"/>
    <w:rsid w:val="58116C3C"/>
    <w:rsid w:val="588F0CB5"/>
    <w:rsid w:val="589D36F6"/>
    <w:rsid w:val="59035687"/>
    <w:rsid w:val="593021EC"/>
    <w:rsid w:val="596039F1"/>
    <w:rsid w:val="59795512"/>
    <w:rsid w:val="597A240B"/>
    <w:rsid w:val="59EA5857"/>
    <w:rsid w:val="5A807DAF"/>
    <w:rsid w:val="5B530BE3"/>
    <w:rsid w:val="5BE2262B"/>
    <w:rsid w:val="5C107728"/>
    <w:rsid w:val="5C8063E6"/>
    <w:rsid w:val="5D030151"/>
    <w:rsid w:val="5D55798B"/>
    <w:rsid w:val="5D8B1FD6"/>
    <w:rsid w:val="5EB00E29"/>
    <w:rsid w:val="5F5F7D98"/>
    <w:rsid w:val="60EE71EE"/>
    <w:rsid w:val="62375B13"/>
    <w:rsid w:val="62442B06"/>
    <w:rsid w:val="625811B1"/>
    <w:rsid w:val="62654705"/>
    <w:rsid w:val="62AD34EF"/>
    <w:rsid w:val="63D70C72"/>
    <w:rsid w:val="6407059F"/>
    <w:rsid w:val="647A4A89"/>
    <w:rsid w:val="647E28C5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A70F02"/>
    <w:rsid w:val="68B03437"/>
    <w:rsid w:val="6A4D53A3"/>
    <w:rsid w:val="6BF23ABF"/>
    <w:rsid w:val="6C1A12D0"/>
    <w:rsid w:val="6D38061F"/>
    <w:rsid w:val="6D644FDF"/>
    <w:rsid w:val="6E660B18"/>
    <w:rsid w:val="702017A0"/>
    <w:rsid w:val="707A6463"/>
    <w:rsid w:val="70FC2C51"/>
    <w:rsid w:val="71371D60"/>
    <w:rsid w:val="71DE6C5C"/>
    <w:rsid w:val="720A5939"/>
    <w:rsid w:val="7237107B"/>
    <w:rsid w:val="73CC434F"/>
    <w:rsid w:val="73E174B3"/>
    <w:rsid w:val="7466252C"/>
    <w:rsid w:val="74790F7F"/>
    <w:rsid w:val="753320FC"/>
    <w:rsid w:val="7554129F"/>
    <w:rsid w:val="75C478EC"/>
    <w:rsid w:val="775B0E53"/>
    <w:rsid w:val="782266EE"/>
    <w:rsid w:val="78AF2D9B"/>
    <w:rsid w:val="78E263A9"/>
    <w:rsid w:val="7960607D"/>
    <w:rsid w:val="797F45E0"/>
    <w:rsid w:val="7A05297A"/>
    <w:rsid w:val="7A172A1B"/>
    <w:rsid w:val="7A240CDE"/>
    <w:rsid w:val="7A68769D"/>
    <w:rsid w:val="7B433A1C"/>
    <w:rsid w:val="7B725947"/>
    <w:rsid w:val="7B7D0EF5"/>
    <w:rsid w:val="7C0A3BF4"/>
    <w:rsid w:val="7CDF1D4A"/>
    <w:rsid w:val="7D077EA5"/>
    <w:rsid w:val="7E0F599D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832</Words>
  <Characters>851</Characters>
  <Lines>0</Lines>
  <Paragraphs>0</Paragraphs>
  <TotalTime>0</TotalTime>
  <ScaleCrop>false</ScaleCrop>
  <LinksUpToDate>false</LinksUpToDate>
  <CharactersWithSpaces>1190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王和喜</cp:lastModifiedBy>
  <dcterms:modified xsi:type="dcterms:W3CDTF">2024-05-07T02:42:30Z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309870CA60D5424295D53AC95176F744</vt:lpwstr>
  </property>
</Properties>
</file>