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60B6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鼎和保险灵山支公司宣传用品采购项目要求</w:t>
      </w:r>
    </w:p>
    <w:p w14:paraId="1C654568">
      <w:pPr>
        <w:pStyle w:val="2"/>
        <w:rPr>
          <w:rFonts w:hint="eastAsia"/>
          <w:lang w:val="en-US" w:eastAsia="zh-CN"/>
        </w:rPr>
      </w:pPr>
    </w:p>
    <w:p w14:paraId="0E66A159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竞价成功后，我司需与供货商签订宣传用品制作服务合同。</w:t>
      </w:r>
    </w:p>
    <w:p w14:paraId="0575D73E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宣传用品的制作时间为：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合同生效后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3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日内</w:t>
      </w:r>
    </w:p>
    <w:p w14:paraId="199D5370">
      <w:pP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3、宣传用品制作要求（如质量、材料、样式和包装等）: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全新的，分类打包完好，完全符合国家有关质量标准的成品</w:t>
      </w:r>
    </w:p>
    <w:p w14:paraId="11EB3FE7">
      <w:p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4、交货时间：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供货商按照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3、宣传用品制作要求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批量制作宣传用品，批量制作前每款样式需免费提供实物样品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套，样品经我司检验合格后，返还乙方1套作为制作参照。宣传用品制作样品经双方封签后由我司保存，作为质量检验的依据。</w:t>
      </w:r>
    </w:p>
    <w:p w14:paraId="1A8649F5">
      <w:pPr>
        <w:pStyle w:val="2"/>
        <w:jc w:val="left"/>
        <w:rPr>
          <w:rFonts w:hint="default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5、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交货方式：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车运或快递，费用由供货商承担</w:t>
      </w:r>
    </w:p>
    <w:p w14:paraId="29D6E7FD">
      <w:pPr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5、交货验收地点：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广西壮族自治区钦州市灵山县灵城镇江南路12号车管所侧门</w:t>
      </w:r>
    </w:p>
    <w:p w14:paraId="5732D97C">
      <w:p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4、物品交付：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货品质量验收合格后，由承接项目的供货商安排专业人员在钦州市指定供电所、小区、市中心等开展宣传折页派发宣传，派发过程中不得丢弃或撕毁。派发宣传产生的人力成本和运输全部费用由供货商承担。</w:t>
      </w:r>
    </w:p>
    <w:p w14:paraId="7C1A7349"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项目生效后，供货商如有违约，应当承担违约责任，并赔偿我公司由此受到的损失。</w:t>
      </w:r>
    </w:p>
    <w:sectPr>
      <w:footerReference r:id="rId3" w:type="default"/>
      <w:pgSz w:w="11850" w:h="16783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09C45705-D152-43E9-97D5-B63623932AED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9D8D4F35-98DA-484A-96A9-545B73BC1937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3" w:fontKey="{7423F2F9-518F-42C8-94D3-743504FA5C3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1800E5"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52D72F6"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52D72F6"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B7D5A2"/>
    <w:multiLevelType w:val="singleLevel"/>
    <w:tmpl w:val="5DB7D5A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yYjIzMGY0NzY1OWRmMTYwOTc1OTdhYjhiOGE3OWQifQ=="/>
  </w:docVars>
  <w:rsids>
    <w:rsidRoot w:val="40D90148"/>
    <w:rsid w:val="00084626"/>
    <w:rsid w:val="0009232C"/>
    <w:rsid w:val="00312F85"/>
    <w:rsid w:val="006D5A9B"/>
    <w:rsid w:val="008C00C7"/>
    <w:rsid w:val="00B17DCE"/>
    <w:rsid w:val="00E57BA9"/>
    <w:rsid w:val="01391C0A"/>
    <w:rsid w:val="017A5421"/>
    <w:rsid w:val="02412956"/>
    <w:rsid w:val="025817C6"/>
    <w:rsid w:val="02827640"/>
    <w:rsid w:val="02E54817"/>
    <w:rsid w:val="02E7065C"/>
    <w:rsid w:val="03637B58"/>
    <w:rsid w:val="03A81179"/>
    <w:rsid w:val="03EA0280"/>
    <w:rsid w:val="041B0444"/>
    <w:rsid w:val="044857B1"/>
    <w:rsid w:val="04516C81"/>
    <w:rsid w:val="04871D3E"/>
    <w:rsid w:val="049A1B50"/>
    <w:rsid w:val="04AF6921"/>
    <w:rsid w:val="04D03336"/>
    <w:rsid w:val="04EB6D8D"/>
    <w:rsid w:val="04F51F5C"/>
    <w:rsid w:val="05213895"/>
    <w:rsid w:val="05215FDD"/>
    <w:rsid w:val="0541709E"/>
    <w:rsid w:val="057514CE"/>
    <w:rsid w:val="057D4AC4"/>
    <w:rsid w:val="059A0690"/>
    <w:rsid w:val="064837CB"/>
    <w:rsid w:val="06802C1E"/>
    <w:rsid w:val="06F01FBC"/>
    <w:rsid w:val="0705721F"/>
    <w:rsid w:val="0713237E"/>
    <w:rsid w:val="073E279C"/>
    <w:rsid w:val="07B52BA8"/>
    <w:rsid w:val="07EA274B"/>
    <w:rsid w:val="083D09FA"/>
    <w:rsid w:val="084F416E"/>
    <w:rsid w:val="085D2278"/>
    <w:rsid w:val="086E7488"/>
    <w:rsid w:val="08CA098C"/>
    <w:rsid w:val="08E731B9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F648F1"/>
    <w:rsid w:val="10374A67"/>
    <w:rsid w:val="10AB0C80"/>
    <w:rsid w:val="10E93B98"/>
    <w:rsid w:val="11026095"/>
    <w:rsid w:val="112559ED"/>
    <w:rsid w:val="1136465F"/>
    <w:rsid w:val="1138336F"/>
    <w:rsid w:val="11A62436"/>
    <w:rsid w:val="11AF61B8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BC1140"/>
    <w:rsid w:val="18BF64EA"/>
    <w:rsid w:val="18D5752D"/>
    <w:rsid w:val="191A77C6"/>
    <w:rsid w:val="192C3A11"/>
    <w:rsid w:val="19321972"/>
    <w:rsid w:val="19414B56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C35AD2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E060C83"/>
    <w:rsid w:val="1E222227"/>
    <w:rsid w:val="1E2E2909"/>
    <w:rsid w:val="1E51701F"/>
    <w:rsid w:val="1E90556B"/>
    <w:rsid w:val="1EAE6D2C"/>
    <w:rsid w:val="1EAF0582"/>
    <w:rsid w:val="1ECF363C"/>
    <w:rsid w:val="1F14221D"/>
    <w:rsid w:val="1FC33ABB"/>
    <w:rsid w:val="1FEA1CFE"/>
    <w:rsid w:val="204F277B"/>
    <w:rsid w:val="206A2A08"/>
    <w:rsid w:val="20BB39AE"/>
    <w:rsid w:val="20D92946"/>
    <w:rsid w:val="20E15E4D"/>
    <w:rsid w:val="21323B21"/>
    <w:rsid w:val="21660F25"/>
    <w:rsid w:val="21AA3C62"/>
    <w:rsid w:val="21B47114"/>
    <w:rsid w:val="21CE62AB"/>
    <w:rsid w:val="21E60593"/>
    <w:rsid w:val="224B3E52"/>
    <w:rsid w:val="22540487"/>
    <w:rsid w:val="22603094"/>
    <w:rsid w:val="22753535"/>
    <w:rsid w:val="22CE7102"/>
    <w:rsid w:val="23224210"/>
    <w:rsid w:val="23347291"/>
    <w:rsid w:val="236863DB"/>
    <w:rsid w:val="23907324"/>
    <w:rsid w:val="23A37386"/>
    <w:rsid w:val="24197F80"/>
    <w:rsid w:val="241E7644"/>
    <w:rsid w:val="243F4059"/>
    <w:rsid w:val="24F72DD8"/>
    <w:rsid w:val="252C176E"/>
    <w:rsid w:val="253812C1"/>
    <w:rsid w:val="25722350"/>
    <w:rsid w:val="25761945"/>
    <w:rsid w:val="258C60D1"/>
    <w:rsid w:val="259A0E64"/>
    <w:rsid w:val="25A21A22"/>
    <w:rsid w:val="25BC6E2E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C426D28"/>
    <w:rsid w:val="2C593C57"/>
    <w:rsid w:val="2C7207DE"/>
    <w:rsid w:val="2C8E4E7C"/>
    <w:rsid w:val="2C996874"/>
    <w:rsid w:val="2CCC25EF"/>
    <w:rsid w:val="2CCD7049"/>
    <w:rsid w:val="2D0D2716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A709B8"/>
    <w:rsid w:val="2FC97024"/>
    <w:rsid w:val="2FF806CA"/>
    <w:rsid w:val="300418D6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387035"/>
    <w:rsid w:val="34742272"/>
    <w:rsid w:val="34875181"/>
    <w:rsid w:val="34A043E2"/>
    <w:rsid w:val="34FF4292"/>
    <w:rsid w:val="352348C1"/>
    <w:rsid w:val="3587453E"/>
    <w:rsid w:val="36054550"/>
    <w:rsid w:val="36195FC8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2A26BD"/>
    <w:rsid w:val="3E2D3509"/>
    <w:rsid w:val="3E2F59B3"/>
    <w:rsid w:val="3EDD705A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A24D44"/>
    <w:rsid w:val="43311FA6"/>
    <w:rsid w:val="43E814CE"/>
    <w:rsid w:val="44180364"/>
    <w:rsid w:val="445F4A1C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B459B"/>
    <w:rsid w:val="55D248C5"/>
    <w:rsid w:val="55D851D5"/>
    <w:rsid w:val="55E92CAA"/>
    <w:rsid w:val="55F536CB"/>
    <w:rsid w:val="560175F4"/>
    <w:rsid w:val="562412E2"/>
    <w:rsid w:val="564D7128"/>
    <w:rsid w:val="56876AA4"/>
    <w:rsid w:val="56982328"/>
    <w:rsid w:val="56AB6065"/>
    <w:rsid w:val="56B03A33"/>
    <w:rsid w:val="56F60A19"/>
    <w:rsid w:val="573B244C"/>
    <w:rsid w:val="57496F3E"/>
    <w:rsid w:val="574D5198"/>
    <w:rsid w:val="578321AE"/>
    <w:rsid w:val="579433E0"/>
    <w:rsid w:val="57F47FAD"/>
    <w:rsid w:val="582452D4"/>
    <w:rsid w:val="58404005"/>
    <w:rsid w:val="58587D9E"/>
    <w:rsid w:val="586B1ED8"/>
    <w:rsid w:val="58C33DBA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726DD4"/>
    <w:rsid w:val="5E964042"/>
    <w:rsid w:val="5E9C079A"/>
    <w:rsid w:val="5EAC7E4E"/>
    <w:rsid w:val="5EC3021D"/>
    <w:rsid w:val="5EE93864"/>
    <w:rsid w:val="5F2C5FB8"/>
    <w:rsid w:val="5F52471D"/>
    <w:rsid w:val="5F92145E"/>
    <w:rsid w:val="5F992FB5"/>
    <w:rsid w:val="5FAC3784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8617C7"/>
    <w:rsid w:val="639541F9"/>
    <w:rsid w:val="63B64506"/>
    <w:rsid w:val="64117658"/>
    <w:rsid w:val="643D6201"/>
    <w:rsid w:val="647867E8"/>
    <w:rsid w:val="648D4681"/>
    <w:rsid w:val="649D288F"/>
    <w:rsid w:val="649F26F5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840B9B"/>
    <w:rsid w:val="69A56C0C"/>
    <w:rsid w:val="6A06301C"/>
    <w:rsid w:val="6A2B1CC3"/>
    <w:rsid w:val="6A7A05FC"/>
    <w:rsid w:val="6A8C7C71"/>
    <w:rsid w:val="6A95310A"/>
    <w:rsid w:val="6B54290E"/>
    <w:rsid w:val="6BA56DC9"/>
    <w:rsid w:val="6C0A457F"/>
    <w:rsid w:val="6C3315E8"/>
    <w:rsid w:val="6C836008"/>
    <w:rsid w:val="6C922B41"/>
    <w:rsid w:val="6CAF59A5"/>
    <w:rsid w:val="6D420296"/>
    <w:rsid w:val="6D75522A"/>
    <w:rsid w:val="6D7A649B"/>
    <w:rsid w:val="6DB30523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385BC3"/>
    <w:rsid w:val="73677266"/>
    <w:rsid w:val="736B440F"/>
    <w:rsid w:val="739C021B"/>
    <w:rsid w:val="73A6302C"/>
    <w:rsid w:val="73CB70F4"/>
    <w:rsid w:val="73EA6DBC"/>
    <w:rsid w:val="73F87E60"/>
    <w:rsid w:val="74200CE0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7361F1"/>
    <w:rsid w:val="778C46C6"/>
    <w:rsid w:val="782650DA"/>
    <w:rsid w:val="782A44A6"/>
    <w:rsid w:val="78BE07DD"/>
    <w:rsid w:val="78C17DED"/>
    <w:rsid w:val="78D32101"/>
    <w:rsid w:val="78D34411"/>
    <w:rsid w:val="78DA71BD"/>
    <w:rsid w:val="78E44857"/>
    <w:rsid w:val="795C07E1"/>
    <w:rsid w:val="796110D5"/>
    <w:rsid w:val="796707FE"/>
    <w:rsid w:val="796D12FB"/>
    <w:rsid w:val="7987512D"/>
    <w:rsid w:val="79C91A7F"/>
    <w:rsid w:val="79CB7BA4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413</Words>
  <Characters>414</Characters>
  <Lines>0</Lines>
  <Paragraphs>0</Paragraphs>
  <TotalTime>46</TotalTime>
  <ScaleCrop>false</ScaleCrop>
  <LinksUpToDate>false</LinksUpToDate>
  <CharactersWithSpaces>418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2024-06-20T03:57:00Z</dcterms:created>
  <dc:creator>覃迷丹</dc:creator>
  <cp:lastModifiedBy>陈明威</cp:lastModifiedBy>
  <dcterms:modified xsi:type="dcterms:W3CDTF">2024-08-08T03:00:23Z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A48739C67D2845D2B63061D60C5A6D87</vt:lpwstr>
  </property>
</Properties>
</file>