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鼎和财产保险股份有限公司南宁市</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lang w:val="en-US" w:eastAsia="zh-CN"/>
        </w:rPr>
        <w:t>兴宁支公司</w:t>
      </w:r>
      <w:r>
        <w:rPr>
          <w:rFonts w:hint="eastAsia" w:ascii="宋体" w:hAnsi="宋体" w:eastAsia="宋体" w:cs="宋体"/>
          <w:b/>
          <w:bCs/>
          <w:sz w:val="36"/>
          <w:szCs w:val="36"/>
        </w:rPr>
        <w:t>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指定区域（南宁市兴宁区兴东街道</w:t>
      </w:r>
      <w:bookmarkStart w:id="0" w:name="_GoBack"/>
      <w:bookmarkEnd w:id="0"/>
      <w:r>
        <w:rPr>
          <w:rFonts w:hint="eastAsia" w:ascii="仿宋" w:hAnsi="仿宋" w:eastAsia="仿宋" w:cs="仿宋"/>
          <w:sz w:val="32"/>
          <w:szCs w:val="32"/>
          <w:lang w:val="en-US" w:eastAsia="zh-CN"/>
        </w:rPr>
        <w:t>），开展鼎和品牌形象宣传的广告发布。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w:t>
      </w:r>
      <w:r>
        <w:rPr>
          <w:rFonts w:hint="eastAsia" w:ascii="仿宋" w:hAnsi="仿宋" w:eastAsia="仿宋" w:cs="仿宋"/>
          <w:sz w:val="32"/>
          <w:szCs w:val="32"/>
        </w:rPr>
        <w:t>广告</w:t>
      </w:r>
      <w:r>
        <w:rPr>
          <w:rFonts w:hint="eastAsia" w:ascii="仿宋" w:hAnsi="仿宋" w:eastAsia="仿宋" w:cs="仿宋"/>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二个月。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价差在不超过10%的情况下，具有委托方属地行业合作经验者优先。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355E19"/>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DD240AA"/>
    <w:rsid w:val="1E6A63F5"/>
    <w:rsid w:val="1E9404A4"/>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2B08E4"/>
    <w:rsid w:val="29A37968"/>
    <w:rsid w:val="2AEC2BDE"/>
    <w:rsid w:val="2BAB286F"/>
    <w:rsid w:val="2D663594"/>
    <w:rsid w:val="30B2138C"/>
    <w:rsid w:val="30B2140F"/>
    <w:rsid w:val="30F3175A"/>
    <w:rsid w:val="31C12547"/>
    <w:rsid w:val="31C53F5B"/>
    <w:rsid w:val="31C720E2"/>
    <w:rsid w:val="31FC5940"/>
    <w:rsid w:val="321D1772"/>
    <w:rsid w:val="32227AE7"/>
    <w:rsid w:val="3361107C"/>
    <w:rsid w:val="33FC37E1"/>
    <w:rsid w:val="345258A0"/>
    <w:rsid w:val="351F3795"/>
    <w:rsid w:val="370D1757"/>
    <w:rsid w:val="37E54C78"/>
    <w:rsid w:val="38496536"/>
    <w:rsid w:val="38E473A8"/>
    <w:rsid w:val="3B98099B"/>
    <w:rsid w:val="3BAC4E98"/>
    <w:rsid w:val="3D006296"/>
    <w:rsid w:val="3D61285C"/>
    <w:rsid w:val="3EDC481D"/>
    <w:rsid w:val="3FEE3AEB"/>
    <w:rsid w:val="401E4653"/>
    <w:rsid w:val="4111325B"/>
    <w:rsid w:val="444B3E66"/>
    <w:rsid w:val="445F425F"/>
    <w:rsid w:val="455D3E0A"/>
    <w:rsid w:val="45AD4B6D"/>
    <w:rsid w:val="45B14340"/>
    <w:rsid w:val="4620674B"/>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9E7DE4"/>
    <w:rsid w:val="53CD0723"/>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5EE50230"/>
    <w:rsid w:val="60F343D5"/>
    <w:rsid w:val="60F65600"/>
    <w:rsid w:val="61160776"/>
    <w:rsid w:val="61266442"/>
    <w:rsid w:val="614C3B27"/>
    <w:rsid w:val="61541567"/>
    <w:rsid w:val="619916E5"/>
    <w:rsid w:val="62360164"/>
    <w:rsid w:val="629F476F"/>
    <w:rsid w:val="62EE0AA0"/>
    <w:rsid w:val="63537488"/>
    <w:rsid w:val="64F87556"/>
    <w:rsid w:val="65065626"/>
    <w:rsid w:val="659C16AF"/>
    <w:rsid w:val="67902319"/>
    <w:rsid w:val="67E66D50"/>
    <w:rsid w:val="689C431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312187"/>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527</Words>
  <Characters>547</Characters>
  <Lines>0</Lines>
  <Paragraphs>0</Paragraphs>
  <TotalTime>19</TotalTime>
  <ScaleCrop>false</ScaleCrop>
  <LinksUpToDate>false</LinksUpToDate>
  <CharactersWithSpaces>547</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卢爱雪</cp:lastModifiedBy>
  <dcterms:modified xsi:type="dcterms:W3CDTF">2024-08-09T08:15:10Z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F5D00F34854C4353B7C3BDD44639BC6F_12</vt:lpwstr>
  </property>
</Properties>
</file>