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59264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445770</wp:posOffset>
                </wp:positionV>
                <wp:extent cx="6047740" cy="7889240"/>
                <wp:effectExtent l="5080" t="4445" r="5080" b="1206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7740" cy="788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5.1pt;height:621.2pt;width:476.2pt;z-index:251660288;mso-width-relative:page;mso-height-relative:page;" fillcolor="#FFFFFF [3201]" filled="t" stroked="t" coordsize="21600,21600" o:gfxdata="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Jtbe5HVAAAACQEA&#10;AA8AAAAAAAAAAQAgAAAAIgAAAGRycy9kb3ducmV2LnhtbFBLAQIUABQAAAAIAIdO4kCL4KxhVgIA&#10;ALgEAAAOAAAAAAAAAAEAIAAAACQBAABkcnMvZTJvRG9jLnhtbFBLBQYAAAAABgAGAFkBAADsBQAA&#10;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7DB0B1B"/>
    <w:rsid w:val="18340033"/>
    <w:rsid w:val="18C11481"/>
    <w:rsid w:val="25244F82"/>
    <w:rsid w:val="2C3947A9"/>
    <w:rsid w:val="3070070F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unhideWhenUsed/>
    <w:qFormat/>
    <w:uiPriority w:val="99"/>
    <w:pPr>
      <w:spacing w:after="120"/>
    </w:pPr>
  </w:style>
  <w:style w:type="paragraph" w:styleId="3">
    <w:name w:val="Title"/>
    <w:basedOn w:val="1"/>
    <w:autoRedefine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</Words>
  <Characters>9</Characters>
  <Lines>0</Lines>
  <Paragraphs>0</Paragraphs>
  <TotalTime>9</TotalTime>
  <ScaleCrop>false</ScaleCrop>
  <LinksUpToDate>false</LinksUpToDate>
  <CharactersWithSpaces>32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赵小连</cp:lastModifiedBy>
  <dcterms:modified xsi:type="dcterms:W3CDTF">2024-07-24T08:14:41Z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99A44F41E38644B49538E3054660CBF6_13</vt:lpwstr>
  </property>
</Properties>
</file>