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highlight w:val="none"/>
          <w:lang w:val="en-US" w:eastAsia="zh-CN"/>
        </w:rPr>
        <w:t>附件2</w:t>
      </w:r>
    </w:p>
    <w:p>
      <w:pPr>
        <w:spacing w:line="560" w:lineRule="exact"/>
        <w:jc w:val="center"/>
        <w:rPr>
          <w:rFonts w:hint="eastAsia" w:ascii="宋体" w:hAnsi="宋体" w:eastAsia="宋体" w:cs="宋体"/>
          <w:b/>
          <w:color w:val="auto"/>
          <w:sz w:val="32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32"/>
          <w:highlight w:val="none"/>
        </w:rPr>
        <w:t>鲁电大厦购置项目可研编制与评审服务报价表</w:t>
      </w:r>
    </w:p>
    <w:tbl>
      <w:tblPr>
        <w:tblStyle w:val="45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64"/>
        <w:gridCol w:w="1731"/>
        <w:gridCol w:w="1058"/>
        <w:gridCol w:w="1904"/>
        <w:gridCol w:w="2541"/>
        <w:gridCol w:w="115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单位</w:t>
            </w:r>
          </w:p>
        </w:tc>
        <w:tc>
          <w:tcPr>
            <w:tcW w:w="10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含税价（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元）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项目可研编制</w:t>
            </w: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10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可研评审费专家费</w:t>
            </w: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10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5" w:hRule="atLeast"/>
        </w:trPr>
        <w:tc>
          <w:tcPr>
            <w:tcW w:w="132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含税合计（元）</w:t>
            </w:r>
          </w:p>
        </w:tc>
        <w:tc>
          <w:tcPr>
            <w:tcW w:w="303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人民币小写：          元 （大写：              ）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8" w:hRule="atLeast"/>
        </w:trPr>
        <w:tc>
          <w:tcPr>
            <w:tcW w:w="132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不含税合计（元）</w:t>
            </w:r>
          </w:p>
        </w:tc>
        <w:tc>
          <w:tcPr>
            <w:tcW w:w="303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人民币小写：          元 （大写：              ）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8" w:hRule="atLeast"/>
        </w:trPr>
        <w:tc>
          <w:tcPr>
            <w:tcW w:w="132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eastAsia="zh-CN"/>
              </w:rPr>
              <w:t>发票类型</w:t>
            </w:r>
          </w:p>
        </w:tc>
        <w:tc>
          <w:tcPr>
            <w:tcW w:w="303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eastAsia="zh-CN"/>
              </w:rPr>
              <w:t>增值税专用发票（税率：</w:t>
            </w:r>
            <w:r>
              <w:rPr>
                <w:rFonts w:hint="eastAsia" w:ascii="宋体" w:hAnsi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eastAsia="zh-CN"/>
              </w:rPr>
              <w:t>%）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40" w:lineRule="exact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发票金额包含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可研评审费专家费</w:t>
            </w:r>
          </w:p>
        </w:tc>
      </w:tr>
    </w:tbl>
    <w:p>
      <w:pPr>
        <w:rPr>
          <w:rFonts w:hint="eastAsia"/>
          <w:lang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bookmarkStart w:id="0" w:name="OLE_LINK2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说明：</w:t>
      </w:r>
      <w:bookmarkEnd w:id="0"/>
    </w:p>
    <w:p>
      <w:pPr>
        <w:numPr>
          <w:ilvl w:val="0"/>
          <w:numId w:val="17"/>
        </w:numPr>
        <w:spacing w:line="360" w:lineRule="auto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项目可研评审</w:t>
      </w:r>
      <w:r>
        <w:rPr>
          <w:rFonts w:hint="eastAsia" w:ascii="宋体" w:hAnsi="宋体"/>
          <w:sz w:val="24"/>
          <w:lang w:val="en-US" w:eastAsia="zh-CN"/>
        </w:rPr>
        <w:t>专家</w:t>
      </w:r>
      <w:r>
        <w:rPr>
          <w:rFonts w:hint="eastAsia" w:ascii="宋体" w:hAnsi="宋体"/>
          <w:sz w:val="24"/>
        </w:rPr>
        <w:t>费</w:t>
      </w:r>
      <w:r>
        <w:rPr>
          <w:rFonts w:hint="eastAsia" w:ascii="宋体" w:hAnsi="宋体"/>
          <w:sz w:val="24"/>
          <w:lang w:val="en-US" w:eastAsia="zh-CN"/>
        </w:rPr>
        <w:t>暂定为9000.00元，此项不做竞价。可研评审</w:t>
      </w:r>
      <w:r>
        <w:rPr>
          <w:rFonts w:hint="eastAsia" w:ascii="宋体" w:hAnsi="宋体"/>
          <w:sz w:val="24"/>
        </w:rPr>
        <w:t>专家费</w:t>
      </w:r>
      <w:r>
        <w:rPr>
          <w:rFonts w:hint="eastAsia" w:ascii="宋体" w:hAnsi="宋体"/>
          <w:sz w:val="24"/>
          <w:lang w:val="en-US" w:eastAsia="zh-CN"/>
        </w:rPr>
        <w:t>根据评审专家人数、评审会期</w:t>
      </w:r>
      <w:r>
        <w:rPr>
          <w:rFonts w:hint="eastAsia" w:ascii="宋体" w:hAnsi="宋体"/>
          <w:sz w:val="24"/>
        </w:rPr>
        <w:t>据实结算</w:t>
      </w:r>
      <w:r>
        <w:rPr>
          <w:rFonts w:hint="eastAsia" w:ascii="宋体" w:hAnsi="宋体"/>
          <w:sz w:val="24"/>
          <w:lang w:eastAsia="zh-CN"/>
        </w:rPr>
        <w:t>，</w:t>
      </w:r>
      <w:r>
        <w:rPr>
          <w:rFonts w:hint="eastAsia" w:ascii="宋体" w:hAnsi="宋体"/>
          <w:sz w:val="24"/>
          <w:lang w:val="en-US" w:eastAsia="zh-CN"/>
        </w:rPr>
        <w:t>专家费标准参照</w:t>
      </w:r>
      <w:r>
        <w:rPr>
          <w:rFonts w:hint="eastAsia" w:ascii="宋体" w:hAnsi="宋体"/>
          <w:sz w:val="24"/>
          <w:lang w:eastAsia="zh-CN"/>
        </w:rPr>
        <w:t>《中央财政科研项目专家咨询费管理办法》（财科教[2017]128号）</w:t>
      </w:r>
      <w:r>
        <w:rPr>
          <w:rFonts w:hint="eastAsia" w:ascii="宋体" w:hAnsi="宋体"/>
          <w:sz w:val="24"/>
          <w:lang w:val="en-US" w:eastAsia="zh-CN"/>
        </w:rPr>
        <w:t>执行</w:t>
      </w:r>
      <w:r>
        <w:rPr>
          <w:rFonts w:hint="eastAsia" w:ascii="宋体" w:hAnsi="宋体"/>
          <w:sz w:val="24"/>
          <w:lang w:eastAsia="zh-CN"/>
        </w:rPr>
        <w:t>。</w:t>
      </w:r>
    </w:p>
    <w:p>
      <w:pPr>
        <w:numPr>
          <w:ilvl w:val="0"/>
          <w:numId w:val="17"/>
        </w:num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/>
          <w:sz w:val="24"/>
          <w:lang w:val="en-US" w:eastAsia="zh-CN"/>
        </w:rPr>
        <w:t>报价方</w:t>
      </w:r>
      <w:r>
        <w:rPr>
          <w:rFonts w:hint="eastAsia" w:ascii="宋体" w:hAnsi="宋体"/>
          <w:sz w:val="24"/>
          <w:lang w:eastAsia="zh-CN"/>
        </w:rPr>
        <w:t>在项目可研评审中产</w:t>
      </w:r>
      <w:bookmarkStart w:id="1" w:name="_GoBack"/>
      <w:bookmarkEnd w:id="1"/>
      <w:r>
        <w:rPr>
          <w:rFonts w:hint="eastAsia" w:ascii="宋体" w:hAnsi="宋体"/>
          <w:sz w:val="24"/>
          <w:lang w:eastAsia="zh-CN"/>
        </w:rPr>
        <w:t>生的费用均包含在合同范围内，食宿交通等费用自理。</w:t>
      </w:r>
    </w:p>
    <w:p>
      <w:pPr>
        <w:spacing w:line="520" w:lineRule="exact"/>
        <w:ind w:left="840"/>
        <w:jc w:val="righ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>
      <w:pPr>
        <w:pStyle w:val="2"/>
        <w:rPr>
          <w:rFonts w:hint="eastAsia"/>
        </w:rPr>
      </w:pPr>
    </w:p>
    <w:p>
      <w:pPr>
        <w:spacing w:line="520" w:lineRule="exact"/>
        <w:ind w:left="840"/>
        <w:jc w:val="right"/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  <w:t>报价单位名称：xxxxxxxxxxxxxxxxxxxx（公章）</w:t>
      </w:r>
    </w:p>
    <w:p>
      <w:pPr>
        <w:spacing w:line="520" w:lineRule="exact"/>
        <w:ind w:left="840" w:right="420"/>
        <w:jc w:val="right"/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  <w:t>授权代表姓名：xxxxxxxxxxxxxxxxxxxxxxxx</w:t>
      </w:r>
    </w:p>
    <w:p>
      <w:pPr>
        <w:spacing w:line="520" w:lineRule="exact"/>
        <w:ind w:left="840" w:right="1260"/>
        <w:jc w:val="right"/>
        <w:rPr>
          <w:rFonts w:hint="eastAsia"/>
          <w:sz w:val="22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  <w:t xml:space="preserve">                      </w:t>
      </w:r>
      <w:r>
        <w:rPr>
          <w:rFonts w:hint="eastAsia" w:ascii="宋体" w:hAnsi="宋体" w:cs="宋体"/>
          <w:color w:val="auto"/>
          <w:sz w:val="22"/>
          <w:szCs w:val="22"/>
          <w:highlight w:val="none"/>
          <w:lang w:val="en-US" w:eastAsia="zh-CN"/>
        </w:rPr>
        <w:t xml:space="preserve">                                                 </w:t>
      </w:r>
      <w:r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  <w:t xml:space="preserve">   </w:t>
      </w:r>
      <w:r>
        <w:rPr>
          <w:rFonts w:hint="eastAsia" w:ascii="宋体" w:hAnsi="宋体" w:cs="宋体"/>
          <w:color w:val="auto"/>
          <w:sz w:val="22"/>
          <w:szCs w:val="22"/>
          <w:highlight w:val="non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  <w:t>年    月    日</w:t>
      </w:r>
    </w:p>
    <w:sectPr>
      <w:pgSz w:w="11907" w:h="16840"/>
      <w:pgMar w:top="1797" w:right="1440" w:bottom="1797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FZHei-B0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C393A2"/>
    <w:multiLevelType w:val="singleLevel"/>
    <w:tmpl w:val="1BC393A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BDD327E"/>
    <w:multiLevelType w:val="multilevel"/>
    <w:tmpl w:val="1BDD327E"/>
    <w:lvl w:ilvl="0" w:tentative="0">
      <w:start w:val="1"/>
      <w:numFmt w:val="decimal"/>
      <w:pStyle w:val="258"/>
      <w:lvlText w:val="%1."/>
      <w:lvlJc w:val="left"/>
      <w:pPr>
        <w:ind w:left="720" w:hanging="360"/>
      </w:pPr>
    </w:lvl>
    <w:lvl w:ilvl="1" w:tentative="0">
      <w:start w:val="1"/>
      <w:numFmt w:val="decimal"/>
      <w:lvlText w:val="%1.%2."/>
      <w:lvlJc w:val="left"/>
      <w:pPr>
        <w:ind w:left="1152" w:hanging="432"/>
      </w:pPr>
    </w:lvl>
    <w:lvl w:ilvl="2" w:tentative="0">
      <w:start w:val="1"/>
      <w:numFmt w:val="decimal"/>
      <w:lvlText w:val="%1.%2.%3."/>
      <w:lvlJc w:val="left"/>
      <w:pPr>
        <w:ind w:left="1584" w:hanging="504"/>
      </w:pPr>
    </w:lvl>
    <w:lvl w:ilvl="3" w:tentative="0">
      <w:start w:val="1"/>
      <w:numFmt w:val="decimal"/>
      <w:lvlText w:val="%1.%2.%3.%4."/>
      <w:lvlJc w:val="left"/>
      <w:pPr>
        <w:ind w:left="2088" w:hanging="648"/>
      </w:pPr>
    </w:lvl>
    <w:lvl w:ilvl="4" w:tentative="0">
      <w:start w:val="1"/>
      <w:numFmt w:val="decimal"/>
      <w:lvlText w:val="%1.%2.%3.%4.%5."/>
      <w:lvlJc w:val="left"/>
      <w:pPr>
        <w:ind w:left="2592" w:hanging="792"/>
      </w:pPr>
    </w:lvl>
    <w:lvl w:ilvl="5" w:tentative="0">
      <w:start w:val="1"/>
      <w:numFmt w:val="decimal"/>
      <w:lvlText w:val="%1.%2.%3.%4.%5.%6."/>
      <w:lvlJc w:val="left"/>
      <w:pPr>
        <w:ind w:left="3096" w:hanging="936"/>
      </w:pPr>
    </w:lvl>
    <w:lvl w:ilvl="6" w:tentative="0">
      <w:start w:val="1"/>
      <w:numFmt w:val="decimal"/>
      <w:lvlText w:val="%1.%2.%3.%4.%5.%6.%7."/>
      <w:lvlJc w:val="left"/>
      <w:pPr>
        <w:ind w:left="3600" w:hanging="1080"/>
      </w:pPr>
    </w:lvl>
    <w:lvl w:ilvl="7" w:tentative="0">
      <w:start w:val="1"/>
      <w:numFmt w:val="decimal"/>
      <w:lvlText w:val="%1.%2.%3.%4.%5.%6.%7.%8."/>
      <w:lvlJc w:val="left"/>
      <w:pPr>
        <w:ind w:left="4104" w:hanging="1224"/>
      </w:pPr>
    </w:lvl>
    <w:lvl w:ilvl="8" w:tentative="0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>
    <w:nsid w:val="1EFA0247"/>
    <w:multiLevelType w:val="multilevel"/>
    <w:tmpl w:val="1EFA0247"/>
    <w:lvl w:ilvl="0" w:tentative="0">
      <w:start w:val="1"/>
      <w:numFmt w:val="decimal"/>
      <w:pStyle w:val="265"/>
      <w:lvlText w:val="%1）"/>
      <w:lvlJc w:val="left"/>
      <w:pPr>
        <w:ind w:left="456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76" w:hanging="420"/>
      </w:pPr>
    </w:lvl>
    <w:lvl w:ilvl="2" w:tentative="0">
      <w:start w:val="1"/>
      <w:numFmt w:val="lowerRoman"/>
      <w:lvlText w:val="%3."/>
      <w:lvlJc w:val="right"/>
      <w:pPr>
        <w:ind w:left="1296" w:hanging="420"/>
      </w:pPr>
    </w:lvl>
    <w:lvl w:ilvl="3" w:tentative="0">
      <w:start w:val="1"/>
      <w:numFmt w:val="decimal"/>
      <w:lvlText w:val="%4."/>
      <w:lvlJc w:val="left"/>
      <w:pPr>
        <w:ind w:left="1716" w:hanging="420"/>
      </w:pPr>
    </w:lvl>
    <w:lvl w:ilvl="4" w:tentative="0">
      <w:start w:val="1"/>
      <w:numFmt w:val="lowerLetter"/>
      <w:lvlText w:val="%5)"/>
      <w:lvlJc w:val="left"/>
      <w:pPr>
        <w:ind w:left="2136" w:hanging="420"/>
      </w:pPr>
    </w:lvl>
    <w:lvl w:ilvl="5" w:tentative="0">
      <w:start w:val="1"/>
      <w:numFmt w:val="lowerRoman"/>
      <w:lvlText w:val="%6."/>
      <w:lvlJc w:val="right"/>
      <w:pPr>
        <w:ind w:left="2556" w:hanging="420"/>
      </w:pPr>
    </w:lvl>
    <w:lvl w:ilvl="6" w:tentative="0">
      <w:start w:val="1"/>
      <w:numFmt w:val="decimal"/>
      <w:lvlText w:val="%7."/>
      <w:lvlJc w:val="left"/>
      <w:pPr>
        <w:ind w:left="2976" w:hanging="420"/>
      </w:pPr>
    </w:lvl>
    <w:lvl w:ilvl="7" w:tentative="0">
      <w:start w:val="1"/>
      <w:numFmt w:val="lowerLetter"/>
      <w:lvlText w:val="%8)"/>
      <w:lvlJc w:val="left"/>
      <w:pPr>
        <w:ind w:left="3396" w:hanging="420"/>
      </w:pPr>
    </w:lvl>
    <w:lvl w:ilvl="8" w:tentative="0">
      <w:start w:val="1"/>
      <w:numFmt w:val="lowerRoman"/>
      <w:lvlText w:val="%9."/>
      <w:lvlJc w:val="right"/>
      <w:pPr>
        <w:ind w:left="3816" w:hanging="420"/>
      </w:pPr>
    </w:lvl>
  </w:abstractNum>
  <w:abstractNum w:abstractNumId="3">
    <w:nsid w:val="30FE387D"/>
    <w:multiLevelType w:val="multilevel"/>
    <w:tmpl w:val="30FE387D"/>
    <w:lvl w:ilvl="0" w:tentative="0">
      <w:start w:val="1"/>
      <w:numFmt w:val="decimal"/>
      <w:pStyle w:val="264"/>
      <w:lvlText w:val="%1）"/>
      <w:lvlJc w:val="left"/>
      <w:pPr>
        <w:ind w:left="710" w:firstLine="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2100" w:hanging="420"/>
      </w:pPr>
    </w:lvl>
    <w:lvl w:ilvl="2" w:tentative="0">
      <w:start w:val="1"/>
      <w:numFmt w:val="lowerRoman"/>
      <w:lvlText w:val="%3."/>
      <w:lvlJc w:val="right"/>
      <w:pPr>
        <w:ind w:left="2520" w:hanging="420"/>
      </w:pPr>
    </w:lvl>
    <w:lvl w:ilvl="3" w:tentative="0">
      <w:start w:val="1"/>
      <w:numFmt w:val="decimal"/>
      <w:lvlText w:val="%4."/>
      <w:lvlJc w:val="left"/>
      <w:pPr>
        <w:ind w:left="2940" w:hanging="420"/>
      </w:pPr>
    </w:lvl>
    <w:lvl w:ilvl="4" w:tentative="0">
      <w:start w:val="1"/>
      <w:numFmt w:val="lowerLetter"/>
      <w:lvlText w:val="%5)"/>
      <w:lvlJc w:val="left"/>
      <w:pPr>
        <w:ind w:left="3360" w:hanging="420"/>
      </w:pPr>
    </w:lvl>
    <w:lvl w:ilvl="5" w:tentative="0">
      <w:start w:val="1"/>
      <w:numFmt w:val="lowerRoman"/>
      <w:lvlText w:val="%6."/>
      <w:lvlJc w:val="right"/>
      <w:pPr>
        <w:ind w:left="3780" w:hanging="420"/>
      </w:pPr>
    </w:lvl>
    <w:lvl w:ilvl="6" w:tentative="0">
      <w:start w:val="1"/>
      <w:numFmt w:val="decimal"/>
      <w:lvlText w:val="%7."/>
      <w:lvlJc w:val="left"/>
      <w:pPr>
        <w:ind w:left="4200" w:hanging="420"/>
      </w:pPr>
    </w:lvl>
    <w:lvl w:ilvl="7" w:tentative="0">
      <w:start w:val="1"/>
      <w:numFmt w:val="lowerLetter"/>
      <w:lvlText w:val="%8)"/>
      <w:lvlJc w:val="left"/>
      <w:pPr>
        <w:ind w:left="4620" w:hanging="420"/>
      </w:pPr>
    </w:lvl>
    <w:lvl w:ilvl="8" w:tentative="0">
      <w:start w:val="1"/>
      <w:numFmt w:val="lowerRoman"/>
      <w:lvlText w:val="%9."/>
      <w:lvlJc w:val="right"/>
      <w:pPr>
        <w:ind w:left="5040" w:hanging="420"/>
      </w:pPr>
    </w:lvl>
  </w:abstractNum>
  <w:abstractNum w:abstractNumId="4">
    <w:nsid w:val="45580C4B"/>
    <w:multiLevelType w:val="multilevel"/>
    <w:tmpl w:val="45580C4B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208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 w:val="0"/>
        <w:i w:val="0"/>
        <w:sz w:val="24"/>
        <w:szCs w:val="24"/>
      </w:rPr>
    </w:lvl>
    <w:lvl w:ilvl="2" w:tentative="0">
      <w:start w:val="1"/>
      <w:numFmt w:val="decimal"/>
      <w:pStyle w:val="209"/>
      <w:lvlText w:val="%1%2.%3"/>
      <w:lvlJc w:val="left"/>
      <w:pPr>
        <w:tabs>
          <w:tab w:val="left" w:pos="825"/>
        </w:tabs>
        <w:ind w:left="105" w:firstLine="0"/>
      </w:pPr>
      <w:rPr>
        <w:rFonts w:hint="eastAsia" w:ascii="宋体" w:hAnsi="宋体" w:eastAsia="宋体"/>
        <w:b w:val="0"/>
        <w:i w:val="0"/>
        <w:sz w:val="24"/>
        <w:szCs w:val="24"/>
      </w:rPr>
    </w:lvl>
    <w:lvl w:ilvl="3" w:tentative="0">
      <w:start w:val="1"/>
      <w:numFmt w:val="decimal"/>
      <w:pStyle w:val="210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宋体" w:hAnsi="宋体" w:eastAsia="宋体"/>
        <w:b w:val="0"/>
        <w:i w:val="0"/>
        <w:sz w:val="24"/>
        <w:szCs w:val="24"/>
      </w:rPr>
    </w:lvl>
    <w:lvl w:ilvl="4" w:tentative="0">
      <w:start w:val="1"/>
      <w:numFmt w:val="decimal"/>
      <w:pStyle w:val="211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宋体" w:hAnsi="宋体" w:eastAsia="宋体"/>
        <w:b w:val="0"/>
        <w:i w:val="0"/>
        <w:color w:val="auto"/>
        <w:sz w:val="24"/>
        <w:szCs w:val="24"/>
      </w:rPr>
    </w:lvl>
    <w:lvl w:ilvl="5" w:tentative="0">
      <w:start w:val="1"/>
      <w:numFmt w:val="decimal"/>
      <w:pStyle w:val="212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30"/>
        <w:szCs w:val="30"/>
      </w:rPr>
    </w:lvl>
    <w:lvl w:ilvl="6" w:tentative="0">
      <w:start w:val="1"/>
      <w:numFmt w:val="decimal"/>
      <w:lvlRestart w:val="5"/>
      <w:pStyle w:val="213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30"/>
        <w:szCs w:val="30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abstractNum w:abstractNumId="5">
    <w:nsid w:val="46806F7D"/>
    <w:multiLevelType w:val="multilevel"/>
    <w:tmpl w:val="46806F7D"/>
    <w:lvl w:ilvl="0" w:tentative="0">
      <w:start w:val="1"/>
      <w:numFmt w:val="none"/>
      <w:pStyle w:val="193"/>
      <w:lvlText w:val="图"/>
      <w:lvlJc w:val="left"/>
      <w:pPr>
        <w:tabs>
          <w:tab w:val="left" w:pos="360"/>
        </w:tabs>
        <w:ind w:left="0" w:firstLine="0"/>
      </w:pPr>
      <w:rPr>
        <w:rFonts w:hint="eastAsia" w:ascii="黑体" w:eastAsia="黑体"/>
        <w:b w:val="0"/>
        <w:i w:val="0"/>
        <w:sz w:val="21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4C3F4216"/>
    <w:multiLevelType w:val="multilevel"/>
    <w:tmpl w:val="4C3F4216"/>
    <w:lvl w:ilvl="0" w:tentative="0">
      <w:start w:val="1"/>
      <w:numFmt w:val="decimal"/>
      <w:pStyle w:val="176"/>
      <w:lvlText w:val="%1."/>
      <w:lvlJc w:val="left"/>
      <w:pPr>
        <w:ind w:left="425" w:hanging="425"/>
      </w:pPr>
    </w:lvl>
    <w:lvl w:ilvl="1" w:tentative="0">
      <w:start w:val="1"/>
      <w:numFmt w:val="decimal"/>
      <w:pStyle w:val="177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7">
    <w:nsid w:val="4CF81C36"/>
    <w:multiLevelType w:val="multilevel"/>
    <w:tmpl w:val="4CF81C36"/>
    <w:lvl w:ilvl="0" w:tentative="0">
      <w:start w:val="1"/>
      <w:numFmt w:val="lowerLetter"/>
      <w:pStyle w:val="267"/>
      <w:lvlText w:val="%1)"/>
      <w:lvlJc w:val="left"/>
      <w:pPr>
        <w:tabs>
          <w:tab w:val="left" w:pos="840"/>
        </w:tabs>
        <w:ind w:left="840" w:hanging="420"/>
      </w:pPr>
      <w:rPr>
        <w:rFonts w:ascii="宋体" w:hAnsi="宋体" w:eastAsia="宋体"/>
      </w:rPr>
    </w:lvl>
    <w:lvl w:ilvl="1" w:tentative="0">
      <w:start w:val="1"/>
      <w:numFmt w:val="lowerLetter"/>
      <w:lvlText w:val="%2）"/>
      <w:lvlJc w:val="left"/>
      <w:pPr>
        <w:tabs>
          <w:tab w:val="left" w:pos="780"/>
        </w:tabs>
        <w:ind w:left="780" w:hanging="360"/>
      </w:pPr>
      <w:rPr>
        <w:rFonts w:hint="default" w:eastAsia="黑体"/>
        <w:sz w:val="24"/>
        <w:szCs w:val="24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8">
    <w:nsid w:val="4F302902"/>
    <w:multiLevelType w:val="multilevel"/>
    <w:tmpl w:val="4F302902"/>
    <w:lvl w:ilvl="0" w:tentative="0">
      <w:start w:val="1"/>
      <w:numFmt w:val="none"/>
      <w:pStyle w:val="188"/>
      <w:lvlText w:val="表"/>
      <w:lvlJc w:val="left"/>
      <w:pPr>
        <w:tabs>
          <w:tab w:val="left" w:pos="360"/>
        </w:tabs>
        <w:ind w:left="0" w:firstLine="0"/>
      </w:pPr>
      <w:rPr>
        <w:rFonts w:hint="eastAsia" w:ascii="黑体" w:eastAsia="黑体"/>
        <w:b w:val="0"/>
        <w:i w:val="0"/>
        <w:sz w:val="21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54062920"/>
    <w:multiLevelType w:val="multilevel"/>
    <w:tmpl w:val="5406292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entative="0">
      <w:start w:val="1"/>
      <w:numFmt w:val="decimal"/>
      <w:lvlText w:val="%1.%2."/>
      <w:lvlJc w:val="left"/>
      <w:pPr>
        <w:ind w:left="792" w:hanging="432"/>
      </w:pPr>
      <w:rPr>
        <w:rFonts w:hint="eastAsia"/>
      </w:rPr>
    </w:lvl>
    <w:lvl w:ilvl="2" w:tentative="0">
      <w:start w:val="1"/>
      <w:numFmt w:val="decimal"/>
      <w:lvlText w:val="%1.%2.%3."/>
      <w:lvlJc w:val="left"/>
      <w:pPr>
        <w:ind w:left="567" w:firstLine="153"/>
      </w:pPr>
      <w:rPr>
        <w:rFonts w:hint="eastAsia"/>
        <w:b w:val="0"/>
      </w:rPr>
    </w:lvl>
    <w:lvl w:ilvl="3" w:tentative="0">
      <w:start w:val="1"/>
      <w:numFmt w:val="decimal"/>
      <w:lvlText w:val="%1.%2.%3.%4."/>
      <w:lvlJc w:val="left"/>
      <w:pPr>
        <w:ind w:left="1728" w:hanging="648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ind w:left="2232" w:hanging="7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ind w:left="2736" w:hanging="936"/>
      </w:pPr>
      <w:rPr>
        <w:rFonts w:hint="eastAsia"/>
      </w:rPr>
    </w:lvl>
    <w:lvl w:ilvl="6" w:tentative="0">
      <w:start w:val="1"/>
      <w:numFmt w:val="decimal"/>
      <w:pStyle w:val="248"/>
      <w:lvlText w:val="%1.%2.%3.%4.%5.%6.%7."/>
      <w:lvlJc w:val="left"/>
      <w:pPr>
        <w:ind w:left="3240" w:hanging="1080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  <w:rPr>
        <w:rFonts w:hint="eastAsia"/>
      </w:rPr>
    </w:lvl>
  </w:abstractNum>
  <w:abstractNum w:abstractNumId="10">
    <w:nsid w:val="557C2AF5"/>
    <w:multiLevelType w:val="multilevel"/>
    <w:tmpl w:val="557C2AF5"/>
    <w:lvl w:ilvl="0" w:tentative="0">
      <w:start w:val="1"/>
      <w:numFmt w:val="decimal"/>
      <w:pStyle w:val="269"/>
      <w:suff w:val="nothing"/>
      <w:lvlText w:val="图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1">
    <w:nsid w:val="5AA12481"/>
    <w:multiLevelType w:val="multilevel"/>
    <w:tmpl w:val="5AA12481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pStyle w:val="247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708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2">
    <w:nsid w:val="6350366A"/>
    <w:multiLevelType w:val="multilevel"/>
    <w:tmpl w:val="6350366A"/>
    <w:lvl w:ilvl="0" w:tentative="0">
      <w:start w:val="1"/>
      <w:numFmt w:val="none"/>
      <w:pStyle w:val="252"/>
      <w:lvlText w:val="%1●　"/>
      <w:lvlJc w:val="left"/>
      <w:pPr>
        <w:tabs>
          <w:tab w:val="left" w:pos="760"/>
        </w:tabs>
        <w:ind w:left="717" w:hanging="317"/>
      </w:pPr>
      <w:rPr>
        <w:rFonts w:hint="eastAsia" w:ascii="宋体" w:hAnsi="Times New Roman" w:eastAsia="宋体"/>
        <w:b w:val="0"/>
        <w:i w:val="0"/>
        <w:position w:val="4"/>
        <w:sz w:val="13"/>
      </w:rPr>
    </w:lvl>
    <w:lvl w:ilvl="1" w:tentative="0">
      <w:start w:val="1"/>
      <w:numFmt w:val="lowerLetter"/>
      <w:lvlText w:val="%2)"/>
      <w:lvlJc w:val="left"/>
      <w:pPr>
        <w:tabs>
          <w:tab w:val="left" w:pos="780"/>
        </w:tabs>
        <w:ind w:left="780" w:hanging="360"/>
      </w:pPr>
      <w:rPr>
        <w:rFonts w:hint="eastAsia"/>
      </w:rPr>
    </w:lvl>
    <w:lvl w:ilvl="2" w:tentative="0">
      <w:start w:val="1"/>
      <w:numFmt w:val="decimal"/>
      <w:lvlText w:val="%3)"/>
      <w:lvlJc w:val="left"/>
      <w:pPr>
        <w:tabs>
          <w:tab w:val="left" w:pos="1200"/>
        </w:tabs>
        <w:ind w:left="1200" w:hanging="36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3">
    <w:nsid w:val="657D3FBC"/>
    <w:multiLevelType w:val="multilevel"/>
    <w:tmpl w:val="657D3FBC"/>
    <w:lvl w:ilvl="0" w:tentative="0">
      <w:start w:val="1"/>
      <w:numFmt w:val="upperLetter"/>
      <w:suff w:val="nothing"/>
      <w:lvlText w:val="附　录　%1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pStyle w:val="189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pStyle w:val="190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191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192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4">
    <w:nsid w:val="6C622F4B"/>
    <w:multiLevelType w:val="multilevel"/>
    <w:tmpl w:val="6C622F4B"/>
    <w:lvl w:ilvl="0" w:tentative="0">
      <w:start w:val="1"/>
      <w:numFmt w:val="decimal"/>
      <w:pStyle w:val="266"/>
      <w:lvlText w:val="%1）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6DBF04F4"/>
    <w:multiLevelType w:val="multilevel"/>
    <w:tmpl w:val="6DBF04F4"/>
    <w:lvl w:ilvl="0" w:tentative="0">
      <w:start w:val="1"/>
      <w:numFmt w:val="none"/>
      <w:pStyle w:val="270"/>
      <w:lvlText w:val="%1注："/>
      <w:lvlJc w:val="left"/>
      <w:pPr>
        <w:tabs>
          <w:tab w:val="left" w:pos="1140"/>
        </w:tabs>
        <w:ind w:left="840" w:hanging="420"/>
      </w:pPr>
      <w:rPr>
        <w:rFonts w:hint="eastAsia" w:ascii="宋体" w:hAnsi="Times New Roman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6">
    <w:nsid w:val="76933334"/>
    <w:multiLevelType w:val="multilevel"/>
    <w:tmpl w:val="76933334"/>
    <w:lvl w:ilvl="0" w:tentative="0">
      <w:start w:val="1"/>
      <w:numFmt w:val="upperLetter"/>
      <w:pStyle w:val="246"/>
      <w:suff w:val="nothing"/>
      <w:lvlText w:val="附  录  %1 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suff w:val="nothing"/>
      <w:lvlText w:val="%1%2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1"/>
        </w:tabs>
        <w:ind w:left="438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97"/>
        </w:tabs>
        <w:ind w:left="5097" w:hanging="1700"/>
      </w:pPr>
      <w:rPr>
        <w:rFonts w:hint="eastAsia"/>
      </w:r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5"/>
  </w:num>
  <w:num w:numId="5">
    <w:abstractNumId w:val="4"/>
  </w:num>
  <w:num w:numId="6">
    <w:abstractNumId w:val="16"/>
  </w:num>
  <w:num w:numId="7">
    <w:abstractNumId w:val="11"/>
  </w:num>
  <w:num w:numId="8">
    <w:abstractNumId w:val="9"/>
  </w:num>
  <w:num w:numId="9">
    <w:abstractNumId w:val="12"/>
  </w:num>
  <w:num w:numId="10">
    <w:abstractNumId w:val="1"/>
  </w:num>
  <w:num w:numId="11">
    <w:abstractNumId w:val="3"/>
  </w:num>
  <w:num w:numId="12">
    <w:abstractNumId w:val="2"/>
  </w:num>
  <w:num w:numId="13">
    <w:abstractNumId w:val="14"/>
  </w:num>
  <w:num w:numId="14">
    <w:abstractNumId w:val="7"/>
  </w:num>
  <w:num w:numId="15">
    <w:abstractNumId w:val="10"/>
  </w:num>
  <w:num w:numId="16">
    <w:abstractNumId w:val="1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hideSpellingError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BA8"/>
    <w:rsid w:val="00000210"/>
    <w:rsid w:val="0000038E"/>
    <w:rsid w:val="0000084D"/>
    <w:rsid w:val="00000EB6"/>
    <w:rsid w:val="00001544"/>
    <w:rsid w:val="000018AB"/>
    <w:rsid w:val="00001CD8"/>
    <w:rsid w:val="00002182"/>
    <w:rsid w:val="000026B4"/>
    <w:rsid w:val="00003023"/>
    <w:rsid w:val="00003375"/>
    <w:rsid w:val="000041C0"/>
    <w:rsid w:val="000055C6"/>
    <w:rsid w:val="00006D75"/>
    <w:rsid w:val="000073E6"/>
    <w:rsid w:val="00010828"/>
    <w:rsid w:val="00010C7C"/>
    <w:rsid w:val="000112E3"/>
    <w:rsid w:val="0001182E"/>
    <w:rsid w:val="0001186C"/>
    <w:rsid w:val="00012264"/>
    <w:rsid w:val="00012AC2"/>
    <w:rsid w:val="00013342"/>
    <w:rsid w:val="00014798"/>
    <w:rsid w:val="0001491D"/>
    <w:rsid w:val="00014E37"/>
    <w:rsid w:val="00015278"/>
    <w:rsid w:val="00017192"/>
    <w:rsid w:val="000172B5"/>
    <w:rsid w:val="00017453"/>
    <w:rsid w:val="000177A3"/>
    <w:rsid w:val="000205C9"/>
    <w:rsid w:val="00020E4A"/>
    <w:rsid w:val="000210AE"/>
    <w:rsid w:val="00021409"/>
    <w:rsid w:val="0002152D"/>
    <w:rsid w:val="00021F32"/>
    <w:rsid w:val="000222F8"/>
    <w:rsid w:val="0002257F"/>
    <w:rsid w:val="000227D8"/>
    <w:rsid w:val="00022A9B"/>
    <w:rsid w:val="00022B45"/>
    <w:rsid w:val="00024050"/>
    <w:rsid w:val="000244B6"/>
    <w:rsid w:val="000244F2"/>
    <w:rsid w:val="0002468D"/>
    <w:rsid w:val="0002497C"/>
    <w:rsid w:val="00024A97"/>
    <w:rsid w:val="0002553B"/>
    <w:rsid w:val="00025E79"/>
    <w:rsid w:val="000261F5"/>
    <w:rsid w:val="00027020"/>
    <w:rsid w:val="0002738F"/>
    <w:rsid w:val="000275CE"/>
    <w:rsid w:val="00030595"/>
    <w:rsid w:val="00030EB3"/>
    <w:rsid w:val="00031077"/>
    <w:rsid w:val="0003220B"/>
    <w:rsid w:val="00032221"/>
    <w:rsid w:val="0003297A"/>
    <w:rsid w:val="00032B7C"/>
    <w:rsid w:val="00033485"/>
    <w:rsid w:val="00034104"/>
    <w:rsid w:val="00034489"/>
    <w:rsid w:val="00034CA1"/>
    <w:rsid w:val="00034D30"/>
    <w:rsid w:val="00034DA0"/>
    <w:rsid w:val="0003550D"/>
    <w:rsid w:val="00036682"/>
    <w:rsid w:val="00036AD0"/>
    <w:rsid w:val="00036AF4"/>
    <w:rsid w:val="00036B15"/>
    <w:rsid w:val="00037381"/>
    <w:rsid w:val="000376CD"/>
    <w:rsid w:val="00040339"/>
    <w:rsid w:val="00040591"/>
    <w:rsid w:val="0004075D"/>
    <w:rsid w:val="00040BBD"/>
    <w:rsid w:val="00041E20"/>
    <w:rsid w:val="00041FA8"/>
    <w:rsid w:val="000428F6"/>
    <w:rsid w:val="00043067"/>
    <w:rsid w:val="000433BC"/>
    <w:rsid w:val="000435B8"/>
    <w:rsid w:val="0004363E"/>
    <w:rsid w:val="00043DCF"/>
    <w:rsid w:val="00044482"/>
    <w:rsid w:val="000449AF"/>
    <w:rsid w:val="0004506C"/>
    <w:rsid w:val="00045589"/>
    <w:rsid w:val="00045B72"/>
    <w:rsid w:val="00045E29"/>
    <w:rsid w:val="0004642A"/>
    <w:rsid w:val="00050061"/>
    <w:rsid w:val="00051AFB"/>
    <w:rsid w:val="000526E3"/>
    <w:rsid w:val="00052853"/>
    <w:rsid w:val="00052C8F"/>
    <w:rsid w:val="00053139"/>
    <w:rsid w:val="000534F1"/>
    <w:rsid w:val="000549E1"/>
    <w:rsid w:val="000550CC"/>
    <w:rsid w:val="00056C4E"/>
    <w:rsid w:val="00057D33"/>
    <w:rsid w:val="0006088F"/>
    <w:rsid w:val="0006181F"/>
    <w:rsid w:val="00061F94"/>
    <w:rsid w:val="00062349"/>
    <w:rsid w:val="00062692"/>
    <w:rsid w:val="000633EB"/>
    <w:rsid w:val="00063475"/>
    <w:rsid w:val="00063557"/>
    <w:rsid w:val="00063BA9"/>
    <w:rsid w:val="00063C0A"/>
    <w:rsid w:val="000649BC"/>
    <w:rsid w:val="00064C68"/>
    <w:rsid w:val="00066113"/>
    <w:rsid w:val="00066328"/>
    <w:rsid w:val="000669CC"/>
    <w:rsid w:val="0006709A"/>
    <w:rsid w:val="00067E5A"/>
    <w:rsid w:val="00070D23"/>
    <w:rsid w:val="00071535"/>
    <w:rsid w:val="00072072"/>
    <w:rsid w:val="000723CF"/>
    <w:rsid w:val="00072407"/>
    <w:rsid w:val="00072ECF"/>
    <w:rsid w:val="00072F23"/>
    <w:rsid w:val="000731C4"/>
    <w:rsid w:val="000734DA"/>
    <w:rsid w:val="0007380B"/>
    <w:rsid w:val="00074E13"/>
    <w:rsid w:val="000756C2"/>
    <w:rsid w:val="00075761"/>
    <w:rsid w:val="00075BAB"/>
    <w:rsid w:val="00076C07"/>
    <w:rsid w:val="00076FE3"/>
    <w:rsid w:val="000770C5"/>
    <w:rsid w:val="00077265"/>
    <w:rsid w:val="0007746C"/>
    <w:rsid w:val="00077B0B"/>
    <w:rsid w:val="000802F7"/>
    <w:rsid w:val="00080D00"/>
    <w:rsid w:val="00081117"/>
    <w:rsid w:val="00081EF0"/>
    <w:rsid w:val="0008239A"/>
    <w:rsid w:val="00082A30"/>
    <w:rsid w:val="000833E3"/>
    <w:rsid w:val="00084868"/>
    <w:rsid w:val="00084F1A"/>
    <w:rsid w:val="00085E53"/>
    <w:rsid w:val="00086228"/>
    <w:rsid w:val="0008687A"/>
    <w:rsid w:val="00086E54"/>
    <w:rsid w:val="00087209"/>
    <w:rsid w:val="00087B87"/>
    <w:rsid w:val="00087DB6"/>
    <w:rsid w:val="00087EA0"/>
    <w:rsid w:val="00090705"/>
    <w:rsid w:val="000909B8"/>
    <w:rsid w:val="00090B70"/>
    <w:rsid w:val="00090F30"/>
    <w:rsid w:val="000910E8"/>
    <w:rsid w:val="000913B4"/>
    <w:rsid w:val="00091583"/>
    <w:rsid w:val="00091FCF"/>
    <w:rsid w:val="0009297C"/>
    <w:rsid w:val="000933F6"/>
    <w:rsid w:val="00093BB7"/>
    <w:rsid w:val="000944C8"/>
    <w:rsid w:val="00095325"/>
    <w:rsid w:val="000956DF"/>
    <w:rsid w:val="00096440"/>
    <w:rsid w:val="000966EE"/>
    <w:rsid w:val="0009678C"/>
    <w:rsid w:val="00097093"/>
    <w:rsid w:val="00097158"/>
    <w:rsid w:val="0009778D"/>
    <w:rsid w:val="000977E8"/>
    <w:rsid w:val="00097FA9"/>
    <w:rsid w:val="000A02B9"/>
    <w:rsid w:val="000A0394"/>
    <w:rsid w:val="000A0A59"/>
    <w:rsid w:val="000A0CBA"/>
    <w:rsid w:val="000A14A2"/>
    <w:rsid w:val="000A15F8"/>
    <w:rsid w:val="000A2697"/>
    <w:rsid w:val="000A2B4D"/>
    <w:rsid w:val="000A49F7"/>
    <w:rsid w:val="000A51F3"/>
    <w:rsid w:val="000A65BD"/>
    <w:rsid w:val="000A66BD"/>
    <w:rsid w:val="000A7313"/>
    <w:rsid w:val="000A77A4"/>
    <w:rsid w:val="000A7CF8"/>
    <w:rsid w:val="000B0056"/>
    <w:rsid w:val="000B0679"/>
    <w:rsid w:val="000B0695"/>
    <w:rsid w:val="000B17B0"/>
    <w:rsid w:val="000B1CB6"/>
    <w:rsid w:val="000B2A8B"/>
    <w:rsid w:val="000B315D"/>
    <w:rsid w:val="000B3822"/>
    <w:rsid w:val="000B3A3B"/>
    <w:rsid w:val="000B4112"/>
    <w:rsid w:val="000B49EC"/>
    <w:rsid w:val="000B4A60"/>
    <w:rsid w:val="000B4F8F"/>
    <w:rsid w:val="000B54AE"/>
    <w:rsid w:val="000B6172"/>
    <w:rsid w:val="000B6D20"/>
    <w:rsid w:val="000B7180"/>
    <w:rsid w:val="000B719A"/>
    <w:rsid w:val="000B7312"/>
    <w:rsid w:val="000B75C5"/>
    <w:rsid w:val="000B7612"/>
    <w:rsid w:val="000C0C80"/>
    <w:rsid w:val="000C2B54"/>
    <w:rsid w:val="000C2BA7"/>
    <w:rsid w:val="000C2E6C"/>
    <w:rsid w:val="000C35DE"/>
    <w:rsid w:val="000C37C5"/>
    <w:rsid w:val="000C3F14"/>
    <w:rsid w:val="000C64FA"/>
    <w:rsid w:val="000C7425"/>
    <w:rsid w:val="000C7B2D"/>
    <w:rsid w:val="000D05FD"/>
    <w:rsid w:val="000D1522"/>
    <w:rsid w:val="000D1915"/>
    <w:rsid w:val="000D1A62"/>
    <w:rsid w:val="000D1FD2"/>
    <w:rsid w:val="000D2267"/>
    <w:rsid w:val="000D2DB5"/>
    <w:rsid w:val="000D4EC0"/>
    <w:rsid w:val="000D4FC6"/>
    <w:rsid w:val="000D5568"/>
    <w:rsid w:val="000D56A6"/>
    <w:rsid w:val="000D5A32"/>
    <w:rsid w:val="000D6389"/>
    <w:rsid w:val="000D643D"/>
    <w:rsid w:val="000D669F"/>
    <w:rsid w:val="000D6DE0"/>
    <w:rsid w:val="000D719C"/>
    <w:rsid w:val="000D7BA5"/>
    <w:rsid w:val="000D7CF8"/>
    <w:rsid w:val="000E031D"/>
    <w:rsid w:val="000E04C5"/>
    <w:rsid w:val="000E0811"/>
    <w:rsid w:val="000E0862"/>
    <w:rsid w:val="000E0A89"/>
    <w:rsid w:val="000E0C3C"/>
    <w:rsid w:val="000E0E02"/>
    <w:rsid w:val="000E0ED9"/>
    <w:rsid w:val="000E1042"/>
    <w:rsid w:val="000E10D3"/>
    <w:rsid w:val="000E12FF"/>
    <w:rsid w:val="000E1396"/>
    <w:rsid w:val="000E1CCC"/>
    <w:rsid w:val="000E4F1D"/>
    <w:rsid w:val="000E679A"/>
    <w:rsid w:val="000E6A3A"/>
    <w:rsid w:val="000E6E43"/>
    <w:rsid w:val="000E74CE"/>
    <w:rsid w:val="000E78F1"/>
    <w:rsid w:val="000E79C6"/>
    <w:rsid w:val="000E7FC8"/>
    <w:rsid w:val="000F02F1"/>
    <w:rsid w:val="000F07A5"/>
    <w:rsid w:val="000F1011"/>
    <w:rsid w:val="000F174B"/>
    <w:rsid w:val="000F2DDC"/>
    <w:rsid w:val="000F4266"/>
    <w:rsid w:val="000F4847"/>
    <w:rsid w:val="000F5249"/>
    <w:rsid w:val="000F54E4"/>
    <w:rsid w:val="000F6417"/>
    <w:rsid w:val="000F7B43"/>
    <w:rsid w:val="000F7CCD"/>
    <w:rsid w:val="000F7EF3"/>
    <w:rsid w:val="001008AE"/>
    <w:rsid w:val="00102716"/>
    <w:rsid w:val="00102A93"/>
    <w:rsid w:val="00102C76"/>
    <w:rsid w:val="001030E5"/>
    <w:rsid w:val="00103A3B"/>
    <w:rsid w:val="00103C63"/>
    <w:rsid w:val="0010543E"/>
    <w:rsid w:val="00105816"/>
    <w:rsid w:val="001059C1"/>
    <w:rsid w:val="00107467"/>
    <w:rsid w:val="00110B24"/>
    <w:rsid w:val="00111157"/>
    <w:rsid w:val="00111471"/>
    <w:rsid w:val="00111A2E"/>
    <w:rsid w:val="00111B57"/>
    <w:rsid w:val="00111DE5"/>
    <w:rsid w:val="00112129"/>
    <w:rsid w:val="001125B6"/>
    <w:rsid w:val="00112937"/>
    <w:rsid w:val="0011301A"/>
    <w:rsid w:val="001137CA"/>
    <w:rsid w:val="00113B0C"/>
    <w:rsid w:val="00113CC8"/>
    <w:rsid w:val="00113F92"/>
    <w:rsid w:val="0011434E"/>
    <w:rsid w:val="001158C3"/>
    <w:rsid w:val="0011600B"/>
    <w:rsid w:val="00116C80"/>
    <w:rsid w:val="00117FC0"/>
    <w:rsid w:val="001202EF"/>
    <w:rsid w:val="001209E0"/>
    <w:rsid w:val="0012165C"/>
    <w:rsid w:val="00122273"/>
    <w:rsid w:val="00122DBE"/>
    <w:rsid w:val="00123958"/>
    <w:rsid w:val="0012475E"/>
    <w:rsid w:val="00124853"/>
    <w:rsid w:val="0012498E"/>
    <w:rsid w:val="001250DF"/>
    <w:rsid w:val="001250F2"/>
    <w:rsid w:val="00126494"/>
    <w:rsid w:val="00126870"/>
    <w:rsid w:val="001268F0"/>
    <w:rsid w:val="00126D4B"/>
    <w:rsid w:val="00127BC4"/>
    <w:rsid w:val="00127C85"/>
    <w:rsid w:val="00127D08"/>
    <w:rsid w:val="00131258"/>
    <w:rsid w:val="001313F1"/>
    <w:rsid w:val="001319C6"/>
    <w:rsid w:val="001324F5"/>
    <w:rsid w:val="001328C1"/>
    <w:rsid w:val="001337D8"/>
    <w:rsid w:val="001339F5"/>
    <w:rsid w:val="00133C26"/>
    <w:rsid w:val="001341F6"/>
    <w:rsid w:val="00134384"/>
    <w:rsid w:val="00134439"/>
    <w:rsid w:val="00134543"/>
    <w:rsid w:val="00134791"/>
    <w:rsid w:val="001349DF"/>
    <w:rsid w:val="001355A9"/>
    <w:rsid w:val="00135926"/>
    <w:rsid w:val="00135B4C"/>
    <w:rsid w:val="00135E01"/>
    <w:rsid w:val="00135E37"/>
    <w:rsid w:val="00135E75"/>
    <w:rsid w:val="001361B8"/>
    <w:rsid w:val="001406BB"/>
    <w:rsid w:val="00140CC0"/>
    <w:rsid w:val="0014176A"/>
    <w:rsid w:val="00141F2B"/>
    <w:rsid w:val="00141F67"/>
    <w:rsid w:val="00142618"/>
    <w:rsid w:val="00142BD0"/>
    <w:rsid w:val="00144470"/>
    <w:rsid w:val="00144574"/>
    <w:rsid w:val="00144C8C"/>
    <w:rsid w:val="00145D60"/>
    <w:rsid w:val="00146467"/>
    <w:rsid w:val="001468F6"/>
    <w:rsid w:val="001469CC"/>
    <w:rsid w:val="001476C0"/>
    <w:rsid w:val="00150397"/>
    <w:rsid w:val="001504A7"/>
    <w:rsid w:val="001511B9"/>
    <w:rsid w:val="00151881"/>
    <w:rsid w:val="00151930"/>
    <w:rsid w:val="00152275"/>
    <w:rsid w:val="001523D7"/>
    <w:rsid w:val="00152572"/>
    <w:rsid w:val="001525A6"/>
    <w:rsid w:val="00153806"/>
    <w:rsid w:val="001549AA"/>
    <w:rsid w:val="001553EF"/>
    <w:rsid w:val="00155D07"/>
    <w:rsid w:val="00156165"/>
    <w:rsid w:val="00156491"/>
    <w:rsid w:val="0015794E"/>
    <w:rsid w:val="001600D9"/>
    <w:rsid w:val="001601F1"/>
    <w:rsid w:val="00160557"/>
    <w:rsid w:val="00161174"/>
    <w:rsid w:val="001612DC"/>
    <w:rsid w:val="001613C0"/>
    <w:rsid w:val="00161981"/>
    <w:rsid w:val="0016294C"/>
    <w:rsid w:val="00162AD7"/>
    <w:rsid w:val="00162D02"/>
    <w:rsid w:val="001635E4"/>
    <w:rsid w:val="00163A7D"/>
    <w:rsid w:val="00163CDE"/>
    <w:rsid w:val="00164716"/>
    <w:rsid w:val="00164BA2"/>
    <w:rsid w:val="0016567B"/>
    <w:rsid w:val="00165B36"/>
    <w:rsid w:val="00165C84"/>
    <w:rsid w:val="00166E57"/>
    <w:rsid w:val="00166F16"/>
    <w:rsid w:val="00167765"/>
    <w:rsid w:val="00167E17"/>
    <w:rsid w:val="001701F9"/>
    <w:rsid w:val="001704F0"/>
    <w:rsid w:val="0017083A"/>
    <w:rsid w:val="0017089A"/>
    <w:rsid w:val="00171092"/>
    <w:rsid w:val="001710E8"/>
    <w:rsid w:val="0017152F"/>
    <w:rsid w:val="0017162E"/>
    <w:rsid w:val="00171699"/>
    <w:rsid w:val="00171C91"/>
    <w:rsid w:val="00171D4A"/>
    <w:rsid w:val="00171D71"/>
    <w:rsid w:val="00172FDF"/>
    <w:rsid w:val="00173507"/>
    <w:rsid w:val="00173759"/>
    <w:rsid w:val="00173CDD"/>
    <w:rsid w:val="00174C53"/>
    <w:rsid w:val="00174C5B"/>
    <w:rsid w:val="00175061"/>
    <w:rsid w:val="00176617"/>
    <w:rsid w:val="00176DFB"/>
    <w:rsid w:val="00176F32"/>
    <w:rsid w:val="00177B70"/>
    <w:rsid w:val="00180962"/>
    <w:rsid w:val="00181191"/>
    <w:rsid w:val="0018225F"/>
    <w:rsid w:val="001823BC"/>
    <w:rsid w:val="001824A2"/>
    <w:rsid w:val="001828EF"/>
    <w:rsid w:val="001840EA"/>
    <w:rsid w:val="00185018"/>
    <w:rsid w:val="001851C8"/>
    <w:rsid w:val="0018585A"/>
    <w:rsid w:val="001863CF"/>
    <w:rsid w:val="001864C0"/>
    <w:rsid w:val="001864F1"/>
    <w:rsid w:val="00186709"/>
    <w:rsid w:val="001873E3"/>
    <w:rsid w:val="00187BB3"/>
    <w:rsid w:val="00187BBD"/>
    <w:rsid w:val="00190705"/>
    <w:rsid w:val="001910DC"/>
    <w:rsid w:val="00191A62"/>
    <w:rsid w:val="00191A9F"/>
    <w:rsid w:val="00192CA8"/>
    <w:rsid w:val="001939C7"/>
    <w:rsid w:val="00194416"/>
    <w:rsid w:val="00194A3E"/>
    <w:rsid w:val="00195243"/>
    <w:rsid w:val="00195CAE"/>
    <w:rsid w:val="00196093"/>
    <w:rsid w:val="001961F2"/>
    <w:rsid w:val="001962E8"/>
    <w:rsid w:val="0019690B"/>
    <w:rsid w:val="00197116"/>
    <w:rsid w:val="00197561"/>
    <w:rsid w:val="00197720"/>
    <w:rsid w:val="001977C4"/>
    <w:rsid w:val="001A0C3C"/>
    <w:rsid w:val="001A166A"/>
    <w:rsid w:val="001A1676"/>
    <w:rsid w:val="001A1AAC"/>
    <w:rsid w:val="001A1BA8"/>
    <w:rsid w:val="001A1F6E"/>
    <w:rsid w:val="001A2209"/>
    <w:rsid w:val="001A2212"/>
    <w:rsid w:val="001A2FC9"/>
    <w:rsid w:val="001A31C9"/>
    <w:rsid w:val="001A38FC"/>
    <w:rsid w:val="001A412C"/>
    <w:rsid w:val="001A5004"/>
    <w:rsid w:val="001A6C41"/>
    <w:rsid w:val="001A7888"/>
    <w:rsid w:val="001B0594"/>
    <w:rsid w:val="001B072C"/>
    <w:rsid w:val="001B0E46"/>
    <w:rsid w:val="001B133A"/>
    <w:rsid w:val="001B13AB"/>
    <w:rsid w:val="001B14F6"/>
    <w:rsid w:val="001B1519"/>
    <w:rsid w:val="001B20CE"/>
    <w:rsid w:val="001B2337"/>
    <w:rsid w:val="001B2C4B"/>
    <w:rsid w:val="001B2F26"/>
    <w:rsid w:val="001B2F46"/>
    <w:rsid w:val="001B2F9C"/>
    <w:rsid w:val="001B393E"/>
    <w:rsid w:val="001B395A"/>
    <w:rsid w:val="001B406A"/>
    <w:rsid w:val="001B4DCA"/>
    <w:rsid w:val="001B4F1C"/>
    <w:rsid w:val="001B51B6"/>
    <w:rsid w:val="001B551D"/>
    <w:rsid w:val="001B55D9"/>
    <w:rsid w:val="001B566C"/>
    <w:rsid w:val="001B63B3"/>
    <w:rsid w:val="001B647E"/>
    <w:rsid w:val="001B67E9"/>
    <w:rsid w:val="001B6E5E"/>
    <w:rsid w:val="001B75A9"/>
    <w:rsid w:val="001B77AA"/>
    <w:rsid w:val="001B7EC7"/>
    <w:rsid w:val="001C0DED"/>
    <w:rsid w:val="001C18C3"/>
    <w:rsid w:val="001C1FCE"/>
    <w:rsid w:val="001C2959"/>
    <w:rsid w:val="001C2BC3"/>
    <w:rsid w:val="001C2E1D"/>
    <w:rsid w:val="001C338E"/>
    <w:rsid w:val="001C35EA"/>
    <w:rsid w:val="001C3695"/>
    <w:rsid w:val="001C3F15"/>
    <w:rsid w:val="001C4703"/>
    <w:rsid w:val="001C4804"/>
    <w:rsid w:val="001C4844"/>
    <w:rsid w:val="001C48E8"/>
    <w:rsid w:val="001C57B3"/>
    <w:rsid w:val="001C5BD1"/>
    <w:rsid w:val="001C5E6D"/>
    <w:rsid w:val="001C5F0B"/>
    <w:rsid w:val="001C6807"/>
    <w:rsid w:val="001C6C16"/>
    <w:rsid w:val="001C71D5"/>
    <w:rsid w:val="001C7D32"/>
    <w:rsid w:val="001D0526"/>
    <w:rsid w:val="001D095F"/>
    <w:rsid w:val="001D0FDB"/>
    <w:rsid w:val="001D117C"/>
    <w:rsid w:val="001D1CF1"/>
    <w:rsid w:val="001D210E"/>
    <w:rsid w:val="001D2C32"/>
    <w:rsid w:val="001D2DE1"/>
    <w:rsid w:val="001D3581"/>
    <w:rsid w:val="001D39EF"/>
    <w:rsid w:val="001D3D74"/>
    <w:rsid w:val="001D3D9A"/>
    <w:rsid w:val="001D3F40"/>
    <w:rsid w:val="001D40A7"/>
    <w:rsid w:val="001D6520"/>
    <w:rsid w:val="001D6AE9"/>
    <w:rsid w:val="001E0553"/>
    <w:rsid w:val="001E092D"/>
    <w:rsid w:val="001E11C2"/>
    <w:rsid w:val="001E1484"/>
    <w:rsid w:val="001E22DB"/>
    <w:rsid w:val="001E23D6"/>
    <w:rsid w:val="001E343B"/>
    <w:rsid w:val="001E34F9"/>
    <w:rsid w:val="001E357E"/>
    <w:rsid w:val="001E3A9D"/>
    <w:rsid w:val="001E4A15"/>
    <w:rsid w:val="001E4B64"/>
    <w:rsid w:val="001E50C6"/>
    <w:rsid w:val="001E591A"/>
    <w:rsid w:val="001E6AF2"/>
    <w:rsid w:val="001E6C10"/>
    <w:rsid w:val="001E7159"/>
    <w:rsid w:val="001F07BB"/>
    <w:rsid w:val="001F1C64"/>
    <w:rsid w:val="001F1CD9"/>
    <w:rsid w:val="001F1F09"/>
    <w:rsid w:val="001F1FFB"/>
    <w:rsid w:val="001F2687"/>
    <w:rsid w:val="001F2793"/>
    <w:rsid w:val="001F2B98"/>
    <w:rsid w:val="001F3096"/>
    <w:rsid w:val="001F32F5"/>
    <w:rsid w:val="001F33AB"/>
    <w:rsid w:val="001F3480"/>
    <w:rsid w:val="001F3AC3"/>
    <w:rsid w:val="001F4585"/>
    <w:rsid w:val="001F4E76"/>
    <w:rsid w:val="001F4F45"/>
    <w:rsid w:val="001F509C"/>
    <w:rsid w:val="001F6511"/>
    <w:rsid w:val="001F6764"/>
    <w:rsid w:val="001F6834"/>
    <w:rsid w:val="001F6BF9"/>
    <w:rsid w:val="001F6C77"/>
    <w:rsid w:val="001F7AC8"/>
    <w:rsid w:val="001F7C68"/>
    <w:rsid w:val="00200382"/>
    <w:rsid w:val="00200395"/>
    <w:rsid w:val="00200422"/>
    <w:rsid w:val="00200FF9"/>
    <w:rsid w:val="00201F15"/>
    <w:rsid w:val="002030D0"/>
    <w:rsid w:val="00203454"/>
    <w:rsid w:val="002039CA"/>
    <w:rsid w:val="00204311"/>
    <w:rsid w:val="00204B94"/>
    <w:rsid w:val="00204DA0"/>
    <w:rsid w:val="00204E31"/>
    <w:rsid w:val="00205539"/>
    <w:rsid w:val="0020626F"/>
    <w:rsid w:val="002069B6"/>
    <w:rsid w:val="00206A3E"/>
    <w:rsid w:val="002074E0"/>
    <w:rsid w:val="00207973"/>
    <w:rsid w:val="002079E5"/>
    <w:rsid w:val="00207D8D"/>
    <w:rsid w:val="0021093E"/>
    <w:rsid w:val="0021111C"/>
    <w:rsid w:val="00211540"/>
    <w:rsid w:val="0021183B"/>
    <w:rsid w:val="0021188F"/>
    <w:rsid w:val="00211AA2"/>
    <w:rsid w:val="00211D5B"/>
    <w:rsid w:val="00212401"/>
    <w:rsid w:val="0021243F"/>
    <w:rsid w:val="00212B3F"/>
    <w:rsid w:val="00212C3C"/>
    <w:rsid w:val="00212F93"/>
    <w:rsid w:val="00213A01"/>
    <w:rsid w:val="00214BEB"/>
    <w:rsid w:val="002152F8"/>
    <w:rsid w:val="0021575E"/>
    <w:rsid w:val="00215EC7"/>
    <w:rsid w:val="00216C6B"/>
    <w:rsid w:val="00216F40"/>
    <w:rsid w:val="002170B6"/>
    <w:rsid w:val="00217937"/>
    <w:rsid w:val="00220058"/>
    <w:rsid w:val="00220B83"/>
    <w:rsid w:val="0022126C"/>
    <w:rsid w:val="00221B46"/>
    <w:rsid w:val="00221CD5"/>
    <w:rsid w:val="00222561"/>
    <w:rsid w:val="002229E4"/>
    <w:rsid w:val="00222CC3"/>
    <w:rsid w:val="00223A4C"/>
    <w:rsid w:val="002242A2"/>
    <w:rsid w:val="00224C9E"/>
    <w:rsid w:val="00225E33"/>
    <w:rsid w:val="0022705B"/>
    <w:rsid w:val="00227767"/>
    <w:rsid w:val="0022781B"/>
    <w:rsid w:val="00227A67"/>
    <w:rsid w:val="0023093B"/>
    <w:rsid w:val="002316AD"/>
    <w:rsid w:val="00231B4B"/>
    <w:rsid w:val="00231D47"/>
    <w:rsid w:val="00233761"/>
    <w:rsid w:val="00233772"/>
    <w:rsid w:val="00234611"/>
    <w:rsid w:val="00235138"/>
    <w:rsid w:val="002356FC"/>
    <w:rsid w:val="00235816"/>
    <w:rsid w:val="00235B65"/>
    <w:rsid w:val="00235E2C"/>
    <w:rsid w:val="00235EDD"/>
    <w:rsid w:val="00236237"/>
    <w:rsid w:val="00236AA0"/>
    <w:rsid w:val="00236C4A"/>
    <w:rsid w:val="00236F97"/>
    <w:rsid w:val="00236FB4"/>
    <w:rsid w:val="00237930"/>
    <w:rsid w:val="00237B19"/>
    <w:rsid w:val="00237B5F"/>
    <w:rsid w:val="00237D66"/>
    <w:rsid w:val="0024070F"/>
    <w:rsid w:val="0024086F"/>
    <w:rsid w:val="002409D2"/>
    <w:rsid w:val="00240A57"/>
    <w:rsid w:val="00240AA9"/>
    <w:rsid w:val="00240B8C"/>
    <w:rsid w:val="00240CFA"/>
    <w:rsid w:val="00240D9B"/>
    <w:rsid w:val="00240DAB"/>
    <w:rsid w:val="00240F51"/>
    <w:rsid w:val="00241793"/>
    <w:rsid w:val="00241A4F"/>
    <w:rsid w:val="0024221E"/>
    <w:rsid w:val="0024280F"/>
    <w:rsid w:val="00243018"/>
    <w:rsid w:val="002434EA"/>
    <w:rsid w:val="00243926"/>
    <w:rsid w:val="0024394F"/>
    <w:rsid w:val="00244A8C"/>
    <w:rsid w:val="00244AC1"/>
    <w:rsid w:val="0024510A"/>
    <w:rsid w:val="002453C3"/>
    <w:rsid w:val="00245DCE"/>
    <w:rsid w:val="00246171"/>
    <w:rsid w:val="0024690B"/>
    <w:rsid w:val="0024692A"/>
    <w:rsid w:val="002469AC"/>
    <w:rsid w:val="00246C32"/>
    <w:rsid w:val="00247460"/>
    <w:rsid w:val="00247D87"/>
    <w:rsid w:val="00250255"/>
    <w:rsid w:val="0025052E"/>
    <w:rsid w:val="00250557"/>
    <w:rsid w:val="00250611"/>
    <w:rsid w:val="0025072E"/>
    <w:rsid w:val="002507B4"/>
    <w:rsid w:val="00250AB0"/>
    <w:rsid w:val="00250E90"/>
    <w:rsid w:val="00250FAF"/>
    <w:rsid w:val="002510F0"/>
    <w:rsid w:val="002517B8"/>
    <w:rsid w:val="00251C38"/>
    <w:rsid w:val="00251E68"/>
    <w:rsid w:val="00252299"/>
    <w:rsid w:val="002523D3"/>
    <w:rsid w:val="002528C2"/>
    <w:rsid w:val="00253482"/>
    <w:rsid w:val="0025349C"/>
    <w:rsid w:val="00253753"/>
    <w:rsid w:val="00253A50"/>
    <w:rsid w:val="00253B35"/>
    <w:rsid w:val="00254249"/>
    <w:rsid w:val="00254B7D"/>
    <w:rsid w:val="002552E1"/>
    <w:rsid w:val="00255CF2"/>
    <w:rsid w:val="00256129"/>
    <w:rsid w:val="0025688A"/>
    <w:rsid w:val="0025708B"/>
    <w:rsid w:val="00257409"/>
    <w:rsid w:val="00257BA0"/>
    <w:rsid w:val="00257F33"/>
    <w:rsid w:val="00257F7D"/>
    <w:rsid w:val="00260292"/>
    <w:rsid w:val="00260348"/>
    <w:rsid w:val="00260C42"/>
    <w:rsid w:val="00260CA1"/>
    <w:rsid w:val="00260F8E"/>
    <w:rsid w:val="002611F2"/>
    <w:rsid w:val="002616EB"/>
    <w:rsid w:val="0026193A"/>
    <w:rsid w:val="00261AD5"/>
    <w:rsid w:val="00262FBE"/>
    <w:rsid w:val="002632DB"/>
    <w:rsid w:val="00264212"/>
    <w:rsid w:val="0026443C"/>
    <w:rsid w:val="00265480"/>
    <w:rsid w:val="00266A27"/>
    <w:rsid w:val="00267718"/>
    <w:rsid w:val="00270314"/>
    <w:rsid w:val="00270712"/>
    <w:rsid w:val="00270E31"/>
    <w:rsid w:val="0027126B"/>
    <w:rsid w:val="00271343"/>
    <w:rsid w:val="00271414"/>
    <w:rsid w:val="00271E3F"/>
    <w:rsid w:val="002721EA"/>
    <w:rsid w:val="00272F38"/>
    <w:rsid w:val="00273DF0"/>
    <w:rsid w:val="00273EC3"/>
    <w:rsid w:val="00274421"/>
    <w:rsid w:val="002749A9"/>
    <w:rsid w:val="002762A2"/>
    <w:rsid w:val="002767B3"/>
    <w:rsid w:val="002772BD"/>
    <w:rsid w:val="0027788E"/>
    <w:rsid w:val="00280C70"/>
    <w:rsid w:val="00280FDB"/>
    <w:rsid w:val="002811E2"/>
    <w:rsid w:val="00281612"/>
    <w:rsid w:val="00281EF8"/>
    <w:rsid w:val="002826CD"/>
    <w:rsid w:val="00283B23"/>
    <w:rsid w:val="00283B2C"/>
    <w:rsid w:val="00283FDD"/>
    <w:rsid w:val="00284F96"/>
    <w:rsid w:val="00285406"/>
    <w:rsid w:val="0028601D"/>
    <w:rsid w:val="002862DE"/>
    <w:rsid w:val="0028696F"/>
    <w:rsid w:val="002869B6"/>
    <w:rsid w:val="00286DB9"/>
    <w:rsid w:val="002870FC"/>
    <w:rsid w:val="00287377"/>
    <w:rsid w:val="0028758C"/>
    <w:rsid w:val="00287595"/>
    <w:rsid w:val="002906B1"/>
    <w:rsid w:val="00290DF8"/>
    <w:rsid w:val="00290FB3"/>
    <w:rsid w:val="00291704"/>
    <w:rsid w:val="00291B7E"/>
    <w:rsid w:val="002927C3"/>
    <w:rsid w:val="00292E6D"/>
    <w:rsid w:val="00293177"/>
    <w:rsid w:val="00293854"/>
    <w:rsid w:val="002939E2"/>
    <w:rsid w:val="00293F2D"/>
    <w:rsid w:val="00294252"/>
    <w:rsid w:val="002943CA"/>
    <w:rsid w:val="0029455B"/>
    <w:rsid w:val="00294BD4"/>
    <w:rsid w:val="00295811"/>
    <w:rsid w:val="0029659F"/>
    <w:rsid w:val="0029691F"/>
    <w:rsid w:val="00297665"/>
    <w:rsid w:val="00297BC5"/>
    <w:rsid w:val="002A1911"/>
    <w:rsid w:val="002A1EBB"/>
    <w:rsid w:val="002A1ECD"/>
    <w:rsid w:val="002A20EC"/>
    <w:rsid w:val="002A2565"/>
    <w:rsid w:val="002A303B"/>
    <w:rsid w:val="002A4125"/>
    <w:rsid w:val="002A43EB"/>
    <w:rsid w:val="002A44C6"/>
    <w:rsid w:val="002A4773"/>
    <w:rsid w:val="002A5741"/>
    <w:rsid w:val="002A5D1F"/>
    <w:rsid w:val="002A6358"/>
    <w:rsid w:val="002A6E8B"/>
    <w:rsid w:val="002A701E"/>
    <w:rsid w:val="002B008E"/>
    <w:rsid w:val="002B0578"/>
    <w:rsid w:val="002B08FF"/>
    <w:rsid w:val="002B1680"/>
    <w:rsid w:val="002B2B53"/>
    <w:rsid w:val="002B2B99"/>
    <w:rsid w:val="002B2DBD"/>
    <w:rsid w:val="002B36E5"/>
    <w:rsid w:val="002B3E9F"/>
    <w:rsid w:val="002B43FF"/>
    <w:rsid w:val="002B4BF8"/>
    <w:rsid w:val="002B56B5"/>
    <w:rsid w:val="002B5D0B"/>
    <w:rsid w:val="002B61E3"/>
    <w:rsid w:val="002B6233"/>
    <w:rsid w:val="002B695D"/>
    <w:rsid w:val="002B6D82"/>
    <w:rsid w:val="002B7629"/>
    <w:rsid w:val="002B7659"/>
    <w:rsid w:val="002B7ECB"/>
    <w:rsid w:val="002C0552"/>
    <w:rsid w:val="002C134F"/>
    <w:rsid w:val="002C194A"/>
    <w:rsid w:val="002C1D80"/>
    <w:rsid w:val="002C2282"/>
    <w:rsid w:val="002C252C"/>
    <w:rsid w:val="002C305A"/>
    <w:rsid w:val="002C31F4"/>
    <w:rsid w:val="002C36E1"/>
    <w:rsid w:val="002C3E3F"/>
    <w:rsid w:val="002C462E"/>
    <w:rsid w:val="002C4883"/>
    <w:rsid w:val="002C492B"/>
    <w:rsid w:val="002C4E17"/>
    <w:rsid w:val="002C4FB7"/>
    <w:rsid w:val="002C5B34"/>
    <w:rsid w:val="002C5CE4"/>
    <w:rsid w:val="002C6107"/>
    <w:rsid w:val="002C630C"/>
    <w:rsid w:val="002C68CE"/>
    <w:rsid w:val="002C70BA"/>
    <w:rsid w:val="002C71CF"/>
    <w:rsid w:val="002C788C"/>
    <w:rsid w:val="002C7D4C"/>
    <w:rsid w:val="002D0096"/>
    <w:rsid w:val="002D0B96"/>
    <w:rsid w:val="002D183A"/>
    <w:rsid w:val="002D1E14"/>
    <w:rsid w:val="002D2BC3"/>
    <w:rsid w:val="002D2C10"/>
    <w:rsid w:val="002D3029"/>
    <w:rsid w:val="002D361B"/>
    <w:rsid w:val="002D41E1"/>
    <w:rsid w:val="002D4225"/>
    <w:rsid w:val="002D4D9F"/>
    <w:rsid w:val="002D517F"/>
    <w:rsid w:val="002D5A6B"/>
    <w:rsid w:val="002D64C8"/>
    <w:rsid w:val="002D6834"/>
    <w:rsid w:val="002D6B19"/>
    <w:rsid w:val="002D6EDE"/>
    <w:rsid w:val="002D70FD"/>
    <w:rsid w:val="002D74CB"/>
    <w:rsid w:val="002D7868"/>
    <w:rsid w:val="002D79D8"/>
    <w:rsid w:val="002D7FA7"/>
    <w:rsid w:val="002E0585"/>
    <w:rsid w:val="002E0BA5"/>
    <w:rsid w:val="002E1A2A"/>
    <w:rsid w:val="002E1A9D"/>
    <w:rsid w:val="002E2D2C"/>
    <w:rsid w:val="002E36B1"/>
    <w:rsid w:val="002E3AB9"/>
    <w:rsid w:val="002E4685"/>
    <w:rsid w:val="002E499A"/>
    <w:rsid w:val="002E4D70"/>
    <w:rsid w:val="002E4DF2"/>
    <w:rsid w:val="002E4EA5"/>
    <w:rsid w:val="002E5054"/>
    <w:rsid w:val="002E5E43"/>
    <w:rsid w:val="002E6501"/>
    <w:rsid w:val="002E655B"/>
    <w:rsid w:val="002E6ED5"/>
    <w:rsid w:val="002E6FCC"/>
    <w:rsid w:val="002E7E05"/>
    <w:rsid w:val="002E7F4F"/>
    <w:rsid w:val="002F029B"/>
    <w:rsid w:val="002F0D30"/>
    <w:rsid w:val="002F0E07"/>
    <w:rsid w:val="002F223B"/>
    <w:rsid w:val="002F254A"/>
    <w:rsid w:val="002F26D2"/>
    <w:rsid w:val="002F2E16"/>
    <w:rsid w:val="002F3036"/>
    <w:rsid w:val="002F349E"/>
    <w:rsid w:val="002F39B9"/>
    <w:rsid w:val="002F3DD0"/>
    <w:rsid w:val="002F421E"/>
    <w:rsid w:val="002F4EBB"/>
    <w:rsid w:val="002F58BB"/>
    <w:rsid w:val="002F63E4"/>
    <w:rsid w:val="002F663E"/>
    <w:rsid w:val="002F668C"/>
    <w:rsid w:val="002F679D"/>
    <w:rsid w:val="002F6D85"/>
    <w:rsid w:val="002F70F0"/>
    <w:rsid w:val="002F7F80"/>
    <w:rsid w:val="0030009A"/>
    <w:rsid w:val="00300341"/>
    <w:rsid w:val="00301880"/>
    <w:rsid w:val="00302247"/>
    <w:rsid w:val="00302288"/>
    <w:rsid w:val="00302BF6"/>
    <w:rsid w:val="003037B9"/>
    <w:rsid w:val="00303863"/>
    <w:rsid w:val="003039C0"/>
    <w:rsid w:val="0030419E"/>
    <w:rsid w:val="00304574"/>
    <w:rsid w:val="00304D54"/>
    <w:rsid w:val="00305143"/>
    <w:rsid w:val="0030516E"/>
    <w:rsid w:val="00305619"/>
    <w:rsid w:val="00305A6F"/>
    <w:rsid w:val="00305C7A"/>
    <w:rsid w:val="00306131"/>
    <w:rsid w:val="0030614B"/>
    <w:rsid w:val="00306B51"/>
    <w:rsid w:val="003072EC"/>
    <w:rsid w:val="003073B7"/>
    <w:rsid w:val="003075B6"/>
    <w:rsid w:val="00307B10"/>
    <w:rsid w:val="00310489"/>
    <w:rsid w:val="00310803"/>
    <w:rsid w:val="0031084B"/>
    <w:rsid w:val="00310CB5"/>
    <w:rsid w:val="00312C3B"/>
    <w:rsid w:val="00312E5B"/>
    <w:rsid w:val="003135DD"/>
    <w:rsid w:val="00313A9F"/>
    <w:rsid w:val="00313BB0"/>
    <w:rsid w:val="003144C7"/>
    <w:rsid w:val="003145EF"/>
    <w:rsid w:val="0031538A"/>
    <w:rsid w:val="0031570C"/>
    <w:rsid w:val="00315861"/>
    <w:rsid w:val="00315BDD"/>
    <w:rsid w:val="00315D61"/>
    <w:rsid w:val="0031659F"/>
    <w:rsid w:val="00316844"/>
    <w:rsid w:val="003168A6"/>
    <w:rsid w:val="00317E2F"/>
    <w:rsid w:val="003213A9"/>
    <w:rsid w:val="00322009"/>
    <w:rsid w:val="0032225B"/>
    <w:rsid w:val="00322382"/>
    <w:rsid w:val="00323015"/>
    <w:rsid w:val="00323984"/>
    <w:rsid w:val="00323CD2"/>
    <w:rsid w:val="00323D92"/>
    <w:rsid w:val="00323E51"/>
    <w:rsid w:val="003242AE"/>
    <w:rsid w:val="0032473A"/>
    <w:rsid w:val="00324C73"/>
    <w:rsid w:val="0032525A"/>
    <w:rsid w:val="0032597E"/>
    <w:rsid w:val="00325F25"/>
    <w:rsid w:val="00326686"/>
    <w:rsid w:val="003272A2"/>
    <w:rsid w:val="0033096D"/>
    <w:rsid w:val="00331C1A"/>
    <w:rsid w:val="003320C2"/>
    <w:rsid w:val="00332258"/>
    <w:rsid w:val="003323E5"/>
    <w:rsid w:val="00332CC8"/>
    <w:rsid w:val="0033405E"/>
    <w:rsid w:val="003341B0"/>
    <w:rsid w:val="00334498"/>
    <w:rsid w:val="00334CB6"/>
    <w:rsid w:val="00335E7F"/>
    <w:rsid w:val="00337402"/>
    <w:rsid w:val="0033776D"/>
    <w:rsid w:val="00337864"/>
    <w:rsid w:val="00337C95"/>
    <w:rsid w:val="00337DFB"/>
    <w:rsid w:val="00340091"/>
    <w:rsid w:val="00340DD9"/>
    <w:rsid w:val="003415B6"/>
    <w:rsid w:val="00341C8A"/>
    <w:rsid w:val="0034222D"/>
    <w:rsid w:val="003433B1"/>
    <w:rsid w:val="003435D2"/>
    <w:rsid w:val="00343710"/>
    <w:rsid w:val="00343A16"/>
    <w:rsid w:val="003454A8"/>
    <w:rsid w:val="0034562B"/>
    <w:rsid w:val="0034566A"/>
    <w:rsid w:val="00345CD8"/>
    <w:rsid w:val="00346A96"/>
    <w:rsid w:val="0034757A"/>
    <w:rsid w:val="00347D7C"/>
    <w:rsid w:val="003503BD"/>
    <w:rsid w:val="003505ED"/>
    <w:rsid w:val="0035082C"/>
    <w:rsid w:val="00351268"/>
    <w:rsid w:val="00351274"/>
    <w:rsid w:val="00351CDA"/>
    <w:rsid w:val="00351E1D"/>
    <w:rsid w:val="003520AC"/>
    <w:rsid w:val="00352B75"/>
    <w:rsid w:val="00352E96"/>
    <w:rsid w:val="0035372F"/>
    <w:rsid w:val="003538F9"/>
    <w:rsid w:val="003539B6"/>
    <w:rsid w:val="00354071"/>
    <w:rsid w:val="003545F3"/>
    <w:rsid w:val="00354629"/>
    <w:rsid w:val="00354C87"/>
    <w:rsid w:val="00355830"/>
    <w:rsid w:val="00355A7D"/>
    <w:rsid w:val="00356031"/>
    <w:rsid w:val="003565A0"/>
    <w:rsid w:val="00357619"/>
    <w:rsid w:val="00357E28"/>
    <w:rsid w:val="00360A86"/>
    <w:rsid w:val="00360B0F"/>
    <w:rsid w:val="00360B54"/>
    <w:rsid w:val="00360CF7"/>
    <w:rsid w:val="0036149D"/>
    <w:rsid w:val="00361AAB"/>
    <w:rsid w:val="00361D5B"/>
    <w:rsid w:val="003622A3"/>
    <w:rsid w:val="00362518"/>
    <w:rsid w:val="00362E5F"/>
    <w:rsid w:val="00362F94"/>
    <w:rsid w:val="00363237"/>
    <w:rsid w:val="00363669"/>
    <w:rsid w:val="003636EE"/>
    <w:rsid w:val="003637EA"/>
    <w:rsid w:val="00363DB4"/>
    <w:rsid w:val="00364021"/>
    <w:rsid w:val="003643CD"/>
    <w:rsid w:val="00364561"/>
    <w:rsid w:val="00364C73"/>
    <w:rsid w:val="00366978"/>
    <w:rsid w:val="003672FA"/>
    <w:rsid w:val="0037003C"/>
    <w:rsid w:val="00370ACE"/>
    <w:rsid w:val="00370E0B"/>
    <w:rsid w:val="0037128A"/>
    <w:rsid w:val="00372192"/>
    <w:rsid w:val="003725B7"/>
    <w:rsid w:val="00372681"/>
    <w:rsid w:val="003729E5"/>
    <w:rsid w:val="003736A0"/>
    <w:rsid w:val="003736A1"/>
    <w:rsid w:val="00373794"/>
    <w:rsid w:val="00373953"/>
    <w:rsid w:val="0037421A"/>
    <w:rsid w:val="003743B1"/>
    <w:rsid w:val="00374AF9"/>
    <w:rsid w:val="00374D88"/>
    <w:rsid w:val="0037584A"/>
    <w:rsid w:val="003763C1"/>
    <w:rsid w:val="003763C2"/>
    <w:rsid w:val="003764FD"/>
    <w:rsid w:val="00376514"/>
    <w:rsid w:val="00376BF8"/>
    <w:rsid w:val="00376E90"/>
    <w:rsid w:val="00377144"/>
    <w:rsid w:val="00377FE7"/>
    <w:rsid w:val="00380250"/>
    <w:rsid w:val="00380528"/>
    <w:rsid w:val="003817EB"/>
    <w:rsid w:val="003817F9"/>
    <w:rsid w:val="00381FFB"/>
    <w:rsid w:val="003822C8"/>
    <w:rsid w:val="003824AC"/>
    <w:rsid w:val="003824D2"/>
    <w:rsid w:val="003826DC"/>
    <w:rsid w:val="00382B9E"/>
    <w:rsid w:val="00382F15"/>
    <w:rsid w:val="00383C04"/>
    <w:rsid w:val="003844D9"/>
    <w:rsid w:val="0038527E"/>
    <w:rsid w:val="00385A81"/>
    <w:rsid w:val="00385E81"/>
    <w:rsid w:val="00386728"/>
    <w:rsid w:val="003867E7"/>
    <w:rsid w:val="003873E5"/>
    <w:rsid w:val="003875D2"/>
    <w:rsid w:val="00387D93"/>
    <w:rsid w:val="00387E40"/>
    <w:rsid w:val="00390340"/>
    <w:rsid w:val="0039082F"/>
    <w:rsid w:val="00390982"/>
    <w:rsid w:val="003911A3"/>
    <w:rsid w:val="00391731"/>
    <w:rsid w:val="00391B8F"/>
    <w:rsid w:val="00391FEA"/>
    <w:rsid w:val="00392953"/>
    <w:rsid w:val="00392963"/>
    <w:rsid w:val="00392F91"/>
    <w:rsid w:val="00393A55"/>
    <w:rsid w:val="00393DB5"/>
    <w:rsid w:val="0039453E"/>
    <w:rsid w:val="00394D4B"/>
    <w:rsid w:val="00395441"/>
    <w:rsid w:val="00395747"/>
    <w:rsid w:val="0039614B"/>
    <w:rsid w:val="0039639E"/>
    <w:rsid w:val="00396C0F"/>
    <w:rsid w:val="0039775B"/>
    <w:rsid w:val="0039781A"/>
    <w:rsid w:val="00397A9D"/>
    <w:rsid w:val="00397B39"/>
    <w:rsid w:val="003A0C47"/>
    <w:rsid w:val="003A10AB"/>
    <w:rsid w:val="003A175F"/>
    <w:rsid w:val="003A1A96"/>
    <w:rsid w:val="003A1FE4"/>
    <w:rsid w:val="003A25BD"/>
    <w:rsid w:val="003A25C1"/>
    <w:rsid w:val="003A2A49"/>
    <w:rsid w:val="003A2D76"/>
    <w:rsid w:val="003A308A"/>
    <w:rsid w:val="003A421B"/>
    <w:rsid w:val="003A4EF0"/>
    <w:rsid w:val="003A5822"/>
    <w:rsid w:val="003A5C5C"/>
    <w:rsid w:val="003A5EA2"/>
    <w:rsid w:val="003A7004"/>
    <w:rsid w:val="003A7185"/>
    <w:rsid w:val="003A765D"/>
    <w:rsid w:val="003A76C8"/>
    <w:rsid w:val="003A7BB9"/>
    <w:rsid w:val="003B09DB"/>
    <w:rsid w:val="003B0C6B"/>
    <w:rsid w:val="003B107A"/>
    <w:rsid w:val="003B14E0"/>
    <w:rsid w:val="003B1592"/>
    <w:rsid w:val="003B1D12"/>
    <w:rsid w:val="003B1FA2"/>
    <w:rsid w:val="003B2554"/>
    <w:rsid w:val="003B3195"/>
    <w:rsid w:val="003B3386"/>
    <w:rsid w:val="003B35C9"/>
    <w:rsid w:val="003B4C76"/>
    <w:rsid w:val="003B5BA8"/>
    <w:rsid w:val="003B6846"/>
    <w:rsid w:val="003B69FF"/>
    <w:rsid w:val="003B7402"/>
    <w:rsid w:val="003B7C43"/>
    <w:rsid w:val="003B7FAF"/>
    <w:rsid w:val="003C017E"/>
    <w:rsid w:val="003C07C3"/>
    <w:rsid w:val="003C11D5"/>
    <w:rsid w:val="003C1796"/>
    <w:rsid w:val="003C1C44"/>
    <w:rsid w:val="003C2129"/>
    <w:rsid w:val="003C23EE"/>
    <w:rsid w:val="003C30E1"/>
    <w:rsid w:val="003C4DD0"/>
    <w:rsid w:val="003C5894"/>
    <w:rsid w:val="003C62DC"/>
    <w:rsid w:val="003C67BE"/>
    <w:rsid w:val="003C6A48"/>
    <w:rsid w:val="003C6EE5"/>
    <w:rsid w:val="003C7545"/>
    <w:rsid w:val="003C759B"/>
    <w:rsid w:val="003C76AE"/>
    <w:rsid w:val="003C78C4"/>
    <w:rsid w:val="003C79AB"/>
    <w:rsid w:val="003D0048"/>
    <w:rsid w:val="003D2FED"/>
    <w:rsid w:val="003D3A16"/>
    <w:rsid w:val="003D49DA"/>
    <w:rsid w:val="003D4EA6"/>
    <w:rsid w:val="003D5521"/>
    <w:rsid w:val="003D5978"/>
    <w:rsid w:val="003D5E9C"/>
    <w:rsid w:val="003D6514"/>
    <w:rsid w:val="003D672F"/>
    <w:rsid w:val="003D76FF"/>
    <w:rsid w:val="003D776C"/>
    <w:rsid w:val="003E0156"/>
    <w:rsid w:val="003E0699"/>
    <w:rsid w:val="003E0961"/>
    <w:rsid w:val="003E0C37"/>
    <w:rsid w:val="003E1F8B"/>
    <w:rsid w:val="003E3A64"/>
    <w:rsid w:val="003E5063"/>
    <w:rsid w:val="003E596B"/>
    <w:rsid w:val="003E6D12"/>
    <w:rsid w:val="003E6FB2"/>
    <w:rsid w:val="003E734F"/>
    <w:rsid w:val="003E73C1"/>
    <w:rsid w:val="003E746D"/>
    <w:rsid w:val="003F058D"/>
    <w:rsid w:val="003F08E8"/>
    <w:rsid w:val="003F1124"/>
    <w:rsid w:val="003F18CE"/>
    <w:rsid w:val="003F2178"/>
    <w:rsid w:val="003F2458"/>
    <w:rsid w:val="003F280B"/>
    <w:rsid w:val="003F2F3C"/>
    <w:rsid w:val="003F354B"/>
    <w:rsid w:val="003F3BD1"/>
    <w:rsid w:val="003F3E6C"/>
    <w:rsid w:val="003F43AE"/>
    <w:rsid w:val="003F44B0"/>
    <w:rsid w:val="003F4606"/>
    <w:rsid w:val="003F4635"/>
    <w:rsid w:val="003F4B49"/>
    <w:rsid w:val="003F5131"/>
    <w:rsid w:val="003F5133"/>
    <w:rsid w:val="003F59E8"/>
    <w:rsid w:val="003F5A4D"/>
    <w:rsid w:val="003F5C73"/>
    <w:rsid w:val="003F616A"/>
    <w:rsid w:val="003F6529"/>
    <w:rsid w:val="003F67C7"/>
    <w:rsid w:val="003F681F"/>
    <w:rsid w:val="003F6F06"/>
    <w:rsid w:val="003F76E6"/>
    <w:rsid w:val="003F772E"/>
    <w:rsid w:val="00400443"/>
    <w:rsid w:val="00400561"/>
    <w:rsid w:val="004005BD"/>
    <w:rsid w:val="00400671"/>
    <w:rsid w:val="00400A7C"/>
    <w:rsid w:val="00401650"/>
    <w:rsid w:val="00401C12"/>
    <w:rsid w:val="00402072"/>
    <w:rsid w:val="0040276D"/>
    <w:rsid w:val="00402BFB"/>
    <w:rsid w:val="00402D64"/>
    <w:rsid w:val="0040340C"/>
    <w:rsid w:val="004037CD"/>
    <w:rsid w:val="0040382E"/>
    <w:rsid w:val="00403910"/>
    <w:rsid w:val="004052F6"/>
    <w:rsid w:val="004060F4"/>
    <w:rsid w:val="004066A5"/>
    <w:rsid w:val="00406E7F"/>
    <w:rsid w:val="004075FF"/>
    <w:rsid w:val="00407BFF"/>
    <w:rsid w:val="004100A3"/>
    <w:rsid w:val="0041088D"/>
    <w:rsid w:val="00410DC8"/>
    <w:rsid w:val="0041134D"/>
    <w:rsid w:val="00411DDF"/>
    <w:rsid w:val="00411FA1"/>
    <w:rsid w:val="004125BE"/>
    <w:rsid w:val="004129E0"/>
    <w:rsid w:val="00412B0E"/>
    <w:rsid w:val="00412B83"/>
    <w:rsid w:val="00412F9C"/>
    <w:rsid w:val="00413441"/>
    <w:rsid w:val="00413E3D"/>
    <w:rsid w:val="00415178"/>
    <w:rsid w:val="004159E3"/>
    <w:rsid w:val="00415A18"/>
    <w:rsid w:val="00415E73"/>
    <w:rsid w:val="004160FF"/>
    <w:rsid w:val="004167D5"/>
    <w:rsid w:val="004170BC"/>
    <w:rsid w:val="004176B7"/>
    <w:rsid w:val="00417B3A"/>
    <w:rsid w:val="00417EA1"/>
    <w:rsid w:val="00417FEE"/>
    <w:rsid w:val="0042080F"/>
    <w:rsid w:val="00421129"/>
    <w:rsid w:val="004222C2"/>
    <w:rsid w:val="004232ED"/>
    <w:rsid w:val="0042337B"/>
    <w:rsid w:val="00423F6E"/>
    <w:rsid w:val="004240F2"/>
    <w:rsid w:val="00424D72"/>
    <w:rsid w:val="00425517"/>
    <w:rsid w:val="004258E8"/>
    <w:rsid w:val="00425E58"/>
    <w:rsid w:val="004260CD"/>
    <w:rsid w:val="0042621F"/>
    <w:rsid w:val="00426C87"/>
    <w:rsid w:val="00427758"/>
    <w:rsid w:val="00427F38"/>
    <w:rsid w:val="0043067F"/>
    <w:rsid w:val="00430AF6"/>
    <w:rsid w:val="00430E79"/>
    <w:rsid w:val="004311CD"/>
    <w:rsid w:val="00432463"/>
    <w:rsid w:val="004333E5"/>
    <w:rsid w:val="0043354D"/>
    <w:rsid w:val="0043374E"/>
    <w:rsid w:val="00434BFE"/>
    <w:rsid w:val="00434CB3"/>
    <w:rsid w:val="00434CEE"/>
    <w:rsid w:val="00435811"/>
    <w:rsid w:val="00435A92"/>
    <w:rsid w:val="00436831"/>
    <w:rsid w:val="00437DEF"/>
    <w:rsid w:val="004407BF"/>
    <w:rsid w:val="00441D4B"/>
    <w:rsid w:val="00441F04"/>
    <w:rsid w:val="00442A19"/>
    <w:rsid w:val="0044326E"/>
    <w:rsid w:val="00443428"/>
    <w:rsid w:val="0044481C"/>
    <w:rsid w:val="00444A67"/>
    <w:rsid w:val="00446B1B"/>
    <w:rsid w:val="00446B61"/>
    <w:rsid w:val="0044717B"/>
    <w:rsid w:val="004475A7"/>
    <w:rsid w:val="004475E9"/>
    <w:rsid w:val="00450A6C"/>
    <w:rsid w:val="004513AC"/>
    <w:rsid w:val="00451416"/>
    <w:rsid w:val="00451CC2"/>
    <w:rsid w:val="00452C1D"/>
    <w:rsid w:val="00452D15"/>
    <w:rsid w:val="00452DE8"/>
    <w:rsid w:val="004532E2"/>
    <w:rsid w:val="004535C1"/>
    <w:rsid w:val="00453FBF"/>
    <w:rsid w:val="00454213"/>
    <w:rsid w:val="00454925"/>
    <w:rsid w:val="00454A1F"/>
    <w:rsid w:val="00454B68"/>
    <w:rsid w:val="00454C3F"/>
    <w:rsid w:val="00454C6C"/>
    <w:rsid w:val="00455729"/>
    <w:rsid w:val="00455D46"/>
    <w:rsid w:val="00455E04"/>
    <w:rsid w:val="004568B1"/>
    <w:rsid w:val="00456908"/>
    <w:rsid w:val="00457339"/>
    <w:rsid w:val="004575D5"/>
    <w:rsid w:val="00457768"/>
    <w:rsid w:val="00457B9E"/>
    <w:rsid w:val="00457D60"/>
    <w:rsid w:val="00460315"/>
    <w:rsid w:val="00460D3A"/>
    <w:rsid w:val="00460E95"/>
    <w:rsid w:val="00461377"/>
    <w:rsid w:val="00461A15"/>
    <w:rsid w:val="00462F2F"/>
    <w:rsid w:val="00462F8A"/>
    <w:rsid w:val="00464AA8"/>
    <w:rsid w:val="00464C06"/>
    <w:rsid w:val="00464EA1"/>
    <w:rsid w:val="004651D9"/>
    <w:rsid w:val="00465988"/>
    <w:rsid w:val="00466134"/>
    <w:rsid w:val="00467093"/>
    <w:rsid w:val="00467230"/>
    <w:rsid w:val="0046737E"/>
    <w:rsid w:val="004673CB"/>
    <w:rsid w:val="00467488"/>
    <w:rsid w:val="00467550"/>
    <w:rsid w:val="00470ACA"/>
    <w:rsid w:val="00470D2A"/>
    <w:rsid w:val="00471816"/>
    <w:rsid w:val="0047191E"/>
    <w:rsid w:val="0047192F"/>
    <w:rsid w:val="00472DF0"/>
    <w:rsid w:val="0047321C"/>
    <w:rsid w:val="00473721"/>
    <w:rsid w:val="0047399B"/>
    <w:rsid w:val="0047430F"/>
    <w:rsid w:val="00474493"/>
    <w:rsid w:val="00474868"/>
    <w:rsid w:val="00475029"/>
    <w:rsid w:val="004750E0"/>
    <w:rsid w:val="0047542A"/>
    <w:rsid w:val="00475801"/>
    <w:rsid w:val="0047600D"/>
    <w:rsid w:val="004769AF"/>
    <w:rsid w:val="00476C49"/>
    <w:rsid w:val="00476E8D"/>
    <w:rsid w:val="00477464"/>
    <w:rsid w:val="00480032"/>
    <w:rsid w:val="004802A8"/>
    <w:rsid w:val="004807CA"/>
    <w:rsid w:val="004817AD"/>
    <w:rsid w:val="00481D1F"/>
    <w:rsid w:val="00481EFB"/>
    <w:rsid w:val="0048260B"/>
    <w:rsid w:val="0048295D"/>
    <w:rsid w:val="00482B7B"/>
    <w:rsid w:val="004832A7"/>
    <w:rsid w:val="0048350C"/>
    <w:rsid w:val="00485183"/>
    <w:rsid w:val="00485573"/>
    <w:rsid w:val="00485F5D"/>
    <w:rsid w:val="00485F7D"/>
    <w:rsid w:val="0048644E"/>
    <w:rsid w:val="004868A6"/>
    <w:rsid w:val="004875F3"/>
    <w:rsid w:val="0048769F"/>
    <w:rsid w:val="00487B68"/>
    <w:rsid w:val="00487C8A"/>
    <w:rsid w:val="00487FD5"/>
    <w:rsid w:val="00490073"/>
    <w:rsid w:val="0049141A"/>
    <w:rsid w:val="0049169E"/>
    <w:rsid w:val="004926E7"/>
    <w:rsid w:val="00492B2E"/>
    <w:rsid w:val="00492F3D"/>
    <w:rsid w:val="0049357B"/>
    <w:rsid w:val="00493913"/>
    <w:rsid w:val="00493B2E"/>
    <w:rsid w:val="00493CE8"/>
    <w:rsid w:val="00494470"/>
    <w:rsid w:val="00496BF7"/>
    <w:rsid w:val="00496E1C"/>
    <w:rsid w:val="00497893"/>
    <w:rsid w:val="004A0036"/>
    <w:rsid w:val="004A038F"/>
    <w:rsid w:val="004A0525"/>
    <w:rsid w:val="004A07E0"/>
    <w:rsid w:val="004A0A36"/>
    <w:rsid w:val="004A2177"/>
    <w:rsid w:val="004A2593"/>
    <w:rsid w:val="004A2B0F"/>
    <w:rsid w:val="004A2B3E"/>
    <w:rsid w:val="004A2CCE"/>
    <w:rsid w:val="004A3590"/>
    <w:rsid w:val="004A3706"/>
    <w:rsid w:val="004A3778"/>
    <w:rsid w:val="004A44CD"/>
    <w:rsid w:val="004A53F5"/>
    <w:rsid w:val="004A55FE"/>
    <w:rsid w:val="004A59F6"/>
    <w:rsid w:val="004A668D"/>
    <w:rsid w:val="004A771E"/>
    <w:rsid w:val="004B036B"/>
    <w:rsid w:val="004B04B4"/>
    <w:rsid w:val="004B0784"/>
    <w:rsid w:val="004B0806"/>
    <w:rsid w:val="004B0D3A"/>
    <w:rsid w:val="004B13A1"/>
    <w:rsid w:val="004B153C"/>
    <w:rsid w:val="004B180D"/>
    <w:rsid w:val="004B1983"/>
    <w:rsid w:val="004B213A"/>
    <w:rsid w:val="004B2240"/>
    <w:rsid w:val="004B26B4"/>
    <w:rsid w:val="004B305C"/>
    <w:rsid w:val="004B3578"/>
    <w:rsid w:val="004B3B98"/>
    <w:rsid w:val="004B3BD8"/>
    <w:rsid w:val="004B4C9E"/>
    <w:rsid w:val="004B54FB"/>
    <w:rsid w:val="004B56A7"/>
    <w:rsid w:val="004B5D66"/>
    <w:rsid w:val="004B6085"/>
    <w:rsid w:val="004B69D2"/>
    <w:rsid w:val="004B6A8A"/>
    <w:rsid w:val="004B6B2B"/>
    <w:rsid w:val="004B7458"/>
    <w:rsid w:val="004B787F"/>
    <w:rsid w:val="004B79BD"/>
    <w:rsid w:val="004C02AE"/>
    <w:rsid w:val="004C07B7"/>
    <w:rsid w:val="004C081E"/>
    <w:rsid w:val="004C0D5E"/>
    <w:rsid w:val="004C0E5A"/>
    <w:rsid w:val="004C12F5"/>
    <w:rsid w:val="004C23F2"/>
    <w:rsid w:val="004C2857"/>
    <w:rsid w:val="004C3208"/>
    <w:rsid w:val="004C3BED"/>
    <w:rsid w:val="004C3D97"/>
    <w:rsid w:val="004C4455"/>
    <w:rsid w:val="004C63A1"/>
    <w:rsid w:val="004C6852"/>
    <w:rsid w:val="004C7697"/>
    <w:rsid w:val="004C7901"/>
    <w:rsid w:val="004C7BC6"/>
    <w:rsid w:val="004D0AB4"/>
    <w:rsid w:val="004D0C35"/>
    <w:rsid w:val="004D0D25"/>
    <w:rsid w:val="004D27DD"/>
    <w:rsid w:val="004D2D66"/>
    <w:rsid w:val="004D3663"/>
    <w:rsid w:val="004D43E3"/>
    <w:rsid w:val="004D49C1"/>
    <w:rsid w:val="004D49EF"/>
    <w:rsid w:val="004D4AA1"/>
    <w:rsid w:val="004D4B44"/>
    <w:rsid w:val="004D572D"/>
    <w:rsid w:val="004D5D98"/>
    <w:rsid w:val="004D7CA4"/>
    <w:rsid w:val="004E0978"/>
    <w:rsid w:val="004E1EE4"/>
    <w:rsid w:val="004E25E8"/>
    <w:rsid w:val="004E2D0C"/>
    <w:rsid w:val="004E2D64"/>
    <w:rsid w:val="004E3788"/>
    <w:rsid w:val="004E3FC4"/>
    <w:rsid w:val="004E44D3"/>
    <w:rsid w:val="004E4A6A"/>
    <w:rsid w:val="004E4C40"/>
    <w:rsid w:val="004E5435"/>
    <w:rsid w:val="004E6436"/>
    <w:rsid w:val="004E6461"/>
    <w:rsid w:val="004E670B"/>
    <w:rsid w:val="004F0333"/>
    <w:rsid w:val="004F05E7"/>
    <w:rsid w:val="004F13DA"/>
    <w:rsid w:val="004F14B3"/>
    <w:rsid w:val="004F221C"/>
    <w:rsid w:val="004F22BA"/>
    <w:rsid w:val="004F2B7F"/>
    <w:rsid w:val="004F2EA8"/>
    <w:rsid w:val="004F36AF"/>
    <w:rsid w:val="004F387B"/>
    <w:rsid w:val="004F3923"/>
    <w:rsid w:val="004F3D69"/>
    <w:rsid w:val="004F3EF3"/>
    <w:rsid w:val="004F3F06"/>
    <w:rsid w:val="004F48DE"/>
    <w:rsid w:val="004F4999"/>
    <w:rsid w:val="004F4B75"/>
    <w:rsid w:val="004F518D"/>
    <w:rsid w:val="004F51B6"/>
    <w:rsid w:val="004F5EA4"/>
    <w:rsid w:val="004F64D3"/>
    <w:rsid w:val="004F6646"/>
    <w:rsid w:val="004F66C5"/>
    <w:rsid w:val="004F75BE"/>
    <w:rsid w:val="004F7F71"/>
    <w:rsid w:val="00500580"/>
    <w:rsid w:val="005008DD"/>
    <w:rsid w:val="005011CF"/>
    <w:rsid w:val="005011E5"/>
    <w:rsid w:val="005014D2"/>
    <w:rsid w:val="00501DA7"/>
    <w:rsid w:val="00501FA2"/>
    <w:rsid w:val="0050292E"/>
    <w:rsid w:val="00502BD9"/>
    <w:rsid w:val="0050331D"/>
    <w:rsid w:val="00503D6F"/>
    <w:rsid w:val="00503E27"/>
    <w:rsid w:val="00504117"/>
    <w:rsid w:val="005042A0"/>
    <w:rsid w:val="00504AD6"/>
    <w:rsid w:val="00504DDC"/>
    <w:rsid w:val="005052FB"/>
    <w:rsid w:val="00505D21"/>
    <w:rsid w:val="00505FC6"/>
    <w:rsid w:val="00506141"/>
    <w:rsid w:val="0050657E"/>
    <w:rsid w:val="005076B9"/>
    <w:rsid w:val="005100DC"/>
    <w:rsid w:val="005102AF"/>
    <w:rsid w:val="00510378"/>
    <w:rsid w:val="00512207"/>
    <w:rsid w:val="00512972"/>
    <w:rsid w:val="00512C44"/>
    <w:rsid w:val="00512C6A"/>
    <w:rsid w:val="005131D3"/>
    <w:rsid w:val="005136F9"/>
    <w:rsid w:val="00513840"/>
    <w:rsid w:val="00513BFD"/>
    <w:rsid w:val="00513D8F"/>
    <w:rsid w:val="00513F80"/>
    <w:rsid w:val="005140B8"/>
    <w:rsid w:val="00514A48"/>
    <w:rsid w:val="00515497"/>
    <w:rsid w:val="00515AE9"/>
    <w:rsid w:val="00515BB6"/>
    <w:rsid w:val="0051674D"/>
    <w:rsid w:val="005169F9"/>
    <w:rsid w:val="00516E62"/>
    <w:rsid w:val="00517B01"/>
    <w:rsid w:val="00517B3D"/>
    <w:rsid w:val="0052054A"/>
    <w:rsid w:val="00520945"/>
    <w:rsid w:val="005210CC"/>
    <w:rsid w:val="00522CBC"/>
    <w:rsid w:val="0052324F"/>
    <w:rsid w:val="00523EF7"/>
    <w:rsid w:val="00523F01"/>
    <w:rsid w:val="0052491D"/>
    <w:rsid w:val="00524D69"/>
    <w:rsid w:val="00524D6A"/>
    <w:rsid w:val="00524EDB"/>
    <w:rsid w:val="005250CA"/>
    <w:rsid w:val="00525820"/>
    <w:rsid w:val="0052620B"/>
    <w:rsid w:val="00526AB8"/>
    <w:rsid w:val="00526B28"/>
    <w:rsid w:val="00526E70"/>
    <w:rsid w:val="005276D8"/>
    <w:rsid w:val="00527DF9"/>
    <w:rsid w:val="00530364"/>
    <w:rsid w:val="005305A7"/>
    <w:rsid w:val="0053176E"/>
    <w:rsid w:val="005317C1"/>
    <w:rsid w:val="005321A6"/>
    <w:rsid w:val="00532273"/>
    <w:rsid w:val="005329A1"/>
    <w:rsid w:val="00533511"/>
    <w:rsid w:val="00533920"/>
    <w:rsid w:val="00533E25"/>
    <w:rsid w:val="00535309"/>
    <w:rsid w:val="00535D13"/>
    <w:rsid w:val="00536682"/>
    <w:rsid w:val="00536B97"/>
    <w:rsid w:val="0053762E"/>
    <w:rsid w:val="00537DB1"/>
    <w:rsid w:val="00537FE7"/>
    <w:rsid w:val="0054048F"/>
    <w:rsid w:val="005404E1"/>
    <w:rsid w:val="00540911"/>
    <w:rsid w:val="00541319"/>
    <w:rsid w:val="0054153B"/>
    <w:rsid w:val="005416E0"/>
    <w:rsid w:val="00541C0A"/>
    <w:rsid w:val="00542021"/>
    <w:rsid w:val="00542C1E"/>
    <w:rsid w:val="00542C2C"/>
    <w:rsid w:val="00542C90"/>
    <w:rsid w:val="005430E5"/>
    <w:rsid w:val="005432EF"/>
    <w:rsid w:val="00543F80"/>
    <w:rsid w:val="005440A8"/>
    <w:rsid w:val="005441B8"/>
    <w:rsid w:val="005443E5"/>
    <w:rsid w:val="00544BF5"/>
    <w:rsid w:val="00546986"/>
    <w:rsid w:val="00546E05"/>
    <w:rsid w:val="00547FB5"/>
    <w:rsid w:val="005507EE"/>
    <w:rsid w:val="00550E0B"/>
    <w:rsid w:val="005517C5"/>
    <w:rsid w:val="00552DC0"/>
    <w:rsid w:val="00552DF0"/>
    <w:rsid w:val="00553181"/>
    <w:rsid w:val="005538DB"/>
    <w:rsid w:val="0055394F"/>
    <w:rsid w:val="00553B79"/>
    <w:rsid w:val="00553CC4"/>
    <w:rsid w:val="00555ED2"/>
    <w:rsid w:val="005560EC"/>
    <w:rsid w:val="00556707"/>
    <w:rsid w:val="0055736C"/>
    <w:rsid w:val="00557DA8"/>
    <w:rsid w:val="00557E68"/>
    <w:rsid w:val="00557F9E"/>
    <w:rsid w:val="0056020C"/>
    <w:rsid w:val="005602D2"/>
    <w:rsid w:val="005605CA"/>
    <w:rsid w:val="005609CA"/>
    <w:rsid w:val="00560FF6"/>
    <w:rsid w:val="005611BA"/>
    <w:rsid w:val="005613CE"/>
    <w:rsid w:val="005614D9"/>
    <w:rsid w:val="00561A54"/>
    <w:rsid w:val="005625B5"/>
    <w:rsid w:val="00562945"/>
    <w:rsid w:val="00562961"/>
    <w:rsid w:val="00562DA2"/>
    <w:rsid w:val="005631AC"/>
    <w:rsid w:val="005631FF"/>
    <w:rsid w:val="00563E9C"/>
    <w:rsid w:val="00563EE6"/>
    <w:rsid w:val="005650FD"/>
    <w:rsid w:val="00565E92"/>
    <w:rsid w:val="00566529"/>
    <w:rsid w:val="00566F9E"/>
    <w:rsid w:val="005677E6"/>
    <w:rsid w:val="00567968"/>
    <w:rsid w:val="005708EE"/>
    <w:rsid w:val="00570CAA"/>
    <w:rsid w:val="00571226"/>
    <w:rsid w:val="0057137A"/>
    <w:rsid w:val="00572323"/>
    <w:rsid w:val="00572400"/>
    <w:rsid w:val="0057261D"/>
    <w:rsid w:val="00572B7C"/>
    <w:rsid w:val="0057342D"/>
    <w:rsid w:val="0057374A"/>
    <w:rsid w:val="00575250"/>
    <w:rsid w:val="00575566"/>
    <w:rsid w:val="005756F8"/>
    <w:rsid w:val="00575706"/>
    <w:rsid w:val="00575784"/>
    <w:rsid w:val="00575E7F"/>
    <w:rsid w:val="0057682E"/>
    <w:rsid w:val="00577010"/>
    <w:rsid w:val="005806A7"/>
    <w:rsid w:val="00580C39"/>
    <w:rsid w:val="00580E9E"/>
    <w:rsid w:val="0058172C"/>
    <w:rsid w:val="005818D7"/>
    <w:rsid w:val="00581A07"/>
    <w:rsid w:val="00581EF8"/>
    <w:rsid w:val="005820C1"/>
    <w:rsid w:val="005824C7"/>
    <w:rsid w:val="005828FD"/>
    <w:rsid w:val="00582CEE"/>
    <w:rsid w:val="00583191"/>
    <w:rsid w:val="0058386D"/>
    <w:rsid w:val="00583902"/>
    <w:rsid w:val="0058510E"/>
    <w:rsid w:val="00585A79"/>
    <w:rsid w:val="00585D31"/>
    <w:rsid w:val="00585EE6"/>
    <w:rsid w:val="0058665A"/>
    <w:rsid w:val="00586B5B"/>
    <w:rsid w:val="0058766A"/>
    <w:rsid w:val="005905CA"/>
    <w:rsid w:val="0059118A"/>
    <w:rsid w:val="00591653"/>
    <w:rsid w:val="00591866"/>
    <w:rsid w:val="00591C19"/>
    <w:rsid w:val="00592373"/>
    <w:rsid w:val="00592CCC"/>
    <w:rsid w:val="0059310E"/>
    <w:rsid w:val="00593250"/>
    <w:rsid w:val="005932A2"/>
    <w:rsid w:val="0059332E"/>
    <w:rsid w:val="00593ED1"/>
    <w:rsid w:val="00594260"/>
    <w:rsid w:val="005942DF"/>
    <w:rsid w:val="005946FC"/>
    <w:rsid w:val="00594740"/>
    <w:rsid w:val="005947B2"/>
    <w:rsid w:val="0059484D"/>
    <w:rsid w:val="00594F7B"/>
    <w:rsid w:val="00595078"/>
    <w:rsid w:val="00595555"/>
    <w:rsid w:val="00595EF4"/>
    <w:rsid w:val="00596F43"/>
    <w:rsid w:val="00597674"/>
    <w:rsid w:val="0059797A"/>
    <w:rsid w:val="005A0489"/>
    <w:rsid w:val="005A100B"/>
    <w:rsid w:val="005A1506"/>
    <w:rsid w:val="005A3383"/>
    <w:rsid w:val="005A3552"/>
    <w:rsid w:val="005A360B"/>
    <w:rsid w:val="005A4F85"/>
    <w:rsid w:val="005A541C"/>
    <w:rsid w:val="005A5A7D"/>
    <w:rsid w:val="005A6233"/>
    <w:rsid w:val="005A6662"/>
    <w:rsid w:val="005A6C83"/>
    <w:rsid w:val="005A6D55"/>
    <w:rsid w:val="005A76EB"/>
    <w:rsid w:val="005A770F"/>
    <w:rsid w:val="005A7CBA"/>
    <w:rsid w:val="005A7EE4"/>
    <w:rsid w:val="005B1997"/>
    <w:rsid w:val="005B2443"/>
    <w:rsid w:val="005B2EAF"/>
    <w:rsid w:val="005B367D"/>
    <w:rsid w:val="005B58BF"/>
    <w:rsid w:val="005B5C58"/>
    <w:rsid w:val="005B6021"/>
    <w:rsid w:val="005B634F"/>
    <w:rsid w:val="005B7B3D"/>
    <w:rsid w:val="005B7C79"/>
    <w:rsid w:val="005C03C1"/>
    <w:rsid w:val="005C14D9"/>
    <w:rsid w:val="005C2DD3"/>
    <w:rsid w:val="005C3636"/>
    <w:rsid w:val="005C39D1"/>
    <w:rsid w:val="005C3BDC"/>
    <w:rsid w:val="005C41DE"/>
    <w:rsid w:val="005C5027"/>
    <w:rsid w:val="005C5373"/>
    <w:rsid w:val="005C6030"/>
    <w:rsid w:val="005C6271"/>
    <w:rsid w:val="005C6C83"/>
    <w:rsid w:val="005C7069"/>
    <w:rsid w:val="005C7258"/>
    <w:rsid w:val="005C749A"/>
    <w:rsid w:val="005C7F4C"/>
    <w:rsid w:val="005D01CD"/>
    <w:rsid w:val="005D0293"/>
    <w:rsid w:val="005D08A7"/>
    <w:rsid w:val="005D13E1"/>
    <w:rsid w:val="005D16FB"/>
    <w:rsid w:val="005D1785"/>
    <w:rsid w:val="005D1DB7"/>
    <w:rsid w:val="005D2BDA"/>
    <w:rsid w:val="005D2C78"/>
    <w:rsid w:val="005D30EE"/>
    <w:rsid w:val="005D3CAC"/>
    <w:rsid w:val="005D3E31"/>
    <w:rsid w:val="005D40E2"/>
    <w:rsid w:val="005D4373"/>
    <w:rsid w:val="005D477A"/>
    <w:rsid w:val="005D48E0"/>
    <w:rsid w:val="005D4A7E"/>
    <w:rsid w:val="005D4B0F"/>
    <w:rsid w:val="005D4E79"/>
    <w:rsid w:val="005D561B"/>
    <w:rsid w:val="005D5B8F"/>
    <w:rsid w:val="005D65D7"/>
    <w:rsid w:val="005D749A"/>
    <w:rsid w:val="005E028E"/>
    <w:rsid w:val="005E0AE1"/>
    <w:rsid w:val="005E30BE"/>
    <w:rsid w:val="005E338B"/>
    <w:rsid w:val="005E351F"/>
    <w:rsid w:val="005E3520"/>
    <w:rsid w:val="005E39D1"/>
    <w:rsid w:val="005E3B7A"/>
    <w:rsid w:val="005E3D90"/>
    <w:rsid w:val="005E3DA5"/>
    <w:rsid w:val="005E4277"/>
    <w:rsid w:val="005E4313"/>
    <w:rsid w:val="005E4C1B"/>
    <w:rsid w:val="005E52F6"/>
    <w:rsid w:val="005E5447"/>
    <w:rsid w:val="005E6228"/>
    <w:rsid w:val="005E6395"/>
    <w:rsid w:val="005E64BD"/>
    <w:rsid w:val="005E6780"/>
    <w:rsid w:val="005E6AC2"/>
    <w:rsid w:val="005E6C5A"/>
    <w:rsid w:val="005E7338"/>
    <w:rsid w:val="005F03AC"/>
    <w:rsid w:val="005F06D2"/>
    <w:rsid w:val="005F0C69"/>
    <w:rsid w:val="005F0EE7"/>
    <w:rsid w:val="005F0FC6"/>
    <w:rsid w:val="005F21BE"/>
    <w:rsid w:val="005F291C"/>
    <w:rsid w:val="005F2F8A"/>
    <w:rsid w:val="005F30F9"/>
    <w:rsid w:val="005F3170"/>
    <w:rsid w:val="005F3230"/>
    <w:rsid w:val="005F3C27"/>
    <w:rsid w:val="005F42DD"/>
    <w:rsid w:val="005F5313"/>
    <w:rsid w:val="005F62B8"/>
    <w:rsid w:val="005F636F"/>
    <w:rsid w:val="005F6617"/>
    <w:rsid w:val="005F6FAB"/>
    <w:rsid w:val="005F70C3"/>
    <w:rsid w:val="005F7304"/>
    <w:rsid w:val="005F76E3"/>
    <w:rsid w:val="005F79F3"/>
    <w:rsid w:val="00600BB3"/>
    <w:rsid w:val="00600EAC"/>
    <w:rsid w:val="006012F6"/>
    <w:rsid w:val="00602A3E"/>
    <w:rsid w:val="00602B81"/>
    <w:rsid w:val="00602E62"/>
    <w:rsid w:val="00603273"/>
    <w:rsid w:val="00603A07"/>
    <w:rsid w:val="00603B20"/>
    <w:rsid w:val="00603CF3"/>
    <w:rsid w:val="0060438C"/>
    <w:rsid w:val="00606507"/>
    <w:rsid w:val="00607A22"/>
    <w:rsid w:val="00607B0E"/>
    <w:rsid w:val="00610581"/>
    <w:rsid w:val="00610F05"/>
    <w:rsid w:val="0061106B"/>
    <w:rsid w:val="006111FB"/>
    <w:rsid w:val="00611CCC"/>
    <w:rsid w:val="00611D9A"/>
    <w:rsid w:val="00612348"/>
    <w:rsid w:val="006124B6"/>
    <w:rsid w:val="0061292A"/>
    <w:rsid w:val="00612D68"/>
    <w:rsid w:val="00612E07"/>
    <w:rsid w:val="006139A2"/>
    <w:rsid w:val="00615677"/>
    <w:rsid w:val="00615E29"/>
    <w:rsid w:val="00615EA5"/>
    <w:rsid w:val="0061664B"/>
    <w:rsid w:val="00616B83"/>
    <w:rsid w:val="00616D05"/>
    <w:rsid w:val="00617929"/>
    <w:rsid w:val="00617F00"/>
    <w:rsid w:val="0062015E"/>
    <w:rsid w:val="006203B5"/>
    <w:rsid w:val="00620934"/>
    <w:rsid w:val="00621803"/>
    <w:rsid w:val="00622741"/>
    <w:rsid w:val="0062285B"/>
    <w:rsid w:val="006229D3"/>
    <w:rsid w:val="00622BC0"/>
    <w:rsid w:val="0062357F"/>
    <w:rsid w:val="00623C66"/>
    <w:rsid w:val="00623DC7"/>
    <w:rsid w:val="00624193"/>
    <w:rsid w:val="006265C0"/>
    <w:rsid w:val="0062708C"/>
    <w:rsid w:val="00627513"/>
    <w:rsid w:val="006310CE"/>
    <w:rsid w:val="0063154E"/>
    <w:rsid w:val="00631BBD"/>
    <w:rsid w:val="00631F06"/>
    <w:rsid w:val="00632219"/>
    <w:rsid w:val="00632A03"/>
    <w:rsid w:val="00632DD6"/>
    <w:rsid w:val="00632E3C"/>
    <w:rsid w:val="00633965"/>
    <w:rsid w:val="00634591"/>
    <w:rsid w:val="006352E3"/>
    <w:rsid w:val="00635426"/>
    <w:rsid w:val="00636252"/>
    <w:rsid w:val="00637399"/>
    <w:rsid w:val="006374CB"/>
    <w:rsid w:val="00637952"/>
    <w:rsid w:val="00637C05"/>
    <w:rsid w:val="0064053D"/>
    <w:rsid w:val="00641240"/>
    <w:rsid w:val="00641562"/>
    <w:rsid w:val="0064280B"/>
    <w:rsid w:val="00643061"/>
    <w:rsid w:val="00643176"/>
    <w:rsid w:val="0064352A"/>
    <w:rsid w:val="00643EF6"/>
    <w:rsid w:val="00644259"/>
    <w:rsid w:val="006444CF"/>
    <w:rsid w:val="006445A5"/>
    <w:rsid w:val="006447CE"/>
    <w:rsid w:val="00644A9C"/>
    <w:rsid w:val="00644FAB"/>
    <w:rsid w:val="006454C5"/>
    <w:rsid w:val="00645E0B"/>
    <w:rsid w:val="006467AE"/>
    <w:rsid w:val="00646AAF"/>
    <w:rsid w:val="00646CE0"/>
    <w:rsid w:val="006471D7"/>
    <w:rsid w:val="0064762D"/>
    <w:rsid w:val="00650019"/>
    <w:rsid w:val="0065043C"/>
    <w:rsid w:val="00650C6C"/>
    <w:rsid w:val="00651094"/>
    <w:rsid w:val="006513AE"/>
    <w:rsid w:val="00651EDF"/>
    <w:rsid w:val="00652737"/>
    <w:rsid w:val="006529F6"/>
    <w:rsid w:val="0065372A"/>
    <w:rsid w:val="0065375B"/>
    <w:rsid w:val="00653AE4"/>
    <w:rsid w:val="00653DCD"/>
    <w:rsid w:val="006546D0"/>
    <w:rsid w:val="006549A8"/>
    <w:rsid w:val="00654EA6"/>
    <w:rsid w:val="00655102"/>
    <w:rsid w:val="006557D6"/>
    <w:rsid w:val="00656233"/>
    <w:rsid w:val="0065669C"/>
    <w:rsid w:val="006566E1"/>
    <w:rsid w:val="00656841"/>
    <w:rsid w:val="00656902"/>
    <w:rsid w:val="0065770E"/>
    <w:rsid w:val="006577AB"/>
    <w:rsid w:val="00657B30"/>
    <w:rsid w:val="006600FC"/>
    <w:rsid w:val="00660ABD"/>
    <w:rsid w:val="0066112D"/>
    <w:rsid w:val="00661B18"/>
    <w:rsid w:val="00661C68"/>
    <w:rsid w:val="00661D88"/>
    <w:rsid w:val="006628F6"/>
    <w:rsid w:val="00662B0B"/>
    <w:rsid w:val="00662C43"/>
    <w:rsid w:val="006644A9"/>
    <w:rsid w:val="0066469D"/>
    <w:rsid w:val="0066497B"/>
    <w:rsid w:val="00664FFE"/>
    <w:rsid w:val="00665385"/>
    <w:rsid w:val="006669BD"/>
    <w:rsid w:val="00667164"/>
    <w:rsid w:val="00667CD2"/>
    <w:rsid w:val="00670033"/>
    <w:rsid w:val="006702FF"/>
    <w:rsid w:val="006705C2"/>
    <w:rsid w:val="00670613"/>
    <w:rsid w:val="0067147C"/>
    <w:rsid w:val="0067181F"/>
    <w:rsid w:val="006720BA"/>
    <w:rsid w:val="0067285D"/>
    <w:rsid w:val="0067346D"/>
    <w:rsid w:val="0067354A"/>
    <w:rsid w:val="00673ABC"/>
    <w:rsid w:val="00673D7F"/>
    <w:rsid w:val="00673E8C"/>
    <w:rsid w:val="00674551"/>
    <w:rsid w:val="0067518B"/>
    <w:rsid w:val="00675299"/>
    <w:rsid w:val="00675887"/>
    <w:rsid w:val="00675D8C"/>
    <w:rsid w:val="006760BF"/>
    <w:rsid w:val="006767C5"/>
    <w:rsid w:val="0067731C"/>
    <w:rsid w:val="00677AA6"/>
    <w:rsid w:val="00677E9E"/>
    <w:rsid w:val="00680065"/>
    <w:rsid w:val="00680CB2"/>
    <w:rsid w:val="0068115A"/>
    <w:rsid w:val="00681372"/>
    <w:rsid w:val="00681F1C"/>
    <w:rsid w:val="00681FDC"/>
    <w:rsid w:val="006822D1"/>
    <w:rsid w:val="00682417"/>
    <w:rsid w:val="00682700"/>
    <w:rsid w:val="00682E91"/>
    <w:rsid w:val="00682F43"/>
    <w:rsid w:val="00683062"/>
    <w:rsid w:val="00683903"/>
    <w:rsid w:val="006839E3"/>
    <w:rsid w:val="00683F69"/>
    <w:rsid w:val="00684AC9"/>
    <w:rsid w:val="006858A8"/>
    <w:rsid w:val="006866F6"/>
    <w:rsid w:val="00686867"/>
    <w:rsid w:val="00687488"/>
    <w:rsid w:val="006904C2"/>
    <w:rsid w:val="006908A3"/>
    <w:rsid w:val="0069091C"/>
    <w:rsid w:val="006912DF"/>
    <w:rsid w:val="00691B89"/>
    <w:rsid w:val="00692561"/>
    <w:rsid w:val="006929E3"/>
    <w:rsid w:val="00692DB1"/>
    <w:rsid w:val="0069305F"/>
    <w:rsid w:val="00693A93"/>
    <w:rsid w:val="0069412D"/>
    <w:rsid w:val="00694874"/>
    <w:rsid w:val="0069594B"/>
    <w:rsid w:val="00695C09"/>
    <w:rsid w:val="00697A31"/>
    <w:rsid w:val="006A0083"/>
    <w:rsid w:val="006A0AF4"/>
    <w:rsid w:val="006A0BAB"/>
    <w:rsid w:val="006A0E99"/>
    <w:rsid w:val="006A151B"/>
    <w:rsid w:val="006A196D"/>
    <w:rsid w:val="006A2128"/>
    <w:rsid w:val="006A2133"/>
    <w:rsid w:val="006A2F98"/>
    <w:rsid w:val="006A30AF"/>
    <w:rsid w:val="006A3629"/>
    <w:rsid w:val="006A3A8C"/>
    <w:rsid w:val="006A3AA7"/>
    <w:rsid w:val="006A4CD3"/>
    <w:rsid w:val="006A4D80"/>
    <w:rsid w:val="006A5105"/>
    <w:rsid w:val="006A5263"/>
    <w:rsid w:val="006A57DE"/>
    <w:rsid w:val="006A5829"/>
    <w:rsid w:val="006A5F0B"/>
    <w:rsid w:val="006A6014"/>
    <w:rsid w:val="006A6116"/>
    <w:rsid w:val="006A6616"/>
    <w:rsid w:val="006A7145"/>
    <w:rsid w:val="006A7CD3"/>
    <w:rsid w:val="006B02AE"/>
    <w:rsid w:val="006B04EC"/>
    <w:rsid w:val="006B0F0B"/>
    <w:rsid w:val="006B10DF"/>
    <w:rsid w:val="006B15F6"/>
    <w:rsid w:val="006B3336"/>
    <w:rsid w:val="006B3894"/>
    <w:rsid w:val="006B3B2B"/>
    <w:rsid w:val="006B4746"/>
    <w:rsid w:val="006B48C5"/>
    <w:rsid w:val="006B56C4"/>
    <w:rsid w:val="006B5A92"/>
    <w:rsid w:val="006B6039"/>
    <w:rsid w:val="006B6980"/>
    <w:rsid w:val="006B6AD2"/>
    <w:rsid w:val="006B6E75"/>
    <w:rsid w:val="006B76A4"/>
    <w:rsid w:val="006C04C9"/>
    <w:rsid w:val="006C0873"/>
    <w:rsid w:val="006C091F"/>
    <w:rsid w:val="006C213F"/>
    <w:rsid w:val="006C26F6"/>
    <w:rsid w:val="006C2914"/>
    <w:rsid w:val="006C55C8"/>
    <w:rsid w:val="006C7010"/>
    <w:rsid w:val="006C7865"/>
    <w:rsid w:val="006C7C87"/>
    <w:rsid w:val="006C7E92"/>
    <w:rsid w:val="006D09B0"/>
    <w:rsid w:val="006D0B69"/>
    <w:rsid w:val="006D0CA3"/>
    <w:rsid w:val="006D0EEA"/>
    <w:rsid w:val="006D13D5"/>
    <w:rsid w:val="006D1C0C"/>
    <w:rsid w:val="006D2086"/>
    <w:rsid w:val="006D22C1"/>
    <w:rsid w:val="006D2CD7"/>
    <w:rsid w:val="006D2EAB"/>
    <w:rsid w:val="006D4698"/>
    <w:rsid w:val="006D4BDB"/>
    <w:rsid w:val="006D561C"/>
    <w:rsid w:val="006D5EAB"/>
    <w:rsid w:val="006D5F0C"/>
    <w:rsid w:val="006D6397"/>
    <w:rsid w:val="006D675C"/>
    <w:rsid w:val="006D6C30"/>
    <w:rsid w:val="006D783E"/>
    <w:rsid w:val="006E029D"/>
    <w:rsid w:val="006E11FD"/>
    <w:rsid w:val="006E124B"/>
    <w:rsid w:val="006E21EA"/>
    <w:rsid w:val="006E29AA"/>
    <w:rsid w:val="006E31D9"/>
    <w:rsid w:val="006E34EC"/>
    <w:rsid w:val="006E3BA9"/>
    <w:rsid w:val="006E40E0"/>
    <w:rsid w:val="006E4382"/>
    <w:rsid w:val="006E4534"/>
    <w:rsid w:val="006E4FBF"/>
    <w:rsid w:val="006E56D1"/>
    <w:rsid w:val="006E5787"/>
    <w:rsid w:val="006E6BBB"/>
    <w:rsid w:val="006E6D43"/>
    <w:rsid w:val="006E7663"/>
    <w:rsid w:val="006F1341"/>
    <w:rsid w:val="006F1B60"/>
    <w:rsid w:val="006F1BB5"/>
    <w:rsid w:val="006F23F4"/>
    <w:rsid w:val="006F315A"/>
    <w:rsid w:val="006F44D4"/>
    <w:rsid w:val="006F6A2D"/>
    <w:rsid w:val="006F6D0D"/>
    <w:rsid w:val="006F7411"/>
    <w:rsid w:val="006F74F8"/>
    <w:rsid w:val="006F7A66"/>
    <w:rsid w:val="006F7A67"/>
    <w:rsid w:val="007008AA"/>
    <w:rsid w:val="00700A31"/>
    <w:rsid w:val="00700A76"/>
    <w:rsid w:val="00700E3A"/>
    <w:rsid w:val="007012B4"/>
    <w:rsid w:val="00701A5F"/>
    <w:rsid w:val="00701B7B"/>
    <w:rsid w:val="00701CD6"/>
    <w:rsid w:val="00701DA0"/>
    <w:rsid w:val="00701E0D"/>
    <w:rsid w:val="0070227F"/>
    <w:rsid w:val="007028E6"/>
    <w:rsid w:val="00703036"/>
    <w:rsid w:val="0070307D"/>
    <w:rsid w:val="00703787"/>
    <w:rsid w:val="00704F3C"/>
    <w:rsid w:val="00705CB0"/>
    <w:rsid w:val="007065CB"/>
    <w:rsid w:val="007065E4"/>
    <w:rsid w:val="00707263"/>
    <w:rsid w:val="007077EC"/>
    <w:rsid w:val="00707924"/>
    <w:rsid w:val="00707A23"/>
    <w:rsid w:val="00711045"/>
    <w:rsid w:val="007120B7"/>
    <w:rsid w:val="0071254C"/>
    <w:rsid w:val="00712A77"/>
    <w:rsid w:val="00712E4D"/>
    <w:rsid w:val="00713063"/>
    <w:rsid w:val="0071427B"/>
    <w:rsid w:val="007203F3"/>
    <w:rsid w:val="00720D10"/>
    <w:rsid w:val="007215E0"/>
    <w:rsid w:val="00721963"/>
    <w:rsid w:val="00721BD5"/>
    <w:rsid w:val="00721F4D"/>
    <w:rsid w:val="0072296D"/>
    <w:rsid w:val="00723899"/>
    <w:rsid w:val="00723C97"/>
    <w:rsid w:val="00723FF9"/>
    <w:rsid w:val="007240D6"/>
    <w:rsid w:val="007241B1"/>
    <w:rsid w:val="00724A75"/>
    <w:rsid w:val="00725089"/>
    <w:rsid w:val="00725585"/>
    <w:rsid w:val="0072691A"/>
    <w:rsid w:val="00726B43"/>
    <w:rsid w:val="00730244"/>
    <w:rsid w:val="00730727"/>
    <w:rsid w:val="0073172F"/>
    <w:rsid w:val="007318B2"/>
    <w:rsid w:val="00731DBB"/>
    <w:rsid w:val="00732571"/>
    <w:rsid w:val="007325B0"/>
    <w:rsid w:val="00732AAE"/>
    <w:rsid w:val="00732D2A"/>
    <w:rsid w:val="0073303B"/>
    <w:rsid w:val="00733210"/>
    <w:rsid w:val="00733C4D"/>
    <w:rsid w:val="00734798"/>
    <w:rsid w:val="0073495E"/>
    <w:rsid w:val="00734E47"/>
    <w:rsid w:val="00734E48"/>
    <w:rsid w:val="007358B8"/>
    <w:rsid w:val="00735C57"/>
    <w:rsid w:val="00736E04"/>
    <w:rsid w:val="007408F6"/>
    <w:rsid w:val="00740AD5"/>
    <w:rsid w:val="00740C78"/>
    <w:rsid w:val="00740FE9"/>
    <w:rsid w:val="0074101B"/>
    <w:rsid w:val="007411AB"/>
    <w:rsid w:val="00741878"/>
    <w:rsid w:val="0074331B"/>
    <w:rsid w:val="00743D71"/>
    <w:rsid w:val="00744405"/>
    <w:rsid w:val="0074478F"/>
    <w:rsid w:val="00744FA0"/>
    <w:rsid w:val="00745BD4"/>
    <w:rsid w:val="00745D26"/>
    <w:rsid w:val="0074606D"/>
    <w:rsid w:val="00747560"/>
    <w:rsid w:val="007476E4"/>
    <w:rsid w:val="007478EC"/>
    <w:rsid w:val="00747C8A"/>
    <w:rsid w:val="007509A6"/>
    <w:rsid w:val="00750BE9"/>
    <w:rsid w:val="00750C1D"/>
    <w:rsid w:val="00750E76"/>
    <w:rsid w:val="00752464"/>
    <w:rsid w:val="00753370"/>
    <w:rsid w:val="00753442"/>
    <w:rsid w:val="00753C19"/>
    <w:rsid w:val="00754394"/>
    <w:rsid w:val="007543C1"/>
    <w:rsid w:val="00754A6F"/>
    <w:rsid w:val="00754B8C"/>
    <w:rsid w:val="0075527E"/>
    <w:rsid w:val="007560FC"/>
    <w:rsid w:val="007566AF"/>
    <w:rsid w:val="007568E3"/>
    <w:rsid w:val="00756A21"/>
    <w:rsid w:val="00756CCD"/>
    <w:rsid w:val="00756DE7"/>
    <w:rsid w:val="007574C3"/>
    <w:rsid w:val="00757686"/>
    <w:rsid w:val="007602D0"/>
    <w:rsid w:val="007606C3"/>
    <w:rsid w:val="00760DEE"/>
    <w:rsid w:val="007614A3"/>
    <w:rsid w:val="00761D0C"/>
    <w:rsid w:val="00761D72"/>
    <w:rsid w:val="00762B40"/>
    <w:rsid w:val="00762C02"/>
    <w:rsid w:val="00762FE7"/>
    <w:rsid w:val="007634FF"/>
    <w:rsid w:val="00763D18"/>
    <w:rsid w:val="00763ED8"/>
    <w:rsid w:val="0076458E"/>
    <w:rsid w:val="00764D47"/>
    <w:rsid w:val="0076531A"/>
    <w:rsid w:val="00765847"/>
    <w:rsid w:val="00765CEB"/>
    <w:rsid w:val="00765F0E"/>
    <w:rsid w:val="00766206"/>
    <w:rsid w:val="00766343"/>
    <w:rsid w:val="007664DE"/>
    <w:rsid w:val="00766638"/>
    <w:rsid w:val="0077007B"/>
    <w:rsid w:val="0077023B"/>
    <w:rsid w:val="00770576"/>
    <w:rsid w:val="007713FE"/>
    <w:rsid w:val="0077178D"/>
    <w:rsid w:val="007722EF"/>
    <w:rsid w:val="00773276"/>
    <w:rsid w:val="007732B4"/>
    <w:rsid w:val="00773FB4"/>
    <w:rsid w:val="007745A9"/>
    <w:rsid w:val="00776006"/>
    <w:rsid w:val="00776498"/>
    <w:rsid w:val="00777C5F"/>
    <w:rsid w:val="00781958"/>
    <w:rsid w:val="00781BA8"/>
    <w:rsid w:val="00781EEC"/>
    <w:rsid w:val="00782275"/>
    <w:rsid w:val="0078240A"/>
    <w:rsid w:val="00782450"/>
    <w:rsid w:val="007824B9"/>
    <w:rsid w:val="0078314D"/>
    <w:rsid w:val="00783312"/>
    <w:rsid w:val="00784CC6"/>
    <w:rsid w:val="00785043"/>
    <w:rsid w:val="007850A2"/>
    <w:rsid w:val="00785259"/>
    <w:rsid w:val="00786002"/>
    <w:rsid w:val="0078651B"/>
    <w:rsid w:val="007868F0"/>
    <w:rsid w:val="00786AFE"/>
    <w:rsid w:val="0078735C"/>
    <w:rsid w:val="007876FF"/>
    <w:rsid w:val="007911C1"/>
    <w:rsid w:val="0079278F"/>
    <w:rsid w:val="00792A58"/>
    <w:rsid w:val="00793407"/>
    <w:rsid w:val="007936C7"/>
    <w:rsid w:val="00794A5C"/>
    <w:rsid w:val="00794FE6"/>
    <w:rsid w:val="0079507D"/>
    <w:rsid w:val="0079573B"/>
    <w:rsid w:val="0079599A"/>
    <w:rsid w:val="007959CF"/>
    <w:rsid w:val="00795BA2"/>
    <w:rsid w:val="00795EFA"/>
    <w:rsid w:val="00796276"/>
    <w:rsid w:val="00796414"/>
    <w:rsid w:val="007973CC"/>
    <w:rsid w:val="00797FBB"/>
    <w:rsid w:val="007A0FCD"/>
    <w:rsid w:val="007A0FFE"/>
    <w:rsid w:val="007A1C2B"/>
    <w:rsid w:val="007A1D19"/>
    <w:rsid w:val="007A3A62"/>
    <w:rsid w:val="007A3FEB"/>
    <w:rsid w:val="007A4A89"/>
    <w:rsid w:val="007A4D10"/>
    <w:rsid w:val="007A5B4C"/>
    <w:rsid w:val="007A5BEE"/>
    <w:rsid w:val="007A6296"/>
    <w:rsid w:val="007A7D16"/>
    <w:rsid w:val="007B01DC"/>
    <w:rsid w:val="007B0359"/>
    <w:rsid w:val="007B0468"/>
    <w:rsid w:val="007B0AB4"/>
    <w:rsid w:val="007B1998"/>
    <w:rsid w:val="007B1FC0"/>
    <w:rsid w:val="007B217F"/>
    <w:rsid w:val="007B23C4"/>
    <w:rsid w:val="007B27FD"/>
    <w:rsid w:val="007B2D44"/>
    <w:rsid w:val="007B33A9"/>
    <w:rsid w:val="007B3F7F"/>
    <w:rsid w:val="007B42FD"/>
    <w:rsid w:val="007B5CCE"/>
    <w:rsid w:val="007B622F"/>
    <w:rsid w:val="007B6317"/>
    <w:rsid w:val="007B6835"/>
    <w:rsid w:val="007B700D"/>
    <w:rsid w:val="007B7062"/>
    <w:rsid w:val="007B74C3"/>
    <w:rsid w:val="007B7A16"/>
    <w:rsid w:val="007B7CE9"/>
    <w:rsid w:val="007C04D6"/>
    <w:rsid w:val="007C085C"/>
    <w:rsid w:val="007C0A11"/>
    <w:rsid w:val="007C0B3E"/>
    <w:rsid w:val="007C0DD3"/>
    <w:rsid w:val="007C1E7E"/>
    <w:rsid w:val="007C2449"/>
    <w:rsid w:val="007C2854"/>
    <w:rsid w:val="007C2A67"/>
    <w:rsid w:val="007C2D77"/>
    <w:rsid w:val="007C2F00"/>
    <w:rsid w:val="007C4783"/>
    <w:rsid w:val="007C4A58"/>
    <w:rsid w:val="007C50D7"/>
    <w:rsid w:val="007C52B8"/>
    <w:rsid w:val="007C55B0"/>
    <w:rsid w:val="007C6E24"/>
    <w:rsid w:val="007C700F"/>
    <w:rsid w:val="007C7EF2"/>
    <w:rsid w:val="007D083A"/>
    <w:rsid w:val="007D1015"/>
    <w:rsid w:val="007D1E1E"/>
    <w:rsid w:val="007D1F95"/>
    <w:rsid w:val="007D223B"/>
    <w:rsid w:val="007D2613"/>
    <w:rsid w:val="007D272F"/>
    <w:rsid w:val="007D281F"/>
    <w:rsid w:val="007D2BD1"/>
    <w:rsid w:val="007D2E61"/>
    <w:rsid w:val="007D316F"/>
    <w:rsid w:val="007D3915"/>
    <w:rsid w:val="007D3968"/>
    <w:rsid w:val="007D3B3C"/>
    <w:rsid w:val="007D41A8"/>
    <w:rsid w:val="007D4846"/>
    <w:rsid w:val="007D4E31"/>
    <w:rsid w:val="007D4E7B"/>
    <w:rsid w:val="007D5420"/>
    <w:rsid w:val="007D58AC"/>
    <w:rsid w:val="007D631C"/>
    <w:rsid w:val="007D658E"/>
    <w:rsid w:val="007D7213"/>
    <w:rsid w:val="007D77BA"/>
    <w:rsid w:val="007D7A72"/>
    <w:rsid w:val="007D7D6A"/>
    <w:rsid w:val="007E0715"/>
    <w:rsid w:val="007E07DE"/>
    <w:rsid w:val="007E1665"/>
    <w:rsid w:val="007E1D91"/>
    <w:rsid w:val="007E36B8"/>
    <w:rsid w:val="007E3E28"/>
    <w:rsid w:val="007E48CD"/>
    <w:rsid w:val="007E52DA"/>
    <w:rsid w:val="007E5AFF"/>
    <w:rsid w:val="007E6317"/>
    <w:rsid w:val="007F02D1"/>
    <w:rsid w:val="007F04D7"/>
    <w:rsid w:val="007F04E1"/>
    <w:rsid w:val="007F0C50"/>
    <w:rsid w:val="007F2E29"/>
    <w:rsid w:val="007F31E9"/>
    <w:rsid w:val="007F3803"/>
    <w:rsid w:val="007F3C5C"/>
    <w:rsid w:val="007F4567"/>
    <w:rsid w:val="007F469D"/>
    <w:rsid w:val="007F4A66"/>
    <w:rsid w:val="007F4AA8"/>
    <w:rsid w:val="007F5EF4"/>
    <w:rsid w:val="007F67B4"/>
    <w:rsid w:val="007F7944"/>
    <w:rsid w:val="00800AFA"/>
    <w:rsid w:val="00800C99"/>
    <w:rsid w:val="0080154B"/>
    <w:rsid w:val="0080174B"/>
    <w:rsid w:val="00801BE0"/>
    <w:rsid w:val="00801FC6"/>
    <w:rsid w:val="008022C2"/>
    <w:rsid w:val="0080246D"/>
    <w:rsid w:val="00803D87"/>
    <w:rsid w:val="00804362"/>
    <w:rsid w:val="00804776"/>
    <w:rsid w:val="00805C92"/>
    <w:rsid w:val="008060BC"/>
    <w:rsid w:val="00806387"/>
    <w:rsid w:val="008064CF"/>
    <w:rsid w:val="008070DB"/>
    <w:rsid w:val="00810519"/>
    <w:rsid w:val="008112B5"/>
    <w:rsid w:val="00811750"/>
    <w:rsid w:val="00811D3F"/>
    <w:rsid w:val="008121AF"/>
    <w:rsid w:val="00812278"/>
    <w:rsid w:val="00812986"/>
    <w:rsid w:val="008137CC"/>
    <w:rsid w:val="00813915"/>
    <w:rsid w:val="00814440"/>
    <w:rsid w:val="00814ECA"/>
    <w:rsid w:val="008162C6"/>
    <w:rsid w:val="0081663C"/>
    <w:rsid w:val="00816BAB"/>
    <w:rsid w:val="00816C3C"/>
    <w:rsid w:val="00817808"/>
    <w:rsid w:val="00817856"/>
    <w:rsid w:val="00820256"/>
    <w:rsid w:val="00820E11"/>
    <w:rsid w:val="00821C30"/>
    <w:rsid w:val="00821DB1"/>
    <w:rsid w:val="00821FDE"/>
    <w:rsid w:val="008232D7"/>
    <w:rsid w:val="00823432"/>
    <w:rsid w:val="00823662"/>
    <w:rsid w:val="00824F52"/>
    <w:rsid w:val="008279E8"/>
    <w:rsid w:val="00827BEA"/>
    <w:rsid w:val="00831B95"/>
    <w:rsid w:val="00832EFC"/>
    <w:rsid w:val="00833A3F"/>
    <w:rsid w:val="00833CBF"/>
    <w:rsid w:val="008346C4"/>
    <w:rsid w:val="008347E2"/>
    <w:rsid w:val="00834BC6"/>
    <w:rsid w:val="00835840"/>
    <w:rsid w:val="00835B22"/>
    <w:rsid w:val="00835CCA"/>
    <w:rsid w:val="00835D10"/>
    <w:rsid w:val="0083652C"/>
    <w:rsid w:val="00836C9E"/>
    <w:rsid w:val="00836D5A"/>
    <w:rsid w:val="00836DC4"/>
    <w:rsid w:val="008370BC"/>
    <w:rsid w:val="0083723D"/>
    <w:rsid w:val="008378CF"/>
    <w:rsid w:val="00841DA3"/>
    <w:rsid w:val="0084386F"/>
    <w:rsid w:val="00843E53"/>
    <w:rsid w:val="00843F40"/>
    <w:rsid w:val="00844650"/>
    <w:rsid w:val="00845060"/>
    <w:rsid w:val="00845086"/>
    <w:rsid w:val="00845146"/>
    <w:rsid w:val="0084545A"/>
    <w:rsid w:val="00845633"/>
    <w:rsid w:val="00845842"/>
    <w:rsid w:val="0084722C"/>
    <w:rsid w:val="0084756C"/>
    <w:rsid w:val="008475EA"/>
    <w:rsid w:val="0084784F"/>
    <w:rsid w:val="00851693"/>
    <w:rsid w:val="0085180F"/>
    <w:rsid w:val="00851871"/>
    <w:rsid w:val="00852317"/>
    <w:rsid w:val="008526D7"/>
    <w:rsid w:val="008528DC"/>
    <w:rsid w:val="00853A55"/>
    <w:rsid w:val="00853E56"/>
    <w:rsid w:val="00853FBF"/>
    <w:rsid w:val="008543D9"/>
    <w:rsid w:val="008548FA"/>
    <w:rsid w:val="0085495C"/>
    <w:rsid w:val="00854A90"/>
    <w:rsid w:val="00854E43"/>
    <w:rsid w:val="00855347"/>
    <w:rsid w:val="008568D3"/>
    <w:rsid w:val="00856A11"/>
    <w:rsid w:val="00857594"/>
    <w:rsid w:val="00857887"/>
    <w:rsid w:val="00857DB8"/>
    <w:rsid w:val="00860623"/>
    <w:rsid w:val="008607E0"/>
    <w:rsid w:val="008607F9"/>
    <w:rsid w:val="00860C4F"/>
    <w:rsid w:val="00860E39"/>
    <w:rsid w:val="00860FF0"/>
    <w:rsid w:val="008610CE"/>
    <w:rsid w:val="00861EA3"/>
    <w:rsid w:val="008625B8"/>
    <w:rsid w:val="00862625"/>
    <w:rsid w:val="00862E35"/>
    <w:rsid w:val="00862E6E"/>
    <w:rsid w:val="00863679"/>
    <w:rsid w:val="00864187"/>
    <w:rsid w:val="008642C4"/>
    <w:rsid w:val="008643E2"/>
    <w:rsid w:val="0086476E"/>
    <w:rsid w:val="00864F45"/>
    <w:rsid w:val="0086582B"/>
    <w:rsid w:val="008658E9"/>
    <w:rsid w:val="008659A5"/>
    <w:rsid w:val="00865FE6"/>
    <w:rsid w:val="00866EDA"/>
    <w:rsid w:val="008708C7"/>
    <w:rsid w:val="00870A3D"/>
    <w:rsid w:val="008710AA"/>
    <w:rsid w:val="008711F7"/>
    <w:rsid w:val="00872062"/>
    <w:rsid w:val="00872204"/>
    <w:rsid w:val="00872AF2"/>
    <w:rsid w:val="00873153"/>
    <w:rsid w:val="00873200"/>
    <w:rsid w:val="00873C11"/>
    <w:rsid w:val="00873CDB"/>
    <w:rsid w:val="00875986"/>
    <w:rsid w:val="00875F9D"/>
    <w:rsid w:val="00876868"/>
    <w:rsid w:val="0087799D"/>
    <w:rsid w:val="008779D1"/>
    <w:rsid w:val="00880304"/>
    <w:rsid w:val="00881141"/>
    <w:rsid w:val="00881A7D"/>
    <w:rsid w:val="00881B54"/>
    <w:rsid w:val="00881EFD"/>
    <w:rsid w:val="0088232F"/>
    <w:rsid w:val="008824B4"/>
    <w:rsid w:val="00882C45"/>
    <w:rsid w:val="00882CC0"/>
    <w:rsid w:val="00882EB4"/>
    <w:rsid w:val="00883CD9"/>
    <w:rsid w:val="00883D41"/>
    <w:rsid w:val="00883DDC"/>
    <w:rsid w:val="008844E5"/>
    <w:rsid w:val="00884511"/>
    <w:rsid w:val="00884C4B"/>
    <w:rsid w:val="008862F3"/>
    <w:rsid w:val="00886A02"/>
    <w:rsid w:val="00886A5B"/>
    <w:rsid w:val="00886A70"/>
    <w:rsid w:val="00886B9E"/>
    <w:rsid w:val="00886E87"/>
    <w:rsid w:val="008870A7"/>
    <w:rsid w:val="008877BA"/>
    <w:rsid w:val="00887806"/>
    <w:rsid w:val="00887C53"/>
    <w:rsid w:val="00887C8C"/>
    <w:rsid w:val="00890A11"/>
    <w:rsid w:val="00890AAA"/>
    <w:rsid w:val="00890B55"/>
    <w:rsid w:val="00891009"/>
    <w:rsid w:val="008911C9"/>
    <w:rsid w:val="00891735"/>
    <w:rsid w:val="00891E09"/>
    <w:rsid w:val="008921F5"/>
    <w:rsid w:val="00892805"/>
    <w:rsid w:val="008928EA"/>
    <w:rsid w:val="00892996"/>
    <w:rsid w:val="008937E1"/>
    <w:rsid w:val="0089418E"/>
    <w:rsid w:val="008947D9"/>
    <w:rsid w:val="008948E0"/>
    <w:rsid w:val="00894ADC"/>
    <w:rsid w:val="00895A66"/>
    <w:rsid w:val="00895C7E"/>
    <w:rsid w:val="00896B62"/>
    <w:rsid w:val="0089767A"/>
    <w:rsid w:val="00897842"/>
    <w:rsid w:val="00897873"/>
    <w:rsid w:val="00897ED5"/>
    <w:rsid w:val="008A02F3"/>
    <w:rsid w:val="008A04AC"/>
    <w:rsid w:val="008A0DCB"/>
    <w:rsid w:val="008A1988"/>
    <w:rsid w:val="008A2BA1"/>
    <w:rsid w:val="008A2E06"/>
    <w:rsid w:val="008A2FBB"/>
    <w:rsid w:val="008A32FA"/>
    <w:rsid w:val="008A339B"/>
    <w:rsid w:val="008A3573"/>
    <w:rsid w:val="008A3E44"/>
    <w:rsid w:val="008A4728"/>
    <w:rsid w:val="008A4977"/>
    <w:rsid w:val="008A557C"/>
    <w:rsid w:val="008A56E5"/>
    <w:rsid w:val="008A5C55"/>
    <w:rsid w:val="008A6059"/>
    <w:rsid w:val="008A656E"/>
    <w:rsid w:val="008A70A0"/>
    <w:rsid w:val="008A70D6"/>
    <w:rsid w:val="008A727B"/>
    <w:rsid w:val="008A7AA3"/>
    <w:rsid w:val="008B02DA"/>
    <w:rsid w:val="008B04D2"/>
    <w:rsid w:val="008B1760"/>
    <w:rsid w:val="008B17E9"/>
    <w:rsid w:val="008B20A2"/>
    <w:rsid w:val="008B20E4"/>
    <w:rsid w:val="008B4273"/>
    <w:rsid w:val="008B49BF"/>
    <w:rsid w:val="008B57E6"/>
    <w:rsid w:val="008B59BD"/>
    <w:rsid w:val="008B6873"/>
    <w:rsid w:val="008B6C1E"/>
    <w:rsid w:val="008B7393"/>
    <w:rsid w:val="008B7D4E"/>
    <w:rsid w:val="008B7E4D"/>
    <w:rsid w:val="008C0499"/>
    <w:rsid w:val="008C0E8F"/>
    <w:rsid w:val="008C0F6F"/>
    <w:rsid w:val="008C1145"/>
    <w:rsid w:val="008C11B1"/>
    <w:rsid w:val="008C1293"/>
    <w:rsid w:val="008C172A"/>
    <w:rsid w:val="008C23B6"/>
    <w:rsid w:val="008C2482"/>
    <w:rsid w:val="008C2DDD"/>
    <w:rsid w:val="008C2DF0"/>
    <w:rsid w:val="008C2FC2"/>
    <w:rsid w:val="008C301A"/>
    <w:rsid w:val="008C3222"/>
    <w:rsid w:val="008C3A69"/>
    <w:rsid w:val="008C3E25"/>
    <w:rsid w:val="008C41E4"/>
    <w:rsid w:val="008C4CE8"/>
    <w:rsid w:val="008C560B"/>
    <w:rsid w:val="008C5758"/>
    <w:rsid w:val="008C58EB"/>
    <w:rsid w:val="008C58F9"/>
    <w:rsid w:val="008C5E50"/>
    <w:rsid w:val="008C676F"/>
    <w:rsid w:val="008C7A29"/>
    <w:rsid w:val="008C7C61"/>
    <w:rsid w:val="008C7CA7"/>
    <w:rsid w:val="008D00BE"/>
    <w:rsid w:val="008D03C6"/>
    <w:rsid w:val="008D1161"/>
    <w:rsid w:val="008D1A81"/>
    <w:rsid w:val="008D26AB"/>
    <w:rsid w:val="008D2EE3"/>
    <w:rsid w:val="008D3B20"/>
    <w:rsid w:val="008D4A94"/>
    <w:rsid w:val="008D5073"/>
    <w:rsid w:val="008D5713"/>
    <w:rsid w:val="008D5AF6"/>
    <w:rsid w:val="008D6004"/>
    <w:rsid w:val="008D6060"/>
    <w:rsid w:val="008D6976"/>
    <w:rsid w:val="008D709D"/>
    <w:rsid w:val="008D731C"/>
    <w:rsid w:val="008D7719"/>
    <w:rsid w:val="008D7D20"/>
    <w:rsid w:val="008E055F"/>
    <w:rsid w:val="008E0909"/>
    <w:rsid w:val="008E1073"/>
    <w:rsid w:val="008E14C5"/>
    <w:rsid w:val="008E1734"/>
    <w:rsid w:val="008E193F"/>
    <w:rsid w:val="008E1C5F"/>
    <w:rsid w:val="008E1DC4"/>
    <w:rsid w:val="008E23A1"/>
    <w:rsid w:val="008E2829"/>
    <w:rsid w:val="008E36B2"/>
    <w:rsid w:val="008E3711"/>
    <w:rsid w:val="008E3D6E"/>
    <w:rsid w:val="008E4572"/>
    <w:rsid w:val="008E4709"/>
    <w:rsid w:val="008E4965"/>
    <w:rsid w:val="008E49CA"/>
    <w:rsid w:val="008E4CBF"/>
    <w:rsid w:val="008E4E96"/>
    <w:rsid w:val="008E534D"/>
    <w:rsid w:val="008E5B79"/>
    <w:rsid w:val="008E5C97"/>
    <w:rsid w:val="008E6119"/>
    <w:rsid w:val="008E643D"/>
    <w:rsid w:val="008E7193"/>
    <w:rsid w:val="008E74AE"/>
    <w:rsid w:val="008E7B68"/>
    <w:rsid w:val="008E7C77"/>
    <w:rsid w:val="008E7C7A"/>
    <w:rsid w:val="008E7FAD"/>
    <w:rsid w:val="008F0416"/>
    <w:rsid w:val="008F0D1A"/>
    <w:rsid w:val="008F17FB"/>
    <w:rsid w:val="008F1A0D"/>
    <w:rsid w:val="008F23A1"/>
    <w:rsid w:val="008F29CA"/>
    <w:rsid w:val="008F2F5B"/>
    <w:rsid w:val="008F346D"/>
    <w:rsid w:val="008F365B"/>
    <w:rsid w:val="008F3FE0"/>
    <w:rsid w:val="008F4380"/>
    <w:rsid w:val="008F45F8"/>
    <w:rsid w:val="008F491B"/>
    <w:rsid w:val="008F4EDE"/>
    <w:rsid w:val="008F51B1"/>
    <w:rsid w:val="008F5663"/>
    <w:rsid w:val="008F58A8"/>
    <w:rsid w:val="008F6D58"/>
    <w:rsid w:val="008F7BC7"/>
    <w:rsid w:val="008F7EE8"/>
    <w:rsid w:val="00900E40"/>
    <w:rsid w:val="00901A98"/>
    <w:rsid w:val="009022D9"/>
    <w:rsid w:val="00902645"/>
    <w:rsid w:val="009027CA"/>
    <w:rsid w:val="009031A7"/>
    <w:rsid w:val="0090325E"/>
    <w:rsid w:val="009034F5"/>
    <w:rsid w:val="00903963"/>
    <w:rsid w:val="0090398C"/>
    <w:rsid w:val="00904A00"/>
    <w:rsid w:val="0090517C"/>
    <w:rsid w:val="00905538"/>
    <w:rsid w:val="0090570F"/>
    <w:rsid w:val="00905A10"/>
    <w:rsid w:val="00905B97"/>
    <w:rsid w:val="00905F39"/>
    <w:rsid w:val="00906415"/>
    <w:rsid w:val="00906417"/>
    <w:rsid w:val="00907240"/>
    <w:rsid w:val="0090764F"/>
    <w:rsid w:val="00910616"/>
    <w:rsid w:val="00912A15"/>
    <w:rsid w:val="00912B48"/>
    <w:rsid w:val="00912B97"/>
    <w:rsid w:val="009130BC"/>
    <w:rsid w:val="00913B51"/>
    <w:rsid w:val="00913D9D"/>
    <w:rsid w:val="00914077"/>
    <w:rsid w:val="00914713"/>
    <w:rsid w:val="00914952"/>
    <w:rsid w:val="00915093"/>
    <w:rsid w:val="00915142"/>
    <w:rsid w:val="009151A4"/>
    <w:rsid w:val="009153B9"/>
    <w:rsid w:val="009165EC"/>
    <w:rsid w:val="00917614"/>
    <w:rsid w:val="00920473"/>
    <w:rsid w:val="0092062A"/>
    <w:rsid w:val="00921008"/>
    <w:rsid w:val="009216FF"/>
    <w:rsid w:val="009218F3"/>
    <w:rsid w:val="009225D2"/>
    <w:rsid w:val="00922A37"/>
    <w:rsid w:val="00922D0C"/>
    <w:rsid w:val="00922F34"/>
    <w:rsid w:val="00924ABA"/>
    <w:rsid w:val="00925573"/>
    <w:rsid w:val="0092572C"/>
    <w:rsid w:val="00925ADC"/>
    <w:rsid w:val="00925D43"/>
    <w:rsid w:val="00925EC5"/>
    <w:rsid w:val="00926198"/>
    <w:rsid w:val="009262B0"/>
    <w:rsid w:val="00927521"/>
    <w:rsid w:val="00927570"/>
    <w:rsid w:val="00927D5D"/>
    <w:rsid w:val="00927E32"/>
    <w:rsid w:val="00930352"/>
    <w:rsid w:val="009303BC"/>
    <w:rsid w:val="00931586"/>
    <w:rsid w:val="00931ACC"/>
    <w:rsid w:val="009328C4"/>
    <w:rsid w:val="0093298A"/>
    <w:rsid w:val="009330B6"/>
    <w:rsid w:val="009338E7"/>
    <w:rsid w:val="00933AC6"/>
    <w:rsid w:val="00934180"/>
    <w:rsid w:val="00935183"/>
    <w:rsid w:val="009356BC"/>
    <w:rsid w:val="00935AC9"/>
    <w:rsid w:val="00935F69"/>
    <w:rsid w:val="00936F5B"/>
    <w:rsid w:val="009370B2"/>
    <w:rsid w:val="0093726A"/>
    <w:rsid w:val="00937971"/>
    <w:rsid w:val="00937BE7"/>
    <w:rsid w:val="00940402"/>
    <w:rsid w:val="00940833"/>
    <w:rsid w:val="00941D4F"/>
    <w:rsid w:val="009431CE"/>
    <w:rsid w:val="00944649"/>
    <w:rsid w:val="0094467E"/>
    <w:rsid w:val="009449C3"/>
    <w:rsid w:val="00944B1E"/>
    <w:rsid w:val="00945E33"/>
    <w:rsid w:val="00946DF7"/>
    <w:rsid w:val="009470E7"/>
    <w:rsid w:val="00947222"/>
    <w:rsid w:val="0094730F"/>
    <w:rsid w:val="00947CE8"/>
    <w:rsid w:val="00947FC5"/>
    <w:rsid w:val="009500CC"/>
    <w:rsid w:val="00950CB7"/>
    <w:rsid w:val="00950D98"/>
    <w:rsid w:val="009513AF"/>
    <w:rsid w:val="00952181"/>
    <w:rsid w:val="0095286B"/>
    <w:rsid w:val="00953158"/>
    <w:rsid w:val="0095398E"/>
    <w:rsid w:val="00953A19"/>
    <w:rsid w:val="00953F6B"/>
    <w:rsid w:val="00954ACB"/>
    <w:rsid w:val="00954E08"/>
    <w:rsid w:val="0095508E"/>
    <w:rsid w:val="009551D0"/>
    <w:rsid w:val="00956255"/>
    <w:rsid w:val="00956705"/>
    <w:rsid w:val="00957910"/>
    <w:rsid w:val="00960031"/>
    <w:rsid w:val="0096065B"/>
    <w:rsid w:val="00960720"/>
    <w:rsid w:val="0096078E"/>
    <w:rsid w:val="00960F07"/>
    <w:rsid w:val="00961423"/>
    <w:rsid w:val="009622F0"/>
    <w:rsid w:val="00962340"/>
    <w:rsid w:val="00962D08"/>
    <w:rsid w:val="009634B8"/>
    <w:rsid w:val="00963A9C"/>
    <w:rsid w:val="009649D7"/>
    <w:rsid w:val="00964D95"/>
    <w:rsid w:val="00965542"/>
    <w:rsid w:val="00965AC6"/>
    <w:rsid w:val="0096758A"/>
    <w:rsid w:val="00967CD3"/>
    <w:rsid w:val="00967FB9"/>
    <w:rsid w:val="009708CB"/>
    <w:rsid w:val="009708EE"/>
    <w:rsid w:val="00970930"/>
    <w:rsid w:val="00970F85"/>
    <w:rsid w:val="009719B0"/>
    <w:rsid w:val="00972F85"/>
    <w:rsid w:val="009731F7"/>
    <w:rsid w:val="00973277"/>
    <w:rsid w:val="00974005"/>
    <w:rsid w:val="00974DA1"/>
    <w:rsid w:val="0097530D"/>
    <w:rsid w:val="00975473"/>
    <w:rsid w:val="009757DD"/>
    <w:rsid w:val="009759E7"/>
    <w:rsid w:val="00975BF2"/>
    <w:rsid w:val="00975FBC"/>
    <w:rsid w:val="009775F0"/>
    <w:rsid w:val="00980736"/>
    <w:rsid w:val="0098075C"/>
    <w:rsid w:val="00980AAE"/>
    <w:rsid w:val="009818F9"/>
    <w:rsid w:val="00982AF2"/>
    <w:rsid w:val="00982E1E"/>
    <w:rsid w:val="009831CE"/>
    <w:rsid w:val="0098393A"/>
    <w:rsid w:val="00983CF3"/>
    <w:rsid w:val="00983D40"/>
    <w:rsid w:val="009840CF"/>
    <w:rsid w:val="00984C95"/>
    <w:rsid w:val="00984E46"/>
    <w:rsid w:val="009852D7"/>
    <w:rsid w:val="009854DD"/>
    <w:rsid w:val="00985D42"/>
    <w:rsid w:val="00985FBB"/>
    <w:rsid w:val="009860D9"/>
    <w:rsid w:val="00986436"/>
    <w:rsid w:val="0098647E"/>
    <w:rsid w:val="009875E6"/>
    <w:rsid w:val="00987948"/>
    <w:rsid w:val="009879B3"/>
    <w:rsid w:val="00990158"/>
    <w:rsid w:val="009902EA"/>
    <w:rsid w:val="00990EC6"/>
    <w:rsid w:val="009911DA"/>
    <w:rsid w:val="00991A35"/>
    <w:rsid w:val="00991C43"/>
    <w:rsid w:val="00992443"/>
    <w:rsid w:val="00992C9A"/>
    <w:rsid w:val="00992F0E"/>
    <w:rsid w:val="00993429"/>
    <w:rsid w:val="009936D6"/>
    <w:rsid w:val="009937AA"/>
    <w:rsid w:val="00993D66"/>
    <w:rsid w:val="00993F4F"/>
    <w:rsid w:val="009942CB"/>
    <w:rsid w:val="00994944"/>
    <w:rsid w:val="00994C1A"/>
    <w:rsid w:val="00994F99"/>
    <w:rsid w:val="009951E9"/>
    <w:rsid w:val="009952B6"/>
    <w:rsid w:val="0099609F"/>
    <w:rsid w:val="0099612C"/>
    <w:rsid w:val="0099622E"/>
    <w:rsid w:val="009963CB"/>
    <w:rsid w:val="00996632"/>
    <w:rsid w:val="00996EF0"/>
    <w:rsid w:val="0099753E"/>
    <w:rsid w:val="009A0118"/>
    <w:rsid w:val="009A1619"/>
    <w:rsid w:val="009A21D1"/>
    <w:rsid w:val="009A2595"/>
    <w:rsid w:val="009A3089"/>
    <w:rsid w:val="009A30F8"/>
    <w:rsid w:val="009A3826"/>
    <w:rsid w:val="009A3BA9"/>
    <w:rsid w:val="009A3E89"/>
    <w:rsid w:val="009A43F5"/>
    <w:rsid w:val="009A4B2C"/>
    <w:rsid w:val="009A4B8F"/>
    <w:rsid w:val="009A50DE"/>
    <w:rsid w:val="009A524F"/>
    <w:rsid w:val="009A5E20"/>
    <w:rsid w:val="009A5EF4"/>
    <w:rsid w:val="009A5FAC"/>
    <w:rsid w:val="009A692F"/>
    <w:rsid w:val="009A695E"/>
    <w:rsid w:val="009A77EB"/>
    <w:rsid w:val="009A78D0"/>
    <w:rsid w:val="009B08F5"/>
    <w:rsid w:val="009B0C8F"/>
    <w:rsid w:val="009B12EF"/>
    <w:rsid w:val="009B14A9"/>
    <w:rsid w:val="009B1A6C"/>
    <w:rsid w:val="009B1BA5"/>
    <w:rsid w:val="009B2746"/>
    <w:rsid w:val="009B2B83"/>
    <w:rsid w:val="009B368D"/>
    <w:rsid w:val="009B3D7B"/>
    <w:rsid w:val="009B44B4"/>
    <w:rsid w:val="009B4D86"/>
    <w:rsid w:val="009B4ED8"/>
    <w:rsid w:val="009B51C3"/>
    <w:rsid w:val="009B5B69"/>
    <w:rsid w:val="009B5B75"/>
    <w:rsid w:val="009B5F81"/>
    <w:rsid w:val="009B63EC"/>
    <w:rsid w:val="009B684C"/>
    <w:rsid w:val="009B6BBE"/>
    <w:rsid w:val="009B7085"/>
    <w:rsid w:val="009B770E"/>
    <w:rsid w:val="009B7DD8"/>
    <w:rsid w:val="009C0899"/>
    <w:rsid w:val="009C0A8B"/>
    <w:rsid w:val="009C10D7"/>
    <w:rsid w:val="009C1161"/>
    <w:rsid w:val="009C13CC"/>
    <w:rsid w:val="009C1564"/>
    <w:rsid w:val="009C1F19"/>
    <w:rsid w:val="009C2109"/>
    <w:rsid w:val="009C27A6"/>
    <w:rsid w:val="009C2B04"/>
    <w:rsid w:val="009C341F"/>
    <w:rsid w:val="009C4600"/>
    <w:rsid w:val="009C4EBE"/>
    <w:rsid w:val="009C66E7"/>
    <w:rsid w:val="009C68A7"/>
    <w:rsid w:val="009C70A9"/>
    <w:rsid w:val="009C72B7"/>
    <w:rsid w:val="009D049F"/>
    <w:rsid w:val="009D05F9"/>
    <w:rsid w:val="009D0636"/>
    <w:rsid w:val="009D0730"/>
    <w:rsid w:val="009D0D12"/>
    <w:rsid w:val="009D12DC"/>
    <w:rsid w:val="009D14D4"/>
    <w:rsid w:val="009D1729"/>
    <w:rsid w:val="009D1754"/>
    <w:rsid w:val="009D2A0B"/>
    <w:rsid w:val="009D3070"/>
    <w:rsid w:val="009D30D3"/>
    <w:rsid w:val="009D3B27"/>
    <w:rsid w:val="009D42E0"/>
    <w:rsid w:val="009D45F7"/>
    <w:rsid w:val="009D4CAB"/>
    <w:rsid w:val="009D543C"/>
    <w:rsid w:val="009D5909"/>
    <w:rsid w:val="009D5976"/>
    <w:rsid w:val="009D5CFC"/>
    <w:rsid w:val="009D61A6"/>
    <w:rsid w:val="009D73B7"/>
    <w:rsid w:val="009D7D9A"/>
    <w:rsid w:val="009D7E94"/>
    <w:rsid w:val="009E0073"/>
    <w:rsid w:val="009E0223"/>
    <w:rsid w:val="009E0770"/>
    <w:rsid w:val="009E14C7"/>
    <w:rsid w:val="009E162B"/>
    <w:rsid w:val="009E204C"/>
    <w:rsid w:val="009E241A"/>
    <w:rsid w:val="009E3717"/>
    <w:rsid w:val="009E3965"/>
    <w:rsid w:val="009E456F"/>
    <w:rsid w:val="009E4616"/>
    <w:rsid w:val="009E46F3"/>
    <w:rsid w:val="009E47E4"/>
    <w:rsid w:val="009E4902"/>
    <w:rsid w:val="009E5007"/>
    <w:rsid w:val="009E53E6"/>
    <w:rsid w:val="009E53FB"/>
    <w:rsid w:val="009E5B69"/>
    <w:rsid w:val="009E5E83"/>
    <w:rsid w:val="009E6C10"/>
    <w:rsid w:val="009E7B79"/>
    <w:rsid w:val="009F0AEF"/>
    <w:rsid w:val="009F12C4"/>
    <w:rsid w:val="009F2D59"/>
    <w:rsid w:val="009F3D4C"/>
    <w:rsid w:val="009F40C6"/>
    <w:rsid w:val="009F4D70"/>
    <w:rsid w:val="009F50A3"/>
    <w:rsid w:val="009F63D5"/>
    <w:rsid w:val="009F63E2"/>
    <w:rsid w:val="009F65B3"/>
    <w:rsid w:val="009F6AD5"/>
    <w:rsid w:val="009F6D30"/>
    <w:rsid w:val="009F6F79"/>
    <w:rsid w:val="009F75AF"/>
    <w:rsid w:val="009F763F"/>
    <w:rsid w:val="009F7EA2"/>
    <w:rsid w:val="00A00E35"/>
    <w:rsid w:val="00A00F2D"/>
    <w:rsid w:val="00A01E40"/>
    <w:rsid w:val="00A02027"/>
    <w:rsid w:val="00A02B57"/>
    <w:rsid w:val="00A03C2B"/>
    <w:rsid w:val="00A03C68"/>
    <w:rsid w:val="00A047FF"/>
    <w:rsid w:val="00A04F6B"/>
    <w:rsid w:val="00A052EE"/>
    <w:rsid w:val="00A058DB"/>
    <w:rsid w:val="00A05BCB"/>
    <w:rsid w:val="00A05C0A"/>
    <w:rsid w:val="00A05EF1"/>
    <w:rsid w:val="00A063F1"/>
    <w:rsid w:val="00A06532"/>
    <w:rsid w:val="00A0679D"/>
    <w:rsid w:val="00A06C9E"/>
    <w:rsid w:val="00A0755C"/>
    <w:rsid w:val="00A10844"/>
    <w:rsid w:val="00A1283B"/>
    <w:rsid w:val="00A12A55"/>
    <w:rsid w:val="00A12FD9"/>
    <w:rsid w:val="00A1302C"/>
    <w:rsid w:val="00A13184"/>
    <w:rsid w:val="00A14178"/>
    <w:rsid w:val="00A1457F"/>
    <w:rsid w:val="00A16290"/>
    <w:rsid w:val="00A16B32"/>
    <w:rsid w:val="00A16F18"/>
    <w:rsid w:val="00A17E13"/>
    <w:rsid w:val="00A200E3"/>
    <w:rsid w:val="00A209BD"/>
    <w:rsid w:val="00A22A10"/>
    <w:rsid w:val="00A2301B"/>
    <w:rsid w:val="00A238F1"/>
    <w:rsid w:val="00A25975"/>
    <w:rsid w:val="00A2622D"/>
    <w:rsid w:val="00A264D6"/>
    <w:rsid w:val="00A2701E"/>
    <w:rsid w:val="00A27679"/>
    <w:rsid w:val="00A27B06"/>
    <w:rsid w:val="00A308D2"/>
    <w:rsid w:val="00A30BB4"/>
    <w:rsid w:val="00A3142E"/>
    <w:rsid w:val="00A31A82"/>
    <w:rsid w:val="00A328F3"/>
    <w:rsid w:val="00A334C8"/>
    <w:rsid w:val="00A33AE9"/>
    <w:rsid w:val="00A33E17"/>
    <w:rsid w:val="00A33F8F"/>
    <w:rsid w:val="00A35256"/>
    <w:rsid w:val="00A35CB4"/>
    <w:rsid w:val="00A35D46"/>
    <w:rsid w:val="00A36547"/>
    <w:rsid w:val="00A3655F"/>
    <w:rsid w:val="00A36646"/>
    <w:rsid w:val="00A372C3"/>
    <w:rsid w:val="00A37D3A"/>
    <w:rsid w:val="00A40B53"/>
    <w:rsid w:val="00A40C56"/>
    <w:rsid w:val="00A40ECD"/>
    <w:rsid w:val="00A40FCD"/>
    <w:rsid w:val="00A418D6"/>
    <w:rsid w:val="00A41971"/>
    <w:rsid w:val="00A424E7"/>
    <w:rsid w:val="00A43713"/>
    <w:rsid w:val="00A43D0F"/>
    <w:rsid w:val="00A441AC"/>
    <w:rsid w:val="00A44C57"/>
    <w:rsid w:val="00A462E4"/>
    <w:rsid w:val="00A47BC8"/>
    <w:rsid w:val="00A47F02"/>
    <w:rsid w:val="00A50753"/>
    <w:rsid w:val="00A50B9D"/>
    <w:rsid w:val="00A5109E"/>
    <w:rsid w:val="00A52BA8"/>
    <w:rsid w:val="00A52DE3"/>
    <w:rsid w:val="00A531B4"/>
    <w:rsid w:val="00A532D1"/>
    <w:rsid w:val="00A533E6"/>
    <w:rsid w:val="00A53E56"/>
    <w:rsid w:val="00A54456"/>
    <w:rsid w:val="00A5474E"/>
    <w:rsid w:val="00A54969"/>
    <w:rsid w:val="00A55C1F"/>
    <w:rsid w:val="00A560CF"/>
    <w:rsid w:val="00A565E9"/>
    <w:rsid w:val="00A56D9E"/>
    <w:rsid w:val="00A57B5E"/>
    <w:rsid w:val="00A6043D"/>
    <w:rsid w:val="00A61B5F"/>
    <w:rsid w:val="00A61BFB"/>
    <w:rsid w:val="00A61C4A"/>
    <w:rsid w:val="00A61E4E"/>
    <w:rsid w:val="00A62665"/>
    <w:rsid w:val="00A626AD"/>
    <w:rsid w:val="00A63E3E"/>
    <w:rsid w:val="00A640E9"/>
    <w:rsid w:val="00A641BA"/>
    <w:rsid w:val="00A641CF"/>
    <w:rsid w:val="00A6422B"/>
    <w:rsid w:val="00A6469B"/>
    <w:rsid w:val="00A656FE"/>
    <w:rsid w:val="00A65FB6"/>
    <w:rsid w:val="00A663B2"/>
    <w:rsid w:val="00A663F9"/>
    <w:rsid w:val="00A66499"/>
    <w:rsid w:val="00A66940"/>
    <w:rsid w:val="00A669FA"/>
    <w:rsid w:val="00A66FE1"/>
    <w:rsid w:val="00A67013"/>
    <w:rsid w:val="00A6769D"/>
    <w:rsid w:val="00A6786C"/>
    <w:rsid w:val="00A67A2A"/>
    <w:rsid w:val="00A67C44"/>
    <w:rsid w:val="00A716C4"/>
    <w:rsid w:val="00A71892"/>
    <w:rsid w:val="00A718B7"/>
    <w:rsid w:val="00A71BE8"/>
    <w:rsid w:val="00A73258"/>
    <w:rsid w:val="00A7401B"/>
    <w:rsid w:val="00A7406F"/>
    <w:rsid w:val="00A7530A"/>
    <w:rsid w:val="00A75402"/>
    <w:rsid w:val="00A75B33"/>
    <w:rsid w:val="00A76044"/>
    <w:rsid w:val="00A768F3"/>
    <w:rsid w:val="00A76AF3"/>
    <w:rsid w:val="00A77288"/>
    <w:rsid w:val="00A8076E"/>
    <w:rsid w:val="00A81037"/>
    <w:rsid w:val="00A81BE3"/>
    <w:rsid w:val="00A821A3"/>
    <w:rsid w:val="00A8270A"/>
    <w:rsid w:val="00A847B4"/>
    <w:rsid w:val="00A84826"/>
    <w:rsid w:val="00A84F80"/>
    <w:rsid w:val="00A85AEB"/>
    <w:rsid w:val="00A85F45"/>
    <w:rsid w:val="00A87077"/>
    <w:rsid w:val="00A870A7"/>
    <w:rsid w:val="00A87660"/>
    <w:rsid w:val="00A9099A"/>
    <w:rsid w:val="00A9166E"/>
    <w:rsid w:val="00A91E39"/>
    <w:rsid w:val="00A91FFB"/>
    <w:rsid w:val="00A9263B"/>
    <w:rsid w:val="00A92ED3"/>
    <w:rsid w:val="00A933B7"/>
    <w:rsid w:val="00A93493"/>
    <w:rsid w:val="00A934A2"/>
    <w:rsid w:val="00A94686"/>
    <w:rsid w:val="00A94D78"/>
    <w:rsid w:val="00A9583F"/>
    <w:rsid w:val="00A95F45"/>
    <w:rsid w:val="00A97456"/>
    <w:rsid w:val="00A97796"/>
    <w:rsid w:val="00A9785F"/>
    <w:rsid w:val="00A97DCF"/>
    <w:rsid w:val="00AA0951"/>
    <w:rsid w:val="00AA0956"/>
    <w:rsid w:val="00AA0C14"/>
    <w:rsid w:val="00AA1346"/>
    <w:rsid w:val="00AA1CEC"/>
    <w:rsid w:val="00AA23B6"/>
    <w:rsid w:val="00AA2599"/>
    <w:rsid w:val="00AA2C6D"/>
    <w:rsid w:val="00AA35E8"/>
    <w:rsid w:val="00AA430F"/>
    <w:rsid w:val="00AA4413"/>
    <w:rsid w:val="00AA494E"/>
    <w:rsid w:val="00AA50A7"/>
    <w:rsid w:val="00AA50E1"/>
    <w:rsid w:val="00AA5465"/>
    <w:rsid w:val="00AA59D7"/>
    <w:rsid w:val="00AA5BF6"/>
    <w:rsid w:val="00AA6A91"/>
    <w:rsid w:val="00AA71B0"/>
    <w:rsid w:val="00AB06E1"/>
    <w:rsid w:val="00AB1229"/>
    <w:rsid w:val="00AB1D99"/>
    <w:rsid w:val="00AB2221"/>
    <w:rsid w:val="00AB24CC"/>
    <w:rsid w:val="00AB2BC3"/>
    <w:rsid w:val="00AB3215"/>
    <w:rsid w:val="00AB39CF"/>
    <w:rsid w:val="00AB48FB"/>
    <w:rsid w:val="00AB4BD3"/>
    <w:rsid w:val="00AB4FDA"/>
    <w:rsid w:val="00AB5856"/>
    <w:rsid w:val="00AB5F80"/>
    <w:rsid w:val="00AB6927"/>
    <w:rsid w:val="00AB6A1C"/>
    <w:rsid w:val="00AB7001"/>
    <w:rsid w:val="00AB7431"/>
    <w:rsid w:val="00AB7BF6"/>
    <w:rsid w:val="00AC0BDD"/>
    <w:rsid w:val="00AC1E24"/>
    <w:rsid w:val="00AC2C26"/>
    <w:rsid w:val="00AC495B"/>
    <w:rsid w:val="00AC4FD5"/>
    <w:rsid w:val="00AC51EC"/>
    <w:rsid w:val="00AC6147"/>
    <w:rsid w:val="00AC6CB5"/>
    <w:rsid w:val="00AC72D1"/>
    <w:rsid w:val="00AC7A69"/>
    <w:rsid w:val="00AC7ABC"/>
    <w:rsid w:val="00AC7B40"/>
    <w:rsid w:val="00AD0C76"/>
    <w:rsid w:val="00AD1977"/>
    <w:rsid w:val="00AD2E28"/>
    <w:rsid w:val="00AD2EFE"/>
    <w:rsid w:val="00AD338F"/>
    <w:rsid w:val="00AD39DF"/>
    <w:rsid w:val="00AD57F4"/>
    <w:rsid w:val="00AD751C"/>
    <w:rsid w:val="00AD7B71"/>
    <w:rsid w:val="00AE0D85"/>
    <w:rsid w:val="00AE0D95"/>
    <w:rsid w:val="00AE12BF"/>
    <w:rsid w:val="00AE2267"/>
    <w:rsid w:val="00AE22A5"/>
    <w:rsid w:val="00AE2E12"/>
    <w:rsid w:val="00AE4700"/>
    <w:rsid w:val="00AE47A2"/>
    <w:rsid w:val="00AE5415"/>
    <w:rsid w:val="00AE5BBE"/>
    <w:rsid w:val="00AE5FF1"/>
    <w:rsid w:val="00AE60A5"/>
    <w:rsid w:val="00AE74C7"/>
    <w:rsid w:val="00AE7DCD"/>
    <w:rsid w:val="00AF0CA4"/>
    <w:rsid w:val="00AF16EF"/>
    <w:rsid w:val="00AF17F3"/>
    <w:rsid w:val="00AF2CE3"/>
    <w:rsid w:val="00AF2D9B"/>
    <w:rsid w:val="00AF2E5E"/>
    <w:rsid w:val="00AF315F"/>
    <w:rsid w:val="00AF385B"/>
    <w:rsid w:val="00AF3F1B"/>
    <w:rsid w:val="00AF40B8"/>
    <w:rsid w:val="00AF42D2"/>
    <w:rsid w:val="00AF485E"/>
    <w:rsid w:val="00AF48F5"/>
    <w:rsid w:val="00AF5051"/>
    <w:rsid w:val="00AF5A4C"/>
    <w:rsid w:val="00AF5B55"/>
    <w:rsid w:val="00AF6398"/>
    <w:rsid w:val="00AF6436"/>
    <w:rsid w:val="00B0045D"/>
    <w:rsid w:val="00B00B9D"/>
    <w:rsid w:val="00B00E52"/>
    <w:rsid w:val="00B0146D"/>
    <w:rsid w:val="00B025F8"/>
    <w:rsid w:val="00B02662"/>
    <w:rsid w:val="00B02767"/>
    <w:rsid w:val="00B027F5"/>
    <w:rsid w:val="00B02BA8"/>
    <w:rsid w:val="00B03F01"/>
    <w:rsid w:val="00B04202"/>
    <w:rsid w:val="00B04E79"/>
    <w:rsid w:val="00B0526A"/>
    <w:rsid w:val="00B063CB"/>
    <w:rsid w:val="00B0646B"/>
    <w:rsid w:val="00B064B4"/>
    <w:rsid w:val="00B06D11"/>
    <w:rsid w:val="00B06D96"/>
    <w:rsid w:val="00B11E1D"/>
    <w:rsid w:val="00B12836"/>
    <w:rsid w:val="00B131E3"/>
    <w:rsid w:val="00B13210"/>
    <w:rsid w:val="00B13988"/>
    <w:rsid w:val="00B13BA5"/>
    <w:rsid w:val="00B14053"/>
    <w:rsid w:val="00B14257"/>
    <w:rsid w:val="00B14C8D"/>
    <w:rsid w:val="00B14D86"/>
    <w:rsid w:val="00B14DDA"/>
    <w:rsid w:val="00B151C9"/>
    <w:rsid w:val="00B157F5"/>
    <w:rsid w:val="00B159DF"/>
    <w:rsid w:val="00B17034"/>
    <w:rsid w:val="00B17743"/>
    <w:rsid w:val="00B178C7"/>
    <w:rsid w:val="00B17C46"/>
    <w:rsid w:val="00B201FC"/>
    <w:rsid w:val="00B212D1"/>
    <w:rsid w:val="00B21A15"/>
    <w:rsid w:val="00B21AE9"/>
    <w:rsid w:val="00B22A7E"/>
    <w:rsid w:val="00B22B59"/>
    <w:rsid w:val="00B22C5F"/>
    <w:rsid w:val="00B22D44"/>
    <w:rsid w:val="00B2305B"/>
    <w:rsid w:val="00B23950"/>
    <w:rsid w:val="00B23EF1"/>
    <w:rsid w:val="00B23FFF"/>
    <w:rsid w:val="00B24229"/>
    <w:rsid w:val="00B24CF7"/>
    <w:rsid w:val="00B2502C"/>
    <w:rsid w:val="00B257AE"/>
    <w:rsid w:val="00B257D5"/>
    <w:rsid w:val="00B25809"/>
    <w:rsid w:val="00B25C42"/>
    <w:rsid w:val="00B26272"/>
    <w:rsid w:val="00B26314"/>
    <w:rsid w:val="00B26806"/>
    <w:rsid w:val="00B26A5E"/>
    <w:rsid w:val="00B26A66"/>
    <w:rsid w:val="00B26DA3"/>
    <w:rsid w:val="00B26DBD"/>
    <w:rsid w:val="00B273D5"/>
    <w:rsid w:val="00B27576"/>
    <w:rsid w:val="00B2782E"/>
    <w:rsid w:val="00B30265"/>
    <w:rsid w:val="00B30AA7"/>
    <w:rsid w:val="00B31D98"/>
    <w:rsid w:val="00B322A9"/>
    <w:rsid w:val="00B324AD"/>
    <w:rsid w:val="00B3271D"/>
    <w:rsid w:val="00B32AD1"/>
    <w:rsid w:val="00B32AD8"/>
    <w:rsid w:val="00B32B4C"/>
    <w:rsid w:val="00B34E5C"/>
    <w:rsid w:val="00B360BD"/>
    <w:rsid w:val="00B36196"/>
    <w:rsid w:val="00B37594"/>
    <w:rsid w:val="00B40391"/>
    <w:rsid w:val="00B413EB"/>
    <w:rsid w:val="00B41533"/>
    <w:rsid w:val="00B418AF"/>
    <w:rsid w:val="00B41CC8"/>
    <w:rsid w:val="00B42230"/>
    <w:rsid w:val="00B429C6"/>
    <w:rsid w:val="00B43303"/>
    <w:rsid w:val="00B43726"/>
    <w:rsid w:val="00B442A9"/>
    <w:rsid w:val="00B44A2C"/>
    <w:rsid w:val="00B45540"/>
    <w:rsid w:val="00B4554A"/>
    <w:rsid w:val="00B45825"/>
    <w:rsid w:val="00B45D09"/>
    <w:rsid w:val="00B462BA"/>
    <w:rsid w:val="00B46E51"/>
    <w:rsid w:val="00B5103D"/>
    <w:rsid w:val="00B5152A"/>
    <w:rsid w:val="00B51E39"/>
    <w:rsid w:val="00B52B60"/>
    <w:rsid w:val="00B5310B"/>
    <w:rsid w:val="00B5393F"/>
    <w:rsid w:val="00B5477C"/>
    <w:rsid w:val="00B54EB9"/>
    <w:rsid w:val="00B550BD"/>
    <w:rsid w:val="00B5533E"/>
    <w:rsid w:val="00B55521"/>
    <w:rsid w:val="00B557D6"/>
    <w:rsid w:val="00B5637B"/>
    <w:rsid w:val="00B5688F"/>
    <w:rsid w:val="00B57D0B"/>
    <w:rsid w:val="00B6061C"/>
    <w:rsid w:val="00B6184A"/>
    <w:rsid w:val="00B61E2B"/>
    <w:rsid w:val="00B62099"/>
    <w:rsid w:val="00B62466"/>
    <w:rsid w:val="00B62AF7"/>
    <w:rsid w:val="00B62DAA"/>
    <w:rsid w:val="00B63038"/>
    <w:rsid w:val="00B63587"/>
    <w:rsid w:val="00B63671"/>
    <w:rsid w:val="00B6381A"/>
    <w:rsid w:val="00B64305"/>
    <w:rsid w:val="00B64319"/>
    <w:rsid w:val="00B64668"/>
    <w:rsid w:val="00B652D9"/>
    <w:rsid w:val="00B654FE"/>
    <w:rsid w:val="00B65531"/>
    <w:rsid w:val="00B65799"/>
    <w:rsid w:val="00B66591"/>
    <w:rsid w:val="00B66630"/>
    <w:rsid w:val="00B673DC"/>
    <w:rsid w:val="00B67645"/>
    <w:rsid w:val="00B67E4D"/>
    <w:rsid w:val="00B70115"/>
    <w:rsid w:val="00B703D9"/>
    <w:rsid w:val="00B71800"/>
    <w:rsid w:val="00B718A6"/>
    <w:rsid w:val="00B71F67"/>
    <w:rsid w:val="00B72A17"/>
    <w:rsid w:val="00B72EED"/>
    <w:rsid w:val="00B72FBB"/>
    <w:rsid w:val="00B743AF"/>
    <w:rsid w:val="00B7457A"/>
    <w:rsid w:val="00B769C1"/>
    <w:rsid w:val="00B76AC2"/>
    <w:rsid w:val="00B76BA0"/>
    <w:rsid w:val="00B77875"/>
    <w:rsid w:val="00B8136A"/>
    <w:rsid w:val="00B8178A"/>
    <w:rsid w:val="00B81C6A"/>
    <w:rsid w:val="00B830F9"/>
    <w:rsid w:val="00B83314"/>
    <w:rsid w:val="00B83F8D"/>
    <w:rsid w:val="00B8413D"/>
    <w:rsid w:val="00B84673"/>
    <w:rsid w:val="00B84792"/>
    <w:rsid w:val="00B85283"/>
    <w:rsid w:val="00B8554D"/>
    <w:rsid w:val="00B866A3"/>
    <w:rsid w:val="00B86B47"/>
    <w:rsid w:val="00B87638"/>
    <w:rsid w:val="00B9016E"/>
    <w:rsid w:val="00B903DA"/>
    <w:rsid w:val="00B90F9E"/>
    <w:rsid w:val="00B916A2"/>
    <w:rsid w:val="00B92AB3"/>
    <w:rsid w:val="00B93642"/>
    <w:rsid w:val="00B93992"/>
    <w:rsid w:val="00B93CED"/>
    <w:rsid w:val="00B94151"/>
    <w:rsid w:val="00B94904"/>
    <w:rsid w:val="00B96B7D"/>
    <w:rsid w:val="00B96F7E"/>
    <w:rsid w:val="00B97B11"/>
    <w:rsid w:val="00B97BE8"/>
    <w:rsid w:val="00BA0C0B"/>
    <w:rsid w:val="00BA0C8F"/>
    <w:rsid w:val="00BA1825"/>
    <w:rsid w:val="00BA19C8"/>
    <w:rsid w:val="00BA1C4D"/>
    <w:rsid w:val="00BA2798"/>
    <w:rsid w:val="00BA36C9"/>
    <w:rsid w:val="00BA3BB6"/>
    <w:rsid w:val="00BA46B1"/>
    <w:rsid w:val="00BA5336"/>
    <w:rsid w:val="00BA576F"/>
    <w:rsid w:val="00BA5C62"/>
    <w:rsid w:val="00BA5F2B"/>
    <w:rsid w:val="00BA6040"/>
    <w:rsid w:val="00BA722E"/>
    <w:rsid w:val="00BA7553"/>
    <w:rsid w:val="00BA777A"/>
    <w:rsid w:val="00BB041A"/>
    <w:rsid w:val="00BB1622"/>
    <w:rsid w:val="00BB1D91"/>
    <w:rsid w:val="00BB1FDA"/>
    <w:rsid w:val="00BB238F"/>
    <w:rsid w:val="00BB3E8D"/>
    <w:rsid w:val="00BB4505"/>
    <w:rsid w:val="00BB52CA"/>
    <w:rsid w:val="00BB571A"/>
    <w:rsid w:val="00BB5918"/>
    <w:rsid w:val="00BB5D33"/>
    <w:rsid w:val="00BB620B"/>
    <w:rsid w:val="00BB626A"/>
    <w:rsid w:val="00BB6BAB"/>
    <w:rsid w:val="00BB7034"/>
    <w:rsid w:val="00BB705F"/>
    <w:rsid w:val="00BB71D2"/>
    <w:rsid w:val="00BB75C3"/>
    <w:rsid w:val="00BC03F6"/>
    <w:rsid w:val="00BC0A08"/>
    <w:rsid w:val="00BC0F9C"/>
    <w:rsid w:val="00BC1122"/>
    <w:rsid w:val="00BC22C7"/>
    <w:rsid w:val="00BC2E60"/>
    <w:rsid w:val="00BC2F20"/>
    <w:rsid w:val="00BC33DE"/>
    <w:rsid w:val="00BC34CF"/>
    <w:rsid w:val="00BC37FC"/>
    <w:rsid w:val="00BC3DF5"/>
    <w:rsid w:val="00BC54C0"/>
    <w:rsid w:val="00BC5D7F"/>
    <w:rsid w:val="00BC652B"/>
    <w:rsid w:val="00BC65C9"/>
    <w:rsid w:val="00BC669C"/>
    <w:rsid w:val="00BC69C5"/>
    <w:rsid w:val="00BC6A23"/>
    <w:rsid w:val="00BC6B81"/>
    <w:rsid w:val="00BC6DD7"/>
    <w:rsid w:val="00BC78F9"/>
    <w:rsid w:val="00BC7E1B"/>
    <w:rsid w:val="00BD0628"/>
    <w:rsid w:val="00BD0ACA"/>
    <w:rsid w:val="00BD0AE5"/>
    <w:rsid w:val="00BD0BAA"/>
    <w:rsid w:val="00BD1088"/>
    <w:rsid w:val="00BD10FC"/>
    <w:rsid w:val="00BD1D0F"/>
    <w:rsid w:val="00BD2179"/>
    <w:rsid w:val="00BD28FD"/>
    <w:rsid w:val="00BD3043"/>
    <w:rsid w:val="00BD3A14"/>
    <w:rsid w:val="00BD3A20"/>
    <w:rsid w:val="00BD3AEF"/>
    <w:rsid w:val="00BD3C0E"/>
    <w:rsid w:val="00BD4C21"/>
    <w:rsid w:val="00BD5652"/>
    <w:rsid w:val="00BD57F5"/>
    <w:rsid w:val="00BD5A5D"/>
    <w:rsid w:val="00BD6578"/>
    <w:rsid w:val="00BD66D0"/>
    <w:rsid w:val="00BD6872"/>
    <w:rsid w:val="00BD6C46"/>
    <w:rsid w:val="00BD718A"/>
    <w:rsid w:val="00BD788A"/>
    <w:rsid w:val="00BD7FB0"/>
    <w:rsid w:val="00BE05C0"/>
    <w:rsid w:val="00BE11D0"/>
    <w:rsid w:val="00BE16FB"/>
    <w:rsid w:val="00BE2558"/>
    <w:rsid w:val="00BE26DC"/>
    <w:rsid w:val="00BE2F9F"/>
    <w:rsid w:val="00BE3C19"/>
    <w:rsid w:val="00BE44A8"/>
    <w:rsid w:val="00BE48BD"/>
    <w:rsid w:val="00BE4FF6"/>
    <w:rsid w:val="00BE51E2"/>
    <w:rsid w:val="00BE61DA"/>
    <w:rsid w:val="00BE6962"/>
    <w:rsid w:val="00BE75EC"/>
    <w:rsid w:val="00BF02D6"/>
    <w:rsid w:val="00BF040A"/>
    <w:rsid w:val="00BF090D"/>
    <w:rsid w:val="00BF0C3F"/>
    <w:rsid w:val="00BF0C69"/>
    <w:rsid w:val="00BF15FB"/>
    <w:rsid w:val="00BF1FE3"/>
    <w:rsid w:val="00BF200E"/>
    <w:rsid w:val="00BF204C"/>
    <w:rsid w:val="00BF2D3F"/>
    <w:rsid w:val="00BF2D5A"/>
    <w:rsid w:val="00BF3638"/>
    <w:rsid w:val="00BF36F4"/>
    <w:rsid w:val="00BF3DB6"/>
    <w:rsid w:val="00BF4629"/>
    <w:rsid w:val="00BF490F"/>
    <w:rsid w:val="00BF4AF1"/>
    <w:rsid w:val="00BF4BAF"/>
    <w:rsid w:val="00BF63B5"/>
    <w:rsid w:val="00BF6887"/>
    <w:rsid w:val="00BF68AD"/>
    <w:rsid w:val="00BF7017"/>
    <w:rsid w:val="00BF74E3"/>
    <w:rsid w:val="00C01036"/>
    <w:rsid w:val="00C01C3C"/>
    <w:rsid w:val="00C01FBB"/>
    <w:rsid w:val="00C0254D"/>
    <w:rsid w:val="00C0324C"/>
    <w:rsid w:val="00C03327"/>
    <w:rsid w:val="00C034C5"/>
    <w:rsid w:val="00C03C0E"/>
    <w:rsid w:val="00C03C11"/>
    <w:rsid w:val="00C047F9"/>
    <w:rsid w:val="00C04D40"/>
    <w:rsid w:val="00C04E86"/>
    <w:rsid w:val="00C04F2D"/>
    <w:rsid w:val="00C05202"/>
    <w:rsid w:val="00C0559A"/>
    <w:rsid w:val="00C057ED"/>
    <w:rsid w:val="00C06434"/>
    <w:rsid w:val="00C0663B"/>
    <w:rsid w:val="00C06BC0"/>
    <w:rsid w:val="00C06E50"/>
    <w:rsid w:val="00C076D5"/>
    <w:rsid w:val="00C0775D"/>
    <w:rsid w:val="00C07EF9"/>
    <w:rsid w:val="00C13750"/>
    <w:rsid w:val="00C13C55"/>
    <w:rsid w:val="00C13E02"/>
    <w:rsid w:val="00C14BDB"/>
    <w:rsid w:val="00C14D68"/>
    <w:rsid w:val="00C15A10"/>
    <w:rsid w:val="00C15BAB"/>
    <w:rsid w:val="00C160BF"/>
    <w:rsid w:val="00C167A3"/>
    <w:rsid w:val="00C16AAD"/>
    <w:rsid w:val="00C16CDD"/>
    <w:rsid w:val="00C16F49"/>
    <w:rsid w:val="00C17031"/>
    <w:rsid w:val="00C17288"/>
    <w:rsid w:val="00C173B9"/>
    <w:rsid w:val="00C174EB"/>
    <w:rsid w:val="00C208EB"/>
    <w:rsid w:val="00C20BC8"/>
    <w:rsid w:val="00C214AE"/>
    <w:rsid w:val="00C21511"/>
    <w:rsid w:val="00C217CD"/>
    <w:rsid w:val="00C21829"/>
    <w:rsid w:val="00C21D2B"/>
    <w:rsid w:val="00C22255"/>
    <w:rsid w:val="00C229E6"/>
    <w:rsid w:val="00C22AF8"/>
    <w:rsid w:val="00C22D9E"/>
    <w:rsid w:val="00C246DC"/>
    <w:rsid w:val="00C24DA3"/>
    <w:rsid w:val="00C251AC"/>
    <w:rsid w:val="00C252FF"/>
    <w:rsid w:val="00C26324"/>
    <w:rsid w:val="00C2650A"/>
    <w:rsid w:val="00C269B9"/>
    <w:rsid w:val="00C26B30"/>
    <w:rsid w:val="00C27396"/>
    <w:rsid w:val="00C27DA8"/>
    <w:rsid w:val="00C300E7"/>
    <w:rsid w:val="00C305FF"/>
    <w:rsid w:val="00C30617"/>
    <w:rsid w:val="00C30F06"/>
    <w:rsid w:val="00C32A7B"/>
    <w:rsid w:val="00C32A7E"/>
    <w:rsid w:val="00C33956"/>
    <w:rsid w:val="00C33D8B"/>
    <w:rsid w:val="00C33DD0"/>
    <w:rsid w:val="00C34157"/>
    <w:rsid w:val="00C343B9"/>
    <w:rsid w:val="00C34D64"/>
    <w:rsid w:val="00C34E6E"/>
    <w:rsid w:val="00C353ED"/>
    <w:rsid w:val="00C35FB9"/>
    <w:rsid w:val="00C3603F"/>
    <w:rsid w:val="00C36BF7"/>
    <w:rsid w:val="00C37D2E"/>
    <w:rsid w:val="00C40C6F"/>
    <w:rsid w:val="00C41122"/>
    <w:rsid w:val="00C414C1"/>
    <w:rsid w:val="00C418A8"/>
    <w:rsid w:val="00C428D0"/>
    <w:rsid w:val="00C42CFA"/>
    <w:rsid w:val="00C43AE0"/>
    <w:rsid w:val="00C4406F"/>
    <w:rsid w:val="00C44EEE"/>
    <w:rsid w:val="00C459F9"/>
    <w:rsid w:val="00C45C50"/>
    <w:rsid w:val="00C45FCE"/>
    <w:rsid w:val="00C46210"/>
    <w:rsid w:val="00C4665C"/>
    <w:rsid w:val="00C467B8"/>
    <w:rsid w:val="00C46A4C"/>
    <w:rsid w:val="00C47345"/>
    <w:rsid w:val="00C47E57"/>
    <w:rsid w:val="00C50036"/>
    <w:rsid w:val="00C50827"/>
    <w:rsid w:val="00C50B1E"/>
    <w:rsid w:val="00C51D5A"/>
    <w:rsid w:val="00C5265F"/>
    <w:rsid w:val="00C54D1A"/>
    <w:rsid w:val="00C54E11"/>
    <w:rsid w:val="00C5566E"/>
    <w:rsid w:val="00C56324"/>
    <w:rsid w:val="00C56BBD"/>
    <w:rsid w:val="00C57054"/>
    <w:rsid w:val="00C57141"/>
    <w:rsid w:val="00C57486"/>
    <w:rsid w:val="00C57BAD"/>
    <w:rsid w:val="00C57D81"/>
    <w:rsid w:val="00C57E31"/>
    <w:rsid w:val="00C57E69"/>
    <w:rsid w:val="00C60328"/>
    <w:rsid w:val="00C60383"/>
    <w:rsid w:val="00C60973"/>
    <w:rsid w:val="00C612B5"/>
    <w:rsid w:val="00C6160B"/>
    <w:rsid w:val="00C6230C"/>
    <w:rsid w:val="00C6255E"/>
    <w:rsid w:val="00C643DA"/>
    <w:rsid w:val="00C653A0"/>
    <w:rsid w:val="00C65BA3"/>
    <w:rsid w:val="00C65D00"/>
    <w:rsid w:val="00C65E7E"/>
    <w:rsid w:val="00C6604A"/>
    <w:rsid w:val="00C664C7"/>
    <w:rsid w:val="00C67C10"/>
    <w:rsid w:val="00C67CF6"/>
    <w:rsid w:val="00C7032A"/>
    <w:rsid w:val="00C7036F"/>
    <w:rsid w:val="00C71009"/>
    <w:rsid w:val="00C7192D"/>
    <w:rsid w:val="00C719DF"/>
    <w:rsid w:val="00C727AE"/>
    <w:rsid w:val="00C72B8E"/>
    <w:rsid w:val="00C72E69"/>
    <w:rsid w:val="00C72F5D"/>
    <w:rsid w:val="00C744FC"/>
    <w:rsid w:val="00C74787"/>
    <w:rsid w:val="00C74CAF"/>
    <w:rsid w:val="00C74D96"/>
    <w:rsid w:val="00C74F6C"/>
    <w:rsid w:val="00C750AB"/>
    <w:rsid w:val="00C75214"/>
    <w:rsid w:val="00C7571C"/>
    <w:rsid w:val="00C76696"/>
    <w:rsid w:val="00C76903"/>
    <w:rsid w:val="00C76AAA"/>
    <w:rsid w:val="00C76E1B"/>
    <w:rsid w:val="00C776E7"/>
    <w:rsid w:val="00C80233"/>
    <w:rsid w:val="00C80BFE"/>
    <w:rsid w:val="00C82061"/>
    <w:rsid w:val="00C824B5"/>
    <w:rsid w:val="00C825EA"/>
    <w:rsid w:val="00C82F79"/>
    <w:rsid w:val="00C830C6"/>
    <w:rsid w:val="00C8370D"/>
    <w:rsid w:val="00C83B31"/>
    <w:rsid w:val="00C84736"/>
    <w:rsid w:val="00C84976"/>
    <w:rsid w:val="00C8515F"/>
    <w:rsid w:val="00C85AA9"/>
    <w:rsid w:val="00C85C47"/>
    <w:rsid w:val="00C85F40"/>
    <w:rsid w:val="00C86039"/>
    <w:rsid w:val="00C86137"/>
    <w:rsid w:val="00C862EA"/>
    <w:rsid w:val="00C8701D"/>
    <w:rsid w:val="00C872B6"/>
    <w:rsid w:val="00C90622"/>
    <w:rsid w:val="00C91074"/>
    <w:rsid w:val="00C914CB"/>
    <w:rsid w:val="00C91515"/>
    <w:rsid w:val="00C91C5D"/>
    <w:rsid w:val="00C91DC8"/>
    <w:rsid w:val="00C92619"/>
    <w:rsid w:val="00C9322F"/>
    <w:rsid w:val="00C93455"/>
    <w:rsid w:val="00C9382D"/>
    <w:rsid w:val="00C9384F"/>
    <w:rsid w:val="00C93E22"/>
    <w:rsid w:val="00C94783"/>
    <w:rsid w:val="00C94CAF"/>
    <w:rsid w:val="00C962A5"/>
    <w:rsid w:val="00C963AF"/>
    <w:rsid w:val="00C97469"/>
    <w:rsid w:val="00CA0026"/>
    <w:rsid w:val="00CA06C7"/>
    <w:rsid w:val="00CA120E"/>
    <w:rsid w:val="00CA206E"/>
    <w:rsid w:val="00CA2915"/>
    <w:rsid w:val="00CA30CD"/>
    <w:rsid w:val="00CA4105"/>
    <w:rsid w:val="00CA52F9"/>
    <w:rsid w:val="00CA58EF"/>
    <w:rsid w:val="00CA5E1D"/>
    <w:rsid w:val="00CA609A"/>
    <w:rsid w:val="00CA6120"/>
    <w:rsid w:val="00CA67DC"/>
    <w:rsid w:val="00CA6DBA"/>
    <w:rsid w:val="00CA71BB"/>
    <w:rsid w:val="00CA7A37"/>
    <w:rsid w:val="00CA7FF9"/>
    <w:rsid w:val="00CB0838"/>
    <w:rsid w:val="00CB0EC6"/>
    <w:rsid w:val="00CB0F6D"/>
    <w:rsid w:val="00CB136E"/>
    <w:rsid w:val="00CB19C1"/>
    <w:rsid w:val="00CB22A4"/>
    <w:rsid w:val="00CB252A"/>
    <w:rsid w:val="00CB28D4"/>
    <w:rsid w:val="00CB2C08"/>
    <w:rsid w:val="00CB35F0"/>
    <w:rsid w:val="00CB4B5F"/>
    <w:rsid w:val="00CB5266"/>
    <w:rsid w:val="00CB5A21"/>
    <w:rsid w:val="00CB67B0"/>
    <w:rsid w:val="00CB6A8D"/>
    <w:rsid w:val="00CB6B70"/>
    <w:rsid w:val="00CB7275"/>
    <w:rsid w:val="00CB72D3"/>
    <w:rsid w:val="00CB7432"/>
    <w:rsid w:val="00CB79B7"/>
    <w:rsid w:val="00CC02DB"/>
    <w:rsid w:val="00CC063A"/>
    <w:rsid w:val="00CC075C"/>
    <w:rsid w:val="00CC0EB3"/>
    <w:rsid w:val="00CC1386"/>
    <w:rsid w:val="00CC1AF8"/>
    <w:rsid w:val="00CC1F09"/>
    <w:rsid w:val="00CC2093"/>
    <w:rsid w:val="00CC28CC"/>
    <w:rsid w:val="00CC2BBC"/>
    <w:rsid w:val="00CC2C1C"/>
    <w:rsid w:val="00CC2D53"/>
    <w:rsid w:val="00CC3A76"/>
    <w:rsid w:val="00CC41F0"/>
    <w:rsid w:val="00CC4E60"/>
    <w:rsid w:val="00CC51AD"/>
    <w:rsid w:val="00CC51E9"/>
    <w:rsid w:val="00CC56C2"/>
    <w:rsid w:val="00CC56DA"/>
    <w:rsid w:val="00CC5996"/>
    <w:rsid w:val="00CC6871"/>
    <w:rsid w:val="00CC69E0"/>
    <w:rsid w:val="00CC6D1F"/>
    <w:rsid w:val="00CC6D39"/>
    <w:rsid w:val="00CC706D"/>
    <w:rsid w:val="00CC72F5"/>
    <w:rsid w:val="00CC7306"/>
    <w:rsid w:val="00CC73AB"/>
    <w:rsid w:val="00CC7B15"/>
    <w:rsid w:val="00CC7F79"/>
    <w:rsid w:val="00CD0360"/>
    <w:rsid w:val="00CD1104"/>
    <w:rsid w:val="00CD1AD5"/>
    <w:rsid w:val="00CD1B6E"/>
    <w:rsid w:val="00CD21CD"/>
    <w:rsid w:val="00CD291E"/>
    <w:rsid w:val="00CD2CEE"/>
    <w:rsid w:val="00CD3875"/>
    <w:rsid w:val="00CD4B7A"/>
    <w:rsid w:val="00CD4E52"/>
    <w:rsid w:val="00CD52E5"/>
    <w:rsid w:val="00CD5A13"/>
    <w:rsid w:val="00CD6B9D"/>
    <w:rsid w:val="00CD6BB5"/>
    <w:rsid w:val="00CD6C84"/>
    <w:rsid w:val="00CD6E2F"/>
    <w:rsid w:val="00CD79AE"/>
    <w:rsid w:val="00CD7C23"/>
    <w:rsid w:val="00CE011B"/>
    <w:rsid w:val="00CE1709"/>
    <w:rsid w:val="00CE1B46"/>
    <w:rsid w:val="00CE1F33"/>
    <w:rsid w:val="00CE229A"/>
    <w:rsid w:val="00CE2403"/>
    <w:rsid w:val="00CE2831"/>
    <w:rsid w:val="00CE3379"/>
    <w:rsid w:val="00CE38E8"/>
    <w:rsid w:val="00CE3A10"/>
    <w:rsid w:val="00CE3DC4"/>
    <w:rsid w:val="00CE4847"/>
    <w:rsid w:val="00CE498C"/>
    <w:rsid w:val="00CE540C"/>
    <w:rsid w:val="00CE56AC"/>
    <w:rsid w:val="00CE5BFD"/>
    <w:rsid w:val="00CE5DAC"/>
    <w:rsid w:val="00CE610E"/>
    <w:rsid w:val="00CE6EBD"/>
    <w:rsid w:val="00CE7370"/>
    <w:rsid w:val="00CE74F9"/>
    <w:rsid w:val="00CE750F"/>
    <w:rsid w:val="00CE7623"/>
    <w:rsid w:val="00CE7726"/>
    <w:rsid w:val="00CE7873"/>
    <w:rsid w:val="00CE7E8B"/>
    <w:rsid w:val="00CF010A"/>
    <w:rsid w:val="00CF041C"/>
    <w:rsid w:val="00CF1585"/>
    <w:rsid w:val="00CF15AE"/>
    <w:rsid w:val="00CF1AFE"/>
    <w:rsid w:val="00CF1DB4"/>
    <w:rsid w:val="00CF1EFB"/>
    <w:rsid w:val="00CF220C"/>
    <w:rsid w:val="00CF2561"/>
    <w:rsid w:val="00CF2735"/>
    <w:rsid w:val="00CF2782"/>
    <w:rsid w:val="00CF2BE1"/>
    <w:rsid w:val="00CF2C3F"/>
    <w:rsid w:val="00CF2D40"/>
    <w:rsid w:val="00CF3064"/>
    <w:rsid w:val="00CF3224"/>
    <w:rsid w:val="00CF3518"/>
    <w:rsid w:val="00CF3626"/>
    <w:rsid w:val="00CF425E"/>
    <w:rsid w:val="00CF53B7"/>
    <w:rsid w:val="00CF5775"/>
    <w:rsid w:val="00CF5A99"/>
    <w:rsid w:val="00CF5B5B"/>
    <w:rsid w:val="00CF5B79"/>
    <w:rsid w:val="00CF5F13"/>
    <w:rsid w:val="00CF5F2C"/>
    <w:rsid w:val="00CF6392"/>
    <w:rsid w:val="00CF6768"/>
    <w:rsid w:val="00CF6EC7"/>
    <w:rsid w:val="00CF7652"/>
    <w:rsid w:val="00CF785E"/>
    <w:rsid w:val="00CF7F12"/>
    <w:rsid w:val="00D00443"/>
    <w:rsid w:val="00D0049D"/>
    <w:rsid w:val="00D0050C"/>
    <w:rsid w:val="00D00CD0"/>
    <w:rsid w:val="00D00F92"/>
    <w:rsid w:val="00D017F4"/>
    <w:rsid w:val="00D018DD"/>
    <w:rsid w:val="00D01F72"/>
    <w:rsid w:val="00D01FA1"/>
    <w:rsid w:val="00D02299"/>
    <w:rsid w:val="00D025F1"/>
    <w:rsid w:val="00D03DCF"/>
    <w:rsid w:val="00D0431F"/>
    <w:rsid w:val="00D04CAA"/>
    <w:rsid w:val="00D054A5"/>
    <w:rsid w:val="00D054BB"/>
    <w:rsid w:val="00D05CB6"/>
    <w:rsid w:val="00D06105"/>
    <w:rsid w:val="00D0632C"/>
    <w:rsid w:val="00D0648E"/>
    <w:rsid w:val="00D06B90"/>
    <w:rsid w:val="00D07790"/>
    <w:rsid w:val="00D07BB7"/>
    <w:rsid w:val="00D1015B"/>
    <w:rsid w:val="00D102B8"/>
    <w:rsid w:val="00D10F83"/>
    <w:rsid w:val="00D119F7"/>
    <w:rsid w:val="00D12536"/>
    <w:rsid w:val="00D135FE"/>
    <w:rsid w:val="00D138C7"/>
    <w:rsid w:val="00D13F85"/>
    <w:rsid w:val="00D14DB8"/>
    <w:rsid w:val="00D15975"/>
    <w:rsid w:val="00D15981"/>
    <w:rsid w:val="00D15DA0"/>
    <w:rsid w:val="00D15E1C"/>
    <w:rsid w:val="00D16061"/>
    <w:rsid w:val="00D16772"/>
    <w:rsid w:val="00D16A04"/>
    <w:rsid w:val="00D16AD9"/>
    <w:rsid w:val="00D17A9E"/>
    <w:rsid w:val="00D208AC"/>
    <w:rsid w:val="00D20E8F"/>
    <w:rsid w:val="00D21942"/>
    <w:rsid w:val="00D21C1D"/>
    <w:rsid w:val="00D21CD4"/>
    <w:rsid w:val="00D21DCB"/>
    <w:rsid w:val="00D2358E"/>
    <w:rsid w:val="00D23808"/>
    <w:rsid w:val="00D239C0"/>
    <w:rsid w:val="00D23EBD"/>
    <w:rsid w:val="00D23FE4"/>
    <w:rsid w:val="00D2403F"/>
    <w:rsid w:val="00D24DAE"/>
    <w:rsid w:val="00D2553A"/>
    <w:rsid w:val="00D25943"/>
    <w:rsid w:val="00D260B1"/>
    <w:rsid w:val="00D26675"/>
    <w:rsid w:val="00D26AAD"/>
    <w:rsid w:val="00D26BCB"/>
    <w:rsid w:val="00D26D6E"/>
    <w:rsid w:val="00D27047"/>
    <w:rsid w:val="00D270BD"/>
    <w:rsid w:val="00D272BA"/>
    <w:rsid w:val="00D27D87"/>
    <w:rsid w:val="00D27E5B"/>
    <w:rsid w:val="00D3038B"/>
    <w:rsid w:val="00D309E5"/>
    <w:rsid w:val="00D30AEC"/>
    <w:rsid w:val="00D315FA"/>
    <w:rsid w:val="00D31881"/>
    <w:rsid w:val="00D31DED"/>
    <w:rsid w:val="00D31F11"/>
    <w:rsid w:val="00D32BEB"/>
    <w:rsid w:val="00D32E8E"/>
    <w:rsid w:val="00D35220"/>
    <w:rsid w:val="00D354AA"/>
    <w:rsid w:val="00D354E7"/>
    <w:rsid w:val="00D35668"/>
    <w:rsid w:val="00D3601F"/>
    <w:rsid w:val="00D365D4"/>
    <w:rsid w:val="00D36B1E"/>
    <w:rsid w:val="00D37A3C"/>
    <w:rsid w:val="00D37C7A"/>
    <w:rsid w:val="00D4043F"/>
    <w:rsid w:val="00D4044D"/>
    <w:rsid w:val="00D4093C"/>
    <w:rsid w:val="00D41719"/>
    <w:rsid w:val="00D41858"/>
    <w:rsid w:val="00D41A22"/>
    <w:rsid w:val="00D41CB3"/>
    <w:rsid w:val="00D41CD3"/>
    <w:rsid w:val="00D42BAE"/>
    <w:rsid w:val="00D42D9D"/>
    <w:rsid w:val="00D430EF"/>
    <w:rsid w:val="00D434E4"/>
    <w:rsid w:val="00D43508"/>
    <w:rsid w:val="00D436E7"/>
    <w:rsid w:val="00D43CB6"/>
    <w:rsid w:val="00D43EC1"/>
    <w:rsid w:val="00D443F2"/>
    <w:rsid w:val="00D45EF7"/>
    <w:rsid w:val="00D46001"/>
    <w:rsid w:val="00D463EF"/>
    <w:rsid w:val="00D4654D"/>
    <w:rsid w:val="00D46755"/>
    <w:rsid w:val="00D46C30"/>
    <w:rsid w:val="00D46EDC"/>
    <w:rsid w:val="00D4727B"/>
    <w:rsid w:val="00D501FA"/>
    <w:rsid w:val="00D50336"/>
    <w:rsid w:val="00D5145D"/>
    <w:rsid w:val="00D51593"/>
    <w:rsid w:val="00D5237F"/>
    <w:rsid w:val="00D52CA1"/>
    <w:rsid w:val="00D53807"/>
    <w:rsid w:val="00D547F9"/>
    <w:rsid w:val="00D54859"/>
    <w:rsid w:val="00D55869"/>
    <w:rsid w:val="00D55C81"/>
    <w:rsid w:val="00D5606A"/>
    <w:rsid w:val="00D56405"/>
    <w:rsid w:val="00D564BA"/>
    <w:rsid w:val="00D56C47"/>
    <w:rsid w:val="00D57222"/>
    <w:rsid w:val="00D57703"/>
    <w:rsid w:val="00D57E55"/>
    <w:rsid w:val="00D6017B"/>
    <w:rsid w:val="00D6029B"/>
    <w:rsid w:val="00D607D3"/>
    <w:rsid w:val="00D60BE5"/>
    <w:rsid w:val="00D60D84"/>
    <w:rsid w:val="00D614D7"/>
    <w:rsid w:val="00D614E9"/>
    <w:rsid w:val="00D61A78"/>
    <w:rsid w:val="00D62289"/>
    <w:rsid w:val="00D62394"/>
    <w:rsid w:val="00D62923"/>
    <w:rsid w:val="00D62BE4"/>
    <w:rsid w:val="00D63780"/>
    <w:rsid w:val="00D639BA"/>
    <w:rsid w:val="00D63B76"/>
    <w:rsid w:val="00D63C97"/>
    <w:rsid w:val="00D63E61"/>
    <w:rsid w:val="00D64E9C"/>
    <w:rsid w:val="00D65581"/>
    <w:rsid w:val="00D65981"/>
    <w:rsid w:val="00D65EC5"/>
    <w:rsid w:val="00D6603C"/>
    <w:rsid w:val="00D66E82"/>
    <w:rsid w:val="00D678FE"/>
    <w:rsid w:val="00D67D9C"/>
    <w:rsid w:val="00D700DB"/>
    <w:rsid w:val="00D71373"/>
    <w:rsid w:val="00D71DE2"/>
    <w:rsid w:val="00D72027"/>
    <w:rsid w:val="00D72678"/>
    <w:rsid w:val="00D734A2"/>
    <w:rsid w:val="00D73902"/>
    <w:rsid w:val="00D73B74"/>
    <w:rsid w:val="00D73E7D"/>
    <w:rsid w:val="00D75274"/>
    <w:rsid w:val="00D75421"/>
    <w:rsid w:val="00D75850"/>
    <w:rsid w:val="00D759BE"/>
    <w:rsid w:val="00D7608A"/>
    <w:rsid w:val="00D760D2"/>
    <w:rsid w:val="00D760D9"/>
    <w:rsid w:val="00D76598"/>
    <w:rsid w:val="00D76C44"/>
    <w:rsid w:val="00D77225"/>
    <w:rsid w:val="00D779A7"/>
    <w:rsid w:val="00D77C59"/>
    <w:rsid w:val="00D80825"/>
    <w:rsid w:val="00D8094C"/>
    <w:rsid w:val="00D80CA4"/>
    <w:rsid w:val="00D8125B"/>
    <w:rsid w:val="00D813F9"/>
    <w:rsid w:val="00D81567"/>
    <w:rsid w:val="00D81618"/>
    <w:rsid w:val="00D81AAB"/>
    <w:rsid w:val="00D8254C"/>
    <w:rsid w:val="00D82656"/>
    <w:rsid w:val="00D82C0C"/>
    <w:rsid w:val="00D836A6"/>
    <w:rsid w:val="00D84822"/>
    <w:rsid w:val="00D84876"/>
    <w:rsid w:val="00D84945"/>
    <w:rsid w:val="00D85173"/>
    <w:rsid w:val="00D85350"/>
    <w:rsid w:val="00D856A0"/>
    <w:rsid w:val="00D858C0"/>
    <w:rsid w:val="00D867F1"/>
    <w:rsid w:val="00D86C49"/>
    <w:rsid w:val="00D86F26"/>
    <w:rsid w:val="00D8757B"/>
    <w:rsid w:val="00D8769E"/>
    <w:rsid w:val="00D87A56"/>
    <w:rsid w:val="00D911D2"/>
    <w:rsid w:val="00D91285"/>
    <w:rsid w:val="00D91904"/>
    <w:rsid w:val="00D919C8"/>
    <w:rsid w:val="00D92994"/>
    <w:rsid w:val="00D9380A"/>
    <w:rsid w:val="00D93DA6"/>
    <w:rsid w:val="00D940C0"/>
    <w:rsid w:val="00D940C8"/>
    <w:rsid w:val="00D94383"/>
    <w:rsid w:val="00D94BC8"/>
    <w:rsid w:val="00D94DE5"/>
    <w:rsid w:val="00D952FF"/>
    <w:rsid w:val="00D95502"/>
    <w:rsid w:val="00D96059"/>
    <w:rsid w:val="00D96986"/>
    <w:rsid w:val="00D97B25"/>
    <w:rsid w:val="00DA106C"/>
    <w:rsid w:val="00DA170C"/>
    <w:rsid w:val="00DA1D79"/>
    <w:rsid w:val="00DA2307"/>
    <w:rsid w:val="00DA28AC"/>
    <w:rsid w:val="00DA2CB1"/>
    <w:rsid w:val="00DA34FC"/>
    <w:rsid w:val="00DA3A71"/>
    <w:rsid w:val="00DA4A41"/>
    <w:rsid w:val="00DA5074"/>
    <w:rsid w:val="00DA557A"/>
    <w:rsid w:val="00DA5975"/>
    <w:rsid w:val="00DA61CB"/>
    <w:rsid w:val="00DA6AE9"/>
    <w:rsid w:val="00DA6B65"/>
    <w:rsid w:val="00DA7C06"/>
    <w:rsid w:val="00DB0C8A"/>
    <w:rsid w:val="00DB0D86"/>
    <w:rsid w:val="00DB16F3"/>
    <w:rsid w:val="00DB1D8D"/>
    <w:rsid w:val="00DB1DFF"/>
    <w:rsid w:val="00DB33E9"/>
    <w:rsid w:val="00DB40AD"/>
    <w:rsid w:val="00DB43A0"/>
    <w:rsid w:val="00DB4A86"/>
    <w:rsid w:val="00DB4D5E"/>
    <w:rsid w:val="00DB5A39"/>
    <w:rsid w:val="00DB61B0"/>
    <w:rsid w:val="00DB62E5"/>
    <w:rsid w:val="00DB67D1"/>
    <w:rsid w:val="00DB684E"/>
    <w:rsid w:val="00DB7290"/>
    <w:rsid w:val="00DB749A"/>
    <w:rsid w:val="00DB7589"/>
    <w:rsid w:val="00DB7810"/>
    <w:rsid w:val="00DB7A8C"/>
    <w:rsid w:val="00DC00D3"/>
    <w:rsid w:val="00DC156A"/>
    <w:rsid w:val="00DC223A"/>
    <w:rsid w:val="00DC2307"/>
    <w:rsid w:val="00DC24B2"/>
    <w:rsid w:val="00DC3207"/>
    <w:rsid w:val="00DC3FE9"/>
    <w:rsid w:val="00DC3FED"/>
    <w:rsid w:val="00DC4F2D"/>
    <w:rsid w:val="00DC53FE"/>
    <w:rsid w:val="00DC5636"/>
    <w:rsid w:val="00DC5E92"/>
    <w:rsid w:val="00DC7040"/>
    <w:rsid w:val="00DC7836"/>
    <w:rsid w:val="00DD04B5"/>
    <w:rsid w:val="00DD1959"/>
    <w:rsid w:val="00DD1F9E"/>
    <w:rsid w:val="00DD2144"/>
    <w:rsid w:val="00DD2451"/>
    <w:rsid w:val="00DD35BC"/>
    <w:rsid w:val="00DD3A3A"/>
    <w:rsid w:val="00DD3E82"/>
    <w:rsid w:val="00DD4B8E"/>
    <w:rsid w:val="00DD5DE3"/>
    <w:rsid w:val="00DD64E0"/>
    <w:rsid w:val="00DD67E6"/>
    <w:rsid w:val="00DE149B"/>
    <w:rsid w:val="00DE16C4"/>
    <w:rsid w:val="00DE19B9"/>
    <w:rsid w:val="00DE1DA7"/>
    <w:rsid w:val="00DE2D0A"/>
    <w:rsid w:val="00DE2F82"/>
    <w:rsid w:val="00DE2FFC"/>
    <w:rsid w:val="00DE3047"/>
    <w:rsid w:val="00DE34C1"/>
    <w:rsid w:val="00DE3666"/>
    <w:rsid w:val="00DE380A"/>
    <w:rsid w:val="00DE3939"/>
    <w:rsid w:val="00DE3BBE"/>
    <w:rsid w:val="00DE3BC0"/>
    <w:rsid w:val="00DE3FED"/>
    <w:rsid w:val="00DE4A88"/>
    <w:rsid w:val="00DE531F"/>
    <w:rsid w:val="00DE54C5"/>
    <w:rsid w:val="00DE551A"/>
    <w:rsid w:val="00DE5922"/>
    <w:rsid w:val="00DE594A"/>
    <w:rsid w:val="00DE5E72"/>
    <w:rsid w:val="00DE608A"/>
    <w:rsid w:val="00DE60F9"/>
    <w:rsid w:val="00DE6824"/>
    <w:rsid w:val="00DE6AAA"/>
    <w:rsid w:val="00DE6C8F"/>
    <w:rsid w:val="00DE6EAC"/>
    <w:rsid w:val="00DE7222"/>
    <w:rsid w:val="00DE73CD"/>
    <w:rsid w:val="00DE7530"/>
    <w:rsid w:val="00DF0131"/>
    <w:rsid w:val="00DF0205"/>
    <w:rsid w:val="00DF07E4"/>
    <w:rsid w:val="00DF086E"/>
    <w:rsid w:val="00DF2F74"/>
    <w:rsid w:val="00DF2F79"/>
    <w:rsid w:val="00DF32EE"/>
    <w:rsid w:val="00DF3CD5"/>
    <w:rsid w:val="00DF40A5"/>
    <w:rsid w:val="00DF47EA"/>
    <w:rsid w:val="00DF59D3"/>
    <w:rsid w:val="00DF5A3C"/>
    <w:rsid w:val="00DF5D54"/>
    <w:rsid w:val="00DF6002"/>
    <w:rsid w:val="00DF69DA"/>
    <w:rsid w:val="00DF74F6"/>
    <w:rsid w:val="00DF7890"/>
    <w:rsid w:val="00DF7A72"/>
    <w:rsid w:val="00DF7DED"/>
    <w:rsid w:val="00E00F4B"/>
    <w:rsid w:val="00E00F8B"/>
    <w:rsid w:val="00E013BC"/>
    <w:rsid w:val="00E01FB0"/>
    <w:rsid w:val="00E02C0D"/>
    <w:rsid w:val="00E02D18"/>
    <w:rsid w:val="00E03B6C"/>
    <w:rsid w:val="00E03C3C"/>
    <w:rsid w:val="00E04880"/>
    <w:rsid w:val="00E064AC"/>
    <w:rsid w:val="00E10778"/>
    <w:rsid w:val="00E1131D"/>
    <w:rsid w:val="00E11DAF"/>
    <w:rsid w:val="00E12824"/>
    <w:rsid w:val="00E131DD"/>
    <w:rsid w:val="00E13A19"/>
    <w:rsid w:val="00E13DBF"/>
    <w:rsid w:val="00E14507"/>
    <w:rsid w:val="00E146DA"/>
    <w:rsid w:val="00E1476C"/>
    <w:rsid w:val="00E14CA5"/>
    <w:rsid w:val="00E15025"/>
    <w:rsid w:val="00E15257"/>
    <w:rsid w:val="00E15471"/>
    <w:rsid w:val="00E15830"/>
    <w:rsid w:val="00E15DFF"/>
    <w:rsid w:val="00E16048"/>
    <w:rsid w:val="00E162B0"/>
    <w:rsid w:val="00E1680F"/>
    <w:rsid w:val="00E17291"/>
    <w:rsid w:val="00E17E12"/>
    <w:rsid w:val="00E17E2F"/>
    <w:rsid w:val="00E2017D"/>
    <w:rsid w:val="00E20685"/>
    <w:rsid w:val="00E207AD"/>
    <w:rsid w:val="00E20992"/>
    <w:rsid w:val="00E20BDB"/>
    <w:rsid w:val="00E21292"/>
    <w:rsid w:val="00E21947"/>
    <w:rsid w:val="00E21F05"/>
    <w:rsid w:val="00E226EB"/>
    <w:rsid w:val="00E228D9"/>
    <w:rsid w:val="00E2292D"/>
    <w:rsid w:val="00E240B9"/>
    <w:rsid w:val="00E2488D"/>
    <w:rsid w:val="00E248C4"/>
    <w:rsid w:val="00E24FF1"/>
    <w:rsid w:val="00E250EF"/>
    <w:rsid w:val="00E2551F"/>
    <w:rsid w:val="00E26BED"/>
    <w:rsid w:val="00E26C17"/>
    <w:rsid w:val="00E27E1B"/>
    <w:rsid w:val="00E3012C"/>
    <w:rsid w:val="00E306FC"/>
    <w:rsid w:val="00E30BBE"/>
    <w:rsid w:val="00E3121E"/>
    <w:rsid w:val="00E31DAB"/>
    <w:rsid w:val="00E3249D"/>
    <w:rsid w:val="00E32A3E"/>
    <w:rsid w:val="00E32F63"/>
    <w:rsid w:val="00E330D2"/>
    <w:rsid w:val="00E34449"/>
    <w:rsid w:val="00E34477"/>
    <w:rsid w:val="00E34585"/>
    <w:rsid w:val="00E345F8"/>
    <w:rsid w:val="00E34A01"/>
    <w:rsid w:val="00E34E7A"/>
    <w:rsid w:val="00E3506B"/>
    <w:rsid w:val="00E350A8"/>
    <w:rsid w:val="00E35352"/>
    <w:rsid w:val="00E35E4A"/>
    <w:rsid w:val="00E3602B"/>
    <w:rsid w:val="00E36184"/>
    <w:rsid w:val="00E365C5"/>
    <w:rsid w:val="00E3689F"/>
    <w:rsid w:val="00E36BA8"/>
    <w:rsid w:val="00E36D57"/>
    <w:rsid w:val="00E37701"/>
    <w:rsid w:val="00E377B9"/>
    <w:rsid w:val="00E4050D"/>
    <w:rsid w:val="00E40BEE"/>
    <w:rsid w:val="00E40CF3"/>
    <w:rsid w:val="00E4116B"/>
    <w:rsid w:val="00E41606"/>
    <w:rsid w:val="00E41C62"/>
    <w:rsid w:val="00E41F41"/>
    <w:rsid w:val="00E42C9E"/>
    <w:rsid w:val="00E42D94"/>
    <w:rsid w:val="00E42F1F"/>
    <w:rsid w:val="00E4326A"/>
    <w:rsid w:val="00E437DB"/>
    <w:rsid w:val="00E44AAF"/>
    <w:rsid w:val="00E44F4B"/>
    <w:rsid w:val="00E45FC3"/>
    <w:rsid w:val="00E46794"/>
    <w:rsid w:val="00E47782"/>
    <w:rsid w:val="00E47964"/>
    <w:rsid w:val="00E50476"/>
    <w:rsid w:val="00E5053F"/>
    <w:rsid w:val="00E50FFE"/>
    <w:rsid w:val="00E526AC"/>
    <w:rsid w:val="00E52B5B"/>
    <w:rsid w:val="00E53373"/>
    <w:rsid w:val="00E53E45"/>
    <w:rsid w:val="00E53FB9"/>
    <w:rsid w:val="00E54536"/>
    <w:rsid w:val="00E54CD9"/>
    <w:rsid w:val="00E55448"/>
    <w:rsid w:val="00E55C05"/>
    <w:rsid w:val="00E5678D"/>
    <w:rsid w:val="00E5681F"/>
    <w:rsid w:val="00E56C2C"/>
    <w:rsid w:val="00E574C3"/>
    <w:rsid w:val="00E60C40"/>
    <w:rsid w:val="00E60D93"/>
    <w:rsid w:val="00E6120A"/>
    <w:rsid w:val="00E62152"/>
    <w:rsid w:val="00E62C9C"/>
    <w:rsid w:val="00E62EC5"/>
    <w:rsid w:val="00E63333"/>
    <w:rsid w:val="00E6347D"/>
    <w:rsid w:val="00E63603"/>
    <w:rsid w:val="00E63951"/>
    <w:rsid w:val="00E6398B"/>
    <w:rsid w:val="00E640E5"/>
    <w:rsid w:val="00E641B8"/>
    <w:rsid w:val="00E64366"/>
    <w:rsid w:val="00E64412"/>
    <w:rsid w:val="00E64571"/>
    <w:rsid w:val="00E6505A"/>
    <w:rsid w:val="00E65524"/>
    <w:rsid w:val="00E66202"/>
    <w:rsid w:val="00E6731B"/>
    <w:rsid w:val="00E67424"/>
    <w:rsid w:val="00E67C08"/>
    <w:rsid w:val="00E703B1"/>
    <w:rsid w:val="00E70826"/>
    <w:rsid w:val="00E71438"/>
    <w:rsid w:val="00E71517"/>
    <w:rsid w:val="00E72FAB"/>
    <w:rsid w:val="00E72FC4"/>
    <w:rsid w:val="00E73674"/>
    <w:rsid w:val="00E737FA"/>
    <w:rsid w:val="00E738B1"/>
    <w:rsid w:val="00E73F1D"/>
    <w:rsid w:val="00E742A3"/>
    <w:rsid w:val="00E7450B"/>
    <w:rsid w:val="00E75D2A"/>
    <w:rsid w:val="00E7600C"/>
    <w:rsid w:val="00E765BA"/>
    <w:rsid w:val="00E7719C"/>
    <w:rsid w:val="00E773E2"/>
    <w:rsid w:val="00E774B7"/>
    <w:rsid w:val="00E77A02"/>
    <w:rsid w:val="00E800B2"/>
    <w:rsid w:val="00E80E54"/>
    <w:rsid w:val="00E8141A"/>
    <w:rsid w:val="00E818C8"/>
    <w:rsid w:val="00E81A8D"/>
    <w:rsid w:val="00E8220B"/>
    <w:rsid w:val="00E83947"/>
    <w:rsid w:val="00E83FCA"/>
    <w:rsid w:val="00E84802"/>
    <w:rsid w:val="00E85A68"/>
    <w:rsid w:val="00E87114"/>
    <w:rsid w:val="00E872D1"/>
    <w:rsid w:val="00E87768"/>
    <w:rsid w:val="00E87973"/>
    <w:rsid w:val="00E87A3B"/>
    <w:rsid w:val="00E87E6A"/>
    <w:rsid w:val="00E90227"/>
    <w:rsid w:val="00E9047E"/>
    <w:rsid w:val="00E90916"/>
    <w:rsid w:val="00E91828"/>
    <w:rsid w:val="00E91F64"/>
    <w:rsid w:val="00E92A77"/>
    <w:rsid w:val="00E92ACA"/>
    <w:rsid w:val="00E933EF"/>
    <w:rsid w:val="00E93E0F"/>
    <w:rsid w:val="00E950FA"/>
    <w:rsid w:val="00E9602F"/>
    <w:rsid w:val="00E96A14"/>
    <w:rsid w:val="00E97E5E"/>
    <w:rsid w:val="00EA0288"/>
    <w:rsid w:val="00EA03CF"/>
    <w:rsid w:val="00EA1BC5"/>
    <w:rsid w:val="00EA1D56"/>
    <w:rsid w:val="00EA209D"/>
    <w:rsid w:val="00EA2C0E"/>
    <w:rsid w:val="00EA2D42"/>
    <w:rsid w:val="00EA2DE3"/>
    <w:rsid w:val="00EA3AC9"/>
    <w:rsid w:val="00EA436D"/>
    <w:rsid w:val="00EA4890"/>
    <w:rsid w:val="00EA4FA8"/>
    <w:rsid w:val="00EA4FDC"/>
    <w:rsid w:val="00EA5236"/>
    <w:rsid w:val="00EA67C5"/>
    <w:rsid w:val="00EA68F1"/>
    <w:rsid w:val="00EA77C9"/>
    <w:rsid w:val="00EB0CF2"/>
    <w:rsid w:val="00EB0E70"/>
    <w:rsid w:val="00EB0FA7"/>
    <w:rsid w:val="00EB128A"/>
    <w:rsid w:val="00EB12AB"/>
    <w:rsid w:val="00EB1501"/>
    <w:rsid w:val="00EB1BCF"/>
    <w:rsid w:val="00EB1C61"/>
    <w:rsid w:val="00EB2033"/>
    <w:rsid w:val="00EB2303"/>
    <w:rsid w:val="00EB256A"/>
    <w:rsid w:val="00EB28CF"/>
    <w:rsid w:val="00EB28F9"/>
    <w:rsid w:val="00EB2965"/>
    <w:rsid w:val="00EB2AE7"/>
    <w:rsid w:val="00EB2AF6"/>
    <w:rsid w:val="00EB2F65"/>
    <w:rsid w:val="00EB311E"/>
    <w:rsid w:val="00EB3863"/>
    <w:rsid w:val="00EB3B1B"/>
    <w:rsid w:val="00EB408A"/>
    <w:rsid w:val="00EB4233"/>
    <w:rsid w:val="00EB469C"/>
    <w:rsid w:val="00EB4A10"/>
    <w:rsid w:val="00EB4BFE"/>
    <w:rsid w:val="00EB4D22"/>
    <w:rsid w:val="00EB4DD4"/>
    <w:rsid w:val="00EB514A"/>
    <w:rsid w:val="00EB5FE1"/>
    <w:rsid w:val="00EB62C6"/>
    <w:rsid w:val="00EB7274"/>
    <w:rsid w:val="00EB74D5"/>
    <w:rsid w:val="00EB7E47"/>
    <w:rsid w:val="00EC0E39"/>
    <w:rsid w:val="00EC21CB"/>
    <w:rsid w:val="00EC2ABE"/>
    <w:rsid w:val="00EC3C54"/>
    <w:rsid w:val="00EC5D16"/>
    <w:rsid w:val="00EC62C4"/>
    <w:rsid w:val="00EC64CB"/>
    <w:rsid w:val="00EC7045"/>
    <w:rsid w:val="00EC747D"/>
    <w:rsid w:val="00EC79E3"/>
    <w:rsid w:val="00ED0093"/>
    <w:rsid w:val="00ED01F2"/>
    <w:rsid w:val="00ED0BDA"/>
    <w:rsid w:val="00ED122E"/>
    <w:rsid w:val="00ED1A9D"/>
    <w:rsid w:val="00ED1BC8"/>
    <w:rsid w:val="00ED1E06"/>
    <w:rsid w:val="00ED254B"/>
    <w:rsid w:val="00ED2552"/>
    <w:rsid w:val="00ED2638"/>
    <w:rsid w:val="00ED29CE"/>
    <w:rsid w:val="00ED2CC1"/>
    <w:rsid w:val="00ED2FA1"/>
    <w:rsid w:val="00ED3776"/>
    <w:rsid w:val="00ED3FB7"/>
    <w:rsid w:val="00ED4B52"/>
    <w:rsid w:val="00ED50DB"/>
    <w:rsid w:val="00ED5983"/>
    <w:rsid w:val="00ED5D9E"/>
    <w:rsid w:val="00ED649C"/>
    <w:rsid w:val="00ED6CEB"/>
    <w:rsid w:val="00ED7C7B"/>
    <w:rsid w:val="00ED7CDE"/>
    <w:rsid w:val="00EE0D47"/>
    <w:rsid w:val="00EE17BD"/>
    <w:rsid w:val="00EE2C62"/>
    <w:rsid w:val="00EE32EE"/>
    <w:rsid w:val="00EE3A2C"/>
    <w:rsid w:val="00EE3D29"/>
    <w:rsid w:val="00EE4862"/>
    <w:rsid w:val="00EE49C8"/>
    <w:rsid w:val="00EE5005"/>
    <w:rsid w:val="00EE5650"/>
    <w:rsid w:val="00EE5E3B"/>
    <w:rsid w:val="00EE6D90"/>
    <w:rsid w:val="00EE73B3"/>
    <w:rsid w:val="00EE74D8"/>
    <w:rsid w:val="00EE7730"/>
    <w:rsid w:val="00EE7F23"/>
    <w:rsid w:val="00EF05AE"/>
    <w:rsid w:val="00EF0A2F"/>
    <w:rsid w:val="00EF0ED9"/>
    <w:rsid w:val="00EF19F8"/>
    <w:rsid w:val="00EF1BBC"/>
    <w:rsid w:val="00EF24C7"/>
    <w:rsid w:val="00EF3222"/>
    <w:rsid w:val="00EF357E"/>
    <w:rsid w:val="00EF47D9"/>
    <w:rsid w:val="00EF58F9"/>
    <w:rsid w:val="00EF5C2D"/>
    <w:rsid w:val="00EF5DC5"/>
    <w:rsid w:val="00EF6004"/>
    <w:rsid w:val="00EF6B2A"/>
    <w:rsid w:val="00F00805"/>
    <w:rsid w:val="00F00FE6"/>
    <w:rsid w:val="00F01702"/>
    <w:rsid w:val="00F03807"/>
    <w:rsid w:val="00F04457"/>
    <w:rsid w:val="00F0467A"/>
    <w:rsid w:val="00F05A69"/>
    <w:rsid w:val="00F07396"/>
    <w:rsid w:val="00F07BE6"/>
    <w:rsid w:val="00F106D5"/>
    <w:rsid w:val="00F10B65"/>
    <w:rsid w:val="00F10DB7"/>
    <w:rsid w:val="00F111A7"/>
    <w:rsid w:val="00F11789"/>
    <w:rsid w:val="00F12478"/>
    <w:rsid w:val="00F125DC"/>
    <w:rsid w:val="00F129F9"/>
    <w:rsid w:val="00F12BD0"/>
    <w:rsid w:val="00F12E8E"/>
    <w:rsid w:val="00F135E7"/>
    <w:rsid w:val="00F14032"/>
    <w:rsid w:val="00F14862"/>
    <w:rsid w:val="00F152FD"/>
    <w:rsid w:val="00F156BC"/>
    <w:rsid w:val="00F169A3"/>
    <w:rsid w:val="00F17020"/>
    <w:rsid w:val="00F173FB"/>
    <w:rsid w:val="00F17935"/>
    <w:rsid w:val="00F17E1C"/>
    <w:rsid w:val="00F17F1C"/>
    <w:rsid w:val="00F2045D"/>
    <w:rsid w:val="00F20B27"/>
    <w:rsid w:val="00F2104A"/>
    <w:rsid w:val="00F21176"/>
    <w:rsid w:val="00F21265"/>
    <w:rsid w:val="00F215E8"/>
    <w:rsid w:val="00F21FD6"/>
    <w:rsid w:val="00F22239"/>
    <w:rsid w:val="00F23866"/>
    <w:rsid w:val="00F23EFB"/>
    <w:rsid w:val="00F24CD7"/>
    <w:rsid w:val="00F24F93"/>
    <w:rsid w:val="00F25393"/>
    <w:rsid w:val="00F261F1"/>
    <w:rsid w:val="00F2695D"/>
    <w:rsid w:val="00F2784B"/>
    <w:rsid w:val="00F27B71"/>
    <w:rsid w:val="00F30266"/>
    <w:rsid w:val="00F30AE7"/>
    <w:rsid w:val="00F32658"/>
    <w:rsid w:val="00F32757"/>
    <w:rsid w:val="00F32A7C"/>
    <w:rsid w:val="00F32ADD"/>
    <w:rsid w:val="00F33652"/>
    <w:rsid w:val="00F3369E"/>
    <w:rsid w:val="00F34529"/>
    <w:rsid w:val="00F347FC"/>
    <w:rsid w:val="00F35154"/>
    <w:rsid w:val="00F35A2A"/>
    <w:rsid w:val="00F36A99"/>
    <w:rsid w:val="00F36C89"/>
    <w:rsid w:val="00F371F4"/>
    <w:rsid w:val="00F402E0"/>
    <w:rsid w:val="00F404C4"/>
    <w:rsid w:val="00F407C6"/>
    <w:rsid w:val="00F407E0"/>
    <w:rsid w:val="00F40C33"/>
    <w:rsid w:val="00F40F9C"/>
    <w:rsid w:val="00F412FD"/>
    <w:rsid w:val="00F41C28"/>
    <w:rsid w:val="00F41C4D"/>
    <w:rsid w:val="00F42005"/>
    <w:rsid w:val="00F42CB7"/>
    <w:rsid w:val="00F42D41"/>
    <w:rsid w:val="00F435AE"/>
    <w:rsid w:val="00F43BE5"/>
    <w:rsid w:val="00F44081"/>
    <w:rsid w:val="00F44BF1"/>
    <w:rsid w:val="00F44E48"/>
    <w:rsid w:val="00F458D0"/>
    <w:rsid w:val="00F45DC5"/>
    <w:rsid w:val="00F45E17"/>
    <w:rsid w:val="00F47503"/>
    <w:rsid w:val="00F5078C"/>
    <w:rsid w:val="00F5096E"/>
    <w:rsid w:val="00F50C48"/>
    <w:rsid w:val="00F50CC2"/>
    <w:rsid w:val="00F50E46"/>
    <w:rsid w:val="00F52439"/>
    <w:rsid w:val="00F5275F"/>
    <w:rsid w:val="00F5316B"/>
    <w:rsid w:val="00F53765"/>
    <w:rsid w:val="00F537DB"/>
    <w:rsid w:val="00F53EA2"/>
    <w:rsid w:val="00F53FD5"/>
    <w:rsid w:val="00F5423B"/>
    <w:rsid w:val="00F54263"/>
    <w:rsid w:val="00F544B5"/>
    <w:rsid w:val="00F55ECB"/>
    <w:rsid w:val="00F565C7"/>
    <w:rsid w:val="00F56685"/>
    <w:rsid w:val="00F56EC3"/>
    <w:rsid w:val="00F57202"/>
    <w:rsid w:val="00F57A0B"/>
    <w:rsid w:val="00F57C54"/>
    <w:rsid w:val="00F60086"/>
    <w:rsid w:val="00F604EC"/>
    <w:rsid w:val="00F6063F"/>
    <w:rsid w:val="00F60C78"/>
    <w:rsid w:val="00F6137D"/>
    <w:rsid w:val="00F61D90"/>
    <w:rsid w:val="00F61F68"/>
    <w:rsid w:val="00F620D4"/>
    <w:rsid w:val="00F6264A"/>
    <w:rsid w:val="00F6289C"/>
    <w:rsid w:val="00F62B0B"/>
    <w:rsid w:val="00F631BF"/>
    <w:rsid w:val="00F638C5"/>
    <w:rsid w:val="00F63EBF"/>
    <w:rsid w:val="00F64E68"/>
    <w:rsid w:val="00F652B4"/>
    <w:rsid w:val="00F65678"/>
    <w:rsid w:val="00F656BD"/>
    <w:rsid w:val="00F65840"/>
    <w:rsid w:val="00F6610A"/>
    <w:rsid w:val="00F66382"/>
    <w:rsid w:val="00F6653B"/>
    <w:rsid w:val="00F6771A"/>
    <w:rsid w:val="00F67933"/>
    <w:rsid w:val="00F7002A"/>
    <w:rsid w:val="00F7044B"/>
    <w:rsid w:val="00F70719"/>
    <w:rsid w:val="00F70B37"/>
    <w:rsid w:val="00F712DA"/>
    <w:rsid w:val="00F71620"/>
    <w:rsid w:val="00F71725"/>
    <w:rsid w:val="00F71A81"/>
    <w:rsid w:val="00F71C1C"/>
    <w:rsid w:val="00F72060"/>
    <w:rsid w:val="00F7231D"/>
    <w:rsid w:val="00F72E5D"/>
    <w:rsid w:val="00F7336A"/>
    <w:rsid w:val="00F73A59"/>
    <w:rsid w:val="00F73F33"/>
    <w:rsid w:val="00F75AA5"/>
    <w:rsid w:val="00F77C23"/>
    <w:rsid w:val="00F8039E"/>
    <w:rsid w:val="00F81C7D"/>
    <w:rsid w:val="00F81EBF"/>
    <w:rsid w:val="00F81F47"/>
    <w:rsid w:val="00F8222B"/>
    <w:rsid w:val="00F82758"/>
    <w:rsid w:val="00F83412"/>
    <w:rsid w:val="00F83584"/>
    <w:rsid w:val="00F83F1A"/>
    <w:rsid w:val="00F83F82"/>
    <w:rsid w:val="00F84094"/>
    <w:rsid w:val="00F847A5"/>
    <w:rsid w:val="00F84973"/>
    <w:rsid w:val="00F84DDF"/>
    <w:rsid w:val="00F8521C"/>
    <w:rsid w:val="00F85382"/>
    <w:rsid w:val="00F85547"/>
    <w:rsid w:val="00F858ED"/>
    <w:rsid w:val="00F858FF"/>
    <w:rsid w:val="00F86246"/>
    <w:rsid w:val="00F8704D"/>
    <w:rsid w:val="00F87109"/>
    <w:rsid w:val="00F87298"/>
    <w:rsid w:val="00F873EC"/>
    <w:rsid w:val="00F87435"/>
    <w:rsid w:val="00F87C6A"/>
    <w:rsid w:val="00F901C6"/>
    <w:rsid w:val="00F90DE1"/>
    <w:rsid w:val="00F911E6"/>
    <w:rsid w:val="00F91295"/>
    <w:rsid w:val="00F918BE"/>
    <w:rsid w:val="00F92DCB"/>
    <w:rsid w:val="00F93DEE"/>
    <w:rsid w:val="00F93E3C"/>
    <w:rsid w:val="00F944F2"/>
    <w:rsid w:val="00F94902"/>
    <w:rsid w:val="00F95198"/>
    <w:rsid w:val="00F95341"/>
    <w:rsid w:val="00F953C6"/>
    <w:rsid w:val="00F9580B"/>
    <w:rsid w:val="00F95B0E"/>
    <w:rsid w:val="00F95DCF"/>
    <w:rsid w:val="00F95E73"/>
    <w:rsid w:val="00F96B25"/>
    <w:rsid w:val="00F96B36"/>
    <w:rsid w:val="00F971EC"/>
    <w:rsid w:val="00FA193C"/>
    <w:rsid w:val="00FA21EF"/>
    <w:rsid w:val="00FA25EC"/>
    <w:rsid w:val="00FA3095"/>
    <w:rsid w:val="00FA32F7"/>
    <w:rsid w:val="00FA3D80"/>
    <w:rsid w:val="00FA49D1"/>
    <w:rsid w:val="00FA4F1D"/>
    <w:rsid w:val="00FA4F1F"/>
    <w:rsid w:val="00FA6031"/>
    <w:rsid w:val="00FA6790"/>
    <w:rsid w:val="00FA6A1B"/>
    <w:rsid w:val="00FA7C7F"/>
    <w:rsid w:val="00FB0114"/>
    <w:rsid w:val="00FB0629"/>
    <w:rsid w:val="00FB0DB8"/>
    <w:rsid w:val="00FB13C5"/>
    <w:rsid w:val="00FB29C3"/>
    <w:rsid w:val="00FB34AD"/>
    <w:rsid w:val="00FB35E5"/>
    <w:rsid w:val="00FB3CFC"/>
    <w:rsid w:val="00FB4EB7"/>
    <w:rsid w:val="00FB5A1C"/>
    <w:rsid w:val="00FB6A52"/>
    <w:rsid w:val="00FB755F"/>
    <w:rsid w:val="00FC00D7"/>
    <w:rsid w:val="00FC0B1C"/>
    <w:rsid w:val="00FC1E00"/>
    <w:rsid w:val="00FC2AF9"/>
    <w:rsid w:val="00FC2CCF"/>
    <w:rsid w:val="00FC3661"/>
    <w:rsid w:val="00FC43AF"/>
    <w:rsid w:val="00FC4597"/>
    <w:rsid w:val="00FC46AE"/>
    <w:rsid w:val="00FC4FC2"/>
    <w:rsid w:val="00FC5797"/>
    <w:rsid w:val="00FC6411"/>
    <w:rsid w:val="00FC655B"/>
    <w:rsid w:val="00FC680C"/>
    <w:rsid w:val="00FC6BB9"/>
    <w:rsid w:val="00FC6C75"/>
    <w:rsid w:val="00FC7041"/>
    <w:rsid w:val="00FC71A5"/>
    <w:rsid w:val="00FC7271"/>
    <w:rsid w:val="00FC7CB7"/>
    <w:rsid w:val="00FC7CE7"/>
    <w:rsid w:val="00FD0462"/>
    <w:rsid w:val="00FD0B98"/>
    <w:rsid w:val="00FD137D"/>
    <w:rsid w:val="00FD1E4F"/>
    <w:rsid w:val="00FD1FCA"/>
    <w:rsid w:val="00FD1FE1"/>
    <w:rsid w:val="00FD37AC"/>
    <w:rsid w:val="00FD3C89"/>
    <w:rsid w:val="00FD4527"/>
    <w:rsid w:val="00FD47BA"/>
    <w:rsid w:val="00FD4FF3"/>
    <w:rsid w:val="00FD61C7"/>
    <w:rsid w:val="00FD6257"/>
    <w:rsid w:val="00FD6422"/>
    <w:rsid w:val="00FD779C"/>
    <w:rsid w:val="00FE0A55"/>
    <w:rsid w:val="00FE2002"/>
    <w:rsid w:val="00FE3038"/>
    <w:rsid w:val="00FE5B65"/>
    <w:rsid w:val="00FE5C0F"/>
    <w:rsid w:val="00FE5E16"/>
    <w:rsid w:val="00FE615D"/>
    <w:rsid w:val="00FE6C11"/>
    <w:rsid w:val="00FE6DAD"/>
    <w:rsid w:val="00FE70B7"/>
    <w:rsid w:val="00FE72F4"/>
    <w:rsid w:val="00FE77A8"/>
    <w:rsid w:val="00FE7872"/>
    <w:rsid w:val="00FE7F3F"/>
    <w:rsid w:val="00FF0721"/>
    <w:rsid w:val="00FF09E5"/>
    <w:rsid w:val="00FF1844"/>
    <w:rsid w:val="00FF19D9"/>
    <w:rsid w:val="00FF1F5D"/>
    <w:rsid w:val="00FF2247"/>
    <w:rsid w:val="00FF23AC"/>
    <w:rsid w:val="00FF24F8"/>
    <w:rsid w:val="00FF2A5B"/>
    <w:rsid w:val="00FF3220"/>
    <w:rsid w:val="00FF32EB"/>
    <w:rsid w:val="00FF3C38"/>
    <w:rsid w:val="00FF4AF1"/>
    <w:rsid w:val="00FF5864"/>
    <w:rsid w:val="00FF6C61"/>
    <w:rsid w:val="00FF70A8"/>
    <w:rsid w:val="00FF74D9"/>
    <w:rsid w:val="01F42B0D"/>
    <w:rsid w:val="025160A6"/>
    <w:rsid w:val="028458D9"/>
    <w:rsid w:val="02A345CB"/>
    <w:rsid w:val="02DF616A"/>
    <w:rsid w:val="02FF3069"/>
    <w:rsid w:val="03086FFD"/>
    <w:rsid w:val="03F26A6E"/>
    <w:rsid w:val="04CF1B86"/>
    <w:rsid w:val="04F20131"/>
    <w:rsid w:val="050254FD"/>
    <w:rsid w:val="05576387"/>
    <w:rsid w:val="057B7291"/>
    <w:rsid w:val="05AE6B06"/>
    <w:rsid w:val="065B4B83"/>
    <w:rsid w:val="07281B1F"/>
    <w:rsid w:val="084A0411"/>
    <w:rsid w:val="09DE3957"/>
    <w:rsid w:val="09E7632E"/>
    <w:rsid w:val="0AA44329"/>
    <w:rsid w:val="0B444EEF"/>
    <w:rsid w:val="10050E26"/>
    <w:rsid w:val="10C5281E"/>
    <w:rsid w:val="12553E54"/>
    <w:rsid w:val="126F37FF"/>
    <w:rsid w:val="12DF3296"/>
    <w:rsid w:val="13304986"/>
    <w:rsid w:val="135905D7"/>
    <w:rsid w:val="147010A0"/>
    <w:rsid w:val="14F714A4"/>
    <w:rsid w:val="17A0716D"/>
    <w:rsid w:val="18A80B74"/>
    <w:rsid w:val="192A4FA1"/>
    <w:rsid w:val="1AE851CD"/>
    <w:rsid w:val="1B214C6D"/>
    <w:rsid w:val="1BA02F78"/>
    <w:rsid w:val="1C2D2F9C"/>
    <w:rsid w:val="1C6E4D39"/>
    <w:rsid w:val="1D382570"/>
    <w:rsid w:val="1D5E0852"/>
    <w:rsid w:val="1F422928"/>
    <w:rsid w:val="1F4A5C49"/>
    <w:rsid w:val="1FB86D8F"/>
    <w:rsid w:val="1FCB1F02"/>
    <w:rsid w:val="1FDD4C45"/>
    <w:rsid w:val="20614BDC"/>
    <w:rsid w:val="20BB1FF7"/>
    <w:rsid w:val="214D661C"/>
    <w:rsid w:val="2170218D"/>
    <w:rsid w:val="23114AAC"/>
    <w:rsid w:val="24151179"/>
    <w:rsid w:val="24727855"/>
    <w:rsid w:val="249C73DE"/>
    <w:rsid w:val="250D6D2D"/>
    <w:rsid w:val="25A46D6B"/>
    <w:rsid w:val="26160346"/>
    <w:rsid w:val="26243025"/>
    <w:rsid w:val="27C14FE0"/>
    <w:rsid w:val="283B4F6D"/>
    <w:rsid w:val="293F4FDB"/>
    <w:rsid w:val="29542EBD"/>
    <w:rsid w:val="2A9C0DB1"/>
    <w:rsid w:val="2B211EE4"/>
    <w:rsid w:val="2C8571B8"/>
    <w:rsid w:val="2D4C429B"/>
    <w:rsid w:val="2DB9542C"/>
    <w:rsid w:val="2E516C54"/>
    <w:rsid w:val="300C6100"/>
    <w:rsid w:val="31AB2063"/>
    <w:rsid w:val="32A15A41"/>
    <w:rsid w:val="34666C7D"/>
    <w:rsid w:val="352B2B37"/>
    <w:rsid w:val="35817EFE"/>
    <w:rsid w:val="35F639AD"/>
    <w:rsid w:val="36021B1D"/>
    <w:rsid w:val="36676AF2"/>
    <w:rsid w:val="37105EEF"/>
    <w:rsid w:val="37501013"/>
    <w:rsid w:val="387100D5"/>
    <w:rsid w:val="39092892"/>
    <w:rsid w:val="394868D9"/>
    <w:rsid w:val="39A54B64"/>
    <w:rsid w:val="3A49555D"/>
    <w:rsid w:val="3BD44E01"/>
    <w:rsid w:val="3DF20C16"/>
    <w:rsid w:val="3E130037"/>
    <w:rsid w:val="3F7338D9"/>
    <w:rsid w:val="3FDF616B"/>
    <w:rsid w:val="402534F8"/>
    <w:rsid w:val="40E421DB"/>
    <w:rsid w:val="42FA4012"/>
    <w:rsid w:val="4345262E"/>
    <w:rsid w:val="4515292F"/>
    <w:rsid w:val="45171194"/>
    <w:rsid w:val="457D04F5"/>
    <w:rsid w:val="45811192"/>
    <w:rsid w:val="4874618A"/>
    <w:rsid w:val="48B52C34"/>
    <w:rsid w:val="49183949"/>
    <w:rsid w:val="492F62FC"/>
    <w:rsid w:val="495B37B0"/>
    <w:rsid w:val="4AAA1E1A"/>
    <w:rsid w:val="4AFB0D5C"/>
    <w:rsid w:val="4AFE58FC"/>
    <w:rsid w:val="4C9F6948"/>
    <w:rsid w:val="4D585E72"/>
    <w:rsid w:val="4E8C5FA5"/>
    <w:rsid w:val="4E9F39FD"/>
    <w:rsid w:val="4F8E38E0"/>
    <w:rsid w:val="4F9D00DC"/>
    <w:rsid w:val="50434EB6"/>
    <w:rsid w:val="50716D9B"/>
    <w:rsid w:val="50AB7472"/>
    <w:rsid w:val="51D97940"/>
    <w:rsid w:val="51E04C34"/>
    <w:rsid w:val="51FE5C58"/>
    <w:rsid w:val="526343B5"/>
    <w:rsid w:val="530D493B"/>
    <w:rsid w:val="545549AE"/>
    <w:rsid w:val="55766335"/>
    <w:rsid w:val="56747F4C"/>
    <w:rsid w:val="57784F17"/>
    <w:rsid w:val="5807685D"/>
    <w:rsid w:val="5833134D"/>
    <w:rsid w:val="584C0C5F"/>
    <w:rsid w:val="59302970"/>
    <w:rsid w:val="59532F61"/>
    <w:rsid w:val="59A5438C"/>
    <w:rsid w:val="5AA8753A"/>
    <w:rsid w:val="5AFC5355"/>
    <w:rsid w:val="5B456379"/>
    <w:rsid w:val="5B594738"/>
    <w:rsid w:val="5B9912A8"/>
    <w:rsid w:val="5C7F3CA2"/>
    <w:rsid w:val="5D1A44A5"/>
    <w:rsid w:val="5D356A40"/>
    <w:rsid w:val="5DA23615"/>
    <w:rsid w:val="5DF53C73"/>
    <w:rsid w:val="5EFF1643"/>
    <w:rsid w:val="601C08E7"/>
    <w:rsid w:val="604E4E7C"/>
    <w:rsid w:val="60895B30"/>
    <w:rsid w:val="60D62C5B"/>
    <w:rsid w:val="638378D3"/>
    <w:rsid w:val="638D7A28"/>
    <w:rsid w:val="63A16B22"/>
    <w:rsid w:val="646609E5"/>
    <w:rsid w:val="65251E4A"/>
    <w:rsid w:val="653F0D7F"/>
    <w:rsid w:val="65685597"/>
    <w:rsid w:val="663E53A7"/>
    <w:rsid w:val="66B0169B"/>
    <w:rsid w:val="684543F7"/>
    <w:rsid w:val="6C4E7C83"/>
    <w:rsid w:val="6C866C65"/>
    <w:rsid w:val="6D916D56"/>
    <w:rsid w:val="6DAD7EA6"/>
    <w:rsid w:val="6EE32509"/>
    <w:rsid w:val="6F1A702A"/>
    <w:rsid w:val="6F7A258D"/>
    <w:rsid w:val="6FA65016"/>
    <w:rsid w:val="703C6AC3"/>
    <w:rsid w:val="705A5ECE"/>
    <w:rsid w:val="70851C97"/>
    <w:rsid w:val="71283C8F"/>
    <w:rsid w:val="715935B5"/>
    <w:rsid w:val="72443933"/>
    <w:rsid w:val="73304823"/>
    <w:rsid w:val="734E6C51"/>
    <w:rsid w:val="75216CD8"/>
    <w:rsid w:val="759F34AE"/>
    <w:rsid w:val="76197B05"/>
    <w:rsid w:val="768A66DB"/>
    <w:rsid w:val="77AD76B1"/>
    <w:rsid w:val="77B0162B"/>
    <w:rsid w:val="783D1249"/>
    <w:rsid w:val="78630A64"/>
    <w:rsid w:val="78CB332E"/>
    <w:rsid w:val="792A40AB"/>
    <w:rsid w:val="793753D8"/>
    <w:rsid w:val="7B103888"/>
    <w:rsid w:val="7B6D2B49"/>
    <w:rsid w:val="7C095331"/>
    <w:rsid w:val="7C1F2747"/>
    <w:rsid w:val="7D2D21EA"/>
    <w:rsid w:val="7D4F7167"/>
    <w:rsid w:val="7E7E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iPriority="0" w:semiHidden="0" w:name="toc 4"/>
    <w:lsdException w:qFormat="1" w:uiPriority="0" w:semiHidden="0" w:name="toc 5"/>
    <w:lsdException w:qFormat="1" w:uiPriority="0" w:semiHidden="0" w:name="toc 6"/>
    <w:lsdException w:qFormat="1" w:uiPriority="0" w:semiHidden="0" w:name="toc 7"/>
    <w:lsdException w:qFormat="1" w:uiPriority="0" w:semiHidden="0" w:name="toc 8"/>
    <w:lsdException w:qFormat="1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qFormat="1" w:unhideWhenUsed="0" w:uiPriority="99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qFormat="1"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64"/>
    <w:qFormat/>
    <w:uiPriority w:val="0"/>
    <w:pPr>
      <w:keepNext/>
      <w:widowControl/>
      <w:overflowPunct w:val="0"/>
      <w:autoSpaceDE w:val="0"/>
      <w:autoSpaceDN w:val="0"/>
      <w:adjustRightInd w:val="0"/>
      <w:spacing w:before="240" w:after="60" w:line="360" w:lineRule="auto"/>
      <w:jc w:val="left"/>
      <w:textAlignment w:val="baseline"/>
      <w:outlineLvl w:val="0"/>
    </w:pPr>
    <w:rPr>
      <w:rFonts w:ascii="仿宋体" w:eastAsia="仿宋体"/>
      <w:b/>
      <w:kern w:val="28"/>
      <w:sz w:val="26"/>
      <w:szCs w:val="20"/>
    </w:rPr>
  </w:style>
  <w:style w:type="paragraph" w:styleId="4">
    <w:name w:val="heading 2"/>
    <w:basedOn w:val="1"/>
    <w:next w:val="5"/>
    <w:link w:val="65"/>
    <w:qFormat/>
    <w:uiPriority w:val="9"/>
    <w:pPr>
      <w:keepNext/>
      <w:widowControl/>
      <w:overflowPunct w:val="0"/>
      <w:autoSpaceDE w:val="0"/>
      <w:autoSpaceDN w:val="0"/>
      <w:adjustRightInd w:val="0"/>
      <w:spacing w:line="500" w:lineRule="exact"/>
      <w:ind w:left="-69" w:right="-120"/>
      <w:jc w:val="center"/>
      <w:textAlignment w:val="baseline"/>
      <w:outlineLvl w:val="1"/>
    </w:pPr>
    <w:rPr>
      <w:rFonts w:ascii="宋体"/>
      <w:b/>
      <w:kern w:val="0"/>
      <w:szCs w:val="20"/>
    </w:rPr>
  </w:style>
  <w:style w:type="paragraph" w:styleId="6">
    <w:name w:val="heading 3"/>
    <w:basedOn w:val="1"/>
    <w:next w:val="5"/>
    <w:link w:val="66"/>
    <w:qFormat/>
    <w:uiPriority w:val="0"/>
    <w:pPr>
      <w:keepNext/>
      <w:keepLines/>
      <w:spacing w:before="120" w:after="120" w:line="600" w:lineRule="exact"/>
      <w:outlineLvl w:val="2"/>
    </w:pPr>
    <w:rPr>
      <w:b/>
      <w:sz w:val="28"/>
      <w:szCs w:val="20"/>
    </w:rPr>
  </w:style>
  <w:style w:type="paragraph" w:styleId="7">
    <w:name w:val="heading 4"/>
    <w:basedOn w:val="1"/>
    <w:next w:val="5"/>
    <w:link w:val="164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65"/>
      <w:jc w:val="center"/>
      <w:textAlignment w:val="baseline"/>
      <w:outlineLvl w:val="3"/>
    </w:pPr>
    <w:rPr>
      <w:rFonts w:ascii="宋体"/>
      <w:b/>
      <w:kern w:val="0"/>
      <w:szCs w:val="20"/>
    </w:rPr>
  </w:style>
  <w:style w:type="paragraph" w:styleId="8">
    <w:name w:val="heading 5"/>
    <w:basedOn w:val="1"/>
    <w:next w:val="5"/>
    <w:link w:val="197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37"/>
      <w:jc w:val="center"/>
      <w:textAlignment w:val="baseline"/>
      <w:outlineLvl w:val="4"/>
    </w:pPr>
    <w:rPr>
      <w:rFonts w:ascii="宋体"/>
      <w:b/>
      <w:kern w:val="0"/>
      <w:szCs w:val="20"/>
    </w:rPr>
  </w:style>
  <w:style w:type="paragraph" w:styleId="9">
    <w:name w:val="heading 6"/>
    <w:basedOn w:val="1"/>
    <w:next w:val="5"/>
    <w:link w:val="198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09"/>
      <w:jc w:val="center"/>
      <w:textAlignment w:val="baseline"/>
      <w:outlineLvl w:val="5"/>
    </w:pPr>
    <w:rPr>
      <w:rFonts w:ascii="宋体"/>
      <w:b/>
      <w:kern w:val="0"/>
      <w:szCs w:val="20"/>
    </w:rPr>
  </w:style>
  <w:style w:type="paragraph" w:styleId="10">
    <w:name w:val="heading 7"/>
    <w:basedOn w:val="1"/>
    <w:next w:val="5"/>
    <w:link w:val="199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82"/>
      <w:jc w:val="center"/>
      <w:textAlignment w:val="baseline"/>
      <w:outlineLvl w:val="6"/>
    </w:pPr>
    <w:rPr>
      <w:rFonts w:ascii="宋体"/>
      <w:b/>
      <w:kern w:val="0"/>
      <w:szCs w:val="20"/>
    </w:rPr>
  </w:style>
  <w:style w:type="paragraph" w:styleId="11">
    <w:name w:val="heading 8"/>
    <w:basedOn w:val="1"/>
    <w:next w:val="5"/>
    <w:link w:val="200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326"/>
      <w:jc w:val="center"/>
      <w:textAlignment w:val="baseline"/>
      <w:outlineLvl w:val="7"/>
    </w:pPr>
    <w:rPr>
      <w:rFonts w:ascii="宋体"/>
      <w:b/>
      <w:kern w:val="0"/>
      <w:szCs w:val="20"/>
    </w:rPr>
  </w:style>
  <w:style w:type="paragraph" w:styleId="12">
    <w:name w:val="heading 9"/>
    <w:basedOn w:val="1"/>
    <w:next w:val="1"/>
    <w:link w:val="201"/>
    <w:qFormat/>
    <w:uiPriority w:val="0"/>
    <w:pPr>
      <w:keepNext/>
      <w:keepLines/>
      <w:topLinePunct/>
      <w:spacing w:before="240" w:after="64" w:line="319" w:lineRule="auto"/>
      <w:outlineLvl w:val="8"/>
    </w:pPr>
    <w:rPr>
      <w:rFonts w:ascii="Arial" w:hAnsi="Arial" w:eastAsia="黑体"/>
      <w:kern w:val="24"/>
      <w:szCs w:val="21"/>
    </w:rPr>
  </w:style>
  <w:style w:type="character" w:default="1" w:styleId="48">
    <w:name w:val="Default Paragraph Font"/>
    <w:unhideWhenUsed/>
    <w:qFormat/>
    <w:uiPriority w:val="1"/>
  </w:style>
  <w:style w:type="table" w:default="1" w:styleId="4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tabs>
        <w:tab w:val="right" w:leader="dot" w:pos="9450"/>
        <w:tab w:val="right" w:leader="dot" w:pos="9540"/>
      </w:tabs>
      <w:spacing w:before="120" w:after="120" w:line="360" w:lineRule="auto"/>
      <w:ind w:left="2160" w:hanging="2160" w:hangingChars="900"/>
      <w:jc w:val="left"/>
    </w:pPr>
    <w:rPr>
      <w:rFonts w:ascii="宋体" w:hAnsi="宋体"/>
      <w:bCs/>
      <w:caps/>
      <w:sz w:val="24"/>
    </w:rPr>
  </w:style>
  <w:style w:type="paragraph" w:styleId="5">
    <w:name w:val="Normal Indent"/>
    <w:basedOn w:val="1"/>
    <w:qFormat/>
    <w:uiPriority w:val="0"/>
    <w:pPr>
      <w:spacing w:line="500" w:lineRule="exact"/>
      <w:ind w:firstLine="420"/>
    </w:pPr>
    <w:rPr>
      <w:sz w:val="28"/>
      <w:szCs w:val="20"/>
    </w:rPr>
  </w:style>
  <w:style w:type="paragraph" w:styleId="13">
    <w:name w:val="toc 7"/>
    <w:basedOn w:val="1"/>
    <w:next w:val="1"/>
    <w:unhideWhenUsed/>
    <w:qFormat/>
    <w:uiPriority w:val="0"/>
    <w:pPr>
      <w:ind w:left="1260"/>
      <w:jc w:val="left"/>
    </w:pPr>
    <w:rPr>
      <w:rFonts w:asciiTheme="minorHAnsi" w:hAnsiTheme="minorHAnsi"/>
      <w:sz w:val="20"/>
      <w:szCs w:val="20"/>
    </w:rPr>
  </w:style>
  <w:style w:type="paragraph" w:styleId="14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  <w:sz w:val="20"/>
      <w:szCs w:val="20"/>
    </w:rPr>
  </w:style>
  <w:style w:type="paragraph" w:styleId="15">
    <w:name w:val="Document Map"/>
    <w:basedOn w:val="1"/>
    <w:link w:val="146"/>
    <w:qFormat/>
    <w:uiPriority w:val="0"/>
    <w:pPr>
      <w:shd w:val="clear" w:color="auto" w:fill="000080"/>
    </w:pPr>
  </w:style>
  <w:style w:type="paragraph" w:styleId="16">
    <w:name w:val="annotation text"/>
    <w:basedOn w:val="1"/>
    <w:link w:val="187"/>
    <w:qFormat/>
    <w:uiPriority w:val="0"/>
    <w:pPr>
      <w:jc w:val="left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"/>
    <w:basedOn w:val="1"/>
    <w:link w:val="165"/>
    <w:qFormat/>
    <w:uiPriority w:val="99"/>
    <w:pPr>
      <w:spacing w:after="120"/>
    </w:pPr>
  </w:style>
  <w:style w:type="paragraph" w:styleId="19">
    <w:name w:val="Body Text Indent"/>
    <w:basedOn w:val="1"/>
    <w:link w:val="169"/>
    <w:qFormat/>
    <w:uiPriority w:val="0"/>
    <w:pPr>
      <w:autoSpaceDE w:val="0"/>
      <w:autoSpaceDN w:val="0"/>
      <w:adjustRightInd w:val="0"/>
      <w:spacing w:before="120"/>
      <w:ind w:firstLine="454"/>
      <w:textAlignment w:val="baseline"/>
    </w:pPr>
    <w:rPr>
      <w:kern w:val="0"/>
      <w:sz w:val="24"/>
      <w:szCs w:val="20"/>
    </w:rPr>
  </w:style>
  <w:style w:type="paragraph" w:styleId="20">
    <w:name w:val="List 2"/>
    <w:basedOn w:val="1"/>
    <w:qFormat/>
    <w:uiPriority w:val="0"/>
    <w:pPr>
      <w:spacing w:afterLines="50"/>
    </w:pPr>
    <w:rPr>
      <w:sz w:val="28"/>
      <w:szCs w:val="20"/>
    </w:rPr>
  </w:style>
  <w:style w:type="paragraph" w:styleId="21">
    <w:name w:val="HTML Address"/>
    <w:basedOn w:val="1"/>
    <w:link w:val="224"/>
    <w:qFormat/>
    <w:uiPriority w:val="0"/>
    <w:rPr>
      <w:i/>
      <w:iCs/>
      <w:lang w:val="zh-CN" w:eastAsia="zh-CN"/>
    </w:rPr>
  </w:style>
  <w:style w:type="paragraph" w:styleId="22">
    <w:name w:val="toc 5"/>
    <w:basedOn w:val="1"/>
    <w:next w:val="1"/>
    <w:unhideWhenUsed/>
    <w:qFormat/>
    <w:uiPriority w:val="0"/>
    <w:pPr>
      <w:ind w:left="840"/>
      <w:jc w:val="left"/>
    </w:pPr>
    <w:rPr>
      <w:rFonts w:asciiTheme="minorHAnsi" w:hAnsiTheme="minorHAnsi"/>
      <w:sz w:val="20"/>
      <w:szCs w:val="20"/>
    </w:rPr>
  </w:style>
  <w:style w:type="paragraph" w:styleId="23">
    <w:name w:val="toc 3"/>
    <w:basedOn w:val="1"/>
    <w:next w:val="1"/>
    <w:qFormat/>
    <w:uiPriority w:val="0"/>
    <w:pPr>
      <w:ind w:left="420"/>
      <w:jc w:val="left"/>
    </w:pPr>
    <w:rPr>
      <w:i/>
      <w:iCs/>
      <w:sz w:val="20"/>
      <w:szCs w:val="20"/>
    </w:rPr>
  </w:style>
  <w:style w:type="paragraph" w:styleId="24">
    <w:name w:val="Plain Text"/>
    <w:basedOn w:val="1"/>
    <w:link w:val="79"/>
    <w:qFormat/>
    <w:uiPriority w:val="0"/>
    <w:rPr>
      <w:rFonts w:ascii="宋体" w:hAnsi="Courier New"/>
      <w:szCs w:val="20"/>
    </w:rPr>
  </w:style>
  <w:style w:type="paragraph" w:styleId="25">
    <w:name w:val="toc 8"/>
    <w:basedOn w:val="1"/>
    <w:next w:val="1"/>
    <w:unhideWhenUsed/>
    <w:qFormat/>
    <w:uiPriority w:val="0"/>
    <w:pPr>
      <w:ind w:left="1470"/>
      <w:jc w:val="left"/>
    </w:pPr>
    <w:rPr>
      <w:rFonts w:asciiTheme="minorHAnsi" w:hAnsiTheme="minorHAnsi"/>
      <w:sz w:val="20"/>
      <w:szCs w:val="20"/>
    </w:rPr>
  </w:style>
  <w:style w:type="paragraph" w:styleId="26">
    <w:name w:val="Date"/>
    <w:basedOn w:val="1"/>
    <w:next w:val="1"/>
    <w:link w:val="73"/>
    <w:qFormat/>
    <w:uiPriority w:val="0"/>
    <w:pPr>
      <w:ind w:left="100" w:leftChars="2500"/>
    </w:pPr>
    <w:rPr>
      <w:b/>
      <w:sz w:val="24"/>
      <w:szCs w:val="20"/>
    </w:rPr>
  </w:style>
  <w:style w:type="paragraph" w:styleId="27">
    <w:name w:val="Body Text Indent 2"/>
    <w:basedOn w:val="1"/>
    <w:link w:val="173"/>
    <w:qFormat/>
    <w:uiPriority w:val="0"/>
    <w:pPr>
      <w:autoSpaceDE w:val="0"/>
      <w:autoSpaceDN w:val="0"/>
      <w:adjustRightInd w:val="0"/>
      <w:spacing w:line="360" w:lineRule="auto"/>
      <w:ind w:firstLine="480" w:firstLineChars="200"/>
    </w:pPr>
    <w:rPr>
      <w:rFonts w:ascii="宋体"/>
      <w:color w:val="000000"/>
      <w:sz w:val="24"/>
    </w:rPr>
  </w:style>
  <w:style w:type="paragraph" w:styleId="28">
    <w:name w:val="Balloon Text"/>
    <w:basedOn w:val="1"/>
    <w:link w:val="143"/>
    <w:qFormat/>
    <w:uiPriority w:val="99"/>
    <w:rPr>
      <w:sz w:val="18"/>
      <w:szCs w:val="18"/>
    </w:rPr>
  </w:style>
  <w:style w:type="paragraph" w:styleId="29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0">
    <w:name w:val="header"/>
    <w:basedOn w:val="1"/>
    <w:link w:val="6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1">
    <w:name w:val="toc 4"/>
    <w:basedOn w:val="1"/>
    <w:next w:val="1"/>
    <w:unhideWhenUsed/>
    <w:qFormat/>
    <w:uiPriority w:val="0"/>
    <w:pPr>
      <w:ind w:left="630"/>
      <w:jc w:val="left"/>
    </w:pPr>
    <w:rPr>
      <w:rFonts w:asciiTheme="minorHAnsi" w:hAnsiTheme="minorHAnsi"/>
      <w:sz w:val="20"/>
      <w:szCs w:val="20"/>
    </w:rPr>
  </w:style>
  <w:style w:type="paragraph" w:styleId="32">
    <w:name w:val="footnote text"/>
    <w:basedOn w:val="1"/>
    <w:link w:val="119"/>
    <w:qFormat/>
    <w:uiPriority w:val="0"/>
    <w:pPr>
      <w:snapToGrid w:val="0"/>
      <w:jc w:val="left"/>
    </w:pPr>
    <w:rPr>
      <w:sz w:val="18"/>
      <w:szCs w:val="18"/>
    </w:rPr>
  </w:style>
  <w:style w:type="paragraph" w:styleId="33">
    <w:name w:val="toc 6"/>
    <w:basedOn w:val="1"/>
    <w:next w:val="1"/>
    <w:unhideWhenUsed/>
    <w:qFormat/>
    <w:uiPriority w:val="0"/>
    <w:pPr>
      <w:ind w:left="1050"/>
      <w:jc w:val="left"/>
    </w:pPr>
    <w:rPr>
      <w:rFonts w:asciiTheme="minorHAnsi" w:hAnsiTheme="minorHAnsi"/>
      <w:sz w:val="20"/>
      <w:szCs w:val="20"/>
    </w:rPr>
  </w:style>
  <w:style w:type="paragraph" w:styleId="34">
    <w:name w:val="Body Text Indent 3"/>
    <w:basedOn w:val="1"/>
    <w:link w:val="275"/>
    <w:qFormat/>
    <w:uiPriority w:val="0"/>
    <w:pPr>
      <w:wordWrap w:val="0"/>
      <w:overflowPunct w:val="0"/>
      <w:autoSpaceDE w:val="0"/>
      <w:autoSpaceDN w:val="0"/>
      <w:adjustRightInd w:val="0"/>
      <w:spacing w:line="353" w:lineRule="auto"/>
      <w:ind w:left="600"/>
      <w:jc w:val="left"/>
      <w:textAlignment w:val="baseline"/>
    </w:pPr>
    <w:rPr>
      <w:rFonts w:ascii="Arial" w:hAnsi="Arial"/>
      <w:kern w:val="0"/>
      <w:sz w:val="24"/>
      <w:szCs w:val="20"/>
    </w:rPr>
  </w:style>
  <w:style w:type="paragraph" w:styleId="35">
    <w:name w:val="toc 2"/>
    <w:basedOn w:val="1"/>
    <w:next w:val="1"/>
    <w:qFormat/>
    <w:uiPriority w:val="39"/>
    <w:pPr>
      <w:tabs>
        <w:tab w:val="right" w:leader="dot" w:pos="9678"/>
      </w:tabs>
      <w:ind w:left="210"/>
      <w:jc w:val="left"/>
    </w:pPr>
    <w:rPr>
      <w:rFonts w:ascii="黑体" w:hAnsi="宋体" w:eastAsia="黑体"/>
      <w:b/>
      <w:smallCaps/>
      <w:sz w:val="24"/>
    </w:rPr>
  </w:style>
  <w:style w:type="paragraph" w:styleId="36">
    <w:name w:val="toc 9"/>
    <w:basedOn w:val="1"/>
    <w:next w:val="1"/>
    <w:unhideWhenUsed/>
    <w:qFormat/>
    <w:uiPriority w:val="0"/>
    <w:pPr>
      <w:ind w:left="1680"/>
      <w:jc w:val="left"/>
    </w:pPr>
    <w:rPr>
      <w:rFonts w:asciiTheme="minorHAnsi" w:hAnsiTheme="minorHAnsi"/>
      <w:sz w:val="20"/>
      <w:szCs w:val="20"/>
    </w:rPr>
  </w:style>
  <w:style w:type="paragraph" w:styleId="37">
    <w:name w:val="Body Text 2"/>
    <w:basedOn w:val="1"/>
    <w:link w:val="171"/>
    <w:qFormat/>
    <w:uiPriority w:val="0"/>
    <w:pPr>
      <w:spacing w:after="120" w:line="480" w:lineRule="auto"/>
    </w:pPr>
  </w:style>
  <w:style w:type="paragraph" w:styleId="38">
    <w:name w:val="HTML Preformatted"/>
    <w:basedOn w:val="1"/>
    <w:link w:val="172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Arial Unicode MS"/>
      <w:kern w:val="0"/>
      <w:sz w:val="20"/>
      <w:szCs w:val="20"/>
      <w:lang w:eastAsia="en-US"/>
    </w:rPr>
  </w:style>
  <w:style w:type="paragraph" w:styleId="39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paragraph" w:styleId="40">
    <w:name w:val="index 1"/>
    <w:basedOn w:val="1"/>
    <w:next w:val="1"/>
    <w:qFormat/>
    <w:uiPriority w:val="0"/>
    <w:pPr>
      <w:spacing w:line="360" w:lineRule="auto"/>
      <w:jc w:val="center"/>
    </w:pPr>
    <w:rPr>
      <w:rFonts w:ascii="宋体" w:hAnsi="宋体"/>
      <w:kern w:val="0"/>
    </w:rPr>
  </w:style>
  <w:style w:type="paragraph" w:styleId="41">
    <w:name w:val="Title"/>
    <w:basedOn w:val="1"/>
    <w:next w:val="1"/>
    <w:link w:val="175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2">
    <w:name w:val="annotation subject"/>
    <w:basedOn w:val="16"/>
    <w:next w:val="16"/>
    <w:link w:val="196"/>
    <w:qFormat/>
    <w:uiPriority w:val="99"/>
    <w:rPr>
      <w:b/>
      <w:bCs/>
    </w:rPr>
  </w:style>
  <w:style w:type="paragraph" w:styleId="43">
    <w:name w:val="Body Text First Indent"/>
    <w:basedOn w:val="18"/>
    <w:link w:val="167"/>
    <w:qFormat/>
    <w:uiPriority w:val="0"/>
    <w:pPr>
      <w:ind w:firstLine="420" w:firstLineChars="100"/>
    </w:pPr>
  </w:style>
  <w:style w:type="paragraph" w:styleId="44">
    <w:name w:val="Body Text First Indent 2"/>
    <w:basedOn w:val="19"/>
    <w:link w:val="214"/>
    <w:qFormat/>
    <w:uiPriority w:val="0"/>
    <w:pPr>
      <w:autoSpaceDE/>
      <w:autoSpaceDN/>
      <w:adjustRightInd/>
      <w:spacing w:before="0" w:after="120"/>
      <w:ind w:left="420" w:leftChars="200" w:firstLine="420" w:firstLineChars="200"/>
      <w:textAlignment w:val="auto"/>
    </w:pPr>
    <w:rPr>
      <w:rFonts w:ascii="Calibri" w:hAnsi="Calibri"/>
      <w:kern w:val="2"/>
      <w:sz w:val="28"/>
      <w:szCs w:val="22"/>
      <w:lang w:val="zh-CN" w:eastAsia="zh-CN"/>
    </w:rPr>
  </w:style>
  <w:style w:type="table" w:styleId="46">
    <w:name w:val="Table Grid"/>
    <w:basedOn w:val="4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47">
    <w:name w:val="Table Grid 1"/>
    <w:basedOn w:val="45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character" w:styleId="49">
    <w:name w:val="Strong"/>
    <w:qFormat/>
    <w:uiPriority w:val="22"/>
    <w:rPr>
      <w:b/>
      <w:bCs/>
    </w:rPr>
  </w:style>
  <w:style w:type="character" w:styleId="50">
    <w:name w:val="page number"/>
    <w:basedOn w:val="48"/>
    <w:qFormat/>
    <w:uiPriority w:val="0"/>
  </w:style>
  <w:style w:type="character" w:styleId="51">
    <w:name w:val="FollowedHyperlink"/>
    <w:qFormat/>
    <w:uiPriority w:val="99"/>
    <w:rPr>
      <w:color w:val="800080"/>
      <w:u w:val="single"/>
    </w:rPr>
  </w:style>
  <w:style w:type="character" w:styleId="52">
    <w:name w:val="Emphasis"/>
    <w:basedOn w:val="48"/>
    <w:qFormat/>
    <w:uiPriority w:val="20"/>
    <w:rPr>
      <w:i/>
      <w:iCs/>
    </w:rPr>
  </w:style>
  <w:style w:type="character" w:styleId="53">
    <w:name w:val="HTML Definition"/>
    <w:qFormat/>
    <w:uiPriority w:val="0"/>
    <w:rPr>
      <w:i/>
      <w:iCs/>
    </w:rPr>
  </w:style>
  <w:style w:type="character" w:styleId="5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55">
    <w:name w:val="HTML Acronym"/>
    <w:qFormat/>
    <w:uiPriority w:val="0"/>
  </w:style>
  <w:style w:type="character" w:styleId="56">
    <w:name w:val="HTML Variable"/>
    <w:qFormat/>
    <w:uiPriority w:val="0"/>
    <w:rPr>
      <w:i/>
      <w:iCs/>
    </w:rPr>
  </w:style>
  <w:style w:type="character" w:styleId="57">
    <w:name w:val="Hyperlink"/>
    <w:qFormat/>
    <w:uiPriority w:val="99"/>
    <w:rPr>
      <w:color w:val="0000FF"/>
      <w:u w:val="single"/>
    </w:rPr>
  </w:style>
  <w:style w:type="character" w:styleId="58">
    <w:name w:val="HTML Code"/>
    <w:qFormat/>
    <w:uiPriority w:val="0"/>
    <w:rPr>
      <w:rFonts w:ascii="Courier New" w:hAnsi="Courier New"/>
      <w:sz w:val="20"/>
      <w:szCs w:val="20"/>
    </w:rPr>
  </w:style>
  <w:style w:type="character" w:styleId="59">
    <w:name w:val="annotation reference"/>
    <w:qFormat/>
    <w:uiPriority w:val="0"/>
    <w:rPr>
      <w:sz w:val="21"/>
      <w:szCs w:val="21"/>
    </w:rPr>
  </w:style>
  <w:style w:type="character" w:styleId="60">
    <w:name w:val="HTML Cite"/>
    <w:qFormat/>
    <w:uiPriority w:val="0"/>
    <w:rPr>
      <w:i/>
      <w:iCs/>
    </w:rPr>
  </w:style>
  <w:style w:type="character" w:styleId="61">
    <w:name w:val="footnote reference"/>
    <w:qFormat/>
    <w:uiPriority w:val="0"/>
    <w:rPr>
      <w:vertAlign w:val="superscript"/>
    </w:rPr>
  </w:style>
  <w:style w:type="character" w:styleId="62">
    <w:name w:val="HTML Keyboard"/>
    <w:qFormat/>
    <w:uiPriority w:val="0"/>
    <w:rPr>
      <w:rFonts w:ascii="Courier New" w:hAnsi="Courier New"/>
      <w:sz w:val="20"/>
      <w:szCs w:val="20"/>
    </w:rPr>
  </w:style>
  <w:style w:type="character" w:styleId="63">
    <w:name w:val="HTML Sample"/>
    <w:qFormat/>
    <w:uiPriority w:val="0"/>
    <w:rPr>
      <w:rFonts w:ascii="Courier New" w:hAnsi="Courier New"/>
    </w:rPr>
  </w:style>
  <w:style w:type="character" w:customStyle="1" w:styleId="64">
    <w:name w:val="标题 1 Char"/>
    <w:link w:val="3"/>
    <w:qFormat/>
    <w:locked/>
    <w:uiPriority w:val="0"/>
    <w:rPr>
      <w:rFonts w:ascii="仿宋体" w:eastAsia="仿宋体"/>
      <w:b/>
      <w:kern w:val="28"/>
      <w:sz w:val="26"/>
    </w:rPr>
  </w:style>
  <w:style w:type="character" w:customStyle="1" w:styleId="65">
    <w:name w:val="标题 2 Char"/>
    <w:basedOn w:val="48"/>
    <w:link w:val="4"/>
    <w:qFormat/>
    <w:uiPriority w:val="9"/>
    <w:rPr>
      <w:rFonts w:ascii="宋体"/>
      <w:b/>
      <w:sz w:val="21"/>
    </w:rPr>
  </w:style>
  <w:style w:type="character" w:customStyle="1" w:styleId="66">
    <w:name w:val="标题 3 Char"/>
    <w:basedOn w:val="48"/>
    <w:link w:val="6"/>
    <w:qFormat/>
    <w:uiPriority w:val="0"/>
    <w:rPr>
      <w:b/>
      <w:kern w:val="2"/>
      <w:sz w:val="28"/>
    </w:rPr>
  </w:style>
  <w:style w:type="paragraph" w:customStyle="1" w:styleId="67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character" w:customStyle="1" w:styleId="68">
    <w:name w:val="页眉 Char"/>
    <w:link w:val="30"/>
    <w:qFormat/>
    <w:uiPriority w:val="99"/>
    <w:rPr>
      <w:kern w:val="2"/>
      <w:sz w:val="18"/>
      <w:szCs w:val="18"/>
    </w:rPr>
  </w:style>
  <w:style w:type="paragraph" w:customStyle="1" w:styleId="69">
    <w:name w:val="项目名称"/>
    <w:basedOn w:val="1"/>
    <w:qFormat/>
    <w:uiPriority w:val="0"/>
    <w:pPr>
      <w:spacing w:before="78" w:after="78" w:line="360" w:lineRule="auto"/>
      <w:jc w:val="center"/>
    </w:pPr>
    <w:rPr>
      <w:rFonts w:cs="宋体"/>
      <w:b/>
      <w:sz w:val="32"/>
      <w:szCs w:val="20"/>
    </w:rPr>
  </w:style>
  <w:style w:type="paragraph" w:customStyle="1" w:styleId="70">
    <w:name w:val="Char"/>
    <w:basedOn w:val="1"/>
    <w:qFormat/>
    <w:uiPriority w:val="0"/>
  </w:style>
  <w:style w:type="paragraph" w:customStyle="1" w:styleId="71">
    <w:name w:val="样式1"/>
    <w:basedOn w:val="1"/>
    <w:link w:val="184"/>
    <w:qFormat/>
    <w:uiPriority w:val="0"/>
    <w:rPr>
      <w:sz w:val="28"/>
    </w:rPr>
  </w:style>
  <w:style w:type="paragraph" w:customStyle="1" w:styleId="72">
    <w:name w:val="xl5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character" w:customStyle="1" w:styleId="73">
    <w:name w:val="日期 Char"/>
    <w:basedOn w:val="48"/>
    <w:link w:val="26"/>
    <w:qFormat/>
    <w:uiPriority w:val="0"/>
    <w:rPr>
      <w:b/>
      <w:kern w:val="2"/>
      <w:sz w:val="24"/>
    </w:rPr>
  </w:style>
  <w:style w:type="paragraph" w:customStyle="1" w:styleId="74">
    <w:name w:val="节小标题"/>
    <w:basedOn w:val="11"/>
    <w:qFormat/>
    <w:uiPriority w:val="0"/>
    <w:pPr>
      <w:keepLines/>
      <w:widowControl w:val="0"/>
      <w:overflowPunct/>
      <w:autoSpaceDE/>
      <w:autoSpaceDN/>
      <w:snapToGrid w:val="0"/>
      <w:spacing w:before="100" w:line="300" w:lineRule="auto"/>
      <w:ind w:left="0" w:right="0" w:firstLine="359"/>
      <w:jc w:val="both"/>
      <w:textAlignment w:val="auto"/>
      <w:outlineLvl w:val="9"/>
    </w:pPr>
    <w:rPr>
      <w:rFonts w:ascii="Times New Roman" w:eastAsia="仿宋_GB2312"/>
      <w:b w:val="0"/>
      <w:kern w:val="2"/>
      <w:sz w:val="30"/>
    </w:rPr>
  </w:style>
  <w:style w:type="paragraph" w:customStyle="1" w:styleId="75">
    <w:name w:val="样式4"/>
    <w:basedOn w:val="76"/>
    <w:qFormat/>
    <w:uiPriority w:val="0"/>
    <w:pPr>
      <w:tabs>
        <w:tab w:val="left" w:pos="2160"/>
      </w:tabs>
    </w:pPr>
  </w:style>
  <w:style w:type="paragraph" w:customStyle="1" w:styleId="76">
    <w:name w:val="样式3"/>
    <w:basedOn w:val="71"/>
    <w:link w:val="186"/>
    <w:qFormat/>
    <w:uiPriority w:val="0"/>
    <w:pPr>
      <w:tabs>
        <w:tab w:val="left" w:pos="2160"/>
      </w:tabs>
      <w:adjustRightInd w:val="0"/>
      <w:spacing w:before="620" w:after="360" w:line="490" w:lineRule="exact"/>
      <w:jc w:val="center"/>
      <w:textAlignment w:val="baseline"/>
    </w:pPr>
    <w:rPr>
      <w:rFonts w:ascii="宋体"/>
      <w:kern w:val="0"/>
      <w:sz w:val="34"/>
      <w:szCs w:val="20"/>
    </w:rPr>
  </w:style>
  <w:style w:type="paragraph" w:customStyle="1" w:styleId="77">
    <w:name w:val="样式2"/>
    <w:basedOn w:val="71"/>
    <w:link w:val="185"/>
    <w:qFormat/>
    <w:uiPriority w:val="0"/>
    <w:pPr>
      <w:tabs>
        <w:tab w:val="left" w:pos="2160"/>
      </w:tabs>
      <w:adjustRightInd w:val="0"/>
      <w:spacing w:before="320" w:after="160" w:line="490" w:lineRule="exact"/>
      <w:textAlignment w:val="baseline"/>
    </w:pPr>
    <w:rPr>
      <w:rFonts w:ascii="黑体" w:eastAsia="黑体"/>
      <w:kern w:val="0"/>
      <w:szCs w:val="20"/>
    </w:rPr>
  </w:style>
  <w:style w:type="paragraph" w:customStyle="1" w:styleId="78">
    <w:name w:val="正文1"/>
    <w:basedOn w:val="71"/>
    <w:qFormat/>
    <w:uiPriority w:val="0"/>
    <w:pPr>
      <w:tabs>
        <w:tab w:val="left" w:pos="2160"/>
      </w:tabs>
      <w:adjustRightInd w:val="0"/>
      <w:spacing w:line="490" w:lineRule="exact"/>
      <w:jc w:val="center"/>
      <w:textAlignment w:val="baseline"/>
    </w:pPr>
    <w:rPr>
      <w:rFonts w:ascii="仿宋_GB2312" w:eastAsia="仿宋_GB2312"/>
      <w:kern w:val="0"/>
      <w:sz w:val="34"/>
      <w:szCs w:val="20"/>
    </w:rPr>
  </w:style>
  <w:style w:type="character" w:customStyle="1" w:styleId="79">
    <w:name w:val="纯文本 Char"/>
    <w:link w:val="24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80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81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color w:val="000000"/>
      <w:kern w:val="0"/>
      <w:sz w:val="20"/>
      <w:szCs w:val="20"/>
    </w:rPr>
  </w:style>
  <w:style w:type="paragraph" w:customStyle="1" w:styleId="82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color w:val="000000"/>
      <w:kern w:val="0"/>
      <w:sz w:val="20"/>
      <w:szCs w:val="20"/>
    </w:rPr>
  </w:style>
  <w:style w:type="paragraph" w:customStyle="1" w:styleId="83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  <w:szCs w:val="16"/>
    </w:rPr>
  </w:style>
  <w:style w:type="paragraph" w:customStyle="1" w:styleId="84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  <w:szCs w:val="16"/>
    </w:rPr>
  </w:style>
  <w:style w:type="paragraph" w:customStyle="1" w:styleId="85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  <w:szCs w:val="16"/>
    </w:rPr>
  </w:style>
  <w:style w:type="paragraph" w:customStyle="1" w:styleId="86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kern w:val="0"/>
      <w:sz w:val="16"/>
      <w:szCs w:val="16"/>
    </w:rPr>
  </w:style>
  <w:style w:type="paragraph" w:customStyle="1" w:styleId="87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</w:rPr>
  </w:style>
  <w:style w:type="paragraph" w:customStyle="1" w:styleId="88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  <w:szCs w:val="16"/>
    </w:rPr>
  </w:style>
  <w:style w:type="paragraph" w:customStyle="1" w:styleId="89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  <w:szCs w:val="16"/>
    </w:rPr>
  </w:style>
  <w:style w:type="paragraph" w:customStyle="1" w:styleId="90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  <w:szCs w:val="16"/>
    </w:rPr>
  </w:style>
  <w:style w:type="paragraph" w:customStyle="1" w:styleId="91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  <w:szCs w:val="16"/>
    </w:rPr>
  </w:style>
  <w:style w:type="paragraph" w:customStyle="1" w:styleId="92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</w:rPr>
  </w:style>
  <w:style w:type="paragraph" w:customStyle="1" w:styleId="93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color w:val="000000"/>
      <w:kern w:val="0"/>
      <w:sz w:val="20"/>
      <w:szCs w:val="20"/>
    </w:rPr>
  </w:style>
  <w:style w:type="paragraph" w:customStyle="1" w:styleId="94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  <w:szCs w:val="20"/>
    </w:rPr>
  </w:style>
  <w:style w:type="paragraph" w:customStyle="1" w:styleId="95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20"/>
      <w:szCs w:val="20"/>
    </w:rPr>
  </w:style>
  <w:style w:type="paragraph" w:customStyle="1" w:styleId="96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 w:val="20"/>
      <w:szCs w:val="20"/>
    </w:rPr>
  </w:style>
  <w:style w:type="paragraph" w:customStyle="1" w:styleId="97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kern w:val="0"/>
      <w:sz w:val="16"/>
      <w:szCs w:val="16"/>
    </w:rPr>
  </w:style>
  <w:style w:type="paragraph" w:customStyle="1" w:styleId="98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  <w:szCs w:val="16"/>
    </w:rPr>
  </w:style>
  <w:style w:type="paragraph" w:customStyle="1" w:styleId="99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  <w:szCs w:val="16"/>
    </w:rPr>
  </w:style>
  <w:style w:type="paragraph" w:customStyle="1" w:styleId="100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</w:rPr>
  </w:style>
  <w:style w:type="paragraph" w:customStyle="1" w:styleId="101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</w:rPr>
  </w:style>
  <w:style w:type="paragraph" w:customStyle="1" w:styleId="102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</w:rPr>
  </w:style>
  <w:style w:type="paragraph" w:customStyle="1" w:styleId="103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</w:rPr>
  </w:style>
  <w:style w:type="paragraph" w:customStyle="1" w:styleId="104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</w:rPr>
  </w:style>
  <w:style w:type="paragraph" w:customStyle="1" w:styleId="105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</w:rPr>
  </w:style>
  <w:style w:type="paragraph" w:customStyle="1" w:styleId="106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  <w:szCs w:val="20"/>
    </w:rPr>
  </w:style>
  <w:style w:type="paragraph" w:customStyle="1" w:styleId="107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  <w:szCs w:val="20"/>
    </w:rPr>
  </w:style>
  <w:style w:type="paragraph" w:customStyle="1" w:styleId="108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  <w:szCs w:val="16"/>
    </w:rPr>
  </w:style>
  <w:style w:type="paragraph" w:customStyle="1" w:styleId="109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  <w:szCs w:val="16"/>
    </w:rPr>
  </w:style>
  <w:style w:type="paragraph" w:customStyle="1" w:styleId="110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  <w:szCs w:val="16"/>
    </w:rPr>
  </w:style>
  <w:style w:type="paragraph" w:customStyle="1" w:styleId="111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  <w:szCs w:val="16"/>
    </w:rPr>
  </w:style>
  <w:style w:type="paragraph" w:customStyle="1" w:styleId="112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  <w:szCs w:val="20"/>
    </w:rPr>
  </w:style>
  <w:style w:type="paragraph" w:customStyle="1" w:styleId="113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  <w:szCs w:val="16"/>
    </w:rPr>
  </w:style>
  <w:style w:type="paragraph" w:customStyle="1" w:styleId="114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  <w:szCs w:val="20"/>
    </w:rPr>
  </w:style>
  <w:style w:type="paragraph" w:customStyle="1" w:styleId="115">
    <w:name w:val="图形标题"/>
    <w:basedOn w:val="14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116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/>
      <w:kern w:val="0"/>
      <w:sz w:val="24"/>
    </w:rPr>
  </w:style>
  <w:style w:type="paragraph" w:customStyle="1" w:styleId="117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szCs w:val="20"/>
      <w:lang w:val="en-GB"/>
    </w:rPr>
  </w:style>
  <w:style w:type="paragraph" w:customStyle="1" w:styleId="118">
    <w:name w:val="Char11"/>
    <w:basedOn w:val="1"/>
    <w:qFormat/>
    <w:uiPriority w:val="0"/>
    <w:rPr>
      <w:szCs w:val="20"/>
    </w:rPr>
  </w:style>
  <w:style w:type="character" w:customStyle="1" w:styleId="119">
    <w:name w:val="脚注文本 Char"/>
    <w:link w:val="32"/>
    <w:qFormat/>
    <w:locked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120">
    <w:name w:val="Char Char"/>
    <w:basedOn w:val="1"/>
    <w:qFormat/>
    <w:uiPriority w:val="0"/>
    <w:rPr>
      <w:szCs w:val="20"/>
    </w:rPr>
  </w:style>
  <w:style w:type="paragraph" w:customStyle="1" w:styleId="121">
    <w:name w:val="Char Char Char Char"/>
    <w:basedOn w:val="1"/>
    <w:qFormat/>
    <w:uiPriority w:val="0"/>
    <w:rPr>
      <w:szCs w:val="20"/>
    </w:rPr>
  </w:style>
  <w:style w:type="paragraph" w:customStyle="1" w:styleId="122">
    <w:name w:val="叙述"/>
    <w:basedOn w:val="1"/>
    <w:qFormat/>
    <w:uiPriority w:val="0"/>
    <w:pPr>
      <w:tabs>
        <w:tab w:val="left" w:pos="720"/>
        <w:tab w:val="left" w:pos="4800"/>
        <w:tab w:val="left" w:pos="6240"/>
      </w:tabs>
      <w:adjustRightInd w:val="0"/>
      <w:spacing w:line="360" w:lineRule="auto"/>
      <w:ind w:left="737" w:hanging="737"/>
    </w:pPr>
    <w:rPr>
      <w:rFonts w:ascii="Arial" w:hAnsi="Arial"/>
      <w:kern w:val="0"/>
      <w:sz w:val="24"/>
      <w:szCs w:val="20"/>
    </w:rPr>
  </w:style>
  <w:style w:type="paragraph" w:customStyle="1" w:styleId="123">
    <w:name w:val="纯文本1"/>
    <w:basedOn w:val="1"/>
    <w:qFormat/>
    <w:uiPriority w:val="0"/>
    <w:pPr>
      <w:autoSpaceDE w:val="0"/>
      <w:autoSpaceDN w:val="0"/>
      <w:adjustRightInd w:val="0"/>
    </w:pPr>
    <w:rPr>
      <w:rFonts w:ascii="宋体"/>
      <w:kern w:val="0"/>
      <w:szCs w:val="20"/>
    </w:rPr>
  </w:style>
  <w:style w:type="paragraph" w:customStyle="1" w:styleId="124">
    <w:name w:val="样式 首行缩进:  0 厘米 行距: 单倍行距 Char"/>
    <w:basedOn w:val="1"/>
    <w:qFormat/>
    <w:uiPriority w:val="0"/>
    <w:pPr>
      <w:adjustRightInd w:val="0"/>
    </w:pPr>
    <w:rPr>
      <w:kern w:val="0"/>
      <w:szCs w:val="21"/>
    </w:rPr>
  </w:style>
  <w:style w:type="paragraph" w:customStyle="1" w:styleId="125">
    <w:name w:val="1"/>
    <w:basedOn w:val="1"/>
    <w:next w:val="24"/>
    <w:qFormat/>
    <w:uiPriority w:val="0"/>
    <w:pPr>
      <w:autoSpaceDE w:val="0"/>
      <w:autoSpaceDN w:val="0"/>
      <w:adjustRightInd w:val="0"/>
    </w:pPr>
    <w:rPr>
      <w:rFonts w:ascii="宋体"/>
      <w:kern w:val="0"/>
      <w:szCs w:val="20"/>
    </w:rPr>
  </w:style>
  <w:style w:type="paragraph" w:customStyle="1" w:styleId="126">
    <w:name w:val="表格"/>
    <w:basedOn w:val="1"/>
    <w:qFormat/>
    <w:uiPriority w:val="0"/>
    <w:pPr>
      <w:adjustRightInd w:val="0"/>
      <w:snapToGrid w:val="0"/>
      <w:spacing w:line="240" w:lineRule="atLeast"/>
    </w:pPr>
    <w:rPr>
      <w:rFonts w:ascii="宋体"/>
      <w:kern w:val="0"/>
      <w:sz w:val="24"/>
      <w:szCs w:val="20"/>
    </w:rPr>
  </w:style>
  <w:style w:type="paragraph" w:customStyle="1" w:styleId="127">
    <w:name w:val="样式 Arial 首行缩进:  2 字符"/>
    <w:basedOn w:val="1"/>
    <w:qFormat/>
    <w:uiPriority w:val="0"/>
    <w:pPr>
      <w:ind w:firstLine="403" w:firstLineChars="200"/>
    </w:pPr>
    <w:rPr>
      <w:rFonts w:cs="华文新魏"/>
      <w:szCs w:val="21"/>
    </w:rPr>
  </w:style>
  <w:style w:type="paragraph" w:customStyle="1" w:styleId="128">
    <w:name w:val="样式 首行缩进:  0 厘米 行距: 单倍行距"/>
    <w:basedOn w:val="1"/>
    <w:qFormat/>
    <w:uiPriority w:val="0"/>
    <w:pPr>
      <w:adjustRightInd w:val="0"/>
      <w:spacing w:line="312" w:lineRule="atLeast"/>
    </w:pPr>
    <w:rPr>
      <w:kern w:val="0"/>
      <w:szCs w:val="20"/>
    </w:rPr>
  </w:style>
  <w:style w:type="paragraph" w:customStyle="1" w:styleId="129">
    <w:name w:val="Char Char1 Char1"/>
    <w:basedOn w:val="1"/>
    <w:qFormat/>
    <w:uiPriority w:val="0"/>
  </w:style>
  <w:style w:type="paragraph" w:customStyle="1" w:styleId="130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/>
      <w:jc w:val="left"/>
      <w:outlineLvl w:val="1"/>
    </w:pPr>
    <w:rPr>
      <w:rFonts w:eastAsia="黑体" w:cs="宋体"/>
      <w:kern w:val="0"/>
      <w:szCs w:val="20"/>
    </w:rPr>
  </w:style>
  <w:style w:type="paragraph" w:customStyle="1" w:styleId="131">
    <w:name w:val="ST20_17"/>
    <w:basedOn w:val="7"/>
    <w:qFormat/>
    <w:uiPriority w:val="0"/>
    <w:pPr>
      <w:keepLines/>
      <w:widowControl w:val="0"/>
      <w:overflowPunct/>
      <w:spacing w:line="240" w:lineRule="atLeast"/>
      <w:ind w:left="0" w:right="0"/>
      <w:jc w:val="both"/>
      <w:textAlignment w:val="auto"/>
      <w:outlineLvl w:val="9"/>
    </w:pPr>
    <w:rPr>
      <w:rFonts w:hAnsi="Tms Rmn"/>
      <w:b w:val="0"/>
      <w:sz w:val="24"/>
    </w:rPr>
  </w:style>
  <w:style w:type="paragraph" w:customStyle="1" w:styleId="132">
    <w:name w:val="表格文字"/>
    <w:basedOn w:val="1"/>
    <w:qFormat/>
    <w:uiPriority w:val="0"/>
    <w:pPr>
      <w:spacing w:before="30" w:after="30"/>
      <w:ind w:left="-109" w:leftChars="-52" w:right="-107" w:rightChars="-51" w:firstLine="1"/>
      <w:jc w:val="center"/>
    </w:pPr>
    <w:rPr>
      <w:rFonts w:hAnsi="宋体"/>
      <w:color w:val="000000"/>
      <w:spacing w:val="40"/>
      <w:kern w:val="0"/>
      <w:sz w:val="24"/>
    </w:rPr>
  </w:style>
  <w:style w:type="paragraph" w:customStyle="1" w:styleId="133">
    <w:name w:val="Char1"/>
    <w:basedOn w:val="1"/>
    <w:qFormat/>
    <w:uiPriority w:val="0"/>
  </w:style>
  <w:style w:type="paragraph" w:customStyle="1" w:styleId="134">
    <w:name w:val="默认段落字体 Para Char Char Char Char"/>
    <w:basedOn w:val="1"/>
    <w:qFormat/>
    <w:uiPriority w:val="0"/>
    <w:rPr>
      <w:rFonts w:ascii="宋体" w:hAnsi="宋体"/>
      <w:b/>
      <w:color w:val="000000"/>
      <w:sz w:val="24"/>
    </w:rPr>
  </w:style>
  <w:style w:type="paragraph" w:customStyle="1" w:styleId="135">
    <w:name w:val="Char Char Char Char1"/>
    <w:basedOn w:val="1"/>
    <w:qFormat/>
    <w:uiPriority w:val="0"/>
  </w:style>
  <w:style w:type="paragraph" w:customStyle="1" w:styleId="136">
    <w:name w:val="Char Char Char Char Char Char Char"/>
    <w:basedOn w:val="1"/>
    <w:qFormat/>
    <w:uiPriority w:val="0"/>
  </w:style>
  <w:style w:type="paragraph" w:customStyle="1" w:styleId="137">
    <w:name w:val="Char Char Char"/>
    <w:basedOn w:val="1"/>
    <w:qFormat/>
    <w:uiPriority w:val="0"/>
  </w:style>
  <w:style w:type="paragraph" w:customStyle="1" w:styleId="138">
    <w:name w:val="Char Char Char Char Char Char Char Char Char Char"/>
    <w:basedOn w:val="1"/>
    <w:qFormat/>
    <w:uiPriority w:val="0"/>
  </w:style>
  <w:style w:type="paragraph" w:customStyle="1" w:styleId="139">
    <w:name w:val="表头"/>
    <w:basedOn w:val="1"/>
    <w:qFormat/>
    <w:uiPriority w:val="0"/>
    <w:pPr>
      <w:topLinePunct/>
      <w:spacing w:before="160" w:after="60"/>
      <w:jc w:val="center"/>
    </w:pPr>
    <w:rPr>
      <w:rFonts w:eastAsia="黑体"/>
      <w:szCs w:val="21"/>
    </w:rPr>
  </w:style>
  <w:style w:type="character" w:customStyle="1" w:styleId="140">
    <w:name w:val="wang正文 Char"/>
    <w:link w:val="141"/>
    <w:qFormat/>
    <w:locked/>
    <w:uiPriority w:val="0"/>
    <w:rPr>
      <w:rFonts w:ascii="宋体" w:hAnsi="宋体" w:eastAsia="宋体"/>
      <w:sz w:val="21"/>
      <w:szCs w:val="24"/>
      <w:lang w:val="en-US" w:eastAsia="zh-CN" w:bidi="ar-SA"/>
    </w:rPr>
  </w:style>
  <w:style w:type="paragraph" w:customStyle="1" w:styleId="141">
    <w:name w:val="wang正文"/>
    <w:basedOn w:val="1"/>
    <w:link w:val="140"/>
    <w:qFormat/>
    <w:uiPriority w:val="0"/>
    <w:pPr>
      <w:tabs>
        <w:tab w:val="left" w:pos="6840"/>
      </w:tabs>
      <w:topLinePunct/>
      <w:ind w:firstLine="420"/>
    </w:pPr>
    <w:rPr>
      <w:rFonts w:ascii="宋体" w:hAnsi="宋体"/>
      <w:kern w:val="0"/>
    </w:rPr>
  </w:style>
  <w:style w:type="character" w:customStyle="1" w:styleId="142">
    <w:name w:val="样式 Arial"/>
    <w:qFormat/>
    <w:uiPriority w:val="0"/>
    <w:rPr>
      <w:rFonts w:hint="default" w:ascii="Times New Roman" w:hAnsi="Times New Roman" w:eastAsia="宋体" w:cs="Times New Roman"/>
      <w:sz w:val="21"/>
      <w:szCs w:val="21"/>
    </w:rPr>
  </w:style>
  <w:style w:type="character" w:customStyle="1" w:styleId="143">
    <w:name w:val="批注框文本 Char"/>
    <w:basedOn w:val="48"/>
    <w:link w:val="28"/>
    <w:qFormat/>
    <w:uiPriority w:val="99"/>
    <w:rPr>
      <w:kern w:val="2"/>
      <w:sz w:val="18"/>
      <w:szCs w:val="18"/>
    </w:rPr>
  </w:style>
  <w:style w:type="paragraph" w:customStyle="1" w:styleId="144">
    <w:name w:val="国网标题1"/>
    <w:basedOn w:val="1"/>
    <w:qFormat/>
    <w:uiPriority w:val="0"/>
    <w:pPr>
      <w:ind w:firstLine="643" w:firstLineChars="200"/>
    </w:pPr>
    <w:rPr>
      <w:rFonts w:ascii="黑体" w:eastAsia="黑体"/>
      <w:b/>
      <w:sz w:val="32"/>
      <w:szCs w:val="32"/>
    </w:rPr>
  </w:style>
  <w:style w:type="paragraph" w:customStyle="1" w:styleId="145">
    <w:name w:val="默认段落字体 Para Char Char Char Char Char"/>
    <w:basedOn w:val="1"/>
    <w:qFormat/>
    <w:uiPriority w:val="0"/>
    <w:rPr>
      <w:rFonts w:ascii="宋体" w:hAnsi="宋体"/>
      <w:b/>
      <w:color w:val="000000"/>
      <w:sz w:val="24"/>
    </w:rPr>
  </w:style>
  <w:style w:type="character" w:customStyle="1" w:styleId="146">
    <w:name w:val="文档结构图 Char"/>
    <w:link w:val="15"/>
    <w:qFormat/>
    <w:uiPriority w:val="0"/>
    <w:rPr>
      <w:kern w:val="2"/>
      <w:sz w:val="21"/>
      <w:szCs w:val="24"/>
      <w:shd w:val="clear" w:color="auto" w:fill="000080"/>
    </w:rPr>
  </w:style>
  <w:style w:type="character" w:customStyle="1" w:styleId="147">
    <w:name w:val="页码1"/>
    <w:basedOn w:val="48"/>
    <w:qFormat/>
    <w:uiPriority w:val="0"/>
  </w:style>
  <w:style w:type="paragraph" w:customStyle="1" w:styleId="148">
    <w:name w:val="p0"/>
    <w:basedOn w:val="1"/>
    <w:qFormat/>
    <w:uiPriority w:val="0"/>
    <w:pPr>
      <w:widowControl/>
    </w:pPr>
    <w:rPr>
      <w:kern w:val="0"/>
      <w:szCs w:val="21"/>
    </w:rPr>
  </w:style>
  <w:style w:type="character" w:customStyle="1" w:styleId="149">
    <w:name w:val="页脚 Char"/>
    <w:link w:val="150"/>
    <w:qFormat/>
    <w:uiPriority w:val="99"/>
    <w:rPr>
      <w:sz w:val="18"/>
    </w:rPr>
  </w:style>
  <w:style w:type="paragraph" w:customStyle="1" w:styleId="150">
    <w:name w:val="页脚1"/>
    <w:basedOn w:val="1"/>
    <w:link w:val="149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customStyle="1" w:styleId="151">
    <w:name w:val="样式5"/>
    <w:basedOn w:val="30"/>
    <w:link w:val="152"/>
    <w:qFormat/>
    <w:uiPriority w:val="0"/>
    <w:pPr>
      <w:pBdr>
        <w:bottom w:val="none" w:color="auto" w:sz="0" w:space="0"/>
      </w:pBdr>
    </w:pPr>
  </w:style>
  <w:style w:type="character" w:customStyle="1" w:styleId="152">
    <w:name w:val="样式5 Char"/>
    <w:basedOn w:val="68"/>
    <w:link w:val="151"/>
    <w:qFormat/>
    <w:uiPriority w:val="0"/>
    <w:rPr>
      <w:kern w:val="2"/>
      <w:sz w:val="18"/>
      <w:szCs w:val="18"/>
    </w:rPr>
  </w:style>
  <w:style w:type="paragraph" w:customStyle="1" w:styleId="153">
    <w:name w:val="样式6"/>
    <w:basedOn w:val="30"/>
    <w:link w:val="154"/>
    <w:qFormat/>
    <w:uiPriority w:val="0"/>
    <w:pPr>
      <w:pBdr>
        <w:bottom w:val="none" w:color="auto" w:sz="0" w:space="0"/>
      </w:pBdr>
    </w:pPr>
  </w:style>
  <w:style w:type="character" w:customStyle="1" w:styleId="154">
    <w:name w:val="样式6 Char"/>
    <w:basedOn w:val="68"/>
    <w:link w:val="153"/>
    <w:qFormat/>
    <w:uiPriority w:val="0"/>
    <w:rPr>
      <w:kern w:val="2"/>
      <w:sz w:val="18"/>
      <w:szCs w:val="18"/>
    </w:rPr>
  </w:style>
  <w:style w:type="paragraph" w:customStyle="1" w:styleId="155">
    <w:name w:val="样式7"/>
    <w:basedOn w:val="30"/>
    <w:link w:val="156"/>
    <w:qFormat/>
    <w:uiPriority w:val="0"/>
    <w:pPr>
      <w:pBdr>
        <w:bottom w:val="none" w:color="auto" w:sz="0" w:space="0"/>
      </w:pBdr>
    </w:pPr>
  </w:style>
  <w:style w:type="character" w:customStyle="1" w:styleId="156">
    <w:name w:val="样式7 Char"/>
    <w:basedOn w:val="68"/>
    <w:link w:val="155"/>
    <w:qFormat/>
    <w:uiPriority w:val="0"/>
    <w:rPr>
      <w:kern w:val="2"/>
      <w:sz w:val="18"/>
      <w:szCs w:val="18"/>
    </w:rPr>
  </w:style>
  <w:style w:type="paragraph" w:customStyle="1" w:styleId="157">
    <w:name w:val="样式8"/>
    <w:basedOn w:val="1"/>
    <w:link w:val="158"/>
    <w:qFormat/>
    <w:uiPriority w:val="0"/>
  </w:style>
  <w:style w:type="character" w:customStyle="1" w:styleId="158">
    <w:name w:val="样式8 Char"/>
    <w:link w:val="157"/>
    <w:qFormat/>
    <w:uiPriority w:val="0"/>
    <w:rPr>
      <w:kern w:val="2"/>
      <w:sz w:val="21"/>
      <w:szCs w:val="24"/>
    </w:rPr>
  </w:style>
  <w:style w:type="paragraph" w:customStyle="1" w:styleId="159">
    <w:name w:val="TOC Heading"/>
    <w:basedOn w:val="3"/>
    <w:next w:val="1"/>
    <w:unhideWhenUsed/>
    <w:qFormat/>
    <w:uiPriority w:val="39"/>
    <w:pPr>
      <w:keepLines/>
      <w:overflowPunct/>
      <w:autoSpaceDE/>
      <w:autoSpaceDN/>
      <w:adjustRightInd/>
      <w:spacing w:before="480" w:after="0" w:line="276" w:lineRule="auto"/>
      <w:textAlignment w:val="auto"/>
      <w:outlineLvl w:val="9"/>
    </w:pPr>
    <w:rPr>
      <w:rFonts w:asciiTheme="majorHAnsi" w:hAnsiTheme="majorHAnsi" w:eastAsiaTheme="majorEastAsia" w:cstheme="majorBidi"/>
      <w:bCs/>
      <w:color w:val="376092" w:themeColor="accent1" w:themeShade="BF"/>
      <w:kern w:val="0"/>
      <w:sz w:val="28"/>
      <w:szCs w:val="28"/>
    </w:rPr>
  </w:style>
  <w:style w:type="paragraph" w:customStyle="1" w:styleId="16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61">
    <w:name w:val="列出段落1"/>
    <w:basedOn w:val="1"/>
    <w:qFormat/>
    <w:uiPriority w:val="34"/>
    <w:pPr>
      <w:ind w:firstLine="420" w:firstLineChars="200"/>
    </w:pPr>
    <w:rPr>
      <w:szCs w:val="20"/>
    </w:rPr>
  </w:style>
  <w:style w:type="paragraph" w:customStyle="1" w:styleId="162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163">
    <w:name w:val="menutitle9"/>
    <w:basedOn w:val="48"/>
    <w:qFormat/>
    <w:uiPriority w:val="0"/>
    <w:rPr>
      <w:rFonts w:hint="eastAsia" w:ascii="微软雅黑" w:hAnsi="微软雅黑" w:eastAsia="微软雅黑"/>
      <w:b/>
      <w:bCs/>
      <w:color w:val="333333"/>
      <w:sz w:val="24"/>
      <w:szCs w:val="24"/>
    </w:rPr>
  </w:style>
  <w:style w:type="character" w:customStyle="1" w:styleId="164">
    <w:name w:val="标题 4 Char"/>
    <w:basedOn w:val="48"/>
    <w:link w:val="7"/>
    <w:qFormat/>
    <w:uiPriority w:val="0"/>
    <w:rPr>
      <w:rFonts w:ascii="宋体"/>
      <w:b/>
      <w:sz w:val="21"/>
    </w:rPr>
  </w:style>
  <w:style w:type="character" w:customStyle="1" w:styleId="165">
    <w:name w:val="正文文本 Char"/>
    <w:basedOn w:val="48"/>
    <w:link w:val="18"/>
    <w:qFormat/>
    <w:uiPriority w:val="99"/>
    <w:rPr>
      <w:kern w:val="2"/>
      <w:sz w:val="21"/>
      <w:szCs w:val="24"/>
    </w:rPr>
  </w:style>
  <w:style w:type="character" w:customStyle="1" w:styleId="166">
    <w:name w:val="正文首行缩进 Char"/>
    <w:basedOn w:val="165"/>
    <w:qFormat/>
    <w:uiPriority w:val="0"/>
    <w:rPr>
      <w:kern w:val="2"/>
      <w:sz w:val="21"/>
      <w:szCs w:val="24"/>
    </w:rPr>
  </w:style>
  <w:style w:type="character" w:customStyle="1" w:styleId="167">
    <w:name w:val="正文首行缩进 Char2"/>
    <w:link w:val="43"/>
    <w:qFormat/>
    <w:locked/>
    <w:uiPriority w:val="0"/>
    <w:rPr>
      <w:kern w:val="2"/>
      <w:sz w:val="21"/>
      <w:szCs w:val="24"/>
    </w:rPr>
  </w:style>
  <w:style w:type="character" w:customStyle="1" w:styleId="168">
    <w:name w:val="articlebody3"/>
    <w:qFormat/>
    <w:uiPriority w:val="0"/>
    <w:rPr>
      <w:sz w:val="21"/>
      <w:szCs w:val="21"/>
    </w:rPr>
  </w:style>
  <w:style w:type="character" w:customStyle="1" w:styleId="169">
    <w:name w:val="正文文本缩进 Char"/>
    <w:link w:val="19"/>
    <w:qFormat/>
    <w:uiPriority w:val="0"/>
    <w:rPr>
      <w:sz w:val="24"/>
    </w:rPr>
  </w:style>
  <w:style w:type="character" w:customStyle="1" w:styleId="170">
    <w:name w:val="正文文本缩进 Char1"/>
    <w:basedOn w:val="48"/>
    <w:semiHidden/>
    <w:qFormat/>
    <w:uiPriority w:val="99"/>
  </w:style>
  <w:style w:type="character" w:customStyle="1" w:styleId="171">
    <w:name w:val="正文文本 2 Char"/>
    <w:basedOn w:val="48"/>
    <w:link w:val="37"/>
    <w:qFormat/>
    <w:uiPriority w:val="0"/>
    <w:rPr>
      <w:kern w:val="2"/>
      <w:sz w:val="21"/>
      <w:szCs w:val="24"/>
    </w:rPr>
  </w:style>
  <w:style w:type="character" w:customStyle="1" w:styleId="172">
    <w:name w:val="HTML 预设格式 Char"/>
    <w:basedOn w:val="48"/>
    <w:link w:val="38"/>
    <w:qFormat/>
    <w:uiPriority w:val="0"/>
    <w:rPr>
      <w:rFonts w:ascii="Arial" w:hAnsi="Arial" w:eastAsia="Arial Unicode MS"/>
      <w:lang w:eastAsia="en-US"/>
    </w:rPr>
  </w:style>
  <w:style w:type="character" w:customStyle="1" w:styleId="173">
    <w:name w:val="正文文本缩进 2 Char"/>
    <w:basedOn w:val="48"/>
    <w:link w:val="27"/>
    <w:qFormat/>
    <w:uiPriority w:val="0"/>
    <w:rPr>
      <w:rFonts w:ascii="宋体"/>
      <w:color w:val="000000"/>
      <w:kern w:val="2"/>
      <w:sz w:val="24"/>
      <w:szCs w:val="24"/>
    </w:rPr>
  </w:style>
  <w:style w:type="paragraph" w:customStyle="1" w:styleId="174">
    <w:name w:val="List Paragraph"/>
    <w:basedOn w:val="1"/>
    <w:link w:val="183"/>
    <w:qFormat/>
    <w:uiPriority w:val="99"/>
    <w:pPr>
      <w:ind w:firstLine="420" w:firstLineChars="200"/>
    </w:pPr>
  </w:style>
  <w:style w:type="character" w:customStyle="1" w:styleId="175">
    <w:name w:val="标题 Char"/>
    <w:basedOn w:val="48"/>
    <w:link w:val="41"/>
    <w:qFormat/>
    <w:uiPriority w:val="0"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176">
    <w:name w:val="标题3"/>
    <w:basedOn w:val="1"/>
    <w:link w:val="178"/>
    <w:qFormat/>
    <w:uiPriority w:val="0"/>
    <w:pPr>
      <w:numPr>
        <w:ilvl w:val="0"/>
        <w:numId w:val="1"/>
      </w:numPr>
      <w:adjustRightInd w:val="0"/>
      <w:snapToGrid w:val="0"/>
      <w:spacing w:line="360" w:lineRule="auto"/>
      <w:outlineLvl w:val="0"/>
    </w:pPr>
    <w:rPr>
      <w:rFonts w:ascii="宋体" w:hAnsi="宋体"/>
      <w:b/>
      <w:szCs w:val="21"/>
    </w:rPr>
  </w:style>
  <w:style w:type="paragraph" w:customStyle="1" w:styleId="177">
    <w:name w:val="标题4"/>
    <w:basedOn w:val="1"/>
    <w:link w:val="179"/>
    <w:qFormat/>
    <w:uiPriority w:val="0"/>
    <w:pPr>
      <w:numPr>
        <w:ilvl w:val="1"/>
        <w:numId w:val="1"/>
      </w:numPr>
      <w:adjustRightInd w:val="0"/>
      <w:snapToGrid w:val="0"/>
      <w:spacing w:line="360" w:lineRule="auto"/>
      <w:outlineLvl w:val="0"/>
    </w:pPr>
  </w:style>
  <w:style w:type="character" w:customStyle="1" w:styleId="178">
    <w:name w:val="标题3 Char"/>
    <w:basedOn w:val="48"/>
    <w:link w:val="176"/>
    <w:qFormat/>
    <w:uiPriority w:val="0"/>
    <w:rPr>
      <w:rFonts w:ascii="宋体" w:hAnsi="宋体"/>
      <w:b/>
      <w:kern w:val="2"/>
      <w:sz w:val="21"/>
      <w:szCs w:val="21"/>
    </w:rPr>
  </w:style>
  <w:style w:type="character" w:customStyle="1" w:styleId="179">
    <w:name w:val="标题4 Char"/>
    <w:basedOn w:val="48"/>
    <w:link w:val="177"/>
    <w:qFormat/>
    <w:uiPriority w:val="0"/>
    <w:rPr>
      <w:kern w:val="2"/>
      <w:sz w:val="21"/>
      <w:szCs w:val="24"/>
    </w:rPr>
  </w:style>
  <w:style w:type="paragraph" w:customStyle="1" w:styleId="180">
    <w:name w:val="No Spacing"/>
    <w:link w:val="207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81">
    <w:name w:val="Subtle Emphasis"/>
    <w:basedOn w:val="48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82">
    <w:name w:val="Intense Emphasis"/>
    <w:basedOn w:val="48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83">
    <w:name w:val="列出段落 Char"/>
    <w:basedOn w:val="48"/>
    <w:link w:val="174"/>
    <w:qFormat/>
    <w:uiPriority w:val="34"/>
    <w:rPr>
      <w:kern w:val="2"/>
      <w:sz w:val="21"/>
      <w:szCs w:val="24"/>
    </w:rPr>
  </w:style>
  <w:style w:type="character" w:customStyle="1" w:styleId="184">
    <w:name w:val="样式1 Char"/>
    <w:basedOn w:val="183"/>
    <w:link w:val="71"/>
    <w:qFormat/>
    <w:uiPriority w:val="0"/>
    <w:rPr>
      <w:kern w:val="2"/>
      <w:sz w:val="28"/>
      <w:szCs w:val="24"/>
    </w:rPr>
  </w:style>
  <w:style w:type="character" w:customStyle="1" w:styleId="185">
    <w:name w:val="样式2 Char"/>
    <w:basedOn w:val="183"/>
    <w:link w:val="77"/>
    <w:qFormat/>
    <w:uiPriority w:val="0"/>
    <w:rPr>
      <w:rFonts w:ascii="黑体" w:eastAsia="黑体"/>
      <w:kern w:val="2"/>
      <w:sz w:val="28"/>
      <w:szCs w:val="24"/>
    </w:rPr>
  </w:style>
  <w:style w:type="character" w:customStyle="1" w:styleId="186">
    <w:name w:val="样式3 Char"/>
    <w:basedOn w:val="183"/>
    <w:link w:val="76"/>
    <w:qFormat/>
    <w:uiPriority w:val="0"/>
    <w:rPr>
      <w:rFonts w:ascii="宋体"/>
      <w:kern w:val="2"/>
      <w:sz w:val="34"/>
      <w:szCs w:val="24"/>
    </w:rPr>
  </w:style>
  <w:style w:type="character" w:customStyle="1" w:styleId="187">
    <w:name w:val="批注文字 Char"/>
    <w:basedOn w:val="48"/>
    <w:link w:val="16"/>
    <w:qFormat/>
    <w:uiPriority w:val="0"/>
    <w:rPr>
      <w:kern w:val="2"/>
      <w:sz w:val="21"/>
      <w:szCs w:val="24"/>
    </w:rPr>
  </w:style>
  <w:style w:type="paragraph" w:customStyle="1" w:styleId="188">
    <w:name w:val="附录表标题"/>
    <w:next w:val="1"/>
    <w:qFormat/>
    <w:uiPriority w:val="0"/>
    <w:pPr>
      <w:numPr>
        <w:ilvl w:val="0"/>
        <w:numId w:val="2"/>
      </w:num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189">
    <w:name w:val="附录一级条标题"/>
    <w:basedOn w:val="1"/>
    <w:next w:val="1"/>
    <w:qFormat/>
    <w:uiPriority w:val="0"/>
    <w:pPr>
      <w:widowControl/>
      <w:numPr>
        <w:ilvl w:val="1"/>
        <w:numId w:val="3"/>
      </w:numPr>
      <w:wordWrap w:val="0"/>
      <w:overflowPunct w:val="0"/>
      <w:autoSpaceDE w:val="0"/>
      <w:autoSpaceDN w:val="0"/>
      <w:textAlignment w:val="baseline"/>
      <w:outlineLvl w:val="2"/>
    </w:pPr>
    <w:rPr>
      <w:rFonts w:ascii="黑体" w:eastAsia="黑体"/>
      <w:kern w:val="21"/>
      <w:szCs w:val="20"/>
    </w:rPr>
  </w:style>
  <w:style w:type="paragraph" w:customStyle="1" w:styleId="190">
    <w:name w:val="附录二级条标题"/>
    <w:basedOn w:val="189"/>
    <w:next w:val="1"/>
    <w:qFormat/>
    <w:uiPriority w:val="0"/>
    <w:pPr>
      <w:numPr>
        <w:ilvl w:val="2"/>
      </w:numPr>
      <w:outlineLvl w:val="3"/>
    </w:pPr>
  </w:style>
  <w:style w:type="paragraph" w:customStyle="1" w:styleId="191">
    <w:name w:val="附录三级条标题"/>
    <w:basedOn w:val="190"/>
    <w:next w:val="1"/>
    <w:qFormat/>
    <w:uiPriority w:val="0"/>
    <w:pPr>
      <w:numPr>
        <w:ilvl w:val="3"/>
      </w:numPr>
      <w:outlineLvl w:val="4"/>
    </w:pPr>
  </w:style>
  <w:style w:type="paragraph" w:customStyle="1" w:styleId="192">
    <w:name w:val="附录四级条标题"/>
    <w:basedOn w:val="191"/>
    <w:next w:val="1"/>
    <w:qFormat/>
    <w:uiPriority w:val="0"/>
    <w:pPr>
      <w:numPr>
        <w:ilvl w:val="4"/>
      </w:numPr>
      <w:outlineLvl w:val="5"/>
    </w:pPr>
  </w:style>
  <w:style w:type="paragraph" w:customStyle="1" w:styleId="193">
    <w:name w:val="附录图标题"/>
    <w:next w:val="1"/>
    <w:qFormat/>
    <w:uiPriority w:val="0"/>
    <w:pPr>
      <w:numPr>
        <w:ilvl w:val="0"/>
        <w:numId w:val="4"/>
      </w:num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94">
    <w:name w:val="CM284"/>
    <w:basedOn w:val="1"/>
    <w:next w:val="1"/>
    <w:qFormat/>
    <w:uiPriority w:val="99"/>
    <w:pPr>
      <w:autoSpaceDE w:val="0"/>
      <w:autoSpaceDN w:val="0"/>
      <w:adjustRightInd w:val="0"/>
      <w:jc w:val="left"/>
    </w:pPr>
    <w:rPr>
      <w:rFonts w:ascii="FZHei-B01" w:hAnsi="Calibri" w:eastAsia="FZHei-B01" w:cs="FZHei-B01"/>
      <w:kern w:val="0"/>
      <w:sz w:val="24"/>
    </w:rPr>
  </w:style>
  <w:style w:type="character" w:customStyle="1" w:styleId="195">
    <w:name w:val="apple-converted-space"/>
    <w:basedOn w:val="48"/>
    <w:qFormat/>
    <w:uiPriority w:val="0"/>
  </w:style>
  <w:style w:type="character" w:customStyle="1" w:styleId="196">
    <w:name w:val="批注主题 Char"/>
    <w:basedOn w:val="187"/>
    <w:link w:val="42"/>
    <w:qFormat/>
    <w:uiPriority w:val="99"/>
    <w:rPr>
      <w:b/>
      <w:bCs/>
      <w:kern w:val="2"/>
      <w:sz w:val="21"/>
      <w:szCs w:val="24"/>
    </w:rPr>
  </w:style>
  <w:style w:type="character" w:customStyle="1" w:styleId="197">
    <w:name w:val="标题 5 Char"/>
    <w:basedOn w:val="48"/>
    <w:link w:val="8"/>
    <w:qFormat/>
    <w:uiPriority w:val="0"/>
    <w:rPr>
      <w:rFonts w:ascii="宋体"/>
      <w:b/>
      <w:sz w:val="21"/>
    </w:rPr>
  </w:style>
  <w:style w:type="character" w:customStyle="1" w:styleId="198">
    <w:name w:val="标题 6 Char"/>
    <w:basedOn w:val="48"/>
    <w:link w:val="9"/>
    <w:qFormat/>
    <w:uiPriority w:val="0"/>
    <w:rPr>
      <w:rFonts w:ascii="宋体"/>
      <w:b/>
      <w:sz w:val="21"/>
    </w:rPr>
  </w:style>
  <w:style w:type="character" w:customStyle="1" w:styleId="199">
    <w:name w:val="标题 7 Char"/>
    <w:basedOn w:val="48"/>
    <w:link w:val="10"/>
    <w:qFormat/>
    <w:uiPriority w:val="0"/>
    <w:rPr>
      <w:rFonts w:ascii="宋体"/>
      <w:b/>
      <w:sz w:val="21"/>
    </w:rPr>
  </w:style>
  <w:style w:type="character" w:customStyle="1" w:styleId="200">
    <w:name w:val="标题 8 Char"/>
    <w:basedOn w:val="48"/>
    <w:link w:val="11"/>
    <w:qFormat/>
    <w:uiPriority w:val="0"/>
    <w:rPr>
      <w:rFonts w:ascii="宋体"/>
      <w:b/>
      <w:sz w:val="21"/>
    </w:rPr>
  </w:style>
  <w:style w:type="character" w:customStyle="1" w:styleId="201">
    <w:name w:val="标题 9 Char"/>
    <w:basedOn w:val="48"/>
    <w:link w:val="12"/>
    <w:qFormat/>
    <w:uiPriority w:val="0"/>
    <w:rPr>
      <w:rFonts w:ascii="Arial" w:hAnsi="Arial" w:eastAsia="黑体"/>
      <w:kern w:val="24"/>
      <w:sz w:val="21"/>
      <w:szCs w:val="21"/>
    </w:rPr>
  </w:style>
  <w:style w:type="paragraph" w:customStyle="1" w:styleId="202">
    <w:name w:val="标题 21"/>
    <w:basedOn w:val="1"/>
    <w:next w:val="1"/>
    <w:unhideWhenUsed/>
    <w:qFormat/>
    <w:uiPriority w:val="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customStyle="1" w:styleId="203">
    <w:name w:val="Cover text 2"/>
    <w:basedOn w:val="1"/>
    <w:qFormat/>
    <w:uiPriority w:val="0"/>
    <w:pPr>
      <w:widowControl/>
      <w:suppressAutoHyphens/>
      <w:autoSpaceDN w:val="0"/>
      <w:spacing w:before="120" w:after="120" w:line="360" w:lineRule="auto"/>
      <w:jc w:val="center"/>
      <w:textAlignment w:val="baseline"/>
    </w:pPr>
    <w:rPr>
      <w:rFonts w:ascii="Arial" w:hAnsi="Arial" w:eastAsia="Times New Roman" w:cs="Arial"/>
      <w:kern w:val="0"/>
      <w:sz w:val="40"/>
      <w:szCs w:val="40"/>
    </w:rPr>
  </w:style>
  <w:style w:type="paragraph" w:customStyle="1" w:styleId="204">
    <w:name w:val="1111111"/>
    <w:basedOn w:val="4"/>
    <w:link w:val="205"/>
    <w:qFormat/>
    <w:uiPriority w:val="0"/>
    <w:pPr>
      <w:keepLines/>
      <w:widowControl w:val="0"/>
      <w:overflowPunct/>
      <w:autoSpaceDE/>
      <w:autoSpaceDN/>
      <w:adjustRightInd/>
      <w:spacing w:before="260" w:after="260" w:line="416" w:lineRule="auto"/>
      <w:ind w:left="0" w:right="0"/>
      <w:jc w:val="both"/>
      <w:textAlignment w:val="auto"/>
    </w:pPr>
    <w:rPr>
      <w:rFonts w:ascii="Cambria" w:hAnsi="Cambria"/>
      <w:bCs/>
      <w:color w:val="4F81BD"/>
      <w:kern w:val="2"/>
      <w:sz w:val="26"/>
      <w:szCs w:val="26"/>
      <w:lang w:val="zh-CN" w:eastAsia="zh-CN"/>
    </w:rPr>
  </w:style>
  <w:style w:type="character" w:customStyle="1" w:styleId="205">
    <w:name w:val="1111111 Char"/>
    <w:link w:val="204"/>
    <w:qFormat/>
    <w:uiPriority w:val="0"/>
    <w:rPr>
      <w:rFonts w:ascii="Cambria" w:hAnsi="Cambria"/>
      <w:b/>
      <w:bCs/>
      <w:color w:val="4F81BD"/>
      <w:kern w:val="2"/>
      <w:sz w:val="26"/>
      <w:szCs w:val="26"/>
      <w:lang w:val="zh-CN" w:eastAsia="zh-CN"/>
    </w:rPr>
  </w:style>
  <w:style w:type="character" w:customStyle="1" w:styleId="206">
    <w:name w:val="标题 2 Char1"/>
    <w:semiHidden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07">
    <w:name w:val="无间隔 Char"/>
    <w:link w:val="180"/>
    <w:qFormat/>
    <w:uiPriority w:val="1"/>
    <w:rPr>
      <w:rFonts w:asciiTheme="minorHAnsi" w:hAnsiTheme="minorHAnsi" w:eastAsiaTheme="minorEastAsia" w:cstheme="minorBidi"/>
      <w:kern w:val="2"/>
      <w:sz w:val="21"/>
      <w:szCs w:val="22"/>
    </w:rPr>
  </w:style>
  <w:style w:type="paragraph" w:customStyle="1" w:styleId="208">
    <w:name w:val="章标题"/>
    <w:next w:val="1"/>
    <w:qFormat/>
    <w:uiPriority w:val="0"/>
    <w:pPr>
      <w:numPr>
        <w:ilvl w:val="1"/>
        <w:numId w:val="5"/>
      </w:numPr>
      <w:tabs>
        <w:tab w:val="left" w:pos="420"/>
      </w:tabs>
      <w:spacing w:before="120" w:after="120" w:line="360" w:lineRule="auto"/>
      <w:jc w:val="both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209">
    <w:name w:val="一级条标题"/>
    <w:basedOn w:val="208"/>
    <w:next w:val="1"/>
    <w:link w:val="263"/>
    <w:qFormat/>
    <w:uiPriority w:val="0"/>
    <w:pPr>
      <w:numPr>
        <w:ilvl w:val="2"/>
      </w:numPr>
      <w:tabs>
        <w:tab w:val="left" w:pos="525"/>
        <w:tab w:val="clear" w:pos="420"/>
      </w:tabs>
      <w:spacing w:before="0" w:after="0"/>
      <w:outlineLvl w:val="2"/>
    </w:pPr>
    <w:rPr>
      <w:rFonts w:ascii="宋体" w:hAnsi="宋体" w:eastAsia="宋体"/>
      <w:lang w:val="zh-CN" w:eastAsia="zh-CN"/>
    </w:rPr>
  </w:style>
  <w:style w:type="paragraph" w:customStyle="1" w:styleId="210">
    <w:name w:val="二级条标题"/>
    <w:basedOn w:val="209"/>
    <w:next w:val="1"/>
    <w:link w:val="274"/>
    <w:qFormat/>
    <w:uiPriority w:val="0"/>
    <w:pPr>
      <w:numPr>
        <w:ilvl w:val="3"/>
      </w:numPr>
      <w:tabs>
        <w:tab w:val="clear" w:pos="525"/>
      </w:tabs>
      <w:outlineLvl w:val="3"/>
    </w:pPr>
  </w:style>
  <w:style w:type="paragraph" w:customStyle="1" w:styleId="211">
    <w:name w:val="三级条标题"/>
    <w:basedOn w:val="210"/>
    <w:next w:val="1"/>
    <w:qFormat/>
    <w:uiPriority w:val="0"/>
    <w:pPr>
      <w:numPr>
        <w:ilvl w:val="4"/>
      </w:numPr>
      <w:tabs>
        <w:tab w:val="left" w:pos="945"/>
      </w:tabs>
      <w:ind w:left="992" w:hanging="992"/>
      <w:outlineLvl w:val="4"/>
    </w:pPr>
  </w:style>
  <w:style w:type="paragraph" w:customStyle="1" w:styleId="212">
    <w:name w:val="四级条标题"/>
    <w:basedOn w:val="211"/>
    <w:next w:val="1"/>
    <w:qFormat/>
    <w:uiPriority w:val="0"/>
    <w:pPr>
      <w:numPr>
        <w:ilvl w:val="5"/>
      </w:numPr>
      <w:tabs>
        <w:tab w:val="left" w:pos="1155"/>
        <w:tab w:val="clear" w:pos="945"/>
      </w:tabs>
      <w:ind w:left="1134" w:hanging="1134"/>
      <w:outlineLvl w:val="5"/>
    </w:pPr>
  </w:style>
  <w:style w:type="paragraph" w:customStyle="1" w:styleId="213">
    <w:name w:val="五级条标题"/>
    <w:basedOn w:val="212"/>
    <w:next w:val="1"/>
    <w:qFormat/>
    <w:uiPriority w:val="0"/>
    <w:pPr>
      <w:numPr>
        <w:ilvl w:val="6"/>
      </w:numPr>
      <w:tabs>
        <w:tab w:val="left" w:pos="1407"/>
        <w:tab w:val="clear" w:pos="1155"/>
      </w:tabs>
      <w:ind w:left="1276" w:hanging="1276"/>
      <w:outlineLvl w:val="6"/>
    </w:pPr>
  </w:style>
  <w:style w:type="character" w:customStyle="1" w:styleId="214">
    <w:name w:val="正文首行缩进 2 Char"/>
    <w:basedOn w:val="169"/>
    <w:link w:val="44"/>
    <w:qFormat/>
    <w:uiPriority w:val="0"/>
    <w:rPr>
      <w:rFonts w:ascii="Calibri" w:hAnsi="Calibri"/>
      <w:kern w:val="2"/>
      <w:sz w:val="28"/>
      <w:szCs w:val="22"/>
      <w:lang w:val="zh-CN" w:eastAsia="zh-CN"/>
    </w:rPr>
  </w:style>
  <w:style w:type="paragraph" w:customStyle="1" w:styleId="215">
    <w:name w:val="h三级条标题"/>
    <w:basedOn w:val="1"/>
    <w:next w:val="1"/>
    <w:qFormat/>
    <w:uiPriority w:val="0"/>
    <w:pPr>
      <w:widowControl/>
      <w:tabs>
        <w:tab w:val="left" w:pos="945"/>
        <w:tab w:val="left" w:pos="1080"/>
      </w:tabs>
      <w:spacing w:line="360" w:lineRule="auto"/>
      <w:outlineLvl w:val="4"/>
    </w:pPr>
    <w:rPr>
      <w:kern w:val="0"/>
      <w:sz w:val="24"/>
      <w:szCs w:val="20"/>
    </w:rPr>
  </w:style>
  <w:style w:type="paragraph" w:customStyle="1" w:styleId="216">
    <w:name w:val="h这是章节的"/>
    <w:basedOn w:val="208"/>
    <w:qFormat/>
    <w:uiPriority w:val="0"/>
    <w:pPr>
      <w:numPr>
        <w:ilvl w:val="0"/>
        <w:numId w:val="0"/>
      </w:numPr>
      <w:spacing w:beforeLines="50" w:afterLines="50" w:line="240" w:lineRule="auto"/>
    </w:pPr>
    <w:rPr>
      <w:rFonts w:cs="宋体"/>
      <w:b/>
      <w:bCs/>
    </w:rPr>
  </w:style>
  <w:style w:type="paragraph" w:customStyle="1" w:styleId="217">
    <w:name w:val="h这是正文的"/>
    <w:basedOn w:val="44"/>
    <w:qFormat/>
    <w:uiPriority w:val="0"/>
    <w:pPr>
      <w:spacing w:line="360" w:lineRule="auto"/>
      <w:ind w:left="200" w:firstLine="200"/>
    </w:pPr>
    <w:rPr>
      <w:rFonts w:cs="宋体"/>
      <w:sz w:val="24"/>
    </w:rPr>
  </w:style>
  <w:style w:type="paragraph" w:customStyle="1" w:styleId="218">
    <w:name w:val="样式 段 + 首行缩进:  2 字符"/>
    <w:basedOn w:val="1"/>
    <w:qFormat/>
    <w:uiPriority w:val="0"/>
    <w:pPr>
      <w:widowControl/>
      <w:spacing w:line="360" w:lineRule="auto"/>
      <w:jc w:val="center"/>
      <w:outlineLvl w:val="1"/>
    </w:pPr>
    <w:rPr>
      <w:rFonts w:ascii="黑体" w:hAnsi="宋体" w:eastAsia="黑体" w:cs="宋体"/>
      <w:kern w:val="0"/>
      <w:sz w:val="32"/>
      <w:szCs w:val="21"/>
    </w:rPr>
  </w:style>
  <w:style w:type="paragraph" w:customStyle="1" w:styleId="219">
    <w:name w:val="Char Char Char Char Char Char"/>
    <w:basedOn w:val="1"/>
    <w:qFormat/>
    <w:uiPriority w:val="0"/>
    <w:pPr>
      <w:spacing w:line="360" w:lineRule="auto"/>
    </w:pPr>
    <w:rPr>
      <w:rFonts w:ascii="Tahoma" w:hAnsi="Tahoma"/>
      <w:sz w:val="24"/>
      <w:szCs w:val="20"/>
    </w:rPr>
  </w:style>
  <w:style w:type="paragraph" w:customStyle="1" w:styleId="220">
    <w:name w:val="表格标题"/>
    <w:basedOn w:val="1"/>
    <w:next w:val="1"/>
    <w:qFormat/>
    <w:uiPriority w:val="0"/>
    <w:pPr>
      <w:jc w:val="center"/>
    </w:pPr>
    <w:rPr>
      <w:rFonts w:cs="宋体"/>
      <w:b/>
      <w:bCs/>
      <w:smallCaps/>
      <w:szCs w:val="20"/>
    </w:rPr>
  </w:style>
  <w:style w:type="paragraph" w:customStyle="1" w:styleId="221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52"/>
      <w:lang w:val="en-US" w:eastAsia="zh-CN" w:bidi="ar-SA"/>
    </w:rPr>
  </w:style>
  <w:style w:type="paragraph" w:customStyle="1" w:styleId="222">
    <w:name w:val="表格文本 居左"/>
    <w:basedOn w:val="1"/>
    <w:link w:val="223"/>
    <w:unhideWhenUsed/>
    <w:qFormat/>
    <w:uiPriority w:val="0"/>
    <w:pPr>
      <w:wordWrap w:val="0"/>
      <w:jc w:val="left"/>
    </w:pPr>
    <w:rPr>
      <w:rFonts w:ascii="宋体" w:hAnsi="宋体"/>
      <w:szCs w:val="21"/>
      <w:lang w:val="zh-CN" w:eastAsia="zh-CN"/>
    </w:rPr>
  </w:style>
  <w:style w:type="character" w:customStyle="1" w:styleId="223">
    <w:name w:val="表格文本 居左 Char"/>
    <w:link w:val="222"/>
    <w:qFormat/>
    <w:uiPriority w:val="0"/>
    <w:rPr>
      <w:rFonts w:ascii="宋体" w:hAnsi="宋体"/>
      <w:kern w:val="2"/>
      <w:sz w:val="21"/>
      <w:szCs w:val="21"/>
      <w:lang w:val="zh-CN" w:eastAsia="zh-CN"/>
    </w:rPr>
  </w:style>
  <w:style w:type="character" w:customStyle="1" w:styleId="224">
    <w:name w:val="HTML 地址 Char"/>
    <w:basedOn w:val="48"/>
    <w:link w:val="21"/>
    <w:qFormat/>
    <w:uiPriority w:val="0"/>
    <w:rPr>
      <w:i/>
      <w:iCs/>
      <w:kern w:val="2"/>
      <w:sz w:val="21"/>
      <w:szCs w:val="24"/>
      <w:lang w:val="zh-CN" w:eastAsia="zh-CN"/>
    </w:rPr>
  </w:style>
  <w:style w:type="paragraph" w:customStyle="1" w:styleId="225">
    <w:name w:val="标准标志"/>
    <w:next w:val="1"/>
    <w:qFormat/>
    <w:uiPriority w:val="0"/>
    <w:pPr>
      <w:framePr w:w="2268" w:h="1392" w:hRule="exact" w:wrap="around" w:vAnchor="margin" w:hAnchor="margin" w:x="6748" w:y="171" w:anchorLock="1"/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226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27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28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29">
    <w:name w:val="标准书眉_偶数页"/>
    <w:basedOn w:val="228"/>
    <w:next w:val="1"/>
    <w:qFormat/>
    <w:uiPriority w:val="0"/>
    <w:pPr>
      <w:jc w:val="left"/>
    </w:pPr>
  </w:style>
  <w:style w:type="paragraph" w:customStyle="1" w:styleId="230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31">
    <w:name w:val="前言、引言标题"/>
    <w:next w:val="1"/>
    <w:link w:val="272"/>
    <w:qFormat/>
    <w:uiPriority w:val="0"/>
    <w:p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232">
    <w:name w:val="参考文献、索引标题"/>
    <w:basedOn w:val="231"/>
    <w:next w:val="1"/>
    <w:qFormat/>
    <w:uiPriority w:val="0"/>
    <w:pPr>
      <w:spacing w:after="200"/>
    </w:pPr>
    <w:rPr>
      <w:sz w:val="21"/>
    </w:rPr>
  </w:style>
  <w:style w:type="paragraph" w:customStyle="1" w:styleId="233">
    <w:name w:val="段"/>
    <w:link w:val="27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234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paragraph" w:customStyle="1" w:styleId="235">
    <w:name w:val="发布部门"/>
    <w:next w:val="233"/>
    <w:qFormat/>
    <w:uiPriority w:val="0"/>
    <w:pPr>
      <w:framePr w:w="7433" w:h="585" w:hRule="exact" w:hSpace="180" w:vSpace="180" w:wrap="around" w:vAnchor="margin" w:hAnchor="margin" w:xAlign="center" w:y="14401" w:anchorLock="1"/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236">
    <w:name w:val="发布日期"/>
    <w:qFormat/>
    <w:uiPriority w:val="0"/>
    <w:pPr>
      <w:framePr w:w="4000" w:h="473" w:hRule="exact" w:hSpace="180" w:vSpace="180" w:wrap="around" w:vAnchor="margin" w:hAnchor="margin" w:y="13511" w:anchorLock="1"/>
    </w:pPr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237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38">
    <w:name w:val="封面标准号2"/>
    <w:basedOn w:val="237"/>
    <w:qFormat/>
    <w:uiPriority w:val="0"/>
    <w:pPr>
      <w:framePr w:w="9138" w:h="1244" w:hRule="exact" w:wrap="around" w:vAnchor="page" w:hAnchor="margin" w:y="2908"/>
      <w:adjustRightInd w:val="0"/>
      <w:spacing w:before="357" w:line="280" w:lineRule="exact"/>
    </w:pPr>
  </w:style>
  <w:style w:type="paragraph" w:customStyle="1" w:styleId="239">
    <w:name w:val="封面标准代替信息"/>
    <w:basedOn w:val="238"/>
    <w:qFormat/>
    <w:uiPriority w:val="0"/>
    <w:pPr>
      <w:spacing w:before="57"/>
    </w:pPr>
    <w:rPr>
      <w:rFonts w:ascii="宋体"/>
      <w:sz w:val="21"/>
    </w:rPr>
  </w:style>
  <w:style w:type="paragraph" w:customStyle="1" w:styleId="240">
    <w:name w:val="封面标准名称"/>
    <w:qFormat/>
    <w:uiPriority w:val="0"/>
    <w:pPr>
      <w:framePr w:w="9638" w:h="6917" w:hRule="exact" w:wrap="around" w:vAnchor="margin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241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42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243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44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245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46">
    <w:name w:val="附录标识"/>
    <w:basedOn w:val="231"/>
    <w:link w:val="273"/>
    <w:qFormat/>
    <w:uiPriority w:val="0"/>
    <w:pPr>
      <w:numPr>
        <w:ilvl w:val="0"/>
        <w:numId w:val="6"/>
      </w:numPr>
      <w:tabs>
        <w:tab w:val="left" w:pos="6405"/>
      </w:tabs>
      <w:spacing w:after="200"/>
    </w:pPr>
    <w:rPr>
      <w:sz w:val="21"/>
      <w:lang w:val="zh-CN" w:eastAsia="zh-CN"/>
    </w:rPr>
  </w:style>
  <w:style w:type="paragraph" w:customStyle="1" w:styleId="247">
    <w:name w:val="附录章标题"/>
    <w:next w:val="233"/>
    <w:qFormat/>
    <w:uiPriority w:val="0"/>
    <w:pPr>
      <w:numPr>
        <w:ilvl w:val="1"/>
        <w:numId w:val="7"/>
      </w:numPr>
      <w:wordWrap w:val="0"/>
      <w:overflowPunct w:val="0"/>
      <w:autoSpaceDE w:val="0"/>
      <w:spacing w:before="50" w:beforeLines="50" w:after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48">
    <w:name w:val="附录五级条标题"/>
    <w:basedOn w:val="192"/>
    <w:next w:val="233"/>
    <w:qFormat/>
    <w:uiPriority w:val="0"/>
    <w:pPr>
      <w:numPr>
        <w:ilvl w:val="6"/>
        <w:numId w:val="8"/>
      </w:numPr>
      <w:outlineLvl w:val="6"/>
    </w:pPr>
  </w:style>
  <w:style w:type="character" w:customStyle="1" w:styleId="249">
    <w:name w:val="个人答复风格"/>
    <w:qFormat/>
    <w:uiPriority w:val="0"/>
    <w:rPr>
      <w:rFonts w:ascii="Arial" w:hAnsi="Arial" w:eastAsia="宋体" w:cs="Arial"/>
      <w:color w:val="auto"/>
      <w:sz w:val="20"/>
    </w:rPr>
  </w:style>
  <w:style w:type="character" w:customStyle="1" w:styleId="250">
    <w:name w:val="个人撰写风格"/>
    <w:qFormat/>
    <w:uiPriority w:val="0"/>
    <w:rPr>
      <w:rFonts w:ascii="Arial" w:hAnsi="Arial" w:eastAsia="宋体" w:cs="Arial"/>
      <w:color w:val="auto"/>
      <w:sz w:val="20"/>
    </w:rPr>
  </w:style>
  <w:style w:type="paragraph" w:customStyle="1" w:styleId="251">
    <w:name w:val="列项——（一级）"/>
    <w:qFormat/>
    <w:uiPriority w:val="0"/>
    <w:pPr>
      <w:widowControl w:val="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2">
    <w:name w:val="列项●（二级）"/>
    <w:qFormat/>
    <w:uiPriority w:val="0"/>
    <w:pPr>
      <w:numPr>
        <w:ilvl w:val="0"/>
        <w:numId w:val="9"/>
      </w:numPr>
      <w:tabs>
        <w:tab w:val="left" w:pos="840"/>
      </w:tabs>
      <w:ind w:left="600" w:leftChars="400" w:hanging="20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3">
    <w:name w:val="目次、标准名称标题"/>
    <w:basedOn w:val="231"/>
    <w:next w:val="233"/>
    <w:qFormat/>
    <w:uiPriority w:val="0"/>
    <w:pPr>
      <w:spacing w:line="460" w:lineRule="exact"/>
    </w:pPr>
  </w:style>
  <w:style w:type="paragraph" w:customStyle="1" w:styleId="254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5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256">
    <w:name w:val="其他发布部门"/>
    <w:basedOn w:val="235"/>
    <w:qFormat/>
    <w:uiPriority w:val="0"/>
    <w:pPr>
      <w:spacing w:line="0" w:lineRule="atLeast"/>
    </w:pPr>
    <w:rPr>
      <w:rFonts w:ascii="黑体" w:eastAsia="黑体"/>
      <w:b w:val="0"/>
    </w:rPr>
  </w:style>
  <w:style w:type="paragraph" w:customStyle="1" w:styleId="257">
    <w:name w:val="实施日期"/>
    <w:basedOn w:val="1"/>
    <w:qFormat/>
    <w:uiPriority w:val="0"/>
    <w:pPr>
      <w:jc w:val="right"/>
    </w:pPr>
    <w:rPr>
      <w:rFonts w:ascii="黑体" w:hAnsi="黑体" w:eastAsia="黑体"/>
      <w:sz w:val="28"/>
    </w:rPr>
  </w:style>
  <w:style w:type="paragraph" w:customStyle="1" w:styleId="258">
    <w:name w:val="示例"/>
    <w:next w:val="233"/>
    <w:qFormat/>
    <w:uiPriority w:val="0"/>
    <w:pPr>
      <w:numPr>
        <w:ilvl w:val="0"/>
        <w:numId w:val="10"/>
      </w:numPr>
      <w:tabs>
        <w:tab w:val="left" w:pos="816"/>
      </w:tabs>
      <w:ind w:firstLine="419" w:firstLineChars="233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59">
    <w:name w:val="数字编号列项（二级）"/>
    <w:qFormat/>
    <w:uiPriority w:val="0"/>
    <w:pPr>
      <w:ind w:left="1260" w:leftChars="4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60">
    <w:name w:val="条文脚注"/>
    <w:basedOn w:val="32"/>
    <w:qFormat/>
    <w:uiPriority w:val="0"/>
    <w:pPr>
      <w:ind w:left="780" w:leftChars="200" w:hanging="360" w:hangingChars="200"/>
      <w:jc w:val="both"/>
    </w:pPr>
    <w:rPr>
      <w:rFonts w:ascii="宋体"/>
      <w:lang w:val="zh-CN" w:eastAsia="zh-CN"/>
    </w:rPr>
  </w:style>
  <w:style w:type="paragraph" w:customStyle="1" w:styleId="261">
    <w:name w:val="图表脚注"/>
    <w:next w:val="233"/>
    <w:qFormat/>
    <w:uiPriority w:val="0"/>
    <w:pPr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62">
    <w:name w:val="文献分类号"/>
    <w:qFormat/>
    <w:uiPriority w:val="0"/>
    <w:pPr>
      <w:framePr w:hSpace="180" w:vSpace="180" w:wrap="around" w:vAnchor="margin" w:hAnchor="margin" w:y="1" w:anchorLock="1"/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character" w:customStyle="1" w:styleId="263">
    <w:name w:val="一级条标题 Char"/>
    <w:link w:val="209"/>
    <w:qFormat/>
    <w:uiPriority w:val="0"/>
    <w:rPr>
      <w:rFonts w:ascii="宋体" w:hAnsi="宋体"/>
      <w:sz w:val="24"/>
      <w:lang w:val="zh-CN" w:eastAsia="zh-CN"/>
    </w:rPr>
  </w:style>
  <w:style w:type="paragraph" w:customStyle="1" w:styleId="264">
    <w:name w:val="正文表标题"/>
    <w:next w:val="233"/>
    <w:qFormat/>
    <w:uiPriority w:val="0"/>
    <w:pPr>
      <w:numPr>
        <w:ilvl w:val="0"/>
        <w:numId w:val="11"/>
      </w:num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65">
    <w:name w:val="正文图标题"/>
    <w:next w:val="233"/>
    <w:qFormat/>
    <w:uiPriority w:val="0"/>
    <w:pPr>
      <w:numPr>
        <w:ilvl w:val="0"/>
        <w:numId w:val="12"/>
      </w:num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66">
    <w:name w:val="注："/>
    <w:next w:val="233"/>
    <w:qFormat/>
    <w:uiPriority w:val="0"/>
    <w:pPr>
      <w:widowControl w:val="0"/>
      <w:numPr>
        <w:ilvl w:val="0"/>
        <w:numId w:val="13"/>
      </w:numPr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67">
    <w:name w:val="注×："/>
    <w:qFormat/>
    <w:uiPriority w:val="0"/>
    <w:pPr>
      <w:widowControl w:val="0"/>
      <w:numPr>
        <w:ilvl w:val="0"/>
        <w:numId w:val="14"/>
      </w:numPr>
      <w:tabs>
        <w:tab w:val="left" w:pos="63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68">
    <w:name w:val="字母编号列项（一级）"/>
    <w:qFormat/>
    <w:uiPriority w:val="0"/>
    <w:pPr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69">
    <w:name w:val="列项◆（三级）"/>
    <w:qFormat/>
    <w:uiPriority w:val="0"/>
    <w:pPr>
      <w:numPr>
        <w:ilvl w:val="0"/>
        <w:numId w:val="15"/>
      </w:numPr>
      <w:tabs>
        <w:tab w:val="left" w:pos="960"/>
      </w:tabs>
      <w:ind w:left="800" w:leftChars="600" w:hanging="200" w:hangingChars="200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70">
    <w:name w:val="编号列项（三级）"/>
    <w:qFormat/>
    <w:uiPriority w:val="0"/>
    <w:pPr>
      <w:numPr>
        <w:ilvl w:val="0"/>
        <w:numId w:val="16"/>
      </w:numPr>
      <w:tabs>
        <w:tab w:val="clear" w:pos="1140"/>
      </w:tabs>
      <w:ind w:left="800" w:leftChars="600" w:hanging="200" w:hangingChars="200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271">
    <w:name w:val="段 Char"/>
    <w:link w:val="233"/>
    <w:qFormat/>
    <w:uiPriority w:val="0"/>
    <w:rPr>
      <w:rFonts w:ascii="宋体"/>
      <w:sz w:val="21"/>
    </w:rPr>
  </w:style>
  <w:style w:type="character" w:customStyle="1" w:styleId="272">
    <w:name w:val="前言、引言标题 Char"/>
    <w:link w:val="231"/>
    <w:qFormat/>
    <w:uiPriority w:val="0"/>
    <w:rPr>
      <w:rFonts w:ascii="黑体" w:eastAsia="黑体"/>
      <w:sz w:val="32"/>
      <w:shd w:val="clear" w:color="FFFFFF" w:fill="FFFFFF"/>
    </w:rPr>
  </w:style>
  <w:style w:type="character" w:customStyle="1" w:styleId="273">
    <w:name w:val="附录标识 Char Char"/>
    <w:link w:val="246"/>
    <w:qFormat/>
    <w:uiPriority w:val="0"/>
    <w:rPr>
      <w:rFonts w:ascii="黑体" w:eastAsia="黑体"/>
      <w:sz w:val="21"/>
      <w:shd w:val="clear" w:color="FFFFFF" w:fill="FFFFFF"/>
      <w:lang w:val="zh-CN" w:eastAsia="zh-CN"/>
    </w:rPr>
  </w:style>
  <w:style w:type="character" w:customStyle="1" w:styleId="274">
    <w:name w:val="二级条标题 Char"/>
    <w:link w:val="210"/>
    <w:qFormat/>
    <w:uiPriority w:val="0"/>
    <w:rPr>
      <w:rFonts w:ascii="宋体" w:hAnsi="宋体"/>
      <w:sz w:val="24"/>
      <w:lang w:val="zh-CN" w:eastAsia="zh-CN"/>
    </w:rPr>
  </w:style>
  <w:style w:type="character" w:customStyle="1" w:styleId="275">
    <w:name w:val="正文文本缩进 3 Char"/>
    <w:basedOn w:val="48"/>
    <w:link w:val="34"/>
    <w:qFormat/>
    <w:uiPriority w:val="0"/>
    <w:rPr>
      <w:rFonts w:ascii="Arial" w:hAnsi="Arial"/>
      <w:sz w:val="24"/>
    </w:rPr>
  </w:style>
  <w:style w:type="character" w:customStyle="1" w:styleId="276">
    <w:name w:val="印刷版（目录）"/>
    <w:qFormat/>
    <w:uiPriority w:val="0"/>
    <w:rPr>
      <w:rFonts w:ascii="Times New Roman" w:hAnsi="Times New Roman" w:eastAsia="宋体"/>
      <w:sz w:val="30"/>
      <w:szCs w:val="30"/>
      <w:lang w:val="en-US" w:eastAsia="zh-CN"/>
    </w:rPr>
  </w:style>
  <w:style w:type="paragraph" w:customStyle="1" w:styleId="277">
    <w:name w:val="h二级条标题"/>
    <w:basedOn w:val="278"/>
    <w:next w:val="233"/>
    <w:qFormat/>
    <w:uiPriority w:val="0"/>
    <w:pPr>
      <w:tabs>
        <w:tab w:val="left" w:pos="360"/>
        <w:tab w:val="left" w:pos="525"/>
        <w:tab w:val="left" w:pos="720"/>
      </w:tabs>
      <w:outlineLvl w:val="3"/>
    </w:pPr>
  </w:style>
  <w:style w:type="paragraph" w:customStyle="1" w:styleId="278">
    <w:name w:val="h一级条标题"/>
    <w:basedOn w:val="208"/>
    <w:next w:val="233"/>
    <w:qFormat/>
    <w:uiPriority w:val="0"/>
    <w:pPr>
      <w:numPr>
        <w:numId w:val="0"/>
      </w:numPr>
      <w:tabs>
        <w:tab w:val="left" w:pos="525"/>
        <w:tab w:val="left" w:pos="720"/>
        <w:tab w:val="clear" w:pos="420"/>
      </w:tabs>
      <w:spacing w:before="0" w:after="0"/>
      <w:outlineLvl w:val="2"/>
    </w:pPr>
    <w:rPr>
      <w:rFonts w:ascii="Times New Roman" w:eastAsia="宋体"/>
    </w:rPr>
  </w:style>
  <w:style w:type="paragraph" w:customStyle="1" w:styleId="279">
    <w:name w:val="表格文本 居右"/>
    <w:basedOn w:val="1"/>
    <w:unhideWhenUsed/>
    <w:qFormat/>
    <w:uiPriority w:val="4"/>
    <w:pPr>
      <w:wordWrap w:val="0"/>
      <w:jc w:val="right"/>
    </w:pPr>
    <w:rPr>
      <w:rFonts w:ascii="宋体" w:hAnsi="宋体"/>
      <w:szCs w:val="21"/>
    </w:rPr>
  </w:style>
  <w:style w:type="paragraph" w:customStyle="1" w:styleId="280">
    <w:name w:val="表格文本 居中 倾斜 深红"/>
    <w:basedOn w:val="279"/>
    <w:qFormat/>
    <w:uiPriority w:val="0"/>
    <w:pPr>
      <w:jc w:val="center"/>
    </w:pPr>
    <w:rPr>
      <w:rFonts w:cs="宋体"/>
      <w:i/>
      <w:iCs/>
      <w:color w:val="C00000"/>
      <w:szCs w:val="20"/>
    </w:rPr>
  </w:style>
  <w:style w:type="paragraph" w:customStyle="1" w:styleId="281">
    <w:name w:val="结束线"/>
    <w:basedOn w:val="261"/>
    <w:qFormat/>
    <w:uiPriority w:val="0"/>
    <w:pPr>
      <w:ind w:left="600" w:leftChars="200" w:hanging="180" w:hangingChars="100"/>
      <w:jc w:val="center"/>
    </w:pPr>
  </w:style>
  <w:style w:type="paragraph" w:customStyle="1" w:styleId="282">
    <w:name w:val="正文首行缩进2字符"/>
    <w:basedOn w:val="1"/>
    <w:link w:val="283"/>
    <w:qFormat/>
    <w:uiPriority w:val="0"/>
    <w:pPr>
      <w:spacing w:beforeLines="50" w:afterLines="50" w:line="360" w:lineRule="auto"/>
      <w:ind w:firstLine="480" w:firstLineChars="200"/>
    </w:pPr>
    <w:rPr>
      <w:sz w:val="24"/>
      <w:szCs w:val="20"/>
      <w:lang w:val="zh-CN" w:eastAsia="zh-CN"/>
    </w:rPr>
  </w:style>
  <w:style w:type="character" w:customStyle="1" w:styleId="283">
    <w:name w:val="正文首行缩进2字符 Char"/>
    <w:link w:val="282"/>
    <w:qFormat/>
    <w:uiPriority w:val="0"/>
    <w:rPr>
      <w:kern w:val="2"/>
      <w:sz w:val="24"/>
      <w:lang w:val="zh-CN" w:eastAsia="zh-CN"/>
    </w:rPr>
  </w:style>
  <w:style w:type="paragraph" w:customStyle="1" w:styleId="284">
    <w:name w:val="h这是附录表标题"/>
    <w:basedOn w:val="1"/>
    <w:next w:val="233"/>
    <w:qFormat/>
    <w:uiPriority w:val="0"/>
    <w:pPr>
      <w:widowControl/>
      <w:tabs>
        <w:tab w:val="left" w:pos="210"/>
      </w:tabs>
      <w:jc w:val="center"/>
      <w:textAlignment w:val="baseline"/>
    </w:pPr>
    <w:rPr>
      <w:rFonts w:ascii="宋体" w:eastAsia="黑体"/>
      <w:kern w:val="21"/>
      <w:szCs w:val="20"/>
    </w:rPr>
  </w:style>
  <w:style w:type="character" w:customStyle="1" w:styleId="285">
    <w:name w:val="font21"/>
    <w:basedOn w:val="4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86">
    <w:name w:val="font01"/>
    <w:basedOn w:val="4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87">
    <w:name w:val="font11"/>
    <w:basedOn w:val="4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88">
    <w:name w:val="font31"/>
    <w:basedOn w:val="4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289">
    <w:name w:val="表序号"/>
    <w:qFormat/>
    <w:uiPriority w:val="0"/>
    <w:pPr>
      <w:tabs>
        <w:tab w:val="left" w:pos="171"/>
        <w:tab w:val="left" w:pos="960"/>
      </w:tabs>
      <w:ind w:left="960" w:hanging="420"/>
      <w:jc w:val="center"/>
    </w:pPr>
    <w:rPr>
      <w:rFonts w:ascii="宋体" w:hAnsi="Times New Roman" w:eastAsia="宋体" w:cs="Times New Roman"/>
      <w:snapToGrid w:val="0"/>
      <w:sz w:val="21"/>
      <w:szCs w:val="21"/>
      <w:lang w:val="en-US" w:eastAsia="zh-CN" w:bidi="ar-SA"/>
    </w:rPr>
  </w:style>
  <w:style w:type="character" w:customStyle="1" w:styleId="290">
    <w:name w:val="font41"/>
    <w:basedOn w:val="4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9838D-5072-4CCA-8E31-154B39FAF1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DEEPIN</Company>
  <Pages>3</Pages>
  <Words>324</Words>
  <Characters>1847</Characters>
  <Lines>15</Lines>
  <Paragraphs>4</Paragraphs>
  <TotalTime>4</TotalTime>
  <ScaleCrop>false</ScaleCrop>
  <LinksUpToDate>false</LinksUpToDate>
  <CharactersWithSpaces>2167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2016-06-27T06:24:00Z</dcterms:created>
  <dc:creator>HP</dc:creator>
  <cp:lastModifiedBy>吴超</cp:lastModifiedBy>
  <cp:lastPrinted>2021-04-05T02:17:00Z</cp:lastPrinted>
  <dcterms:modified xsi:type="dcterms:W3CDTF">2024-08-07T07:19:39Z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状态">
    <vt:lpwstr>xxx</vt:lpwstr>
  </property>
  <property fmtid="{D5CDD505-2E9C-101B-9397-08002B2CF9AE}" pid="3" name="KSOProductBuildVer">
    <vt:lpwstr>2052-11.8.2.12085</vt:lpwstr>
  </property>
  <property fmtid="{D5CDD505-2E9C-101B-9397-08002B2CF9AE}" pid="4" name="ICV">
    <vt:lpwstr>F18DCC4CA52E4E91AFB5F985C67259ED</vt:lpwstr>
  </property>
</Properties>
</file>