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 w14:paraId="1E2B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 w14:paraId="72B9F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鼎和财产保险北海中支物品采购项目</w:t>
            </w:r>
          </w:p>
          <w:p w14:paraId="53EC0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01220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 w14:paraId="42CC6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 w14:paraId="3E82C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 w14:paraId="092E9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 w14:paraId="11E4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 w14:paraId="074E9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 w14:paraId="13FED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 w14:paraId="52BBA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7083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780" w:type="dxa"/>
            <w:vAlign w:val="center"/>
          </w:tcPr>
          <w:p w14:paraId="417C55E2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 w14:paraId="72153D95"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学生保险投保回执页</w:t>
            </w:r>
          </w:p>
        </w:tc>
        <w:tc>
          <w:tcPr>
            <w:tcW w:w="2283" w:type="dxa"/>
            <w:vAlign w:val="center"/>
          </w:tcPr>
          <w:p w14:paraId="176AB5DA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数量：2400本</w:t>
            </w:r>
          </w:p>
          <w:p w14:paraId="10370F7D"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规格：210*145mm</w:t>
            </w:r>
          </w:p>
        </w:tc>
        <w:tc>
          <w:tcPr>
            <w:tcW w:w="2517" w:type="dxa"/>
            <w:vAlign w:val="center"/>
          </w:tcPr>
          <w:p w14:paraId="1707DC99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封面铜128克双铜，内页无碳纸70克双胶，翻包</w:t>
            </w:r>
          </w:p>
        </w:tc>
        <w:tc>
          <w:tcPr>
            <w:tcW w:w="1358" w:type="dxa"/>
            <w:vMerge w:val="restart"/>
            <w:vAlign w:val="center"/>
          </w:tcPr>
          <w:p w14:paraId="7A42D2DF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1590</w:t>
            </w:r>
          </w:p>
        </w:tc>
        <w:tc>
          <w:tcPr>
            <w:tcW w:w="1742" w:type="dxa"/>
            <w:vAlign w:val="center"/>
          </w:tcPr>
          <w:p w14:paraId="500B991D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 w14:paraId="74130DDE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货品制作期5天</w:t>
            </w:r>
          </w:p>
        </w:tc>
      </w:tr>
      <w:tr w14:paraId="0617B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 w14:paraId="0D6A9FBC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 w14:paraId="7D24CAB3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 w14:paraId="20AB397E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 w14:paraId="38386ABB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5B22A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 w14:paraId="28400BF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40EBB2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  <w:p w14:paraId="3E89D1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202378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E82AE32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 w14:paraId="58B0A2DA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1FE5D781"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DC1C91"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840BD3"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840BD3"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YWM5NTRkNDU0NDM2NDA3ZWQ4Yjc1ZWJhODA2ZGIifQ=="/>
  </w:docVars>
  <w:rsids>
    <w:rsidRoot w:val="3E6A404C"/>
    <w:rsid w:val="00A31296"/>
    <w:rsid w:val="00DC7B75"/>
    <w:rsid w:val="012378D9"/>
    <w:rsid w:val="021B65D0"/>
    <w:rsid w:val="021E0F02"/>
    <w:rsid w:val="02B40E52"/>
    <w:rsid w:val="02BB0F55"/>
    <w:rsid w:val="02ED7344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5D7892"/>
    <w:rsid w:val="1F702417"/>
    <w:rsid w:val="1FB50B4C"/>
    <w:rsid w:val="20830BC4"/>
    <w:rsid w:val="213A592E"/>
    <w:rsid w:val="21446CA4"/>
    <w:rsid w:val="214A04F1"/>
    <w:rsid w:val="21D651D8"/>
    <w:rsid w:val="22EA0C7F"/>
    <w:rsid w:val="22F611E6"/>
    <w:rsid w:val="22FB05BB"/>
    <w:rsid w:val="23122903"/>
    <w:rsid w:val="238D71DC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509B5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0FF56C1"/>
    <w:rsid w:val="31047A76"/>
    <w:rsid w:val="31A679E9"/>
    <w:rsid w:val="32251F8B"/>
    <w:rsid w:val="324E48EB"/>
    <w:rsid w:val="331B0FD4"/>
    <w:rsid w:val="339312C2"/>
    <w:rsid w:val="347D6903"/>
    <w:rsid w:val="34983932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BB1665"/>
    <w:rsid w:val="39E7056C"/>
    <w:rsid w:val="39FB78A4"/>
    <w:rsid w:val="3A2709ED"/>
    <w:rsid w:val="3A583284"/>
    <w:rsid w:val="3AEA0921"/>
    <w:rsid w:val="3AFE276C"/>
    <w:rsid w:val="3B3E52F0"/>
    <w:rsid w:val="3B736F31"/>
    <w:rsid w:val="3C0A1291"/>
    <w:rsid w:val="3C25469B"/>
    <w:rsid w:val="3C8050A7"/>
    <w:rsid w:val="3C992F82"/>
    <w:rsid w:val="3D0C4E0B"/>
    <w:rsid w:val="3D2F29DD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7650CF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6F5343B"/>
    <w:rsid w:val="681D7950"/>
    <w:rsid w:val="6908640C"/>
    <w:rsid w:val="698102C5"/>
    <w:rsid w:val="699C0B8B"/>
    <w:rsid w:val="69BB1663"/>
    <w:rsid w:val="6A7C7664"/>
    <w:rsid w:val="6BC40CA6"/>
    <w:rsid w:val="6C9771F3"/>
    <w:rsid w:val="6D0019E7"/>
    <w:rsid w:val="6D961B7A"/>
    <w:rsid w:val="6E61196A"/>
    <w:rsid w:val="6E702278"/>
    <w:rsid w:val="6EDF1240"/>
    <w:rsid w:val="6FCF5877"/>
    <w:rsid w:val="6FFA2A7A"/>
    <w:rsid w:val="70216F73"/>
    <w:rsid w:val="70F0391B"/>
    <w:rsid w:val="712F6DA8"/>
    <w:rsid w:val="713B7F10"/>
    <w:rsid w:val="7368722B"/>
    <w:rsid w:val="739B4217"/>
    <w:rsid w:val="73EA4861"/>
    <w:rsid w:val="74425030"/>
    <w:rsid w:val="748D591B"/>
    <w:rsid w:val="74A96FA9"/>
    <w:rsid w:val="75067404"/>
    <w:rsid w:val="751475A4"/>
    <w:rsid w:val="75525B30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CA32A65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154</Characters>
  <Lines>0</Lines>
  <Paragraphs>0</Paragraphs>
  <TotalTime>4</TotalTime>
  <ScaleCrop>false</ScaleCrop>
  <LinksUpToDate>false</LinksUpToDate>
  <CharactersWithSpaces>313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记忆七秒</cp:lastModifiedBy>
  <cp:lastPrinted>2018-08-20T02:17:00Z</cp:lastPrinted>
  <dcterms:modified xsi:type="dcterms:W3CDTF">2024-08-19T03:28:44Z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BA6F09B9022A4A3E91434D42D33DF323</vt:lpwstr>
  </property>
</Properties>
</file>