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24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7"/>
        <w:gridCol w:w="1740"/>
        <w:gridCol w:w="1500"/>
        <w:gridCol w:w="1717"/>
        <w:gridCol w:w="1726"/>
        <w:gridCol w:w="1707"/>
        <w:gridCol w:w="40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243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琼中供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电局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2024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年零星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采购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劳务服务采购项目费用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报价表</w:t>
            </w:r>
          </w:p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名称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预计劳务人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数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预计</w:t>
            </w:r>
            <w:r>
              <w:rPr>
                <w:rFonts w:hint="eastAsia" w:ascii="宋体" w:hAnsi="宋体" w:cs="宋体"/>
                <w:b/>
                <w:i w:val="0"/>
                <w:color w:val="000000"/>
                <w:sz w:val="32"/>
                <w:szCs w:val="32"/>
                <w:u w:val="none"/>
                <w:lang w:eastAsia="zh-CN"/>
              </w:rPr>
              <w:t>劳务天数（天）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劳务服务单价(元/天.人)</w:t>
            </w: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劳务费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4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9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零星搬运工（办公资产、办公家具）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7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按天计酬，0-4小时计半日，4-8小时计全日。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二、包含以下费用：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1、临时人员餐费。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2、服务费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三、包含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但不限于以下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1、承担用工风险及劳资纠纷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2、与临时人员建立劳务关系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四、含税每日总价，实际工作时间8小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时/日，超出部分折算小时单价计算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36" w:hRule="atLeast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临时后勤辅助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74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</w:p>
        </w:tc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777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740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500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717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  <w:tc>
          <w:tcPr>
            <w:tcW w:w="1726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1707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  <w:tc>
          <w:tcPr>
            <w:tcW w:w="4076" w:type="dxa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32"/>
                <w:szCs w:val="32"/>
                <w:u w:val="none"/>
                <w:lang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EF13A"/>
    <w:multiLevelType w:val="singleLevel"/>
    <w:tmpl w:val="5D7EF13A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6A3455"/>
    <w:rsid w:val="02917B3F"/>
    <w:rsid w:val="03825410"/>
    <w:rsid w:val="03C64EC9"/>
    <w:rsid w:val="042E3ADC"/>
    <w:rsid w:val="043367C1"/>
    <w:rsid w:val="049967FF"/>
    <w:rsid w:val="04CA5B68"/>
    <w:rsid w:val="0551174E"/>
    <w:rsid w:val="06220C2A"/>
    <w:rsid w:val="06286400"/>
    <w:rsid w:val="06D0443F"/>
    <w:rsid w:val="071E2230"/>
    <w:rsid w:val="071E6212"/>
    <w:rsid w:val="072E051A"/>
    <w:rsid w:val="08676B01"/>
    <w:rsid w:val="08A13ED6"/>
    <w:rsid w:val="09527672"/>
    <w:rsid w:val="0A475200"/>
    <w:rsid w:val="0AAE2293"/>
    <w:rsid w:val="0C4A4B1C"/>
    <w:rsid w:val="0DA213E1"/>
    <w:rsid w:val="0DBD72A5"/>
    <w:rsid w:val="0F581530"/>
    <w:rsid w:val="0F5D0D44"/>
    <w:rsid w:val="0F7C7AE5"/>
    <w:rsid w:val="11257755"/>
    <w:rsid w:val="11D5690A"/>
    <w:rsid w:val="129E318C"/>
    <w:rsid w:val="12D73FE1"/>
    <w:rsid w:val="13257CF4"/>
    <w:rsid w:val="13293D35"/>
    <w:rsid w:val="140D443F"/>
    <w:rsid w:val="14753A16"/>
    <w:rsid w:val="184D1B03"/>
    <w:rsid w:val="18CD5788"/>
    <w:rsid w:val="19BB5669"/>
    <w:rsid w:val="1E210959"/>
    <w:rsid w:val="1EFA0423"/>
    <w:rsid w:val="1F384C48"/>
    <w:rsid w:val="1F956B92"/>
    <w:rsid w:val="2080546C"/>
    <w:rsid w:val="22750A0D"/>
    <w:rsid w:val="22B47527"/>
    <w:rsid w:val="23000AD1"/>
    <w:rsid w:val="23911A5B"/>
    <w:rsid w:val="24693415"/>
    <w:rsid w:val="24D20C2D"/>
    <w:rsid w:val="24EF4765"/>
    <w:rsid w:val="24F43F30"/>
    <w:rsid w:val="251A13BC"/>
    <w:rsid w:val="2529394B"/>
    <w:rsid w:val="25AD17CA"/>
    <w:rsid w:val="261E1CA0"/>
    <w:rsid w:val="266D0B03"/>
    <w:rsid w:val="28584B9F"/>
    <w:rsid w:val="29BD4FBA"/>
    <w:rsid w:val="29DC0BB4"/>
    <w:rsid w:val="2A284E1A"/>
    <w:rsid w:val="2A8064EA"/>
    <w:rsid w:val="2A9E188C"/>
    <w:rsid w:val="2AAD0924"/>
    <w:rsid w:val="2B447E57"/>
    <w:rsid w:val="2B7635D5"/>
    <w:rsid w:val="2BD061B5"/>
    <w:rsid w:val="2C371602"/>
    <w:rsid w:val="2E371CD6"/>
    <w:rsid w:val="2F7723BF"/>
    <w:rsid w:val="306D1D51"/>
    <w:rsid w:val="30DA2BFC"/>
    <w:rsid w:val="310D3D79"/>
    <w:rsid w:val="31482109"/>
    <w:rsid w:val="32272E20"/>
    <w:rsid w:val="35C27D51"/>
    <w:rsid w:val="35EC1B6A"/>
    <w:rsid w:val="360F2515"/>
    <w:rsid w:val="361B151E"/>
    <w:rsid w:val="36497EAB"/>
    <w:rsid w:val="37854CFF"/>
    <w:rsid w:val="38031518"/>
    <w:rsid w:val="38F4774B"/>
    <w:rsid w:val="393D7E8D"/>
    <w:rsid w:val="3A263723"/>
    <w:rsid w:val="3ABD49CD"/>
    <w:rsid w:val="3B0B6748"/>
    <w:rsid w:val="3B111C89"/>
    <w:rsid w:val="3B3458AE"/>
    <w:rsid w:val="3B3A3998"/>
    <w:rsid w:val="3C037234"/>
    <w:rsid w:val="3C637C75"/>
    <w:rsid w:val="3E10651E"/>
    <w:rsid w:val="3F7A6DFF"/>
    <w:rsid w:val="3FEE59FE"/>
    <w:rsid w:val="40625E64"/>
    <w:rsid w:val="40987DC0"/>
    <w:rsid w:val="41F34BC3"/>
    <w:rsid w:val="422C7277"/>
    <w:rsid w:val="4419396D"/>
    <w:rsid w:val="443B118C"/>
    <w:rsid w:val="45E4148C"/>
    <w:rsid w:val="45EC37C1"/>
    <w:rsid w:val="45F8455C"/>
    <w:rsid w:val="45FA4538"/>
    <w:rsid w:val="46DA4BA1"/>
    <w:rsid w:val="472C22EB"/>
    <w:rsid w:val="481979BA"/>
    <w:rsid w:val="4ABC6336"/>
    <w:rsid w:val="4B10322A"/>
    <w:rsid w:val="4B121D8C"/>
    <w:rsid w:val="4B7E1F2F"/>
    <w:rsid w:val="4C5815D6"/>
    <w:rsid w:val="4CDD281D"/>
    <w:rsid w:val="4D8E3663"/>
    <w:rsid w:val="4DAD6D48"/>
    <w:rsid w:val="4DE97591"/>
    <w:rsid w:val="4DEE5715"/>
    <w:rsid w:val="4E7428DD"/>
    <w:rsid w:val="4E80015D"/>
    <w:rsid w:val="4EB4049D"/>
    <w:rsid w:val="4EC1101A"/>
    <w:rsid w:val="504E57A2"/>
    <w:rsid w:val="50540B49"/>
    <w:rsid w:val="5179521C"/>
    <w:rsid w:val="55401F55"/>
    <w:rsid w:val="556F0368"/>
    <w:rsid w:val="55C1569F"/>
    <w:rsid w:val="55D82275"/>
    <w:rsid w:val="56442CF1"/>
    <w:rsid w:val="571E3496"/>
    <w:rsid w:val="57561C55"/>
    <w:rsid w:val="579D555F"/>
    <w:rsid w:val="58574C9E"/>
    <w:rsid w:val="597441E1"/>
    <w:rsid w:val="59CE44EC"/>
    <w:rsid w:val="5A181169"/>
    <w:rsid w:val="5B8A0A27"/>
    <w:rsid w:val="5BED4063"/>
    <w:rsid w:val="5D4C1B6E"/>
    <w:rsid w:val="5DB63E07"/>
    <w:rsid w:val="5DF85010"/>
    <w:rsid w:val="5EA83FCA"/>
    <w:rsid w:val="606B5078"/>
    <w:rsid w:val="61F11099"/>
    <w:rsid w:val="62795163"/>
    <w:rsid w:val="629016DC"/>
    <w:rsid w:val="647B5561"/>
    <w:rsid w:val="64AD6B94"/>
    <w:rsid w:val="64D44D3E"/>
    <w:rsid w:val="65C02824"/>
    <w:rsid w:val="664A563B"/>
    <w:rsid w:val="666A3455"/>
    <w:rsid w:val="66954FA2"/>
    <w:rsid w:val="671333D2"/>
    <w:rsid w:val="672D031F"/>
    <w:rsid w:val="674A2138"/>
    <w:rsid w:val="68764AAB"/>
    <w:rsid w:val="69A639F4"/>
    <w:rsid w:val="69B262CD"/>
    <w:rsid w:val="6A8F4C54"/>
    <w:rsid w:val="6BDE44BB"/>
    <w:rsid w:val="6D5310A0"/>
    <w:rsid w:val="6E722A50"/>
    <w:rsid w:val="716146E6"/>
    <w:rsid w:val="7180737B"/>
    <w:rsid w:val="7412038F"/>
    <w:rsid w:val="74152A20"/>
    <w:rsid w:val="758E4376"/>
    <w:rsid w:val="768720A2"/>
    <w:rsid w:val="76BE3E07"/>
    <w:rsid w:val="77632286"/>
    <w:rsid w:val="788C371F"/>
    <w:rsid w:val="79063A1D"/>
    <w:rsid w:val="79D21A66"/>
    <w:rsid w:val="7A0424B2"/>
    <w:rsid w:val="7A2B0605"/>
    <w:rsid w:val="7B7F76D9"/>
    <w:rsid w:val="7B9458C6"/>
    <w:rsid w:val="7BDB1D04"/>
    <w:rsid w:val="7C257CA7"/>
    <w:rsid w:val="7DDF3DA5"/>
    <w:rsid w:val="7E39443B"/>
    <w:rsid w:val="7E572390"/>
    <w:rsid w:val="7E6F0909"/>
    <w:rsid w:val="7EEA52C8"/>
    <w:rsid w:val="7FB66F5B"/>
    <w:rsid w:val="7FB814A0"/>
    <w:rsid w:val="7FC4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2019-09-16T02:11:00Z</dcterms:created>
  <dc:creator>Administratoo</dc:creator>
  <cp:lastModifiedBy>翁海健</cp:lastModifiedBy>
  <dcterms:modified xsi:type="dcterms:W3CDTF">2024-08-23T08:12:38Z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28B6E7560B364D02A7A3A580608E1C7B</vt:lpwstr>
  </property>
</Properties>
</file>