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方正小标宋_GBK" w:hAnsi="方正小标宋_GBK" w:eastAsia="方正小标宋_GBK" w:cs="方正小标宋_GBK"/>
          <w:sz w:val="44"/>
          <w:szCs w:val="44"/>
          <w:lang w:val="en-US"/>
        </w:rPr>
      </w:pPr>
      <w:r>
        <w:rPr>
          <w:rFonts w:hint="eastAsia" w:ascii="方正小标宋_GBK" w:hAnsi="方正小标宋_GBK" w:eastAsia="方正小标宋_GBK" w:cs="方正小标宋_GBK"/>
          <w:sz w:val="44"/>
          <w:szCs w:val="44"/>
          <w:lang w:eastAsia="zh-CN"/>
        </w:rPr>
        <w:t>技术要求</w:t>
      </w:r>
      <w:r>
        <w:rPr>
          <w:rFonts w:hint="eastAsia" w:ascii="方正小标宋_GBK" w:hAnsi="方正小标宋_GBK" w:eastAsia="方正小标宋_GBK" w:cs="方正小标宋_GBK"/>
          <w:sz w:val="44"/>
          <w:szCs w:val="44"/>
          <w:lang w:val="en-US" w:eastAsia="zh-CN"/>
        </w:rPr>
        <w:t>文件</w:t>
      </w:r>
    </w:p>
    <w:p>
      <w:pPr>
        <w:pStyle w:val="2"/>
        <w:keepNext w:val="0"/>
        <w:keepLines w:val="0"/>
        <w:pageBreakBefore w:val="0"/>
        <w:kinsoku/>
        <w:wordWrap/>
        <w:overflowPunct/>
        <w:topLinePunct w:val="0"/>
        <w:autoSpaceDE/>
        <w:autoSpaceDN/>
        <w:bidi w:val="0"/>
        <w:adjustRightInd/>
        <w:snapToGrid/>
        <w:spacing w:before="0" w:after="0" w:afterLines="0" w:line="560" w:lineRule="exact"/>
        <w:textAlignment w:val="auto"/>
        <w:rPr>
          <w:rFonts w:hint="eastAsia" w:ascii="方正小标宋_GBK" w:hAnsi="方正小标宋_GBK" w:eastAsia="方正小标宋_GBK" w:cs="方正小标宋_GBK"/>
          <w:sz w:val="44"/>
          <w:szCs w:val="44"/>
        </w:rPr>
      </w:pPr>
    </w:p>
    <w:p>
      <w:pPr>
        <w:keepNext w:val="0"/>
        <w:keepLines w:val="0"/>
        <w:pageBreakBefore w:val="0"/>
        <w:numPr>
          <w:ilvl w:val="0"/>
          <w:numId w:val="0"/>
        </w:numPr>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1.报价要求</w:t>
      </w:r>
    </w:p>
    <w:p>
      <w:pPr>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1.1本项目属于零星采购，中标后不签订合同，交货后乙方开具增值税专用发票。</w:t>
      </w:r>
    </w:p>
    <w:p>
      <w:pPr>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1.2此次零星采购，设控制价（即单价最高限价及总价最高限价，单价最高限价详见附件《明细表》），控制价（含本身）以下进行报价为有效报价，超过控制价的报价视为无效报价。</w:t>
      </w:r>
    </w:p>
    <w:p>
      <w:pPr>
        <w:pStyle w:val="2"/>
        <w:keepNext w:val="0"/>
        <w:keepLines w:val="0"/>
        <w:pageBreakBefore w:val="0"/>
        <w:kinsoku/>
        <w:wordWrap/>
        <w:overflowPunct/>
        <w:topLinePunct w:val="0"/>
        <w:autoSpaceDE/>
        <w:autoSpaceDN/>
        <w:bidi w:val="0"/>
        <w:adjustRightInd/>
        <w:snapToGrid/>
        <w:spacing w:before="0" w:after="0" w:afterLines="0" w:line="560" w:lineRule="exact"/>
        <w:ind w:firstLine="640" w:firstLineChars="200"/>
        <w:textAlignment w:val="auto"/>
        <w:rPr>
          <w:rFonts w:hint="default"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1.</w:t>
      </w:r>
      <w:r>
        <w:rPr>
          <w:rFonts w:hint="eastAsia" w:ascii="仿宋_GB2312" w:hAnsi="仿宋_GB2312" w:cs="仿宋_GB2312"/>
          <w:b w:val="0"/>
          <w:bCs w:val="0"/>
          <w:color w:val="auto"/>
          <w:sz w:val="32"/>
          <w:szCs w:val="32"/>
          <w:lang w:val="en-US" w:eastAsia="zh-CN"/>
        </w:rPr>
        <w:t>3</w:t>
      </w:r>
      <w:r>
        <w:rPr>
          <w:rFonts w:hint="eastAsia" w:ascii="仿宋_GB2312" w:hAnsi="仿宋_GB2312" w:eastAsia="仿宋_GB2312" w:cs="仿宋_GB2312"/>
          <w:color w:val="auto"/>
          <w:sz w:val="32"/>
          <w:szCs w:val="32"/>
          <w:lang w:val="en-US" w:eastAsia="zh-CN"/>
        </w:rPr>
        <w:t>琼中供电局湾岭供电服务中心党支部党员活动室建设及党建宣传栏设计安装项目内容</w:t>
      </w:r>
      <w:r>
        <w:rPr>
          <w:rFonts w:hint="eastAsia" w:ascii="仿宋_GB2312" w:hAnsi="仿宋_GB2312" w:eastAsia="仿宋_GB2312" w:cs="仿宋_GB2312"/>
          <w:color w:val="auto"/>
          <w:sz w:val="32"/>
          <w:szCs w:val="32"/>
          <w:lang w:eastAsia="zh-CN"/>
        </w:rPr>
        <w:t>包括</w:t>
      </w:r>
      <w:r>
        <w:rPr>
          <w:rFonts w:hint="eastAsia" w:ascii="仿宋_GB2312" w:hAnsi="仿宋_GB2312" w:eastAsia="仿宋_GB2312" w:cs="仿宋_GB2312"/>
          <w:color w:val="auto"/>
          <w:sz w:val="32"/>
          <w:szCs w:val="32"/>
        </w:rPr>
        <w:t>党员活动室墙面上墙资料拆卸及涂料、</w:t>
      </w:r>
      <w:r>
        <w:rPr>
          <w:rFonts w:hint="eastAsia" w:ascii="仿宋_GB2312" w:hAnsi="仿宋_GB2312" w:eastAsia="仿宋_GB2312" w:cs="仿宋_GB2312"/>
          <w:color w:val="auto"/>
          <w:sz w:val="32"/>
          <w:szCs w:val="32"/>
          <w:lang w:eastAsia="zh-CN"/>
        </w:rPr>
        <w:t>党员活动室上墙版面设计及安装、湾岭供电服务中心党支部党建宣传栏版面设计及安装、</w:t>
      </w:r>
      <w:r>
        <w:rPr>
          <w:rFonts w:hint="eastAsia" w:ascii="仿宋_GB2312" w:hAnsi="仿宋_GB2312" w:eastAsia="仿宋_GB2312" w:cs="仿宋_GB2312"/>
          <w:color w:val="auto"/>
          <w:sz w:val="32"/>
          <w:szCs w:val="32"/>
          <w:lang w:val="en-US" w:eastAsia="zh-CN"/>
        </w:rPr>
        <w:t>湾岭供电服务中心党支部二十届三中全会宣传栏版面设计及安装、党纪学习教育海报及架子</w:t>
      </w:r>
      <w:r>
        <w:rPr>
          <w:rFonts w:hint="eastAsia" w:ascii="仿宋_GB2312" w:hAnsi="仿宋_GB2312" w:eastAsia="仿宋_GB2312" w:cs="仿宋_GB2312"/>
          <w:color w:val="auto"/>
          <w:sz w:val="32"/>
          <w:szCs w:val="32"/>
          <w:lang w:eastAsia="zh-CN"/>
        </w:rPr>
        <w:t>等</w:t>
      </w:r>
      <w:r>
        <w:rPr>
          <w:rFonts w:hint="eastAsia" w:ascii="仿宋_GB2312" w:hAnsi="仿宋_GB2312" w:eastAsia="仿宋_GB2312" w:cs="仿宋_GB2312"/>
          <w:color w:val="auto"/>
          <w:sz w:val="32"/>
          <w:szCs w:val="32"/>
        </w:rPr>
        <w:t>其他与本</w:t>
      </w:r>
      <w:r>
        <w:rPr>
          <w:rFonts w:hint="eastAsia" w:ascii="仿宋_GB2312" w:hAnsi="仿宋_GB2312" w:cs="仿宋_GB2312"/>
          <w:color w:val="auto"/>
          <w:sz w:val="32"/>
          <w:szCs w:val="32"/>
          <w:lang w:eastAsia="zh-CN"/>
        </w:rPr>
        <w:t>项目</w:t>
      </w:r>
      <w:r>
        <w:rPr>
          <w:rFonts w:hint="eastAsia" w:ascii="仿宋_GB2312" w:hAnsi="仿宋_GB2312" w:eastAsia="仿宋_GB2312" w:cs="仿宋_GB2312"/>
          <w:color w:val="auto"/>
          <w:sz w:val="32"/>
          <w:szCs w:val="32"/>
        </w:rPr>
        <w:t>相关</w:t>
      </w:r>
      <w:r>
        <w:rPr>
          <w:rFonts w:hint="eastAsia" w:ascii="仿宋_GB2312" w:hAnsi="仿宋_GB2312" w:eastAsia="仿宋_GB2312" w:cs="仿宋_GB2312"/>
          <w:color w:val="auto"/>
          <w:sz w:val="32"/>
          <w:szCs w:val="32"/>
          <w:lang w:val="en-US" w:eastAsia="zh-CN"/>
        </w:rPr>
        <w:t>服务内容。需提供以上服务，如缺少一项，视为无效。总报价低于控制价7</w:t>
      </w:r>
      <w:r>
        <w:rPr>
          <w:rFonts w:hint="eastAsia" w:ascii="仿宋_GB2312" w:hAnsi="仿宋_GB2312" w:cs="仿宋_GB2312"/>
          <w:color w:val="auto"/>
          <w:sz w:val="32"/>
          <w:szCs w:val="32"/>
          <w:lang w:val="en-US" w:eastAsia="zh-CN"/>
        </w:rPr>
        <w:t>5</w:t>
      </w:r>
      <w:r>
        <w:rPr>
          <w:rFonts w:hint="eastAsia" w:ascii="仿宋_GB2312" w:hAnsi="仿宋_GB2312" w:eastAsia="仿宋_GB2312" w:cs="仿宋_GB2312"/>
          <w:color w:val="auto"/>
          <w:sz w:val="32"/>
          <w:szCs w:val="32"/>
          <w:lang w:val="en-US" w:eastAsia="zh-CN"/>
        </w:rPr>
        <w:t>%的，须提供成本分析报告（加盖公章）。成本分析报告需充分说明单价和费用的组成、降低成本的合理措施及在其他项目中应用过的经验。未提供成本分析报告或成本分析报告不合理的，视为无效报价。其中</w:t>
      </w:r>
      <w:r>
        <w:rPr>
          <w:rFonts w:hint="eastAsia" w:ascii="仿宋_GB2312" w:hAnsi="仿宋_GB2312" w:eastAsia="仿宋_GB2312" w:cs="仿宋_GB2312"/>
          <w:color w:val="auto"/>
          <w:sz w:val="32"/>
          <w:szCs w:val="32"/>
          <w:lang w:eastAsia="zh-CN"/>
        </w:rPr>
        <w:t>党员活动室上墙版面设计及安装</w:t>
      </w:r>
      <w:r>
        <w:rPr>
          <w:rFonts w:hint="eastAsia" w:ascii="仿宋_GB2312" w:hAnsi="仿宋_GB2312" w:cs="仿宋_GB2312"/>
          <w:color w:val="auto"/>
          <w:sz w:val="32"/>
          <w:szCs w:val="32"/>
          <w:lang w:eastAsia="zh-CN"/>
        </w:rPr>
        <w:t>要满足甲方需求，且</w:t>
      </w:r>
      <w:r>
        <w:rPr>
          <w:rFonts w:hint="eastAsia" w:ascii="仿宋_GB2312" w:hAnsi="仿宋_GB2312" w:eastAsia="仿宋_GB2312" w:cs="仿宋_GB2312"/>
          <w:color w:val="auto"/>
          <w:sz w:val="32"/>
          <w:szCs w:val="32"/>
          <w:lang w:eastAsia="zh-CN"/>
        </w:rPr>
        <w:t>不得低于单价最高控制价</w:t>
      </w:r>
      <w:r>
        <w:rPr>
          <w:rFonts w:hint="eastAsia" w:ascii="仿宋_GB2312" w:hAnsi="仿宋_GB2312" w:cs="仿宋_GB2312"/>
          <w:color w:val="auto"/>
          <w:sz w:val="32"/>
          <w:szCs w:val="32"/>
          <w:lang w:val="en-US" w:eastAsia="zh-CN"/>
        </w:rPr>
        <w:t>8</w:t>
      </w:r>
      <w:r>
        <w:rPr>
          <w:rFonts w:hint="eastAsia" w:ascii="仿宋_GB2312" w:hAnsi="仿宋_GB2312" w:eastAsia="仿宋_GB2312" w:cs="仿宋_GB2312"/>
          <w:color w:val="auto"/>
          <w:sz w:val="32"/>
          <w:szCs w:val="32"/>
          <w:lang w:val="en-US" w:eastAsia="zh-CN"/>
        </w:rPr>
        <w:t>0%，如报价低于控制价</w:t>
      </w:r>
      <w:r>
        <w:rPr>
          <w:rFonts w:hint="eastAsia" w:ascii="仿宋_GB2312" w:hAnsi="仿宋_GB2312" w:cs="仿宋_GB2312"/>
          <w:color w:val="auto"/>
          <w:sz w:val="32"/>
          <w:szCs w:val="32"/>
          <w:lang w:val="en-US" w:eastAsia="zh-CN"/>
        </w:rPr>
        <w:t>8</w:t>
      </w:r>
      <w:r>
        <w:rPr>
          <w:rFonts w:hint="eastAsia" w:ascii="仿宋_GB2312" w:hAnsi="仿宋_GB2312" w:eastAsia="仿宋_GB2312" w:cs="仿宋_GB2312"/>
          <w:color w:val="auto"/>
          <w:sz w:val="32"/>
          <w:szCs w:val="32"/>
          <w:lang w:val="en-US" w:eastAsia="zh-CN"/>
        </w:rPr>
        <w:t>0%的，须提供成本分析报告（加盖公章），充分说明单价和费用的组成、降低成本的合理措施及在其他项目中应用过的经验，未提供成本分析报告或成本分析报告不合理的，视为无效报价。</w:t>
      </w:r>
    </w:p>
    <w:p>
      <w:pPr>
        <w:keepNext w:val="0"/>
        <w:keepLines w:val="0"/>
        <w:pageBreakBefore w:val="0"/>
        <w:numPr>
          <w:ilvl w:val="0"/>
          <w:numId w:val="0"/>
        </w:numPr>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2.制作要求</w:t>
      </w:r>
    </w:p>
    <w:p>
      <w:pPr>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2.1中标单位收到中标通知书后2个工作日内联系甲方，报价单价包括勘察、设计、制作、配送、安装及税费等。</w:t>
      </w:r>
    </w:p>
    <w:p>
      <w:pPr>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2.2中标单位按照甲方要求制作宣传物料，制作前应提供电子图/印刷样品给甲方，经由甲方书面确认后，作为制作参照。</w:t>
      </w:r>
    </w:p>
    <w:p>
      <w:pPr>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2.3非因甲方原因造成宣传用品残损、污迹、数量不足、错发等缺陷，中标单位应与甲方沟通，并负责更换或补齐。</w:t>
      </w:r>
    </w:p>
    <w:p>
      <w:pPr>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2.4.未经甲方事先书面同意,乙方不得将委托事项全部或部分转交他人完成。</w:t>
      </w:r>
    </w:p>
    <w:p>
      <w:pPr>
        <w:keepNext w:val="0"/>
        <w:keepLines w:val="0"/>
        <w:pageBreakBefore w:val="0"/>
        <w:numPr>
          <w:ilvl w:val="0"/>
          <w:numId w:val="0"/>
        </w:numPr>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3.需要提交的材料</w:t>
      </w:r>
    </w:p>
    <w:p>
      <w:pPr>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3.1合法有效的公司营业执照，提交盖章扫描件。</w:t>
      </w:r>
    </w:p>
    <w:p>
      <w:pPr>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3.2具体单项报价明细与总价报价，提交盖章扫描件，附上单位对接人联系方式（不提供视无效报价）。</w:t>
      </w:r>
    </w:p>
    <w:p>
      <w:pPr>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4.本次活动服务交付时间为2024年9月6日前。</w:t>
      </w:r>
      <w:bookmarkStart w:id="0" w:name="_GoBack"/>
      <w:bookmarkEnd w:id="0"/>
    </w:p>
    <w:p>
      <w:pPr>
        <w:pStyle w:val="2"/>
        <w:keepNext w:val="0"/>
        <w:keepLines w:val="0"/>
        <w:pageBreakBefore w:val="0"/>
        <w:kinsoku/>
        <w:wordWrap/>
        <w:overflowPunct/>
        <w:topLinePunct w:val="0"/>
        <w:autoSpaceDE/>
        <w:autoSpaceDN/>
        <w:bidi w:val="0"/>
        <w:adjustRightInd/>
        <w:snapToGrid/>
        <w:spacing w:before="0" w:after="0" w:afterLines="0" w:line="560" w:lineRule="exact"/>
        <w:textAlignment w:val="auto"/>
        <w:rPr>
          <w:rFonts w:hint="eastAsia" w:ascii="仿宋_GB2312" w:hAnsi="仿宋_GB2312" w:eastAsia="仿宋_GB2312" w:cs="仿宋_GB2312"/>
          <w:sz w:val="32"/>
          <w:szCs w:val="32"/>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93316"/>
    <w:rsid w:val="000A3EAD"/>
    <w:rsid w:val="000B4EC9"/>
    <w:rsid w:val="0012533D"/>
    <w:rsid w:val="0015780C"/>
    <w:rsid w:val="00165DC7"/>
    <w:rsid w:val="001820A6"/>
    <w:rsid w:val="001E43BE"/>
    <w:rsid w:val="0026129D"/>
    <w:rsid w:val="002664A1"/>
    <w:rsid w:val="002C55BA"/>
    <w:rsid w:val="0036100C"/>
    <w:rsid w:val="00381FF5"/>
    <w:rsid w:val="003E5598"/>
    <w:rsid w:val="0041558F"/>
    <w:rsid w:val="00504A3B"/>
    <w:rsid w:val="005B0CAA"/>
    <w:rsid w:val="005B4D72"/>
    <w:rsid w:val="005E248D"/>
    <w:rsid w:val="006855B1"/>
    <w:rsid w:val="00745B74"/>
    <w:rsid w:val="007B0C18"/>
    <w:rsid w:val="007B1133"/>
    <w:rsid w:val="007D42CC"/>
    <w:rsid w:val="008923E8"/>
    <w:rsid w:val="009513B6"/>
    <w:rsid w:val="00971B67"/>
    <w:rsid w:val="009E2823"/>
    <w:rsid w:val="00A546CC"/>
    <w:rsid w:val="00A57AB6"/>
    <w:rsid w:val="00A66A94"/>
    <w:rsid w:val="00BB4FE5"/>
    <w:rsid w:val="00BE6006"/>
    <w:rsid w:val="00C17F9B"/>
    <w:rsid w:val="00C20839"/>
    <w:rsid w:val="00C34FBD"/>
    <w:rsid w:val="00C740B5"/>
    <w:rsid w:val="00D33F7E"/>
    <w:rsid w:val="00D463EB"/>
    <w:rsid w:val="00D97E2A"/>
    <w:rsid w:val="00DB61F6"/>
    <w:rsid w:val="00E61E0B"/>
    <w:rsid w:val="00F5575C"/>
    <w:rsid w:val="00F61899"/>
    <w:rsid w:val="00FA6B3E"/>
    <w:rsid w:val="010050F2"/>
    <w:rsid w:val="01020ECF"/>
    <w:rsid w:val="01101AFD"/>
    <w:rsid w:val="01167D41"/>
    <w:rsid w:val="011B3F4F"/>
    <w:rsid w:val="011B7F90"/>
    <w:rsid w:val="011F3450"/>
    <w:rsid w:val="01312E87"/>
    <w:rsid w:val="01364CF7"/>
    <w:rsid w:val="013732F6"/>
    <w:rsid w:val="01390857"/>
    <w:rsid w:val="01392B38"/>
    <w:rsid w:val="013F3B13"/>
    <w:rsid w:val="0140014D"/>
    <w:rsid w:val="01421987"/>
    <w:rsid w:val="0143215B"/>
    <w:rsid w:val="014864C2"/>
    <w:rsid w:val="014F2E53"/>
    <w:rsid w:val="0153416C"/>
    <w:rsid w:val="01567112"/>
    <w:rsid w:val="016145D0"/>
    <w:rsid w:val="016A3450"/>
    <w:rsid w:val="016B17AC"/>
    <w:rsid w:val="016B5235"/>
    <w:rsid w:val="01700438"/>
    <w:rsid w:val="017D7E7F"/>
    <w:rsid w:val="018A0949"/>
    <w:rsid w:val="018F6970"/>
    <w:rsid w:val="01900635"/>
    <w:rsid w:val="019C3B61"/>
    <w:rsid w:val="019F6393"/>
    <w:rsid w:val="01A1268E"/>
    <w:rsid w:val="01A3741D"/>
    <w:rsid w:val="01A74A48"/>
    <w:rsid w:val="01A87797"/>
    <w:rsid w:val="01B04C94"/>
    <w:rsid w:val="01B63EE6"/>
    <w:rsid w:val="01BE0B91"/>
    <w:rsid w:val="01BE315C"/>
    <w:rsid w:val="01BE728B"/>
    <w:rsid w:val="01C56B4E"/>
    <w:rsid w:val="01D60EAD"/>
    <w:rsid w:val="01D626C1"/>
    <w:rsid w:val="01E619B4"/>
    <w:rsid w:val="01EB55D0"/>
    <w:rsid w:val="01EC05AA"/>
    <w:rsid w:val="02016597"/>
    <w:rsid w:val="02062235"/>
    <w:rsid w:val="021801B3"/>
    <w:rsid w:val="021D3956"/>
    <w:rsid w:val="02216314"/>
    <w:rsid w:val="02224730"/>
    <w:rsid w:val="022B1EAF"/>
    <w:rsid w:val="022E20DE"/>
    <w:rsid w:val="02385072"/>
    <w:rsid w:val="02422EFE"/>
    <w:rsid w:val="024272A4"/>
    <w:rsid w:val="024531BF"/>
    <w:rsid w:val="02461FCB"/>
    <w:rsid w:val="024723E8"/>
    <w:rsid w:val="025448FA"/>
    <w:rsid w:val="025A3552"/>
    <w:rsid w:val="025B58C1"/>
    <w:rsid w:val="025F0EBE"/>
    <w:rsid w:val="025F68ED"/>
    <w:rsid w:val="02771A0A"/>
    <w:rsid w:val="0278174A"/>
    <w:rsid w:val="027818DD"/>
    <w:rsid w:val="027B16CC"/>
    <w:rsid w:val="027B5785"/>
    <w:rsid w:val="027B7B13"/>
    <w:rsid w:val="027F64D6"/>
    <w:rsid w:val="028165F3"/>
    <w:rsid w:val="02846B35"/>
    <w:rsid w:val="02881851"/>
    <w:rsid w:val="02925D78"/>
    <w:rsid w:val="02950B11"/>
    <w:rsid w:val="02A57EE8"/>
    <w:rsid w:val="02A730E2"/>
    <w:rsid w:val="02AB3728"/>
    <w:rsid w:val="02B06A5D"/>
    <w:rsid w:val="02C424F7"/>
    <w:rsid w:val="02C55F6F"/>
    <w:rsid w:val="02C82C72"/>
    <w:rsid w:val="02CD55BC"/>
    <w:rsid w:val="02D168E8"/>
    <w:rsid w:val="02D672EE"/>
    <w:rsid w:val="02D76036"/>
    <w:rsid w:val="02D92F4D"/>
    <w:rsid w:val="02DC40FC"/>
    <w:rsid w:val="02DE016F"/>
    <w:rsid w:val="02DF0FA0"/>
    <w:rsid w:val="02E71889"/>
    <w:rsid w:val="02ED1AE6"/>
    <w:rsid w:val="02F22315"/>
    <w:rsid w:val="02F22EA6"/>
    <w:rsid w:val="02FE09AA"/>
    <w:rsid w:val="0302078D"/>
    <w:rsid w:val="030A5048"/>
    <w:rsid w:val="030D775D"/>
    <w:rsid w:val="03100E15"/>
    <w:rsid w:val="03144A28"/>
    <w:rsid w:val="03161568"/>
    <w:rsid w:val="031C6C2F"/>
    <w:rsid w:val="03232F2C"/>
    <w:rsid w:val="032352F5"/>
    <w:rsid w:val="032A038C"/>
    <w:rsid w:val="032E2764"/>
    <w:rsid w:val="033046A3"/>
    <w:rsid w:val="0336624E"/>
    <w:rsid w:val="033758DA"/>
    <w:rsid w:val="033C5ECD"/>
    <w:rsid w:val="033D36E1"/>
    <w:rsid w:val="033E1971"/>
    <w:rsid w:val="03524797"/>
    <w:rsid w:val="035368AA"/>
    <w:rsid w:val="03665C38"/>
    <w:rsid w:val="03670023"/>
    <w:rsid w:val="03673CDD"/>
    <w:rsid w:val="03751412"/>
    <w:rsid w:val="037629FC"/>
    <w:rsid w:val="038A765D"/>
    <w:rsid w:val="038B04C3"/>
    <w:rsid w:val="038E6983"/>
    <w:rsid w:val="039003C2"/>
    <w:rsid w:val="039E2ECA"/>
    <w:rsid w:val="039E604A"/>
    <w:rsid w:val="03A353C4"/>
    <w:rsid w:val="03AA034B"/>
    <w:rsid w:val="03AF507D"/>
    <w:rsid w:val="03B21148"/>
    <w:rsid w:val="03BC7CA0"/>
    <w:rsid w:val="03C10234"/>
    <w:rsid w:val="03CC2365"/>
    <w:rsid w:val="03D70E5F"/>
    <w:rsid w:val="03E33CE0"/>
    <w:rsid w:val="03E704D5"/>
    <w:rsid w:val="03E83747"/>
    <w:rsid w:val="03F1228C"/>
    <w:rsid w:val="03F156E4"/>
    <w:rsid w:val="03F46663"/>
    <w:rsid w:val="03F46F2D"/>
    <w:rsid w:val="03F75A6C"/>
    <w:rsid w:val="03F80FA6"/>
    <w:rsid w:val="03FA6548"/>
    <w:rsid w:val="03FB669D"/>
    <w:rsid w:val="0400396F"/>
    <w:rsid w:val="040108C8"/>
    <w:rsid w:val="040376C2"/>
    <w:rsid w:val="040442A3"/>
    <w:rsid w:val="040A68EA"/>
    <w:rsid w:val="040D1E88"/>
    <w:rsid w:val="041D496C"/>
    <w:rsid w:val="04295D7D"/>
    <w:rsid w:val="04360F80"/>
    <w:rsid w:val="043B66B0"/>
    <w:rsid w:val="04532D86"/>
    <w:rsid w:val="04554EB1"/>
    <w:rsid w:val="04582CA3"/>
    <w:rsid w:val="045845AB"/>
    <w:rsid w:val="04592CCA"/>
    <w:rsid w:val="045944AE"/>
    <w:rsid w:val="045D152A"/>
    <w:rsid w:val="046A319D"/>
    <w:rsid w:val="0472010B"/>
    <w:rsid w:val="047379DA"/>
    <w:rsid w:val="047A68BD"/>
    <w:rsid w:val="047C35EA"/>
    <w:rsid w:val="047D5C76"/>
    <w:rsid w:val="047E36E2"/>
    <w:rsid w:val="047E4DE9"/>
    <w:rsid w:val="047F6603"/>
    <w:rsid w:val="0482788F"/>
    <w:rsid w:val="048321C8"/>
    <w:rsid w:val="048721C9"/>
    <w:rsid w:val="0489185D"/>
    <w:rsid w:val="049573BC"/>
    <w:rsid w:val="0496527F"/>
    <w:rsid w:val="049C1816"/>
    <w:rsid w:val="04AB1778"/>
    <w:rsid w:val="04AB3AE3"/>
    <w:rsid w:val="04AD0294"/>
    <w:rsid w:val="04AF41ED"/>
    <w:rsid w:val="04B17E9C"/>
    <w:rsid w:val="04B24DB8"/>
    <w:rsid w:val="04B82BEA"/>
    <w:rsid w:val="04C8117E"/>
    <w:rsid w:val="04CB3D58"/>
    <w:rsid w:val="04CF1909"/>
    <w:rsid w:val="04D71185"/>
    <w:rsid w:val="04DF2918"/>
    <w:rsid w:val="04EA2349"/>
    <w:rsid w:val="04F40232"/>
    <w:rsid w:val="04F43E67"/>
    <w:rsid w:val="04F86337"/>
    <w:rsid w:val="04F87D71"/>
    <w:rsid w:val="04FA0907"/>
    <w:rsid w:val="04FB01F4"/>
    <w:rsid w:val="04FC2757"/>
    <w:rsid w:val="05013BF8"/>
    <w:rsid w:val="051574A0"/>
    <w:rsid w:val="051D3193"/>
    <w:rsid w:val="05211882"/>
    <w:rsid w:val="0521306A"/>
    <w:rsid w:val="05324615"/>
    <w:rsid w:val="05371C1F"/>
    <w:rsid w:val="05413ECA"/>
    <w:rsid w:val="054208AF"/>
    <w:rsid w:val="054816BB"/>
    <w:rsid w:val="054A1662"/>
    <w:rsid w:val="055165FC"/>
    <w:rsid w:val="05785784"/>
    <w:rsid w:val="058B5B0F"/>
    <w:rsid w:val="05933D30"/>
    <w:rsid w:val="059D0D73"/>
    <w:rsid w:val="059E74A7"/>
    <w:rsid w:val="05A048F2"/>
    <w:rsid w:val="05A76A2A"/>
    <w:rsid w:val="05A97BD7"/>
    <w:rsid w:val="05BA4D90"/>
    <w:rsid w:val="05BD11EC"/>
    <w:rsid w:val="05C92DDB"/>
    <w:rsid w:val="05E66E34"/>
    <w:rsid w:val="05E93E55"/>
    <w:rsid w:val="05EA4FBF"/>
    <w:rsid w:val="05EC3D17"/>
    <w:rsid w:val="060B1A0C"/>
    <w:rsid w:val="06113637"/>
    <w:rsid w:val="062035DF"/>
    <w:rsid w:val="06243FCD"/>
    <w:rsid w:val="06254699"/>
    <w:rsid w:val="062751A3"/>
    <w:rsid w:val="06347EBE"/>
    <w:rsid w:val="063941FB"/>
    <w:rsid w:val="063D7C0A"/>
    <w:rsid w:val="064D67A6"/>
    <w:rsid w:val="064F438B"/>
    <w:rsid w:val="066036B7"/>
    <w:rsid w:val="06751855"/>
    <w:rsid w:val="06766B7C"/>
    <w:rsid w:val="067C5AA1"/>
    <w:rsid w:val="067E762E"/>
    <w:rsid w:val="068009B1"/>
    <w:rsid w:val="06804353"/>
    <w:rsid w:val="068B1BD8"/>
    <w:rsid w:val="068B22D7"/>
    <w:rsid w:val="068C125D"/>
    <w:rsid w:val="06956FB8"/>
    <w:rsid w:val="0697309A"/>
    <w:rsid w:val="06996BF8"/>
    <w:rsid w:val="06997378"/>
    <w:rsid w:val="06A800B5"/>
    <w:rsid w:val="06A86F38"/>
    <w:rsid w:val="06AC323D"/>
    <w:rsid w:val="06AC62E4"/>
    <w:rsid w:val="06B24CEB"/>
    <w:rsid w:val="06B47C8C"/>
    <w:rsid w:val="06B8332A"/>
    <w:rsid w:val="06B86780"/>
    <w:rsid w:val="06C16933"/>
    <w:rsid w:val="06C244BE"/>
    <w:rsid w:val="06C714F7"/>
    <w:rsid w:val="06CA7AE9"/>
    <w:rsid w:val="06D06331"/>
    <w:rsid w:val="06D74FA6"/>
    <w:rsid w:val="06D8253A"/>
    <w:rsid w:val="06DD46B2"/>
    <w:rsid w:val="06DF5228"/>
    <w:rsid w:val="06E76D9D"/>
    <w:rsid w:val="06EE5103"/>
    <w:rsid w:val="070A65D1"/>
    <w:rsid w:val="070B2131"/>
    <w:rsid w:val="07133EA9"/>
    <w:rsid w:val="071717F1"/>
    <w:rsid w:val="071D7D96"/>
    <w:rsid w:val="0724682A"/>
    <w:rsid w:val="072B7BBB"/>
    <w:rsid w:val="073155A7"/>
    <w:rsid w:val="07380B00"/>
    <w:rsid w:val="0748227D"/>
    <w:rsid w:val="074F148C"/>
    <w:rsid w:val="07597E94"/>
    <w:rsid w:val="075B52E6"/>
    <w:rsid w:val="07687FA9"/>
    <w:rsid w:val="076940BE"/>
    <w:rsid w:val="07700F35"/>
    <w:rsid w:val="0773324F"/>
    <w:rsid w:val="077D6536"/>
    <w:rsid w:val="077F7641"/>
    <w:rsid w:val="07800F96"/>
    <w:rsid w:val="07831EBA"/>
    <w:rsid w:val="07842042"/>
    <w:rsid w:val="078B498F"/>
    <w:rsid w:val="078C7BA1"/>
    <w:rsid w:val="07942332"/>
    <w:rsid w:val="07981A5F"/>
    <w:rsid w:val="07A73F43"/>
    <w:rsid w:val="07AB2850"/>
    <w:rsid w:val="07AC3603"/>
    <w:rsid w:val="07B01702"/>
    <w:rsid w:val="07B27FB2"/>
    <w:rsid w:val="07B416B0"/>
    <w:rsid w:val="07B64BE5"/>
    <w:rsid w:val="07B675C3"/>
    <w:rsid w:val="07B90267"/>
    <w:rsid w:val="07BB0915"/>
    <w:rsid w:val="07C976A0"/>
    <w:rsid w:val="07D7261D"/>
    <w:rsid w:val="07DC1764"/>
    <w:rsid w:val="07E56822"/>
    <w:rsid w:val="07EB2797"/>
    <w:rsid w:val="07F06E7A"/>
    <w:rsid w:val="07FD5FB2"/>
    <w:rsid w:val="080256C5"/>
    <w:rsid w:val="08027D19"/>
    <w:rsid w:val="08053CD9"/>
    <w:rsid w:val="080726E7"/>
    <w:rsid w:val="080D4063"/>
    <w:rsid w:val="080F32C6"/>
    <w:rsid w:val="0813216C"/>
    <w:rsid w:val="08134397"/>
    <w:rsid w:val="081E5A6A"/>
    <w:rsid w:val="082A047B"/>
    <w:rsid w:val="082E2A69"/>
    <w:rsid w:val="08324C30"/>
    <w:rsid w:val="08340E49"/>
    <w:rsid w:val="08386F44"/>
    <w:rsid w:val="083F55DB"/>
    <w:rsid w:val="084F57CE"/>
    <w:rsid w:val="085A62DE"/>
    <w:rsid w:val="085C05C6"/>
    <w:rsid w:val="085C40C9"/>
    <w:rsid w:val="0861792D"/>
    <w:rsid w:val="0865580F"/>
    <w:rsid w:val="0866279C"/>
    <w:rsid w:val="08690C8A"/>
    <w:rsid w:val="08710A24"/>
    <w:rsid w:val="08720E3E"/>
    <w:rsid w:val="0872787B"/>
    <w:rsid w:val="0889433C"/>
    <w:rsid w:val="088C07CC"/>
    <w:rsid w:val="088F4741"/>
    <w:rsid w:val="089026A2"/>
    <w:rsid w:val="089C7EA0"/>
    <w:rsid w:val="08AE2287"/>
    <w:rsid w:val="08B30D87"/>
    <w:rsid w:val="08B45933"/>
    <w:rsid w:val="08BA6119"/>
    <w:rsid w:val="08BA6A66"/>
    <w:rsid w:val="08BE124B"/>
    <w:rsid w:val="08DC0BF8"/>
    <w:rsid w:val="08FA3137"/>
    <w:rsid w:val="09122014"/>
    <w:rsid w:val="0913389D"/>
    <w:rsid w:val="09140422"/>
    <w:rsid w:val="0914444A"/>
    <w:rsid w:val="09151C14"/>
    <w:rsid w:val="091545F4"/>
    <w:rsid w:val="09243BA1"/>
    <w:rsid w:val="09264A1C"/>
    <w:rsid w:val="09364908"/>
    <w:rsid w:val="093D004F"/>
    <w:rsid w:val="0941048C"/>
    <w:rsid w:val="09510C1E"/>
    <w:rsid w:val="09532EE7"/>
    <w:rsid w:val="0965035E"/>
    <w:rsid w:val="09680DC3"/>
    <w:rsid w:val="096D1E4E"/>
    <w:rsid w:val="09760FE9"/>
    <w:rsid w:val="097E43CA"/>
    <w:rsid w:val="09980C90"/>
    <w:rsid w:val="099C10FF"/>
    <w:rsid w:val="09A24208"/>
    <w:rsid w:val="09A376E1"/>
    <w:rsid w:val="09A442C7"/>
    <w:rsid w:val="09AB34B7"/>
    <w:rsid w:val="09AC1F2C"/>
    <w:rsid w:val="09B31790"/>
    <w:rsid w:val="09B4469D"/>
    <w:rsid w:val="09BB4D4E"/>
    <w:rsid w:val="09BF389C"/>
    <w:rsid w:val="09CA4D85"/>
    <w:rsid w:val="09D7249B"/>
    <w:rsid w:val="09DB6722"/>
    <w:rsid w:val="09DE4D99"/>
    <w:rsid w:val="09E23817"/>
    <w:rsid w:val="09EB7575"/>
    <w:rsid w:val="09F440D0"/>
    <w:rsid w:val="09F7315D"/>
    <w:rsid w:val="0A0233BB"/>
    <w:rsid w:val="0A15392B"/>
    <w:rsid w:val="0A171722"/>
    <w:rsid w:val="0A234AAC"/>
    <w:rsid w:val="0A2E4BD3"/>
    <w:rsid w:val="0A2F47E0"/>
    <w:rsid w:val="0A316E93"/>
    <w:rsid w:val="0A327920"/>
    <w:rsid w:val="0A3A5EAB"/>
    <w:rsid w:val="0A3E486C"/>
    <w:rsid w:val="0A401934"/>
    <w:rsid w:val="0A407641"/>
    <w:rsid w:val="0A432354"/>
    <w:rsid w:val="0A500844"/>
    <w:rsid w:val="0A5124AC"/>
    <w:rsid w:val="0A52128D"/>
    <w:rsid w:val="0A560526"/>
    <w:rsid w:val="0A5B7CC5"/>
    <w:rsid w:val="0A5F27E6"/>
    <w:rsid w:val="0A6B2EDF"/>
    <w:rsid w:val="0A734A2A"/>
    <w:rsid w:val="0A7F2029"/>
    <w:rsid w:val="0A87774F"/>
    <w:rsid w:val="0A917B0A"/>
    <w:rsid w:val="0A92761D"/>
    <w:rsid w:val="0A9955E5"/>
    <w:rsid w:val="0A9D056D"/>
    <w:rsid w:val="0AA635AD"/>
    <w:rsid w:val="0AAA0200"/>
    <w:rsid w:val="0AAD3486"/>
    <w:rsid w:val="0AAE6E85"/>
    <w:rsid w:val="0AB71A65"/>
    <w:rsid w:val="0AB8488C"/>
    <w:rsid w:val="0ABC56E8"/>
    <w:rsid w:val="0ABF36BC"/>
    <w:rsid w:val="0AC5761E"/>
    <w:rsid w:val="0AD179DE"/>
    <w:rsid w:val="0AD7613F"/>
    <w:rsid w:val="0AE408FF"/>
    <w:rsid w:val="0AEF2470"/>
    <w:rsid w:val="0AEF7091"/>
    <w:rsid w:val="0AF42565"/>
    <w:rsid w:val="0AFB6B9D"/>
    <w:rsid w:val="0B053B60"/>
    <w:rsid w:val="0B0A390F"/>
    <w:rsid w:val="0B190D4C"/>
    <w:rsid w:val="0B2400A0"/>
    <w:rsid w:val="0B254C00"/>
    <w:rsid w:val="0B275978"/>
    <w:rsid w:val="0B2C0799"/>
    <w:rsid w:val="0B38255C"/>
    <w:rsid w:val="0B3D3456"/>
    <w:rsid w:val="0B471799"/>
    <w:rsid w:val="0B4F66C9"/>
    <w:rsid w:val="0B522471"/>
    <w:rsid w:val="0B573C49"/>
    <w:rsid w:val="0B5C4485"/>
    <w:rsid w:val="0B610276"/>
    <w:rsid w:val="0B670D53"/>
    <w:rsid w:val="0B6D1361"/>
    <w:rsid w:val="0B73024E"/>
    <w:rsid w:val="0B7364A9"/>
    <w:rsid w:val="0B7440C8"/>
    <w:rsid w:val="0B780316"/>
    <w:rsid w:val="0B7B0881"/>
    <w:rsid w:val="0B846CF1"/>
    <w:rsid w:val="0B8514CC"/>
    <w:rsid w:val="0B861B20"/>
    <w:rsid w:val="0B875801"/>
    <w:rsid w:val="0B904DDC"/>
    <w:rsid w:val="0B9F498C"/>
    <w:rsid w:val="0BA37383"/>
    <w:rsid w:val="0BA46387"/>
    <w:rsid w:val="0BA476F7"/>
    <w:rsid w:val="0BAB4AA7"/>
    <w:rsid w:val="0BAE0F03"/>
    <w:rsid w:val="0BB65505"/>
    <w:rsid w:val="0BBC11DB"/>
    <w:rsid w:val="0BBF7972"/>
    <w:rsid w:val="0BC03270"/>
    <w:rsid w:val="0BC97ECF"/>
    <w:rsid w:val="0BCF4E82"/>
    <w:rsid w:val="0BDD0E65"/>
    <w:rsid w:val="0BE20DE5"/>
    <w:rsid w:val="0BFB7735"/>
    <w:rsid w:val="0C0C20B7"/>
    <w:rsid w:val="0C114020"/>
    <w:rsid w:val="0C175088"/>
    <w:rsid w:val="0C1A7B1C"/>
    <w:rsid w:val="0C211C78"/>
    <w:rsid w:val="0C235BFC"/>
    <w:rsid w:val="0C2557CB"/>
    <w:rsid w:val="0C361C70"/>
    <w:rsid w:val="0C383345"/>
    <w:rsid w:val="0C457E29"/>
    <w:rsid w:val="0C571945"/>
    <w:rsid w:val="0C74067B"/>
    <w:rsid w:val="0C7872C2"/>
    <w:rsid w:val="0C833A5B"/>
    <w:rsid w:val="0C871B41"/>
    <w:rsid w:val="0C970508"/>
    <w:rsid w:val="0CA0253D"/>
    <w:rsid w:val="0CA55A2A"/>
    <w:rsid w:val="0CB03C9C"/>
    <w:rsid w:val="0CBB6CDA"/>
    <w:rsid w:val="0CBD185D"/>
    <w:rsid w:val="0CBE2935"/>
    <w:rsid w:val="0CC079CB"/>
    <w:rsid w:val="0CC97F77"/>
    <w:rsid w:val="0CCE5E09"/>
    <w:rsid w:val="0CD30F94"/>
    <w:rsid w:val="0CD940E8"/>
    <w:rsid w:val="0CD95F72"/>
    <w:rsid w:val="0CE70F8E"/>
    <w:rsid w:val="0CFA7838"/>
    <w:rsid w:val="0D0B66FF"/>
    <w:rsid w:val="0D0C43C1"/>
    <w:rsid w:val="0D2777FF"/>
    <w:rsid w:val="0D277AB8"/>
    <w:rsid w:val="0D280212"/>
    <w:rsid w:val="0D320EDD"/>
    <w:rsid w:val="0D3546FD"/>
    <w:rsid w:val="0D3972A4"/>
    <w:rsid w:val="0D3B2D8F"/>
    <w:rsid w:val="0D403C47"/>
    <w:rsid w:val="0D454428"/>
    <w:rsid w:val="0D57133D"/>
    <w:rsid w:val="0D5E71C2"/>
    <w:rsid w:val="0D673CF7"/>
    <w:rsid w:val="0D6C7BCD"/>
    <w:rsid w:val="0D6E3611"/>
    <w:rsid w:val="0D7D62EA"/>
    <w:rsid w:val="0D822D9A"/>
    <w:rsid w:val="0D863B4D"/>
    <w:rsid w:val="0D88526F"/>
    <w:rsid w:val="0D8F7C09"/>
    <w:rsid w:val="0D923F90"/>
    <w:rsid w:val="0D9B3871"/>
    <w:rsid w:val="0DA31109"/>
    <w:rsid w:val="0DA55054"/>
    <w:rsid w:val="0DAC1CD8"/>
    <w:rsid w:val="0DBC7FE6"/>
    <w:rsid w:val="0DBD14A3"/>
    <w:rsid w:val="0DC25D1E"/>
    <w:rsid w:val="0DC518B2"/>
    <w:rsid w:val="0DC9282B"/>
    <w:rsid w:val="0DD41E81"/>
    <w:rsid w:val="0DD7288E"/>
    <w:rsid w:val="0DE1011A"/>
    <w:rsid w:val="0DE24CED"/>
    <w:rsid w:val="0DE822D5"/>
    <w:rsid w:val="0DEA01BC"/>
    <w:rsid w:val="0DEB02CD"/>
    <w:rsid w:val="0DF03BC3"/>
    <w:rsid w:val="0DF1474C"/>
    <w:rsid w:val="0DFB0569"/>
    <w:rsid w:val="0E08044F"/>
    <w:rsid w:val="0E0C773A"/>
    <w:rsid w:val="0E12609C"/>
    <w:rsid w:val="0E13141C"/>
    <w:rsid w:val="0E1D0DEB"/>
    <w:rsid w:val="0E23452E"/>
    <w:rsid w:val="0E2C0056"/>
    <w:rsid w:val="0E2C4D3C"/>
    <w:rsid w:val="0E3D4F21"/>
    <w:rsid w:val="0E475985"/>
    <w:rsid w:val="0E4E2714"/>
    <w:rsid w:val="0E5250E1"/>
    <w:rsid w:val="0E533EB5"/>
    <w:rsid w:val="0E5420D1"/>
    <w:rsid w:val="0E584FE1"/>
    <w:rsid w:val="0E585054"/>
    <w:rsid w:val="0E72169C"/>
    <w:rsid w:val="0E726282"/>
    <w:rsid w:val="0E7E4B72"/>
    <w:rsid w:val="0E7F03F1"/>
    <w:rsid w:val="0E813AE0"/>
    <w:rsid w:val="0E861E8C"/>
    <w:rsid w:val="0E8F4241"/>
    <w:rsid w:val="0E9E6FB2"/>
    <w:rsid w:val="0EA53322"/>
    <w:rsid w:val="0EAA6DED"/>
    <w:rsid w:val="0EB92A82"/>
    <w:rsid w:val="0EC130D8"/>
    <w:rsid w:val="0EC744C8"/>
    <w:rsid w:val="0ECC7EC3"/>
    <w:rsid w:val="0ECE0E26"/>
    <w:rsid w:val="0ED04448"/>
    <w:rsid w:val="0EE72B9B"/>
    <w:rsid w:val="0EEA58CD"/>
    <w:rsid w:val="0EED2FA5"/>
    <w:rsid w:val="0EEF2289"/>
    <w:rsid w:val="0EF0512D"/>
    <w:rsid w:val="0EF41FAE"/>
    <w:rsid w:val="0EF468B7"/>
    <w:rsid w:val="0EF53477"/>
    <w:rsid w:val="0EF83DEF"/>
    <w:rsid w:val="0EFB520A"/>
    <w:rsid w:val="0F0902B6"/>
    <w:rsid w:val="0F0B0BBD"/>
    <w:rsid w:val="0F163326"/>
    <w:rsid w:val="0F196F8C"/>
    <w:rsid w:val="0F2A2CDE"/>
    <w:rsid w:val="0F3B31DB"/>
    <w:rsid w:val="0F422C82"/>
    <w:rsid w:val="0F4C30D0"/>
    <w:rsid w:val="0F576D40"/>
    <w:rsid w:val="0F6D0F6E"/>
    <w:rsid w:val="0F856A15"/>
    <w:rsid w:val="0F896791"/>
    <w:rsid w:val="0F97731F"/>
    <w:rsid w:val="0F986288"/>
    <w:rsid w:val="0F9864F7"/>
    <w:rsid w:val="0F9C54A0"/>
    <w:rsid w:val="0FA577AA"/>
    <w:rsid w:val="0FA8420D"/>
    <w:rsid w:val="0FAC45AD"/>
    <w:rsid w:val="0FAF1669"/>
    <w:rsid w:val="0FB67783"/>
    <w:rsid w:val="0FBA60C4"/>
    <w:rsid w:val="0FBE478B"/>
    <w:rsid w:val="0FC27205"/>
    <w:rsid w:val="0FD87DE6"/>
    <w:rsid w:val="0FDD6875"/>
    <w:rsid w:val="0FE06769"/>
    <w:rsid w:val="0FE13AE4"/>
    <w:rsid w:val="0FE30AD4"/>
    <w:rsid w:val="0FE40849"/>
    <w:rsid w:val="0FE41AE1"/>
    <w:rsid w:val="0FEA351C"/>
    <w:rsid w:val="0FEF58CB"/>
    <w:rsid w:val="0FF07B37"/>
    <w:rsid w:val="0FF11255"/>
    <w:rsid w:val="0FF635D0"/>
    <w:rsid w:val="0FFC596F"/>
    <w:rsid w:val="0FFF6BF4"/>
    <w:rsid w:val="0FFF779E"/>
    <w:rsid w:val="10012E73"/>
    <w:rsid w:val="100218A8"/>
    <w:rsid w:val="100B4DF2"/>
    <w:rsid w:val="10110F8D"/>
    <w:rsid w:val="101A1BF4"/>
    <w:rsid w:val="101B50F2"/>
    <w:rsid w:val="101C357D"/>
    <w:rsid w:val="101C5E24"/>
    <w:rsid w:val="10325057"/>
    <w:rsid w:val="10391B5A"/>
    <w:rsid w:val="10414F03"/>
    <w:rsid w:val="105203FB"/>
    <w:rsid w:val="10555917"/>
    <w:rsid w:val="105E16D3"/>
    <w:rsid w:val="10602877"/>
    <w:rsid w:val="10620D63"/>
    <w:rsid w:val="10663A19"/>
    <w:rsid w:val="106B625C"/>
    <w:rsid w:val="10743EDF"/>
    <w:rsid w:val="10761F53"/>
    <w:rsid w:val="107E5035"/>
    <w:rsid w:val="108C293D"/>
    <w:rsid w:val="10960322"/>
    <w:rsid w:val="109A63A5"/>
    <w:rsid w:val="10B2013D"/>
    <w:rsid w:val="10BA3AE3"/>
    <w:rsid w:val="10BA4A82"/>
    <w:rsid w:val="10BE0176"/>
    <w:rsid w:val="10D23D3E"/>
    <w:rsid w:val="10D93AC3"/>
    <w:rsid w:val="10E032F2"/>
    <w:rsid w:val="10E15130"/>
    <w:rsid w:val="10E23FF1"/>
    <w:rsid w:val="10EC45F2"/>
    <w:rsid w:val="10F03CFF"/>
    <w:rsid w:val="10F077BB"/>
    <w:rsid w:val="10F32AAC"/>
    <w:rsid w:val="10FB21B5"/>
    <w:rsid w:val="11033D35"/>
    <w:rsid w:val="110B5B92"/>
    <w:rsid w:val="1114104C"/>
    <w:rsid w:val="11142C9B"/>
    <w:rsid w:val="111926FF"/>
    <w:rsid w:val="111E1E94"/>
    <w:rsid w:val="11231BCF"/>
    <w:rsid w:val="11254A7C"/>
    <w:rsid w:val="112A2AF1"/>
    <w:rsid w:val="113373B0"/>
    <w:rsid w:val="113412DD"/>
    <w:rsid w:val="113E6253"/>
    <w:rsid w:val="114477EC"/>
    <w:rsid w:val="11451685"/>
    <w:rsid w:val="11464406"/>
    <w:rsid w:val="114774E1"/>
    <w:rsid w:val="11492B7D"/>
    <w:rsid w:val="114B535D"/>
    <w:rsid w:val="114F2DE6"/>
    <w:rsid w:val="114F5E93"/>
    <w:rsid w:val="115E271B"/>
    <w:rsid w:val="11601AB1"/>
    <w:rsid w:val="116931AB"/>
    <w:rsid w:val="11715708"/>
    <w:rsid w:val="11720192"/>
    <w:rsid w:val="117A7D48"/>
    <w:rsid w:val="117F51A9"/>
    <w:rsid w:val="118967B3"/>
    <w:rsid w:val="11913359"/>
    <w:rsid w:val="11914A10"/>
    <w:rsid w:val="11B00124"/>
    <w:rsid w:val="11B34404"/>
    <w:rsid w:val="11C54AF0"/>
    <w:rsid w:val="11D07D62"/>
    <w:rsid w:val="11D55C94"/>
    <w:rsid w:val="11D70ACD"/>
    <w:rsid w:val="11DC5130"/>
    <w:rsid w:val="11E43216"/>
    <w:rsid w:val="11E459DD"/>
    <w:rsid w:val="11F31913"/>
    <w:rsid w:val="11F70233"/>
    <w:rsid w:val="11F72C38"/>
    <w:rsid w:val="12052129"/>
    <w:rsid w:val="1213598A"/>
    <w:rsid w:val="1228542D"/>
    <w:rsid w:val="122C6CB8"/>
    <w:rsid w:val="122F4626"/>
    <w:rsid w:val="123075B6"/>
    <w:rsid w:val="123335C1"/>
    <w:rsid w:val="123A7C3B"/>
    <w:rsid w:val="12426114"/>
    <w:rsid w:val="12461071"/>
    <w:rsid w:val="12482BA5"/>
    <w:rsid w:val="124A0716"/>
    <w:rsid w:val="124C4657"/>
    <w:rsid w:val="12531E52"/>
    <w:rsid w:val="12540980"/>
    <w:rsid w:val="125877FE"/>
    <w:rsid w:val="12600EAF"/>
    <w:rsid w:val="12746C34"/>
    <w:rsid w:val="127555D0"/>
    <w:rsid w:val="1279080D"/>
    <w:rsid w:val="127976F7"/>
    <w:rsid w:val="127A1C2A"/>
    <w:rsid w:val="127B1D52"/>
    <w:rsid w:val="12835EFE"/>
    <w:rsid w:val="128A7F86"/>
    <w:rsid w:val="128B24B2"/>
    <w:rsid w:val="12990ED0"/>
    <w:rsid w:val="12AA7AD9"/>
    <w:rsid w:val="12B079E4"/>
    <w:rsid w:val="12B64A79"/>
    <w:rsid w:val="12B70584"/>
    <w:rsid w:val="12BD0F47"/>
    <w:rsid w:val="12C420FC"/>
    <w:rsid w:val="12CC34C3"/>
    <w:rsid w:val="12D9324B"/>
    <w:rsid w:val="12EB2556"/>
    <w:rsid w:val="12EE3BE1"/>
    <w:rsid w:val="12F272B9"/>
    <w:rsid w:val="12F307E3"/>
    <w:rsid w:val="131A3484"/>
    <w:rsid w:val="131A68FB"/>
    <w:rsid w:val="131D0978"/>
    <w:rsid w:val="13231E21"/>
    <w:rsid w:val="13245893"/>
    <w:rsid w:val="13314FF0"/>
    <w:rsid w:val="13371D82"/>
    <w:rsid w:val="13531FB7"/>
    <w:rsid w:val="13576006"/>
    <w:rsid w:val="136063F9"/>
    <w:rsid w:val="13633D47"/>
    <w:rsid w:val="13686587"/>
    <w:rsid w:val="136B02FF"/>
    <w:rsid w:val="136B0ACE"/>
    <w:rsid w:val="1376461F"/>
    <w:rsid w:val="13790664"/>
    <w:rsid w:val="13871E8E"/>
    <w:rsid w:val="138F0EB1"/>
    <w:rsid w:val="138F4FC3"/>
    <w:rsid w:val="13992B99"/>
    <w:rsid w:val="13995DE7"/>
    <w:rsid w:val="139A30F5"/>
    <w:rsid w:val="139B72FD"/>
    <w:rsid w:val="13B65818"/>
    <w:rsid w:val="13B67D94"/>
    <w:rsid w:val="13B85EEA"/>
    <w:rsid w:val="13BE420A"/>
    <w:rsid w:val="13C2288D"/>
    <w:rsid w:val="13D22517"/>
    <w:rsid w:val="13D57D25"/>
    <w:rsid w:val="13D602E4"/>
    <w:rsid w:val="13DE7B44"/>
    <w:rsid w:val="13E26672"/>
    <w:rsid w:val="13E67669"/>
    <w:rsid w:val="13F765B9"/>
    <w:rsid w:val="140028BF"/>
    <w:rsid w:val="140928A1"/>
    <w:rsid w:val="140A29B6"/>
    <w:rsid w:val="14122C4D"/>
    <w:rsid w:val="141540B0"/>
    <w:rsid w:val="14161249"/>
    <w:rsid w:val="14187D44"/>
    <w:rsid w:val="141D595F"/>
    <w:rsid w:val="14295328"/>
    <w:rsid w:val="143364EF"/>
    <w:rsid w:val="143D0AA7"/>
    <w:rsid w:val="144B5534"/>
    <w:rsid w:val="144D6242"/>
    <w:rsid w:val="146232A0"/>
    <w:rsid w:val="146624B3"/>
    <w:rsid w:val="146B4480"/>
    <w:rsid w:val="146E61A7"/>
    <w:rsid w:val="14740B11"/>
    <w:rsid w:val="1484528D"/>
    <w:rsid w:val="1492613F"/>
    <w:rsid w:val="14A3761B"/>
    <w:rsid w:val="14AD7A62"/>
    <w:rsid w:val="14B17220"/>
    <w:rsid w:val="14B533C3"/>
    <w:rsid w:val="14B861B7"/>
    <w:rsid w:val="14BA5939"/>
    <w:rsid w:val="14D14EDC"/>
    <w:rsid w:val="14D32AAC"/>
    <w:rsid w:val="14D637CD"/>
    <w:rsid w:val="14DE3E0D"/>
    <w:rsid w:val="14E045B2"/>
    <w:rsid w:val="14E5268A"/>
    <w:rsid w:val="14E80CBB"/>
    <w:rsid w:val="14EA242E"/>
    <w:rsid w:val="14EC332F"/>
    <w:rsid w:val="14F26B35"/>
    <w:rsid w:val="14F61D57"/>
    <w:rsid w:val="15066C4B"/>
    <w:rsid w:val="150C5F77"/>
    <w:rsid w:val="151E0A18"/>
    <w:rsid w:val="15215833"/>
    <w:rsid w:val="152C0D9A"/>
    <w:rsid w:val="15327E87"/>
    <w:rsid w:val="153C41FC"/>
    <w:rsid w:val="15427DF9"/>
    <w:rsid w:val="154612D6"/>
    <w:rsid w:val="154F007C"/>
    <w:rsid w:val="15596CDF"/>
    <w:rsid w:val="15623E37"/>
    <w:rsid w:val="15661BF7"/>
    <w:rsid w:val="1566458D"/>
    <w:rsid w:val="156876F5"/>
    <w:rsid w:val="156E2654"/>
    <w:rsid w:val="156F1EEC"/>
    <w:rsid w:val="156F754B"/>
    <w:rsid w:val="157114BC"/>
    <w:rsid w:val="157532CF"/>
    <w:rsid w:val="15814C76"/>
    <w:rsid w:val="15853C32"/>
    <w:rsid w:val="158614B5"/>
    <w:rsid w:val="158A24E5"/>
    <w:rsid w:val="15924161"/>
    <w:rsid w:val="15946B1B"/>
    <w:rsid w:val="1596506F"/>
    <w:rsid w:val="159A3E36"/>
    <w:rsid w:val="159D5246"/>
    <w:rsid w:val="15A35E6C"/>
    <w:rsid w:val="15A44714"/>
    <w:rsid w:val="15AF62E2"/>
    <w:rsid w:val="15B31D48"/>
    <w:rsid w:val="15B44150"/>
    <w:rsid w:val="15C57A06"/>
    <w:rsid w:val="15C91295"/>
    <w:rsid w:val="15DF0D7D"/>
    <w:rsid w:val="15ED0A95"/>
    <w:rsid w:val="15FF709F"/>
    <w:rsid w:val="160060CB"/>
    <w:rsid w:val="160D6E43"/>
    <w:rsid w:val="16142749"/>
    <w:rsid w:val="16171EE9"/>
    <w:rsid w:val="161842DF"/>
    <w:rsid w:val="161E57D7"/>
    <w:rsid w:val="162818F2"/>
    <w:rsid w:val="16364165"/>
    <w:rsid w:val="1643060A"/>
    <w:rsid w:val="164B123A"/>
    <w:rsid w:val="164C7B3C"/>
    <w:rsid w:val="16536B75"/>
    <w:rsid w:val="165379D4"/>
    <w:rsid w:val="165462D7"/>
    <w:rsid w:val="165857CC"/>
    <w:rsid w:val="16615666"/>
    <w:rsid w:val="16680120"/>
    <w:rsid w:val="166B7CDD"/>
    <w:rsid w:val="166C3A96"/>
    <w:rsid w:val="16712553"/>
    <w:rsid w:val="167A2E1C"/>
    <w:rsid w:val="167B7155"/>
    <w:rsid w:val="167E38D3"/>
    <w:rsid w:val="168F7671"/>
    <w:rsid w:val="16A93A03"/>
    <w:rsid w:val="16B87366"/>
    <w:rsid w:val="16BF6795"/>
    <w:rsid w:val="16C3083B"/>
    <w:rsid w:val="16D05540"/>
    <w:rsid w:val="16D25612"/>
    <w:rsid w:val="16D45A10"/>
    <w:rsid w:val="16D50D49"/>
    <w:rsid w:val="16D9699A"/>
    <w:rsid w:val="16E623EC"/>
    <w:rsid w:val="16E64592"/>
    <w:rsid w:val="16EA0480"/>
    <w:rsid w:val="16F640B3"/>
    <w:rsid w:val="170F2B8D"/>
    <w:rsid w:val="170F37FC"/>
    <w:rsid w:val="172839C5"/>
    <w:rsid w:val="17316A01"/>
    <w:rsid w:val="173D0791"/>
    <w:rsid w:val="173E7E8E"/>
    <w:rsid w:val="174D033A"/>
    <w:rsid w:val="1752607E"/>
    <w:rsid w:val="1753016A"/>
    <w:rsid w:val="1755789D"/>
    <w:rsid w:val="17570E28"/>
    <w:rsid w:val="1758050B"/>
    <w:rsid w:val="175B2A48"/>
    <w:rsid w:val="175B3AF0"/>
    <w:rsid w:val="175D34C4"/>
    <w:rsid w:val="17643DCE"/>
    <w:rsid w:val="176677B0"/>
    <w:rsid w:val="176A45B0"/>
    <w:rsid w:val="176E22DE"/>
    <w:rsid w:val="17705D26"/>
    <w:rsid w:val="17791119"/>
    <w:rsid w:val="17824834"/>
    <w:rsid w:val="17863CFD"/>
    <w:rsid w:val="178E08B8"/>
    <w:rsid w:val="178F5400"/>
    <w:rsid w:val="179565F6"/>
    <w:rsid w:val="17A45298"/>
    <w:rsid w:val="17B56CD7"/>
    <w:rsid w:val="17B600FE"/>
    <w:rsid w:val="17BD412C"/>
    <w:rsid w:val="17C5328F"/>
    <w:rsid w:val="17C61C40"/>
    <w:rsid w:val="17C93B27"/>
    <w:rsid w:val="17D346BA"/>
    <w:rsid w:val="17D95BB6"/>
    <w:rsid w:val="17DC0BF9"/>
    <w:rsid w:val="17E44240"/>
    <w:rsid w:val="17E92E3D"/>
    <w:rsid w:val="17EB495A"/>
    <w:rsid w:val="180124C3"/>
    <w:rsid w:val="18120D29"/>
    <w:rsid w:val="1820416C"/>
    <w:rsid w:val="18233E72"/>
    <w:rsid w:val="182554FB"/>
    <w:rsid w:val="1826635A"/>
    <w:rsid w:val="18282AAA"/>
    <w:rsid w:val="182A2A03"/>
    <w:rsid w:val="1831080D"/>
    <w:rsid w:val="18342342"/>
    <w:rsid w:val="18386211"/>
    <w:rsid w:val="183C73B9"/>
    <w:rsid w:val="18424C95"/>
    <w:rsid w:val="184E4AAD"/>
    <w:rsid w:val="185339A6"/>
    <w:rsid w:val="18602C7E"/>
    <w:rsid w:val="1866483D"/>
    <w:rsid w:val="186A4997"/>
    <w:rsid w:val="18766454"/>
    <w:rsid w:val="187732A4"/>
    <w:rsid w:val="18807C31"/>
    <w:rsid w:val="18857D33"/>
    <w:rsid w:val="188D0477"/>
    <w:rsid w:val="188D66D0"/>
    <w:rsid w:val="18982D44"/>
    <w:rsid w:val="18A7403C"/>
    <w:rsid w:val="18AD1926"/>
    <w:rsid w:val="18AF57E3"/>
    <w:rsid w:val="18B521E5"/>
    <w:rsid w:val="18BA3520"/>
    <w:rsid w:val="18C17EA0"/>
    <w:rsid w:val="18C628D5"/>
    <w:rsid w:val="18CA79B4"/>
    <w:rsid w:val="18CC3A39"/>
    <w:rsid w:val="18D21FB6"/>
    <w:rsid w:val="18D65947"/>
    <w:rsid w:val="18D7354E"/>
    <w:rsid w:val="18DB4910"/>
    <w:rsid w:val="18E0500C"/>
    <w:rsid w:val="18E82B5C"/>
    <w:rsid w:val="18F06996"/>
    <w:rsid w:val="18F15FC8"/>
    <w:rsid w:val="18FA3125"/>
    <w:rsid w:val="19002B48"/>
    <w:rsid w:val="19060A7D"/>
    <w:rsid w:val="190F2512"/>
    <w:rsid w:val="19137B9D"/>
    <w:rsid w:val="19183635"/>
    <w:rsid w:val="19190A4C"/>
    <w:rsid w:val="191C0C38"/>
    <w:rsid w:val="192509C5"/>
    <w:rsid w:val="19287F6E"/>
    <w:rsid w:val="192A3941"/>
    <w:rsid w:val="193033D8"/>
    <w:rsid w:val="19316AB0"/>
    <w:rsid w:val="193310C0"/>
    <w:rsid w:val="1933171D"/>
    <w:rsid w:val="19365313"/>
    <w:rsid w:val="193776A7"/>
    <w:rsid w:val="193B7AC8"/>
    <w:rsid w:val="194032AE"/>
    <w:rsid w:val="19421CF3"/>
    <w:rsid w:val="194B38D0"/>
    <w:rsid w:val="194F7533"/>
    <w:rsid w:val="195711AA"/>
    <w:rsid w:val="1964270A"/>
    <w:rsid w:val="197C7583"/>
    <w:rsid w:val="19913D03"/>
    <w:rsid w:val="19962117"/>
    <w:rsid w:val="19A54427"/>
    <w:rsid w:val="19B22F68"/>
    <w:rsid w:val="19B56ED4"/>
    <w:rsid w:val="19B70D18"/>
    <w:rsid w:val="19B94663"/>
    <w:rsid w:val="19C35190"/>
    <w:rsid w:val="19CC2C41"/>
    <w:rsid w:val="19CD0325"/>
    <w:rsid w:val="19CD3FE1"/>
    <w:rsid w:val="19D030E6"/>
    <w:rsid w:val="19E06497"/>
    <w:rsid w:val="19F91B27"/>
    <w:rsid w:val="19FA5A3C"/>
    <w:rsid w:val="1A010999"/>
    <w:rsid w:val="1A1634E4"/>
    <w:rsid w:val="1A1B0F92"/>
    <w:rsid w:val="1A2406C5"/>
    <w:rsid w:val="1A241602"/>
    <w:rsid w:val="1A2A40DC"/>
    <w:rsid w:val="1A2B78C6"/>
    <w:rsid w:val="1A2E7BCC"/>
    <w:rsid w:val="1A303DF9"/>
    <w:rsid w:val="1A373D9D"/>
    <w:rsid w:val="1A3D3768"/>
    <w:rsid w:val="1A3D3BE0"/>
    <w:rsid w:val="1A3D5650"/>
    <w:rsid w:val="1A437114"/>
    <w:rsid w:val="1A500EC1"/>
    <w:rsid w:val="1A612568"/>
    <w:rsid w:val="1A6357FD"/>
    <w:rsid w:val="1A677FC8"/>
    <w:rsid w:val="1A6A1DCA"/>
    <w:rsid w:val="1A6B0BB6"/>
    <w:rsid w:val="1A6E7089"/>
    <w:rsid w:val="1A6F28A0"/>
    <w:rsid w:val="1A905DD9"/>
    <w:rsid w:val="1A935314"/>
    <w:rsid w:val="1A9372FC"/>
    <w:rsid w:val="1A9858DA"/>
    <w:rsid w:val="1AA16AD6"/>
    <w:rsid w:val="1AA25689"/>
    <w:rsid w:val="1AB02290"/>
    <w:rsid w:val="1AB55E35"/>
    <w:rsid w:val="1AB97942"/>
    <w:rsid w:val="1AC27DCF"/>
    <w:rsid w:val="1AD03E04"/>
    <w:rsid w:val="1AD22DC6"/>
    <w:rsid w:val="1AD860BB"/>
    <w:rsid w:val="1ADA6C64"/>
    <w:rsid w:val="1AE33AB6"/>
    <w:rsid w:val="1AF369F3"/>
    <w:rsid w:val="1AFA56C5"/>
    <w:rsid w:val="1B001AE0"/>
    <w:rsid w:val="1B0A4BB2"/>
    <w:rsid w:val="1B0B58A9"/>
    <w:rsid w:val="1B0B7B08"/>
    <w:rsid w:val="1B0D275C"/>
    <w:rsid w:val="1B13708F"/>
    <w:rsid w:val="1B1562ED"/>
    <w:rsid w:val="1B1708BA"/>
    <w:rsid w:val="1B172ED2"/>
    <w:rsid w:val="1B1B6AD4"/>
    <w:rsid w:val="1B1E5FB3"/>
    <w:rsid w:val="1B25138B"/>
    <w:rsid w:val="1B2F7A19"/>
    <w:rsid w:val="1B347F95"/>
    <w:rsid w:val="1B361A2C"/>
    <w:rsid w:val="1B3B2495"/>
    <w:rsid w:val="1B497352"/>
    <w:rsid w:val="1B4B1EFD"/>
    <w:rsid w:val="1B555244"/>
    <w:rsid w:val="1B5853E2"/>
    <w:rsid w:val="1B5A4C9D"/>
    <w:rsid w:val="1B5F76A5"/>
    <w:rsid w:val="1B65593A"/>
    <w:rsid w:val="1B6D5F87"/>
    <w:rsid w:val="1B7B694A"/>
    <w:rsid w:val="1B7D6BBE"/>
    <w:rsid w:val="1B810C23"/>
    <w:rsid w:val="1B816FE3"/>
    <w:rsid w:val="1B827098"/>
    <w:rsid w:val="1B85302D"/>
    <w:rsid w:val="1B8853A8"/>
    <w:rsid w:val="1B8F4529"/>
    <w:rsid w:val="1B8F4F8D"/>
    <w:rsid w:val="1B934156"/>
    <w:rsid w:val="1B956336"/>
    <w:rsid w:val="1B9709D1"/>
    <w:rsid w:val="1B9825CA"/>
    <w:rsid w:val="1BA4057A"/>
    <w:rsid w:val="1BA4259F"/>
    <w:rsid w:val="1BAE35B9"/>
    <w:rsid w:val="1BB36193"/>
    <w:rsid w:val="1BBC327B"/>
    <w:rsid w:val="1BBE4EE6"/>
    <w:rsid w:val="1BC4706C"/>
    <w:rsid w:val="1BCD137D"/>
    <w:rsid w:val="1BCE7C1E"/>
    <w:rsid w:val="1BD548B1"/>
    <w:rsid w:val="1BD674CB"/>
    <w:rsid w:val="1BDE7F8F"/>
    <w:rsid w:val="1BE67119"/>
    <w:rsid w:val="1BFA58F9"/>
    <w:rsid w:val="1C033A24"/>
    <w:rsid w:val="1C0871F2"/>
    <w:rsid w:val="1C0E430B"/>
    <w:rsid w:val="1C365E89"/>
    <w:rsid w:val="1C3A455C"/>
    <w:rsid w:val="1C41021B"/>
    <w:rsid w:val="1C413014"/>
    <w:rsid w:val="1C475BF6"/>
    <w:rsid w:val="1C4F1261"/>
    <w:rsid w:val="1C521670"/>
    <w:rsid w:val="1C5A2E15"/>
    <w:rsid w:val="1C5E1A59"/>
    <w:rsid w:val="1C601509"/>
    <w:rsid w:val="1C63284D"/>
    <w:rsid w:val="1C634165"/>
    <w:rsid w:val="1C786A10"/>
    <w:rsid w:val="1C7A349B"/>
    <w:rsid w:val="1C820E65"/>
    <w:rsid w:val="1C8636C7"/>
    <w:rsid w:val="1C8673F0"/>
    <w:rsid w:val="1C8F3A87"/>
    <w:rsid w:val="1C934767"/>
    <w:rsid w:val="1C9A7EB9"/>
    <w:rsid w:val="1CAF383B"/>
    <w:rsid w:val="1CB23E20"/>
    <w:rsid w:val="1CBC0ED7"/>
    <w:rsid w:val="1CC82021"/>
    <w:rsid w:val="1CD101E8"/>
    <w:rsid w:val="1CD54194"/>
    <w:rsid w:val="1CDE2859"/>
    <w:rsid w:val="1CDF2115"/>
    <w:rsid w:val="1CEB1B98"/>
    <w:rsid w:val="1CEF7981"/>
    <w:rsid w:val="1CF54954"/>
    <w:rsid w:val="1CF604A1"/>
    <w:rsid w:val="1CF80C28"/>
    <w:rsid w:val="1CF86943"/>
    <w:rsid w:val="1CFF47A2"/>
    <w:rsid w:val="1D004723"/>
    <w:rsid w:val="1D057730"/>
    <w:rsid w:val="1D1611F0"/>
    <w:rsid w:val="1D1662B5"/>
    <w:rsid w:val="1D184912"/>
    <w:rsid w:val="1D1A383C"/>
    <w:rsid w:val="1D1C2685"/>
    <w:rsid w:val="1D2176D9"/>
    <w:rsid w:val="1D2D653B"/>
    <w:rsid w:val="1D323C21"/>
    <w:rsid w:val="1D36271D"/>
    <w:rsid w:val="1D3A3645"/>
    <w:rsid w:val="1D3B1499"/>
    <w:rsid w:val="1D455722"/>
    <w:rsid w:val="1D484DC7"/>
    <w:rsid w:val="1D4A27DA"/>
    <w:rsid w:val="1D4C2E4A"/>
    <w:rsid w:val="1D4E085E"/>
    <w:rsid w:val="1D563A52"/>
    <w:rsid w:val="1D590018"/>
    <w:rsid w:val="1D5C207D"/>
    <w:rsid w:val="1D5C2362"/>
    <w:rsid w:val="1D5F4BD4"/>
    <w:rsid w:val="1D6861AF"/>
    <w:rsid w:val="1D9631CD"/>
    <w:rsid w:val="1D985E74"/>
    <w:rsid w:val="1D9B29B2"/>
    <w:rsid w:val="1D9F020E"/>
    <w:rsid w:val="1DA23A95"/>
    <w:rsid w:val="1DAD7CDD"/>
    <w:rsid w:val="1DB35039"/>
    <w:rsid w:val="1DBF0EB8"/>
    <w:rsid w:val="1DDA6E19"/>
    <w:rsid w:val="1DDF48E5"/>
    <w:rsid w:val="1DE56F6B"/>
    <w:rsid w:val="1DE87726"/>
    <w:rsid w:val="1DF5008D"/>
    <w:rsid w:val="1DF60620"/>
    <w:rsid w:val="1DFB25D7"/>
    <w:rsid w:val="1DFC609D"/>
    <w:rsid w:val="1E105637"/>
    <w:rsid w:val="1E1212CF"/>
    <w:rsid w:val="1E16480A"/>
    <w:rsid w:val="1E1E397D"/>
    <w:rsid w:val="1E243C31"/>
    <w:rsid w:val="1E2C1449"/>
    <w:rsid w:val="1E2C5290"/>
    <w:rsid w:val="1E2D4DB9"/>
    <w:rsid w:val="1E3B3A1C"/>
    <w:rsid w:val="1E3D38E4"/>
    <w:rsid w:val="1E420C2B"/>
    <w:rsid w:val="1E443752"/>
    <w:rsid w:val="1E4A634B"/>
    <w:rsid w:val="1E4B468F"/>
    <w:rsid w:val="1E4B712F"/>
    <w:rsid w:val="1E510F6D"/>
    <w:rsid w:val="1E551235"/>
    <w:rsid w:val="1E572B01"/>
    <w:rsid w:val="1E58284B"/>
    <w:rsid w:val="1E5D5E49"/>
    <w:rsid w:val="1E64148C"/>
    <w:rsid w:val="1E6A63BE"/>
    <w:rsid w:val="1E726E2F"/>
    <w:rsid w:val="1E7503AC"/>
    <w:rsid w:val="1E755CF2"/>
    <w:rsid w:val="1E771C5D"/>
    <w:rsid w:val="1E7C714C"/>
    <w:rsid w:val="1E894845"/>
    <w:rsid w:val="1E9863F5"/>
    <w:rsid w:val="1E9A70C5"/>
    <w:rsid w:val="1E9B6031"/>
    <w:rsid w:val="1E9C198D"/>
    <w:rsid w:val="1E9D0C88"/>
    <w:rsid w:val="1EA46DBB"/>
    <w:rsid w:val="1EA71176"/>
    <w:rsid w:val="1EAC48E6"/>
    <w:rsid w:val="1EAF1EB4"/>
    <w:rsid w:val="1EB32432"/>
    <w:rsid w:val="1EB704C9"/>
    <w:rsid w:val="1EBF1270"/>
    <w:rsid w:val="1EC22D3F"/>
    <w:rsid w:val="1EC62D3B"/>
    <w:rsid w:val="1EC9165A"/>
    <w:rsid w:val="1ECB1791"/>
    <w:rsid w:val="1ECD45A9"/>
    <w:rsid w:val="1EE36A97"/>
    <w:rsid w:val="1EE87519"/>
    <w:rsid w:val="1EF17DE7"/>
    <w:rsid w:val="1EF35641"/>
    <w:rsid w:val="1EF62246"/>
    <w:rsid w:val="1EF83B70"/>
    <w:rsid w:val="1F107E30"/>
    <w:rsid w:val="1F135452"/>
    <w:rsid w:val="1F21793B"/>
    <w:rsid w:val="1F276727"/>
    <w:rsid w:val="1F2D3967"/>
    <w:rsid w:val="1F2D5F82"/>
    <w:rsid w:val="1F365E61"/>
    <w:rsid w:val="1F3A0269"/>
    <w:rsid w:val="1F501E45"/>
    <w:rsid w:val="1F6065D9"/>
    <w:rsid w:val="1F6272CC"/>
    <w:rsid w:val="1F685284"/>
    <w:rsid w:val="1F6D2E26"/>
    <w:rsid w:val="1F706CF1"/>
    <w:rsid w:val="1F746C7C"/>
    <w:rsid w:val="1F853E57"/>
    <w:rsid w:val="1F924267"/>
    <w:rsid w:val="1FA51EC1"/>
    <w:rsid w:val="1FA529C5"/>
    <w:rsid w:val="1FB21EAE"/>
    <w:rsid w:val="1FB34AAA"/>
    <w:rsid w:val="1FB4409B"/>
    <w:rsid w:val="1FB55557"/>
    <w:rsid w:val="1FBA301F"/>
    <w:rsid w:val="1FBF26EB"/>
    <w:rsid w:val="1FC01A14"/>
    <w:rsid w:val="1FC06B7E"/>
    <w:rsid w:val="1FC2116C"/>
    <w:rsid w:val="1FCC349D"/>
    <w:rsid w:val="1FCE6C33"/>
    <w:rsid w:val="1FD06922"/>
    <w:rsid w:val="1FD445B1"/>
    <w:rsid w:val="1FE7740E"/>
    <w:rsid w:val="1FED552D"/>
    <w:rsid w:val="20016C1D"/>
    <w:rsid w:val="2005305E"/>
    <w:rsid w:val="200E2392"/>
    <w:rsid w:val="200F22FD"/>
    <w:rsid w:val="202561B2"/>
    <w:rsid w:val="202A627B"/>
    <w:rsid w:val="20313EA5"/>
    <w:rsid w:val="203A6B1A"/>
    <w:rsid w:val="20516BE3"/>
    <w:rsid w:val="205435C2"/>
    <w:rsid w:val="20560B1E"/>
    <w:rsid w:val="20563126"/>
    <w:rsid w:val="2059533E"/>
    <w:rsid w:val="20654F3C"/>
    <w:rsid w:val="206A68E8"/>
    <w:rsid w:val="206F3477"/>
    <w:rsid w:val="206F4CF4"/>
    <w:rsid w:val="207A6C7D"/>
    <w:rsid w:val="2083793E"/>
    <w:rsid w:val="20883116"/>
    <w:rsid w:val="208E426A"/>
    <w:rsid w:val="208F260F"/>
    <w:rsid w:val="20905388"/>
    <w:rsid w:val="209456E6"/>
    <w:rsid w:val="209C4CF2"/>
    <w:rsid w:val="20AA29C7"/>
    <w:rsid w:val="20AD2C8C"/>
    <w:rsid w:val="20AF1800"/>
    <w:rsid w:val="20B4314F"/>
    <w:rsid w:val="20BC2B06"/>
    <w:rsid w:val="20C557A3"/>
    <w:rsid w:val="20C8339D"/>
    <w:rsid w:val="20D83145"/>
    <w:rsid w:val="20E279CA"/>
    <w:rsid w:val="20F0449E"/>
    <w:rsid w:val="20F135C2"/>
    <w:rsid w:val="20F34F09"/>
    <w:rsid w:val="20F770F2"/>
    <w:rsid w:val="20FB1BA5"/>
    <w:rsid w:val="20FC74B8"/>
    <w:rsid w:val="211C4F50"/>
    <w:rsid w:val="21253D0B"/>
    <w:rsid w:val="2126790E"/>
    <w:rsid w:val="212E63AB"/>
    <w:rsid w:val="212F0318"/>
    <w:rsid w:val="213206C9"/>
    <w:rsid w:val="21332232"/>
    <w:rsid w:val="21335ADB"/>
    <w:rsid w:val="21343C54"/>
    <w:rsid w:val="21356B6A"/>
    <w:rsid w:val="21390BE9"/>
    <w:rsid w:val="213D43DA"/>
    <w:rsid w:val="214C4689"/>
    <w:rsid w:val="214E47BE"/>
    <w:rsid w:val="21517255"/>
    <w:rsid w:val="21521313"/>
    <w:rsid w:val="2155758B"/>
    <w:rsid w:val="215A4B85"/>
    <w:rsid w:val="215B2A61"/>
    <w:rsid w:val="215C733A"/>
    <w:rsid w:val="216B0DFA"/>
    <w:rsid w:val="21700E3D"/>
    <w:rsid w:val="21722B27"/>
    <w:rsid w:val="21763CA2"/>
    <w:rsid w:val="217A60EE"/>
    <w:rsid w:val="217F1014"/>
    <w:rsid w:val="21A3038A"/>
    <w:rsid w:val="21AC47E3"/>
    <w:rsid w:val="21BF019C"/>
    <w:rsid w:val="21C053F1"/>
    <w:rsid w:val="21D56BEE"/>
    <w:rsid w:val="21DF02BF"/>
    <w:rsid w:val="21DF665E"/>
    <w:rsid w:val="21E135EA"/>
    <w:rsid w:val="21E15ED7"/>
    <w:rsid w:val="21E67615"/>
    <w:rsid w:val="21E77218"/>
    <w:rsid w:val="21F066B1"/>
    <w:rsid w:val="21F16E33"/>
    <w:rsid w:val="21F419C5"/>
    <w:rsid w:val="21F83315"/>
    <w:rsid w:val="21FC0C2C"/>
    <w:rsid w:val="21FE1E86"/>
    <w:rsid w:val="22010159"/>
    <w:rsid w:val="2203054F"/>
    <w:rsid w:val="220964F0"/>
    <w:rsid w:val="22126FC5"/>
    <w:rsid w:val="22192AF1"/>
    <w:rsid w:val="22227744"/>
    <w:rsid w:val="2225161F"/>
    <w:rsid w:val="22277DE5"/>
    <w:rsid w:val="2231781A"/>
    <w:rsid w:val="22344298"/>
    <w:rsid w:val="223E6338"/>
    <w:rsid w:val="223F2558"/>
    <w:rsid w:val="22444B51"/>
    <w:rsid w:val="224D3240"/>
    <w:rsid w:val="224F6A8F"/>
    <w:rsid w:val="225A5990"/>
    <w:rsid w:val="226C0F22"/>
    <w:rsid w:val="226E6867"/>
    <w:rsid w:val="22785F65"/>
    <w:rsid w:val="227B39DA"/>
    <w:rsid w:val="227C7845"/>
    <w:rsid w:val="22834559"/>
    <w:rsid w:val="22870F12"/>
    <w:rsid w:val="22940033"/>
    <w:rsid w:val="229D1CC9"/>
    <w:rsid w:val="229D47A3"/>
    <w:rsid w:val="22AE7938"/>
    <w:rsid w:val="22B2059A"/>
    <w:rsid w:val="22B27471"/>
    <w:rsid w:val="22B36273"/>
    <w:rsid w:val="22BA3D11"/>
    <w:rsid w:val="22BC40D4"/>
    <w:rsid w:val="22D5519F"/>
    <w:rsid w:val="22D838A2"/>
    <w:rsid w:val="22D94D65"/>
    <w:rsid w:val="22DA5A3A"/>
    <w:rsid w:val="22DA6BB3"/>
    <w:rsid w:val="22DE3246"/>
    <w:rsid w:val="22ED6C7B"/>
    <w:rsid w:val="22F90D1F"/>
    <w:rsid w:val="22FA595D"/>
    <w:rsid w:val="23003700"/>
    <w:rsid w:val="230133C1"/>
    <w:rsid w:val="230C6648"/>
    <w:rsid w:val="2312123D"/>
    <w:rsid w:val="2315469A"/>
    <w:rsid w:val="2318640A"/>
    <w:rsid w:val="232A6197"/>
    <w:rsid w:val="233320DE"/>
    <w:rsid w:val="2338007E"/>
    <w:rsid w:val="233A1FF6"/>
    <w:rsid w:val="233E7C5B"/>
    <w:rsid w:val="2344526D"/>
    <w:rsid w:val="23454812"/>
    <w:rsid w:val="23467929"/>
    <w:rsid w:val="234A3AE1"/>
    <w:rsid w:val="235419A8"/>
    <w:rsid w:val="2358095B"/>
    <w:rsid w:val="235862A4"/>
    <w:rsid w:val="235D1329"/>
    <w:rsid w:val="236603A9"/>
    <w:rsid w:val="236904AF"/>
    <w:rsid w:val="236C6449"/>
    <w:rsid w:val="23841931"/>
    <w:rsid w:val="238D4978"/>
    <w:rsid w:val="23950A0D"/>
    <w:rsid w:val="239A56A8"/>
    <w:rsid w:val="23AE22A5"/>
    <w:rsid w:val="23B53D7D"/>
    <w:rsid w:val="23C44E33"/>
    <w:rsid w:val="23C515FF"/>
    <w:rsid w:val="23C5672D"/>
    <w:rsid w:val="23CD5A63"/>
    <w:rsid w:val="23D110FC"/>
    <w:rsid w:val="23DE4ECB"/>
    <w:rsid w:val="23F22134"/>
    <w:rsid w:val="23F36011"/>
    <w:rsid w:val="23FB2D7E"/>
    <w:rsid w:val="23FE7303"/>
    <w:rsid w:val="23FF2413"/>
    <w:rsid w:val="24022296"/>
    <w:rsid w:val="2405547E"/>
    <w:rsid w:val="24082BAB"/>
    <w:rsid w:val="240B3D5A"/>
    <w:rsid w:val="2415038A"/>
    <w:rsid w:val="241604D9"/>
    <w:rsid w:val="24300372"/>
    <w:rsid w:val="24321236"/>
    <w:rsid w:val="2433653D"/>
    <w:rsid w:val="24340E6F"/>
    <w:rsid w:val="24362E6B"/>
    <w:rsid w:val="24392598"/>
    <w:rsid w:val="24407DEA"/>
    <w:rsid w:val="2443478E"/>
    <w:rsid w:val="244B0FCD"/>
    <w:rsid w:val="245E4C36"/>
    <w:rsid w:val="245F2595"/>
    <w:rsid w:val="24652C1E"/>
    <w:rsid w:val="247219F0"/>
    <w:rsid w:val="247D266D"/>
    <w:rsid w:val="24837BC5"/>
    <w:rsid w:val="24843DA2"/>
    <w:rsid w:val="248E1CD3"/>
    <w:rsid w:val="248F1759"/>
    <w:rsid w:val="249C0D04"/>
    <w:rsid w:val="249F7933"/>
    <w:rsid w:val="24AB381A"/>
    <w:rsid w:val="24AC0866"/>
    <w:rsid w:val="24B618C3"/>
    <w:rsid w:val="24BD63E0"/>
    <w:rsid w:val="24C242DF"/>
    <w:rsid w:val="24C90C3E"/>
    <w:rsid w:val="24D10D65"/>
    <w:rsid w:val="24D86738"/>
    <w:rsid w:val="24E23B9E"/>
    <w:rsid w:val="24E431CB"/>
    <w:rsid w:val="24EF7829"/>
    <w:rsid w:val="24F163C8"/>
    <w:rsid w:val="24FD712E"/>
    <w:rsid w:val="24FE2194"/>
    <w:rsid w:val="250143A0"/>
    <w:rsid w:val="250F53B1"/>
    <w:rsid w:val="251311D4"/>
    <w:rsid w:val="25155D24"/>
    <w:rsid w:val="251602FD"/>
    <w:rsid w:val="25197C8A"/>
    <w:rsid w:val="25230227"/>
    <w:rsid w:val="25264B78"/>
    <w:rsid w:val="252717F4"/>
    <w:rsid w:val="25283E20"/>
    <w:rsid w:val="252C4F51"/>
    <w:rsid w:val="252D2964"/>
    <w:rsid w:val="253E2FC2"/>
    <w:rsid w:val="25560FB8"/>
    <w:rsid w:val="255A6C2C"/>
    <w:rsid w:val="256A5CE3"/>
    <w:rsid w:val="257B475F"/>
    <w:rsid w:val="25886D61"/>
    <w:rsid w:val="25902DFD"/>
    <w:rsid w:val="2593151C"/>
    <w:rsid w:val="25977F9E"/>
    <w:rsid w:val="259F0EF3"/>
    <w:rsid w:val="25A75D5E"/>
    <w:rsid w:val="25A857E1"/>
    <w:rsid w:val="25AC6146"/>
    <w:rsid w:val="25B56812"/>
    <w:rsid w:val="25B56B82"/>
    <w:rsid w:val="25BD2B92"/>
    <w:rsid w:val="25C33549"/>
    <w:rsid w:val="25C63882"/>
    <w:rsid w:val="25C842F1"/>
    <w:rsid w:val="25D62226"/>
    <w:rsid w:val="25D7258F"/>
    <w:rsid w:val="25D934CC"/>
    <w:rsid w:val="25EB76DA"/>
    <w:rsid w:val="25F5350B"/>
    <w:rsid w:val="25FB604B"/>
    <w:rsid w:val="25FC1878"/>
    <w:rsid w:val="25FE2755"/>
    <w:rsid w:val="26016D24"/>
    <w:rsid w:val="261617CA"/>
    <w:rsid w:val="26175AC8"/>
    <w:rsid w:val="262B7013"/>
    <w:rsid w:val="2636720B"/>
    <w:rsid w:val="263C1F5F"/>
    <w:rsid w:val="26464897"/>
    <w:rsid w:val="264806A7"/>
    <w:rsid w:val="26503D32"/>
    <w:rsid w:val="265268E3"/>
    <w:rsid w:val="26565F86"/>
    <w:rsid w:val="265C20C6"/>
    <w:rsid w:val="26657BEB"/>
    <w:rsid w:val="267A6372"/>
    <w:rsid w:val="267D225C"/>
    <w:rsid w:val="26825124"/>
    <w:rsid w:val="268D197D"/>
    <w:rsid w:val="268D5E06"/>
    <w:rsid w:val="26951641"/>
    <w:rsid w:val="26957995"/>
    <w:rsid w:val="26A00F5A"/>
    <w:rsid w:val="26A53ACF"/>
    <w:rsid w:val="26C943E9"/>
    <w:rsid w:val="26CB6116"/>
    <w:rsid w:val="26DB5B2A"/>
    <w:rsid w:val="26EC50C0"/>
    <w:rsid w:val="26F474D7"/>
    <w:rsid w:val="26F732EA"/>
    <w:rsid w:val="27076E93"/>
    <w:rsid w:val="27195FAB"/>
    <w:rsid w:val="271A553D"/>
    <w:rsid w:val="271B7FCF"/>
    <w:rsid w:val="271D610B"/>
    <w:rsid w:val="27235FFE"/>
    <w:rsid w:val="27265DD0"/>
    <w:rsid w:val="27272151"/>
    <w:rsid w:val="273823D7"/>
    <w:rsid w:val="27383FE7"/>
    <w:rsid w:val="273C29D6"/>
    <w:rsid w:val="273E1F23"/>
    <w:rsid w:val="273E2C41"/>
    <w:rsid w:val="27411577"/>
    <w:rsid w:val="274142AC"/>
    <w:rsid w:val="27454827"/>
    <w:rsid w:val="27504ACC"/>
    <w:rsid w:val="275E0D87"/>
    <w:rsid w:val="27656280"/>
    <w:rsid w:val="276A757A"/>
    <w:rsid w:val="27712A91"/>
    <w:rsid w:val="27753C9C"/>
    <w:rsid w:val="277634E8"/>
    <w:rsid w:val="277D73E4"/>
    <w:rsid w:val="27816468"/>
    <w:rsid w:val="27855753"/>
    <w:rsid w:val="278D647F"/>
    <w:rsid w:val="278E6E14"/>
    <w:rsid w:val="27983AB1"/>
    <w:rsid w:val="27A138A5"/>
    <w:rsid w:val="27A33728"/>
    <w:rsid w:val="27AC44A8"/>
    <w:rsid w:val="27AD7DF3"/>
    <w:rsid w:val="27AF5833"/>
    <w:rsid w:val="27B2419F"/>
    <w:rsid w:val="27B76C4B"/>
    <w:rsid w:val="27C176A2"/>
    <w:rsid w:val="27C953A0"/>
    <w:rsid w:val="27C97B95"/>
    <w:rsid w:val="27CE7D15"/>
    <w:rsid w:val="27D13A6D"/>
    <w:rsid w:val="27D41502"/>
    <w:rsid w:val="27D86955"/>
    <w:rsid w:val="27DA6269"/>
    <w:rsid w:val="27DC1E23"/>
    <w:rsid w:val="27DE3626"/>
    <w:rsid w:val="27E06B6C"/>
    <w:rsid w:val="27E146EA"/>
    <w:rsid w:val="27E21345"/>
    <w:rsid w:val="27EB478D"/>
    <w:rsid w:val="27EB698F"/>
    <w:rsid w:val="27F22EAC"/>
    <w:rsid w:val="27F816C9"/>
    <w:rsid w:val="27F92A28"/>
    <w:rsid w:val="27FB0BEF"/>
    <w:rsid w:val="280916B4"/>
    <w:rsid w:val="28096FD3"/>
    <w:rsid w:val="280A256A"/>
    <w:rsid w:val="280D68D1"/>
    <w:rsid w:val="280E05A5"/>
    <w:rsid w:val="280F1780"/>
    <w:rsid w:val="2811569F"/>
    <w:rsid w:val="28131323"/>
    <w:rsid w:val="281F0008"/>
    <w:rsid w:val="28250FBC"/>
    <w:rsid w:val="282A1F19"/>
    <w:rsid w:val="28397D7A"/>
    <w:rsid w:val="283F21D7"/>
    <w:rsid w:val="284D3894"/>
    <w:rsid w:val="284E6969"/>
    <w:rsid w:val="28500F56"/>
    <w:rsid w:val="285E7E91"/>
    <w:rsid w:val="28690400"/>
    <w:rsid w:val="28691FC0"/>
    <w:rsid w:val="286E6957"/>
    <w:rsid w:val="28745F71"/>
    <w:rsid w:val="287C0D7F"/>
    <w:rsid w:val="2880597F"/>
    <w:rsid w:val="28832592"/>
    <w:rsid w:val="28884205"/>
    <w:rsid w:val="28885366"/>
    <w:rsid w:val="288A278A"/>
    <w:rsid w:val="288B7B55"/>
    <w:rsid w:val="289670FA"/>
    <w:rsid w:val="289C6D1F"/>
    <w:rsid w:val="289F5D14"/>
    <w:rsid w:val="28A554BA"/>
    <w:rsid w:val="28A82887"/>
    <w:rsid w:val="28AD39FC"/>
    <w:rsid w:val="28B40BF0"/>
    <w:rsid w:val="28B61BF9"/>
    <w:rsid w:val="28BF1D23"/>
    <w:rsid w:val="28C01D89"/>
    <w:rsid w:val="28CA3776"/>
    <w:rsid w:val="28CD2E48"/>
    <w:rsid w:val="28D93C32"/>
    <w:rsid w:val="28D95679"/>
    <w:rsid w:val="28DB39F2"/>
    <w:rsid w:val="28EE2199"/>
    <w:rsid w:val="28F46D67"/>
    <w:rsid w:val="28FC0EA4"/>
    <w:rsid w:val="28FC7D8C"/>
    <w:rsid w:val="28FE41D3"/>
    <w:rsid w:val="28FF7B73"/>
    <w:rsid w:val="29036FD6"/>
    <w:rsid w:val="290A4041"/>
    <w:rsid w:val="29131ACB"/>
    <w:rsid w:val="29146F4D"/>
    <w:rsid w:val="29160C26"/>
    <w:rsid w:val="2918380F"/>
    <w:rsid w:val="292364CB"/>
    <w:rsid w:val="2925777A"/>
    <w:rsid w:val="292C21AE"/>
    <w:rsid w:val="292E2256"/>
    <w:rsid w:val="292F6AAE"/>
    <w:rsid w:val="29313AED"/>
    <w:rsid w:val="293C6B65"/>
    <w:rsid w:val="2946433F"/>
    <w:rsid w:val="294E0BDF"/>
    <w:rsid w:val="29500F61"/>
    <w:rsid w:val="295A5C43"/>
    <w:rsid w:val="295E6DF6"/>
    <w:rsid w:val="295F3555"/>
    <w:rsid w:val="295F4C28"/>
    <w:rsid w:val="29623DD9"/>
    <w:rsid w:val="29635B82"/>
    <w:rsid w:val="29755F49"/>
    <w:rsid w:val="297671D7"/>
    <w:rsid w:val="2978570C"/>
    <w:rsid w:val="29794067"/>
    <w:rsid w:val="297B4104"/>
    <w:rsid w:val="29881627"/>
    <w:rsid w:val="298D55C4"/>
    <w:rsid w:val="298F2CAA"/>
    <w:rsid w:val="298F3CFD"/>
    <w:rsid w:val="29936F47"/>
    <w:rsid w:val="29965192"/>
    <w:rsid w:val="2998260F"/>
    <w:rsid w:val="299A3893"/>
    <w:rsid w:val="299C1B7D"/>
    <w:rsid w:val="29A45976"/>
    <w:rsid w:val="29AA03C2"/>
    <w:rsid w:val="29AC6B44"/>
    <w:rsid w:val="29B57740"/>
    <w:rsid w:val="29B866F7"/>
    <w:rsid w:val="29BE2EF6"/>
    <w:rsid w:val="29C07780"/>
    <w:rsid w:val="29C611E6"/>
    <w:rsid w:val="29CF3DF0"/>
    <w:rsid w:val="29D06E43"/>
    <w:rsid w:val="29D30130"/>
    <w:rsid w:val="29DF40C8"/>
    <w:rsid w:val="29ED76B8"/>
    <w:rsid w:val="29EF051A"/>
    <w:rsid w:val="29FA0D6D"/>
    <w:rsid w:val="29FC1A45"/>
    <w:rsid w:val="2A005ECA"/>
    <w:rsid w:val="2A0407B4"/>
    <w:rsid w:val="2A061E34"/>
    <w:rsid w:val="2A0B7819"/>
    <w:rsid w:val="2A0C2A69"/>
    <w:rsid w:val="2A164018"/>
    <w:rsid w:val="2A1D65E0"/>
    <w:rsid w:val="2A211FE3"/>
    <w:rsid w:val="2A2B7C88"/>
    <w:rsid w:val="2A2B7DD8"/>
    <w:rsid w:val="2A333C3E"/>
    <w:rsid w:val="2A3B7EE0"/>
    <w:rsid w:val="2A502971"/>
    <w:rsid w:val="2A512769"/>
    <w:rsid w:val="2A545C19"/>
    <w:rsid w:val="2A644525"/>
    <w:rsid w:val="2A662812"/>
    <w:rsid w:val="2A685FCA"/>
    <w:rsid w:val="2A69214D"/>
    <w:rsid w:val="2A6E60F4"/>
    <w:rsid w:val="2A73430A"/>
    <w:rsid w:val="2A753A0F"/>
    <w:rsid w:val="2A802604"/>
    <w:rsid w:val="2A854636"/>
    <w:rsid w:val="2AA63D41"/>
    <w:rsid w:val="2AA86621"/>
    <w:rsid w:val="2AAC0777"/>
    <w:rsid w:val="2ABA088D"/>
    <w:rsid w:val="2AC47F27"/>
    <w:rsid w:val="2ACB7E23"/>
    <w:rsid w:val="2ACC50F0"/>
    <w:rsid w:val="2ACC5B5D"/>
    <w:rsid w:val="2AD83160"/>
    <w:rsid w:val="2AE15C3A"/>
    <w:rsid w:val="2AFD40C0"/>
    <w:rsid w:val="2B006BAC"/>
    <w:rsid w:val="2B021780"/>
    <w:rsid w:val="2B034EAA"/>
    <w:rsid w:val="2B053BD9"/>
    <w:rsid w:val="2B0C76FA"/>
    <w:rsid w:val="2B0D5920"/>
    <w:rsid w:val="2B0F7691"/>
    <w:rsid w:val="2B121766"/>
    <w:rsid w:val="2B1B4507"/>
    <w:rsid w:val="2B272B96"/>
    <w:rsid w:val="2B2A1321"/>
    <w:rsid w:val="2B2C4202"/>
    <w:rsid w:val="2B2F6250"/>
    <w:rsid w:val="2B346314"/>
    <w:rsid w:val="2B383ED2"/>
    <w:rsid w:val="2B40370F"/>
    <w:rsid w:val="2B40594C"/>
    <w:rsid w:val="2B4C771A"/>
    <w:rsid w:val="2B5029B0"/>
    <w:rsid w:val="2B5C1840"/>
    <w:rsid w:val="2B5D2C98"/>
    <w:rsid w:val="2B607AAC"/>
    <w:rsid w:val="2B621638"/>
    <w:rsid w:val="2B622265"/>
    <w:rsid w:val="2B680D49"/>
    <w:rsid w:val="2B6A55C0"/>
    <w:rsid w:val="2B6F4D6E"/>
    <w:rsid w:val="2B700C30"/>
    <w:rsid w:val="2B7355C6"/>
    <w:rsid w:val="2B86670F"/>
    <w:rsid w:val="2B9D5551"/>
    <w:rsid w:val="2BA12576"/>
    <w:rsid w:val="2BA357D1"/>
    <w:rsid w:val="2BA63D46"/>
    <w:rsid w:val="2BAC25D1"/>
    <w:rsid w:val="2BB32DD2"/>
    <w:rsid w:val="2BB75B7C"/>
    <w:rsid w:val="2BBF52D1"/>
    <w:rsid w:val="2BC13397"/>
    <w:rsid w:val="2BC31D78"/>
    <w:rsid w:val="2BC93293"/>
    <w:rsid w:val="2BD3146A"/>
    <w:rsid w:val="2BD81FC0"/>
    <w:rsid w:val="2BDB7334"/>
    <w:rsid w:val="2BE101B1"/>
    <w:rsid w:val="2BE61726"/>
    <w:rsid w:val="2BE71D1F"/>
    <w:rsid w:val="2BEC6FF4"/>
    <w:rsid w:val="2BF72B77"/>
    <w:rsid w:val="2C064857"/>
    <w:rsid w:val="2C081D36"/>
    <w:rsid w:val="2C0D43E9"/>
    <w:rsid w:val="2C2075BF"/>
    <w:rsid w:val="2C2103C1"/>
    <w:rsid w:val="2C21466C"/>
    <w:rsid w:val="2C2201D5"/>
    <w:rsid w:val="2C253E28"/>
    <w:rsid w:val="2C297006"/>
    <w:rsid w:val="2C3251C5"/>
    <w:rsid w:val="2C345EF5"/>
    <w:rsid w:val="2C35359D"/>
    <w:rsid w:val="2C4418DC"/>
    <w:rsid w:val="2C472367"/>
    <w:rsid w:val="2C5510B5"/>
    <w:rsid w:val="2C59382C"/>
    <w:rsid w:val="2C5F6812"/>
    <w:rsid w:val="2C632665"/>
    <w:rsid w:val="2C6C0AAD"/>
    <w:rsid w:val="2C7031B2"/>
    <w:rsid w:val="2C7D62DC"/>
    <w:rsid w:val="2C8651F6"/>
    <w:rsid w:val="2C8A364E"/>
    <w:rsid w:val="2C8C69D1"/>
    <w:rsid w:val="2C905912"/>
    <w:rsid w:val="2C935358"/>
    <w:rsid w:val="2C9850CF"/>
    <w:rsid w:val="2C9912A4"/>
    <w:rsid w:val="2CA316E5"/>
    <w:rsid w:val="2CA44342"/>
    <w:rsid w:val="2CA47379"/>
    <w:rsid w:val="2CAD2C0F"/>
    <w:rsid w:val="2CB26324"/>
    <w:rsid w:val="2CB4655F"/>
    <w:rsid w:val="2CBA75AB"/>
    <w:rsid w:val="2CC7654D"/>
    <w:rsid w:val="2CCE2820"/>
    <w:rsid w:val="2CD24274"/>
    <w:rsid w:val="2CDC1CAE"/>
    <w:rsid w:val="2CEA2069"/>
    <w:rsid w:val="2CF06E4B"/>
    <w:rsid w:val="2CFF29B4"/>
    <w:rsid w:val="2D033114"/>
    <w:rsid w:val="2D073F31"/>
    <w:rsid w:val="2D106C9F"/>
    <w:rsid w:val="2D1546A5"/>
    <w:rsid w:val="2D200E9F"/>
    <w:rsid w:val="2D204DE0"/>
    <w:rsid w:val="2D216AB8"/>
    <w:rsid w:val="2D216B71"/>
    <w:rsid w:val="2D2B2F1F"/>
    <w:rsid w:val="2D2B632D"/>
    <w:rsid w:val="2D2D1D70"/>
    <w:rsid w:val="2D2E666D"/>
    <w:rsid w:val="2D2F65B6"/>
    <w:rsid w:val="2D360C35"/>
    <w:rsid w:val="2D366BD0"/>
    <w:rsid w:val="2D3852CB"/>
    <w:rsid w:val="2D3969BA"/>
    <w:rsid w:val="2D4B4830"/>
    <w:rsid w:val="2D5D2D61"/>
    <w:rsid w:val="2D5E758D"/>
    <w:rsid w:val="2D637428"/>
    <w:rsid w:val="2D6964D5"/>
    <w:rsid w:val="2D6B47D9"/>
    <w:rsid w:val="2D6E7EA3"/>
    <w:rsid w:val="2D740C89"/>
    <w:rsid w:val="2D757EC0"/>
    <w:rsid w:val="2D884651"/>
    <w:rsid w:val="2D8B547B"/>
    <w:rsid w:val="2D8D7101"/>
    <w:rsid w:val="2D8E3100"/>
    <w:rsid w:val="2D976575"/>
    <w:rsid w:val="2DB45542"/>
    <w:rsid w:val="2DB52F53"/>
    <w:rsid w:val="2DB700D3"/>
    <w:rsid w:val="2DC932A0"/>
    <w:rsid w:val="2DD25DD8"/>
    <w:rsid w:val="2DDA0476"/>
    <w:rsid w:val="2DDE2D2E"/>
    <w:rsid w:val="2DF25C3E"/>
    <w:rsid w:val="2DF63671"/>
    <w:rsid w:val="2DFC70BC"/>
    <w:rsid w:val="2DFF426D"/>
    <w:rsid w:val="2E025DD8"/>
    <w:rsid w:val="2E1523B8"/>
    <w:rsid w:val="2E1640F6"/>
    <w:rsid w:val="2E1F1086"/>
    <w:rsid w:val="2E274D07"/>
    <w:rsid w:val="2E2D0728"/>
    <w:rsid w:val="2E2E3368"/>
    <w:rsid w:val="2E354CFB"/>
    <w:rsid w:val="2E3C6B3F"/>
    <w:rsid w:val="2E3D27BA"/>
    <w:rsid w:val="2E464B5B"/>
    <w:rsid w:val="2E4A3673"/>
    <w:rsid w:val="2E5237BB"/>
    <w:rsid w:val="2E59404C"/>
    <w:rsid w:val="2E5F7631"/>
    <w:rsid w:val="2E686663"/>
    <w:rsid w:val="2E6B7CD0"/>
    <w:rsid w:val="2E702D23"/>
    <w:rsid w:val="2E762D22"/>
    <w:rsid w:val="2E830E02"/>
    <w:rsid w:val="2E867760"/>
    <w:rsid w:val="2E8A12E2"/>
    <w:rsid w:val="2E8B498D"/>
    <w:rsid w:val="2E8E159B"/>
    <w:rsid w:val="2E9657E0"/>
    <w:rsid w:val="2E9719E2"/>
    <w:rsid w:val="2E994078"/>
    <w:rsid w:val="2E9C5CBC"/>
    <w:rsid w:val="2EA058D2"/>
    <w:rsid w:val="2EA41F81"/>
    <w:rsid w:val="2EAB4D83"/>
    <w:rsid w:val="2EB33B3C"/>
    <w:rsid w:val="2EBA04CA"/>
    <w:rsid w:val="2EC953F7"/>
    <w:rsid w:val="2ED0603A"/>
    <w:rsid w:val="2ED26DEF"/>
    <w:rsid w:val="2ED50A2A"/>
    <w:rsid w:val="2EDA63EA"/>
    <w:rsid w:val="2EDB0740"/>
    <w:rsid w:val="2EDF61C2"/>
    <w:rsid w:val="2EE0326D"/>
    <w:rsid w:val="2EE5287C"/>
    <w:rsid w:val="2EE9207A"/>
    <w:rsid w:val="2EEE7AC9"/>
    <w:rsid w:val="2EEF65CE"/>
    <w:rsid w:val="2EF63B95"/>
    <w:rsid w:val="2EF720DC"/>
    <w:rsid w:val="2F0002AB"/>
    <w:rsid w:val="2F1C1B25"/>
    <w:rsid w:val="2F1E1F77"/>
    <w:rsid w:val="2F23371F"/>
    <w:rsid w:val="2F2555ED"/>
    <w:rsid w:val="2F27525E"/>
    <w:rsid w:val="2F275BE2"/>
    <w:rsid w:val="2F2C717D"/>
    <w:rsid w:val="2F35492F"/>
    <w:rsid w:val="2F357C36"/>
    <w:rsid w:val="2F364843"/>
    <w:rsid w:val="2F3E0FC6"/>
    <w:rsid w:val="2F463BE7"/>
    <w:rsid w:val="2F482FFB"/>
    <w:rsid w:val="2F4949F7"/>
    <w:rsid w:val="2F495EFE"/>
    <w:rsid w:val="2F4F7039"/>
    <w:rsid w:val="2F5D1ED1"/>
    <w:rsid w:val="2F5D44AE"/>
    <w:rsid w:val="2F5D4D42"/>
    <w:rsid w:val="2F6102FC"/>
    <w:rsid w:val="2F630E4F"/>
    <w:rsid w:val="2F6A4C9C"/>
    <w:rsid w:val="2F781C28"/>
    <w:rsid w:val="2F8B7723"/>
    <w:rsid w:val="2F8E6280"/>
    <w:rsid w:val="2F922AA1"/>
    <w:rsid w:val="2FA4412B"/>
    <w:rsid w:val="2FA67DC2"/>
    <w:rsid w:val="2FA9451C"/>
    <w:rsid w:val="2FAC64FD"/>
    <w:rsid w:val="2FB165E7"/>
    <w:rsid w:val="2FB2134F"/>
    <w:rsid w:val="2FB74897"/>
    <w:rsid w:val="2FB85D46"/>
    <w:rsid w:val="2FBB4A84"/>
    <w:rsid w:val="2FC93E30"/>
    <w:rsid w:val="2FCD50AF"/>
    <w:rsid w:val="2FD24A60"/>
    <w:rsid w:val="2FD5568E"/>
    <w:rsid w:val="2FD57118"/>
    <w:rsid w:val="2FD758C6"/>
    <w:rsid w:val="2FDC0E76"/>
    <w:rsid w:val="2FDE36EE"/>
    <w:rsid w:val="2FE16DDA"/>
    <w:rsid w:val="2FEB516A"/>
    <w:rsid w:val="2FF25CAC"/>
    <w:rsid w:val="2FFE0CE4"/>
    <w:rsid w:val="3005362F"/>
    <w:rsid w:val="300C26B2"/>
    <w:rsid w:val="300C6231"/>
    <w:rsid w:val="30144BB2"/>
    <w:rsid w:val="30270AF2"/>
    <w:rsid w:val="30386861"/>
    <w:rsid w:val="303D0681"/>
    <w:rsid w:val="304043F3"/>
    <w:rsid w:val="304F1E6F"/>
    <w:rsid w:val="30543004"/>
    <w:rsid w:val="30556DCB"/>
    <w:rsid w:val="30562358"/>
    <w:rsid w:val="305E74CE"/>
    <w:rsid w:val="30624B3D"/>
    <w:rsid w:val="30640649"/>
    <w:rsid w:val="306B4C7D"/>
    <w:rsid w:val="306C3A53"/>
    <w:rsid w:val="307A47E9"/>
    <w:rsid w:val="307C5583"/>
    <w:rsid w:val="307F300C"/>
    <w:rsid w:val="30870A21"/>
    <w:rsid w:val="3093578E"/>
    <w:rsid w:val="30956D95"/>
    <w:rsid w:val="30AE38E2"/>
    <w:rsid w:val="30B33AA1"/>
    <w:rsid w:val="30BA3F09"/>
    <w:rsid w:val="30BA778D"/>
    <w:rsid w:val="30BB59FA"/>
    <w:rsid w:val="30BF3450"/>
    <w:rsid w:val="30C4609B"/>
    <w:rsid w:val="30C84643"/>
    <w:rsid w:val="30E33FBF"/>
    <w:rsid w:val="30E4061B"/>
    <w:rsid w:val="30E4429D"/>
    <w:rsid w:val="30E46A48"/>
    <w:rsid w:val="30E555CB"/>
    <w:rsid w:val="30EC647F"/>
    <w:rsid w:val="30F04458"/>
    <w:rsid w:val="30F04E4B"/>
    <w:rsid w:val="30F12BCC"/>
    <w:rsid w:val="30F3388F"/>
    <w:rsid w:val="30F42E28"/>
    <w:rsid w:val="31012FB7"/>
    <w:rsid w:val="3103679A"/>
    <w:rsid w:val="3107636E"/>
    <w:rsid w:val="31096500"/>
    <w:rsid w:val="310A5F23"/>
    <w:rsid w:val="311C0081"/>
    <w:rsid w:val="312B6E26"/>
    <w:rsid w:val="312C2C9A"/>
    <w:rsid w:val="312D0FA0"/>
    <w:rsid w:val="312F4F6E"/>
    <w:rsid w:val="312F5FBC"/>
    <w:rsid w:val="313B0024"/>
    <w:rsid w:val="313C25DF"/>
    <w:rsid w:val="31445155"/>
    <w:rsid w:val="31495692"/>
    <w:rsid w:val="31516A56"/>
    <w:rsid w:val="31542AFF"/>
    <w:rsid w:val="31543FBC"/>
    <w:rsid w:val="31630D5E"/>
    <w:rsid w:val="3165404D"/>
    <w:rsid w:val="31664C20"/>
    <w:rsid w:val="31682F4D"/>
    <w:rsid w:val="31693080"/>
    <w:rsid w:val="31696783"/>
    <w:rsid w:val="31704B2F"/>
    <w:rsid w:val="31713F98"/>
    <w:rsid w:val="31727EE5"/>
    <w:rsid w:val="31793840"/>
    <w:rsid w:val="317B15F3"/>
    <w:rsid w:val="317E52CD"/>
    <w:rsid w:val="317F2DDB"/>
    <w:rsid w:val="317F3E03"/>
    <w:rsid w:val="31877FFC"/>
    <w:rsid w:val="31891AB8"/>
    <w:rsid w:val="318F1ED9"/>
    <w:rsid w:val="3194094B"/>
    <w:rsid w:val="319C0F88"/>
    <w:rsid w:val="31A309DB"/>
    <w:rsid w:val="31BC05C3"/>
    <w:rsid w:val="31C032D5"/>
    <w:rsid w:val="31C55466"/>
    <w:rsid w:val="31CB27D7"/>
    <w:rsid w:val="31CB5CF8"/>
    <w:rsid w:val="31E51365"/>
    <w:rsid w:val="31E81943"/>
    <w:rsid w:val="31ED7E5F"/>
    <w:rsid w:val="31F71FD4"/>
    <w:rsid w:val="31FB2797"/>
    <w:rsid w:val="32065857"/>
    <w:rsid w:val="320C10F3"/>
    <w:rsid w:val="321527B7"/>
    <w:rsid w:val="321636C9"/>
    <w:rsid w:val="322071DD"/>
    <w:rsid w:val="3222777E"/>
    <w:rsid w:val="322327E2"/>
    <w:rsid w:val="32241011"/>
    <w:rsid w:val="323A0423"/>
    <w:rsid w:val="325A54F7"/>
    <w:rsid w:val="32612EB8"/>
    <w:rsid w:val="32630160"/>
    <w:rsid w:val="326B6815"/>
    <w:rsid w:val="326D7417"/>
    <w:rsid w:val="326F41F2"/>
    <w:rsid w:val="327028BC"/>
    <w:rsid w:val="327C4D73"/>
    <w:rsid w:val="32864756"/>
    <w:rsid w:val="3287792F"/>
    <w:rsid w:val="329142A6"/>
    <w:rsid w:val="329957D0"/>
    <w:rsid w:val="32A0260E"/>
    <w:rsid w:val="32A82BBF"/>
    <w:rsid w:val="32A91D6F"/>
    <w:rsid w:val="32B62366"/>
    <w:rsid w:val="32BE261A"/>
    <w:rsid w:val="32BE3908"/>
    <w:rsid w:val="32BE57B9"/>
    <w:rsid w:val="32CD24EC"/>
    <w:rsid w:val="32CF76F9"/>
    <w:rsid w:val="32DB696D"/>
    <w:rsid w:val="32E30D1A"/>
    <w:rsid w:val="32E8363D"/>
    <w:rsid w:val="32EC2F76"/>
    <w:rsid w:val="32EF460A"/>
    <w:rsid w:val="32F65C2B"/>
    <w:rsid w:val="32F94068"/>
    <w:rsid w:val="32FC585C"/>
    <w:rsid w:val="32FF1EE6"/>
    <w:rsid w:val="32FF4AB9"/>
    <w:rsid w:val="330165CB"/>
    <w:rsid w:val="33017D0F"/>
    <w:rsid w:val="330604F9"/>
    <w:rsid w:val="330D3347"/>
    <w:rsid w:val="3319362A"/>
    <w:rsid w:val="33274D0F"/>
    <w:rsid w:val="333008F4"/>
    <w:rsid w:val="333D3DA3"/>
    <w:rsid w:val="334613EE"/>
    <w:rsid w:val="334C328D"/>
    <w:rsid w:val="33535703"/>
    <w:rsid w:val="33556B6B"/>
    <w:rsid w:val="33571046"/>
    <w:rsid w:val="33584A72"/>
    <w:rsid w:val="335D7EB6"/>
    <w:rsid w:val="335E0877"/>
    <w:rsid w:val="336B2107"/>
    <w:rsid w:val="337379C9"/>
    <w:rsid w:val="33766082"/>
    <w:rsid w:val="337B4D6F"/>
    <w:rsid w:val="33867125"/>
    <w:rsid w:val="338B7D4D"/>
    <w:rsid w:val="338E50F5"/>
    <w:rsid w:val="338F4C82"/>
    <w:rsid w:val="33932FF1"/>
    <w:rsid w:val="3395445E"/>
    <w:rsid w:val="33995816"/>
    <w:rsid w:val="33A86D9E"/>
    <w:rsid w:val="33AA28AD"/>
    <w:rsid w:val="33AC4E28"/>
    <w:rsid w:val="33B17237"/>
    <w:rsid w:val="33BB7E67"/>
    <w:rsid w:val="33BD6225"/>
    <w:rsid w:val="33D05125"/>
    <w:rsid w:val="33D704C0"/>
    <w:rsid w:val="33DA5817"/>
    <w:rsid w:val="33DC6D83"/>
    <w:rsid w:val="33DE2783"/>
    <w:rsid w:val="33DF7D2D"/>
    <w:rsid w:val="33E2432C"/>
    <w:rsid w:val="33F840B8"/>
    <w:rsid w:val="33FA77B2"/>
    <w:rsid w:val="33FD3640"/>
    <w:rsid w:val="340111E7"/>
    <w:rsid w:val="341C7D49"/>
    <w:rsid w:val="342426F1"/>
    <w:rsid w:val="34252622"/>
    <w:rsid w:val="342D1BAA"/>
    <w:rsid w:val="342E35C8"/>
    <w:rsid w:val="34327A95"/>
    <w:rsid w:val="34387A3C"/>
    <w:rsid w:val="343C0C9B"/>
    <w:rsid w:val="343E7902"/>
    <w:rsid w:val="34407B99"/>
    <w:rsid w:val="34441290"/>
    <w:rsid w:val="344916CD"/>
    <w:rsid w:val="344D20EC"/>
    <w:rsid w:val="34526BDB"/>
    <w:rsid w:val="34566189"/>
    <w:rsid w:val="345945C5"/>
    <w:rsid w:val="345B34A0"/>
    <w:rsid w:val="345B3F56"/>
    <w:rsid w:val="345E485E"/>
    <w:rsid w:val="34640BF8"/>
    <w:rsid w:val="34681DD6"/>
    <w:rsid w:val="346B6772"/>
    <w:rsid w:val="346D1633"/>
    <w:rsid w:val="346E487C"/>
    <w:rsid w:val="34761B3A"/>
    <w:rsid w:val="34784A64"/>
    <w:rsid w:val="3480758D"/>
    <w:rsid w:val="348C4E36"/>
    <w:rsid w:val="348F2F4B"/>
    <w:rsid w:val="34940719"/>
    <w:rsid w:val="34A42227"/>
    <w:rsid w:val="34A80AC9"/>
    <w:rsid w:val="34B02D31"/>
    <w:rsid w:val="34BC62C1"/>
    <w:rsid w:val="34C01F2D"/>
    <w:rsid w:val="34CD65CC"/>
    <w:rsid w:val="34DC055D"/>
    <w:rsid w:val="34DE335C"/>
    <w:rsid w:val="34EC497B"/>
    <w:rsid w:val="34EF2EE4"/>
    <w:rsid w:val="34F82EEE"/>
    <w:rsid w:val="34FB1BE6"/>
    <w:rsid w:val="350625E9"/>
    <w:rsid w:val="35086156"/>
    <w:rsid w:val="350D7675"/>
    <w:rsid w:val="35154744"/>
    <w:rsid w:val="35192D44"/>
    <w:rsid w:val="351939C8"/>
    <w:rsid w:val="35193FF1"/>
    <w:rsid w:val="351A654F"/>
    <w:rsid w:val="35214D1A"/>
    <w:rsid w:val="35230CD9"/>
    <w:rsid w:val="35245716"/>
    <w:rsid w:val="35275F80"/>
    <w:rsid w:val="35380282"/>
    <w:rsid w:val="353D249F"/>
    <w:rsid w:val="354653A9"/>
    <w:rsid w:val="354A3FA2"/>
    <w:rsid w:val="354D5141"/>
    <w:rsid w:val="35527FAC"/>
    <w:rsid w:val="355D167F"/>
    <w:rsid w:val="3561315D"/>
    <w:rsid w:val="356379ED"/>
    <w:rsid w:val="3565364F"/>
    <w:rsid w:val="35751F3B"/>
    <w:rsid w:val="35753F90"/>
    <w:rsid w:val="357554FA"/>
    <w:rsid w:val="35792E51"/>
    <w:rsid w:val="35884543"/>
    <w:rsid w:val="359524E4"/>
    <w:rsid w:val="359A25DC"/>
    <w:rsid w:val="35A4786F"/>
    <w:rsid w:val="35A85B00"/>
    <w:rsid w:val="35A97B51"/>
    <w:rsid w:val="35AC4F8D"/>
    <w:rsid w:val="35B15D7B"/>
    <w:rsid w:val="35BC2FAD"/>
    <w:rsid w:val="35BC6869"/>
    <w:rsid w:val="35CA09B7"/>
    <w:rsid w:val="35CB4D70"/>
    <w:rsid w:val="35D06A3A"/>
    <w:rsid w:val="35D24F43"/>
    <w:rsid w:val="35D474B7"/>
    <w:rsid w:val="35D476E3"/>
    <w:rsid w:val="35DA299A"/>
    <w:rsid w:val="35DC2FB6"/>
    <w:rsid w:val="35DF3FE3"/>
    <w:rsid w:val="35E01047"/>
    <w:rsid w:val="35E744AD"/>
    <w:rsid w:val="35ED316C"/>
    <w:rsid w:val="35FD6CDB"/>
    <w:rsid w:val="35FD6FC7"/>
    <w:rsid w:val="36094B7C"/>
    <w:rsid w:val="360C18E1"/>
    <w:rsid w:val="3611015A"/>
    <w:rsid w:val="36153945"/>
    <w:rsid w:val="36153EE5"/>
    <w:rsid w:val="361C739C"/>
    <w:rsid w:val="361F127B"/>
    <w:rsid w:val="36252E3B"/>
    <w:rsid w:val="3626681C"/>
    <w:rsid w:val="362A6177"/>
    <w:rsid w:val="363254E0"/>
    <w:rsid w:val="36332809"/>
    <w:rsid w:val="36346164"/>
    <w:rsid w:val="3635092C"/>
    <w:rsid w:val="363B05FD"/>
    <w:rsid w:val="364264BA"/>
    <w:rsid w:val="364D5CFD"/>
    <w:rsid w:val="36527662"/>
    <w:rsid w:val="36562E0A"/>
    <w:rsid w:val="36566359"/>
    <w:rsid w:val="36660B30"/>
    <w:rsid w:val="366E547C"/>
    <w:rsid w:val="3678170E"/>
    <w:rsid w:val="36826349"/>
    <w:rsid w:val="368878C2"/>
    <w:rsid w:val="368F3854"/>
    <w:rsid w:val="36916F70"/>
    <w:rsid w:val="3692662A"/>
    <w:rsid w:val="36932574"/>
    <w:rsid w:val="369D5A28"/>
    <w:rsid w:val="36A3699B"/>
    <w:rsid w:val="36A46FA2"/>
    <w:rsid w:val="36A70238"/>
    <w:rsid w:val="36B569C9"/>
    <w:rsid w:val="36B913F6"/>
    <w:rsid w:val="36BF1357"/>
    <w:rsid w:val="36BF4352"/>
    <w:rsid w:val="36C04CB4"/>
    <w:rsid w:val="36CB494E"/>
    <w:rsid w:val="36CF235E"/>
    <w:rsid w:val="36DA2AA9"/>
    <w:rsid w:val="36DA5C16"/>
    <w:rsid w:val="36DE1FA4"/>
    <w:rsid w:val="36E23214"/>
    <w:rsid w:val="36F53713"/>
    <w:rsid w:val="36FA4154"/>
    <w:rsid w:val="36FF05E7"/>
    <w:rsid w:val="36FF772F"/>
    <w:rsid w:val="37026A23"/>
    <w:rsid w:val="3705680C"/>
    <w:rsid w:val="3706611B"/>
    <w:rsid w:val="3708197D"/>
    <w:rsid w:val="370A6C4D"/>
    <w:rsid w:val="370D7283"/>
    <w:rsid w:val="371365FE"/>
    <w:rsid w:val="37175007"/>
    <w:rsid w:val="371A1179"/>
    <w:rsid w:val="371D7396"/>
    <w:rsid w:val="37200413"/>
    <w:rsid w:val="37221C18"/>
    <w:rsid w:val="3726454E"/>
    <w:rsid w:val="3740385B"/>
    <w:rsid w:val="374161C0"/>
    <w:rsid w:val="37417D87"/>
    <w:rsid w:val="374438EE"/>
    <w:rsid w:val="374779A3"/>
    <w:rsid w:val="374E6CEF"/>
    <w:rsid w:val="37510611"/>
    <w:rsid w:val="375137D3"/>
    <w:rsid w:val="37547D42"/>
    <w:rsid w:val="375929C2"/>
    <w:rsid w:val="375B377A"/>
    <w:rsid w:val="375B4D6C"/>
    <w:rsid w:val="37670012"/>
    <w:rsid w:val="376713F5"/>
    <w:rsid w:val="3777346F"/>
    <w:rsid w:val="377D5BA3"/>
    <w:rsid w:val="377E1223"/>
    <w:rsid w:val="37820C1D"/>
    <w:rsid w:val="379C15FA"/>
    <w:rsid w:val="37A02E05"/>
    <w:rsid w:val="37A974E5"/>
    <w:rsid w:val="37AF46BD"/>
    <w:rsid w:val="37B84673"/>
    <w:rsid w:val="37BB4266"/>
    <w:rsid w:val="37C04249"/>
    <w:rsid w:val="37C333EA"/>
    <w:rsid w:val="37C338E2"/>
    <w:rsid w:val="37C67DD4"/>
    <w:rsid w:val="37C730DC"/>
    <w:rsid w:val="37C86CEA"/>
    <w:rsid w:val="37CD4B82"/>
    <w:rsid w:val="37E413B9"/>
    <w:rsid w:val="37E563A2"/>
    <w:rsid w:val="37E67F1C"/>
    <w:rsid w:val="37ED5693"/>
    <w:rsid w:val="380368F1"/>
    <w:rsid w:val="38085460"/>
    <w:rsid w:val="38106A73"/>
    <w:rsid w:val="38292C82"/>
    <w:rsid w:val="38317068"/>
    <w:rsid w:val="383A004E"/>
    <w:rsid w:val="383A54E4"/>
    <w:rsid w:val="383E05A6"/>
    <w:rsid w:val="384056EA"/>
    <w:rsid w:val="384947A9"/>
    <w:rsid w:val="384C10F4"/>
    <w:rsid w:val="385E5F0E"/>
    <w:rsid w:val="385F7910"/>
    <w:rsid w:val="38660767"/>
    <w:rsid w:val="386B63F5"/>
    <w:rsid w:val="386D5E3E"/>
    <w:rsid w:val="386F3749"/>
    <w:rsid w:val="38792AD1"/>
    <w:rsid w:val="387E0E8C"/>
    <w:rsid w:val="38963597"/>
    <w:rsid w:val="38A52943"/>
    <w:rsid w:val="38A66F0F"/>
    <w:rsid w:val="38AA60A3"/>
    <w:rsid w:val="38C0768C"/>
    <w:rsid w:val="38C219EF"/>
    <w:rsid w:val="38C77156"/>
    <w:rsid w:val="38D74483"/>
    <w:rsid w:val="38DA5C88"/>
    <w:rsid w:val="38EA4C94"/>
    <w:rsid w:val="38EB50E9"/>
    <w:rsid w:val="38F214F7"/>
    <w:rsid w:val="38F702EC"/>
    <w:rsid w:val="38FA31FE"/>
    <w:rsid w:val="38FF1F81"/>
    <w:rsid w:val="390401C8"/>
    <w:rsid w:val="39060C6E"/>
    <w:rsid w:val="390654AD"/>
    <w:rsid w:val="390B015A"/>
    <w:rsid w:val="390C0518"/>
    <w:rsid w:val="39145FC5"/>
    <w:rsid w:val="391A1884"/>
    <w:rsid w:val="391F4A6C"/>
    <w:rsid w:val="392342D6"/>
    <w:rsid w:val="39244CD4"/>
    <w:rsid w:val="39276D3A"/>
    <w:rsid w:val="39337EEF"/>
    <w:rsid w:val="39380684"/>
    <w:rsid w:val="39451C82"/>
    <w:rsid w:val="395509F3"/>
    <w:rsid w:val="39595A9B"/>
    <w:rsid w:val="39605A72"/>
    <w:rsid w:val="3960696F"/>
    <w:rsid w:val="39642AB4"/>
    <w:rsid w:val="396555A3"/>
    <w:rsid w:val="396C682E"/>
    <w:rsid w:val="396F4277"/>
    <w:rsid w:val="397B1124"/>
    <w:rsid w:val="397C4827"/>
    <w:rsid w:val="398F7F6F"/>
    <w:rsid w:val="39993072"/>
    <w:rsid w:val="39AA72AE"/>
    <w:rsid w:val="39AD584F"/>
    <w:rsid w:val="39B057D0"/>
    <w:rsid w:val="39B526A4"/>
    <w:rsid w:val="39BD01B3"/>
    <w:rsid w:val="39C11568"/>
    <w:rsid w:val="39CC78E7"/>
    <w:rsid w:val="39CD05DF"/>
    <w:rsid w:val="39CF562C"/>
    <w:rsid w:val="39D06F01"/>
    <w:rsid w:val="39D903A8"/>
    <w:rsid w:val="39D9674F"/>
    <w:rsid w:val="39E54E7D"/>
    <w:rsid w:val="39EF244C"/>
    <w:rsid w:val="39FB685D"/>
    <w:rsid w:val="39FF304E"/>
    <w:rsid w:val="3A055319"/>
    <w:rsid w:val="3A0C2DC5"/>
    <w:rsid w:val="3A0F3DEF"/>
    <w:rsid w:val="3A1B764D"/>
    <w:rsid w:val="3A1D1F9E"/>
    <w:rsid w:val="3A1D2B58"/>
    <w:rsid w:val="3A2606EC"/>
    <w:rsid w:val="3A2672E7"/>
    <w:rsid w:val="3A2E084A"/>
    <w:rsid w:val="3A48790A"/>
    <w:rsid w:val="3A4C165A"/>
    <w:rsid w:val="3A520F5C"/>
    <w:rsid w:val="3A521D32"/>
    <w:rsid w:val="3A555EF6"/>
    <w:rsid w:val="3A5C1818"/>
    <w:rsid w:val="3A5C4334"/>
    <w:rsid w:val="3A6E036C"/>
    <w:rsid w:val="3A6E25AC"/>
    <w:rsid w:val="3A6E43CF"/>
    <w:rsid w:val="3A6E4993"/>
    <w:rsid w:val="3A704E0C"/>
    <w:rsid w:val="3A7F0D18"/>
    <w:rsid w:val="3A7F1A5C"/>
    <w:rsid w:val="3A8F6B38"/>
    <w:rsid w:val="3A9147D4"/>
    <w:rsid w:val="3A93797A"/>
    <w:rsid w:val="3A94733D"/>
    <w:rsid w:val="3AAA373E"/>
    <w:rsid w:val="3AAB4D4F"/>
    <w:rsid w:val="3AB33222"/>
    <w:rsid w:val="3AB70C06"/>
    <w:rsid w:val="3ABC62FF"/>
    <w:rsid w:val="3AC23928"/>
    <w:rsid w:val="3AC41F55"/>
    <w:rsid w:val="3AC55CD5"/>
    <w:rsid w:val="3ACC4E0F"/>
    <w:rsid w:val="3ACD1154"/>
    <w:rsid w:val="3ACF262F"/>
    <w:rsid w:val="3ACF6B2E"/>
    <w:rsid w:val="3AD059A8"/>
    <w:rsid w:val="3AD851B4"/>
    <w:rsid w:val="3AEA5243"/>
    <w:rsid w:val="3AEB602C"/>
    <w:rsid w:val="3AED73BE"/>
    <w:rsid w:val="3AF61263"/>
    <w:rsid w:val="3B091DEE"/>
    <w:rsid w:val="3B0A2E61"/>
    <w:rsid w:val="3B0D4657"/>
    <w:rsid w:val="3B135DA4"/>
    <w:rsid w:val="3B192B25"/>
    <w:rsid w:val="3B2B1D5E"/>
    <w:rsid w:val="3B2E4E67"/>
    <w:rsid w:val="3B3A5F35"/>
    <w:rsid w:val="3B451461"/>
    <w:rsid w:val="3B4F56A5"/>
    <w:rsid w:val="3B52278E"/>
    <w:rsid w:val="3B567E36"/>
    <w:rsid w:val="3B596B5D"/>
    <w:rsid w:val="3B5F30E8"/>
    <w:rsid w:val="3B616124"/>
    <w:rsid w:val="3B664182"/>
    <w:rsid w:val="3B692A24"/>
    <w:rsid w:val="3B6E3D56"/>
    <w:rsid w:val="3B7F7BFF"/>
    <w:rsid w:val="3B7F7D3E"/>
    <w:rsid w:val="3B813996"/>
    <w:rsid w:val="3B8771EA"/>
    <w:rsid w:val="3B8D3E51"/>
    <w:rsid w:val="3B962129"/>
    <w:rsid w:val="3BA6432E"/>
    <w:rsid w:val="3BAA0FAC"/>
    <w:rsid w:val="3BAF6DD1"/>
    <w:rsid w:val="3BBA6BAF"/>
    <w:rsid w:val="3BC1294D"/>
    <w:rsid w:val="3BC27345"/>
    <w:rsid w:val="3BC31A9A"/>
    <w:rsid w:val="3BCE7BF8"/>
    <w:rsid w:val="3BDA1F40"/>
    <w:rsid w:val="3BF33B4D"/>
    <w:rsid w:val="3C01165D"/>
    <w:rsid w:val="3C016B15"/>
    <w:rsid w:val="3C08061C"/>
    <w:rsid w:val="3C0B2D02"/>
    <w:rsid w:val="3C1A4F46"/>
    <w:rsid w:val="3C28234D"/>
    <w:rsid w:val="3C3706A4"/>
    <w:rsid w:val="3C432992"/>
    <w:rsid w:val="3C4D016B"/>
    <w:rsid w:val="3C4D1A54"/>
    <w:rsid w:val="3C506E9C"/>
    <w:rsid w:val="3C596CAF"/>
    <w:rsid w:val="3C683B6E"/>
    <w:rsid w:val="3C6F7F7C"/>
    <w:rsid w:val="3C700EB4"/>
    <w:rsid w:val="3C701C38"/>
    <w:rsid w:val="3C7B4E87"/>
    <w:rsid w:val="3C827A9E"/>
    <w:rsid w:val="3C860B96"/>
    <w:rsid w:val="3C947B98"/>
    <w:rsid w:val="3C987321"/>
    <w:rsid w:val="3C990821"/>
    <w:rsid w:val="3CB05DE1"/>
    <w:rsid w:val="3CBB7410"/>
    <w:rsid w:val="3CBE4819"/>
    <w:rsid w:val="3CBE6DBE"/>
    <w:rsid w:val="3CC35726"/>
    <w:rsid w:val="3CC4290D"/>
    <w:rsid w:val="3CC6539B"/>
    <w:rsid w:val="3CC668D9"/>
    <w:rsid w:val="3CCA763F"/>
    <w:rsid w:val="3CD42EA1"/>
    <w:rsid w:val="3CDE0C49"/>
    <w:rsid w:val="3CE12B02"/>
    <w:rsid w:val="3CEF597A"/>
    <w:rsid w:val="3CF27013"/>
    <w:rsid w:val="3CF535CC"/>
    <w:rsid w:val="3CF54F81"/>
    <w:rsid w:val="3CF772FF"/>
    <w:rsid w:val="3CF871A8"/>
    <w:rsid w:val="3D025989"/>
    <w:rsid w:val="3D1865E9"/>
    <w:rsid w:val="3D19792C"/>
    <w:rsid w:val="3D1F1364"/>
    <w:rsid w:val="3D25556A"/>
    <w:rsid w:val="3D2B62ED"/>
    <w:rsid w:val="3D2C3480"/>
    <w:rsid w:val="3D2D6D92"/>
    <w:rsid w:val="3D315F08"/>
    <w:rsid w:val="3D3D6220"/>
    <w:rsid w:val="3D4320B6"/>
    <w:rsid w:val="3D433043"/>
    <w:rsid w:val="3D4B2965"/>
    <w:rsid w:val="3D5B4193"/>
    <w:rsid w:val="3D6245B4"/>
    <w:rsid w:val="3D7B1258"/>
    <w:rsid w:val="3D80458A"/>
    <w:rsid w:val="3D862792"/>
    <w:rsid w:val="3D8D2D53"/>
    <w:rsid w:val="3D935E5C"/>
    <w:rsid w:val="3D992E3D"/>
    <w:rsid w:val="3D993C59"/>
    <w:rsid w:val="3DA654FF"/>
    <w:rsid w:val="3DA93E64"/>
    <w:rsid w:val="3DAD1DFD"/>
    <w:rsid w:val="3DB46058"/>
    <w:rsid w:val="3DB87E66"/>
    <w:rsid w:val="3DC61EB4"/>
    <w:rsid w:val="3DCA5217"/>
    <w:rsid w:val="3DCE1737"/>
    <w:rsid w:val="3DD64219"/>
    <w:rsid w:val="3DD817C3"/>
    <w:rsid w:val="3DDC5FAE"/>
    <w:rsid w:val="3DF24F1E"/>
    <w:rsid w:val="3DF62E48"/>
    <w:rsid w:val="3DFA10AF"/>
    <w:rsid w:val="3DFD33DD"/>
    <w:rsid w:val="3DFD5D0C"/>
    <w:rsid w:val="3E044391"/>
    <w:rsid w:val="3E0B7613"/>
    <w:rsid w:val="3E152229"/>
    <w:rsid w:val="3E276727"/>
    <w:rsid w:val="3E381867"/>
    <w:rsid w:val="3E407556"/>
    <w:rsid w:val="3E4A3530"/>
    <w:rsid w:val="3E4B6CD2"/>
    <w:rsid w:val="3E51102A"/>
    <w:rsid w:val="3E5E3290"/>
    <w:rsid w:val="3E606112"/>
    <w:rsid w:val="3E645FAE"/>
    <w:rsid w:val="3E650DB8"/>
    <w:rsid w:val="3E6E0503"/>
    <w:rsid w:val="3E7128C8"/>
    <w:rsid w:val="3E823F75"/>
    <w:rsid w:val="3E8364FE"/>
    <w:rsid w:val="3E84379B"/>
    <w:rsid w:val="3E85453E"/>
    <w:rsid w:val="3E870015"/>
    <w:rsid w:val="3E8E132C"/>
    <w:rsid w:val="3E8F52A4"/>
    <w:rsid w:val="3E9656F5"/>
    <w:rsid w:val="3E99146C"/>
    <w:rsid w:val="3E9F6CED"/>
    <w:rsid w:val="3EA33D09"/>
    <w:rsid w:val="3EA56036"/>
    <w:rsid w:val="3EAB6423"/>
    <w:rsid w:val="3EAF127B"/>
    <w:rsid w:val="3EB460AF"/>
    <w:rsid w:val="3EBD096A"/>
    <w:rsid w:val="3EBD4F51"/>
    <w:rsid w:val="3EC04074"/>
    <w:rsid w:val="3EC07CC1"/>
    <w:rsid w:val="3EC920D5"/>
    <w:rsid w:val="3ECB6EA9"/>
    <w:rsid w:val="3ED01E7C"/>
    <w:rsid w:val="3ED06DF5"/>
    <w:rsid w:val="3EE67540"/>
    <w:rsid w:val="3EE86A2C"/>
    <w:rsid w:val="3EEB2DA9"/>
    <w:rsid w:val="3F0A4905"/>
    <w:rsid w:val="3F0E66A9"/>
    <w:rsid w:val="3F112239"/>
    <w:rsid w:val="3F165F8F"/>
    <w:rsid w:val="3F170E41"/>
    <w:rsid w:val="3F360219"/>
    <w:rsid w:val="3F4365D0"/>
    <w:rsid w:val="3F516465"/>
    <w:rsid w:val="3F57340E"/>
    <w:rsid w:val="3F584800"/>
    <w:rsid w:val="3F6039A5"/>
    <w:rsid w:val="3F650046"/>
    <w:rsid w:val="3F6E07EC"/>
    <w:rsid w:val="3F734514"/>
    <w:rsid w:val="3F740C04"/>
    <w:rsid w:val="3F745DF6"/>
    <w:rsid w:val="3F873392"/>
    <w:rsid w:val="3F8739C7"/>
    <w:rsid w:val="3F875FEC"/>
    <w:rsid w:val="3F8C73BA"/>
    <w:rsid w:val="3F921991"/>
    <w:rsid w:val="3F94158A"/>
    <w:rsid w:val="3F9468E4"/>
    <w:rsid w:val="3F965D8A"/>
    <w:rsid w:val="3FAA33A2"/>
    <w:rsid w:val="3FB325F4"/>
    <w:rsid w:val="3FBA582A"/>
    <w:rsid w:val="3FBE219A"/>
    <w:rsid w:val="3FC21DED"/>
    <w:rsid w:val="3FCA551B"/>
    <w:rsid w:val="3FD50A5A"/>
    <w:rsid w:val="3FD62F3B"/>
    <w:rsid w:val="3FDC64E6"/>
    <w:rsid w:val="3FE91E91"/>
    <w:rsid w:val="3FEA761B"/>
    <w:rsid w:val="3FEF530C"/>
    <w:rsid w:val="3FF22BCC"/>
    <w:rsid w:val="3FF3578F"/>
    <w:rsid w:val="3FFD23B5"/>
    <w:rsid w:val="40036DF3"/>
    <w:rsid w:val="40081C74"/>
    <w:rsid w:val="401206E1"/>
    <w:rsid w:val="40281E9B"/>
    <w:rsid w:val="40287681"/>
    <w:rsid w:val="40356B0E"/>
    <w:rsid w:val="40381521"/>
    <w:rsid w:val="403F70DC"/>
    <w:rsid w:val="404F65C4"/>
    <w:rsid w:val="405C3A98"/>
    <w:rsid w:val="40624511"/>
    <w:rsid w:val="407B1F35"/>
    <w:rsid w:val="407B6CA6"/>
    <w:rsid w:val="407E1C14"/>
    <w:rsid w:val="407F184E"/>
    <w:rsid w:val="407F3D9A"/>
    <w:rsid w:val="408A281D"/>
    <w:rsid w:val="40903A03"/>
    <w:rsid w:val="40962FA7"/>
    <w:rsid w:val="409A0BD5"/>
    <w:rsid w:val="409E6F69"/>
    <w:rsid w:val="40A02137"/>
    <w:rsid w:val="40AB4CAA"/>
    <w:rsid w:val="40AF239A"/>
    <w:rsid w:val="40B451D1"/>
    <w:rsid w:val="40B837C4"/>
    <w:rsid w:val="40BA357F"/>
    <w:rsid w:val="40CE09EA"/>
    <w:rsid w:val="40DD606B"/>
    <w:rsid w:val="40DE584C"/>
    <w:rsid w:val="40F22961"/>
    <w:rsid w:val="40F7219B"/>
    <w:rsid w:val="40F804E7"/>
    <w:rsid w:val="41000253"/>
    <w:rsid w:val="41046763"/>
    <w:rsid w:val="41061698"/>
    <w:rsid w:val="410A515E"/>
    <w:rsid w:val="411955AC"/>
    <w:rsid w:val="41262B0B"/>
    <w:rsid w:val="412B49D9"/>
    <w:rsid w:val="413B2CDE"/>
    <w:rsid w:val="41477A44"/>
    <w:rsid w:val="41511A10"/>
    <w:rsid w:val="41586556"/>
    <w:rsid w:val="415C004A"/>
    <w:rsid w:val="415F5E1A"/>
    <w:rsid w:val="416A24F4"/>
    <w:rsid w:val="416E3DEB"/>
    <w:rsid w:val="417E400F"/>
    <w:rsid w:val="417E593B"/>
    <w:rsid w:val="41804A70"/>
    <w:rsid w:val="41895919"/>
    <w:rsid w:val="418F0C91"/>
    <w:rsid w:val="41A456A4"/>
    <w:rsid w:val="41A701AA"/>
    <w:rsid w:val="41A71D38"/>
    <w:rsid w:val="41A85ED8"/>
    <w:rsid w:val="41AA5A31"/>
    <w:rsid w:val="41C73FCB"/>
    <w:rsid w:val="41CC54DF"/>
    <w:rsid w:val="41CF0490"/>
    <w:rsid w:val="41D55792"/>
    <w:rsid w:val="41D65CF4"/>
    <w:rsid w:val="41D93464"/>
    <w:rsid w:val="41E55051"/>
    <w:rsid w:val="41EB345B"/>
    <w:rsid w:val="41EB3DC0"/>
    <w:rsid w:val="41ED2B86"/>
    <w:rsid w:val="41F23C1E"/>
    <w:rsid w:val="41F51040"/>
    <w:rsid w:val="41F72C34"/>
    <w:rsid w:val="42020DBF"/>
    <w:rsid w:val="42046FCC"/>
    <w:rsid w:val="4206052B"/>
    <w:rsid w:val="4209433C"/>
    <w:rsid w:val="420E1A11"/>
    <w:rsid w:val="42132DAF"/>
    <w:rsid w:val="421749A2"/>
    <w:rsid w:val="42176F0B"/>
    <w:rsid w:val="42186FB0"/>
    <w:rsid w:val="421A0A28"/>
    <w:rsid w:val="421B0A77"/>
    <w:rsid w:val="421C0FCA"/>
    <w:rsid w:val="421C3070"/>
    <w:rsid w:val="422A488B"/>
    <w:rsid w:val="422B4522"/>
    <w:rsid w:val="422F58CE"/>
    <w:rsid w:val="423D3C83"/>
    <w:rsid w:val="423D539A"/>
    <w:rsid w:val="423F4372"/>
    <w:rsid w:val="424660CB"/>
    <w:rsid w:val="424C3174"/>
    <w:rsid w:val="424C7310"/>
    <w:rsid w:val="42522896"/>
    <w:rsid w:val="42542C78"/>
    <w:rsid w:val="425A261A"/>
    <w:rsid w:val="4262319E"/>
    <w:rsid w:val="42671CE9"/>
    <w:rsid w:val="426721D1"/>
    <w:rsid w:val="4269357B"/>
    <w:rsid w:val="426A0D6F"/>
    <w:rsid w:val="426E6905"/>
    <w:rsid w:val="427D283A"/>
    <w:rsid w:val="42827CB6"/>
    <w:rsid w:val="42840254"/>
    <w:rsid w:val="428C09C6"/>
    <w:rsid w:val="429B42C5"/>
    <w:rsid w:val="429E7496"/>
    <w:rsid w:val="429F4401"/>
    <w:rsid w:val="42A12B22"/>
    <w:rsid w:val="42A35EA7"/>
    <w:rsid w:val="42AA1F30"/>
    <w:rsid w:val="42B81225"/>
    <w:rsid w:val="42C400E8"/>
    <w:rsid w:val="42CF3FDA"/>
    <w:rsid w:val="42D15021"/>
    <w:rsid w:val="42D31161"/>
    <w:rsid w:val="42D44D61"/>
    <w:rsid w:val="42E11C2E"/>
    <w:rsid w:val="42E42731"/>
    <w:rsid w:val="42F4285E"/>
    <w:rsid w:val="42F63DD3"/>
    <w:rsid w:val="42FB05A0"/>
    <w:rsid w:val="42FC6E99"/>
    <w:rsid w:val="42FD332D"/>
    <w:rsid w:val="42FE2BA2"/>
    <w:rsid w:val="43067D96"/>
    <w:rsid w:val="4316242E"/>
    <w:rsid w:val="4317693C"/>
    <w:rsid w:val="43192F52"/>
    <w:rsid w:val="431B4088"/>
    <w:rsid w:val="43353DB2"/>
    <w:rsid w:val="433555C4"/>
    <w:rsid w:val="43415739"/>
    <w:rsid w:val="43496AE7"/>
    <w:rsid w:val="434A0C27"/>
    <w:rsid w:val="434E63C1"/>
    <w:rsid w:val="43593148"/>
    <w:rsid w:val="43600743"/>
    <w:rsid w:val="43614E96"/>
    <w:rsid w:val="436740F9"/>
    <w:rsid w:val="43735485"/>
    <w:rsid w:val="43750809"/>
    <w:rsid w:val="4381690A"/>
    <w:rsid w:val="43A5260E"/>
    <w:rsid w:val="43A5567A"/>
    <w:rsid w:val="43A64E3D"/>
    <w:rsid w:val="43A66B81"/>
    <w:rsid w:val="43AB3988"/>
    <w:rsid w:val="43AC275F"/>
    <w:rsid w:val="43AD197E"/>
    <w:rsid w:val="43B57CE8"/>
    <w:rsid w:val="43B82957"/>
    <w:rsid w:val="43B90A4C"/>
    <w:rsid w:val="43B96B7D"/>
    <w:rsid w:val="43BB7EBB"/>
    <w:rsid w:val="43BE5A28"/>
    <w:rsid w:val="43CF7F5D"/>
    <w:rsid w:val="43D32EC7"/>
    <w:rsid w:val="43EE3607"/>
    <w:rsid w:val="43F44538"/>
    <w:rsid w:val="43F61DD9"/>
    <w:rsid w:val="43FA1871"/>
    <w:rsid w:val="43FB2E52"/>
    <w:rsid w:val="43FC7607"/>
    <w:rsid w:val="43FF70C5"/>
    <w:rsid w:val="44024EA3"/>
    <w:rsid w:val="44067E88"/>
    <w:rsid w:val="440A23B1"/>
    <w:rsid w:val="440A6272"/>
    <w:rsid w:val="440B7657"/>
    <w:rsid w:val="440D78EA"/>
    <w:rsid w:val="44215EB3"/>
    <w:rsid w:val="44224D69"/>
    <w:rsid w:val="44272561"/>
    <w:rsid w:val="443269B2"/>
    <w:rsid w:val="44372CDB"/>
    <w:rsid w:val="44374658"/>
    <w:rsid w:val="443A0A4A"/>
    <w:rsid w:val="443D0B5D"/>
    <w:rsid w:val="444030E9"/>
    <w:rsid w:val="44472939"/>
    <w:rsid w:val="44481F42"/>
    <w:rsid w:val="444B4F3E"/>
    <w:rsid w:val="444C5699"/>
    <w:rsid w:val="44520D22"/>
    <w:rsid w:val="445343D4"/>
    <w:rsid w:val="44553AF6"/>
    <w:rsid w:val="44557DBF"/>
    <w:rsid w:val="44604025"/>
    <w:rsid w:val="4462375E"/>
    <w:rsid w:val="446255E8"/>
    <w:rsid w:val="446D2C8C"/>
    <w:rsid w:val="446E0CE8"/>
    <w:rsid w:val="447E1509"/>
    <w:rsid w:val="44836EF8"/>
    <w:rsid w:val="448C27AE"/>
    <w:rsid w:val="448C2E49"/>
    <w:rsid w:val="448E0760"/>
    <w:rsid w:val="4493640D"/>
    <w:rsid w:val="44940883"/>
    <w:rsid w:val="449970E5"/>
    <w:rsid w:val="449B4143"/>
    <w:rsid w:val="44A0309E"/>
    <w:rsid w:val="44A1364C"/>
    <w:rsid w:val="44A25E18"/>
    <w:rsid w:val="44A41D1A"/>
    <w:rsid w:val="44A64C6B"/>
    <w:rsid w:val="44A95928"/>
    <w:rsid w:val="44B53468"/>
    <w:rsid w:val="44B55556"/>
    <w:rsid w:val="44C04A48"/>
    <w:rsid w:val="44C433CC"/>
    <w:rsid w:val="44CB6246"/>
    <w:rsid w:val="44D4008A"/>
    <w:rsid w:val="44D74D9C"/>
    <w:rsid w:val="44D75D52"/>
    <w:rsid w:val="44DE0831"/>
    <w:rsid w:val="44E21BDE"/>
    <w:rsid w:val="44F736EF"/>
    <w:rsid w:val="44FF4E6A"/>
    <w:rsid w:val="450E4BBC"/>
    <w:rsid w:val="45143B36"/>
    <w:rsid w:val="45161FCE"/>
    <w:rsid w:val="451B5DA1"/>
    <w:rsid w:val="451C44BE"/>
    <w:rsid w:val="452372F5"/>
    <w:rsid w:val="453C32A2"/>
    <w:rsid w:val="453E4537"/>
    <w:rsid w:val="454641C9"/>
    <w:rsid w:val="4547616B"/>
    <w:rsid w:val="455159E5"/>
    <w:rsid w:val="45564875"/>
    <w:rsid w:val="455762E3"/>
    <w:rsid w:val="45587AF3"/>
    <w:rsid w:val="455A68EB"/>
    <w:rsid w:val="455C0FB2"/>
    <w:rsid w:val="455D4132"/>
    <w:rsid w:val="456279DE"/>
    <w:rsid w:val="456856DF"/>
    <w:rsid w:val="45744D1F"/>
    <w:rsid w:val="45783448"/>
    <w:rsid w:val="457B20CF"/>
    <w:rsid w:val="457F301D"/>
    <w:rsid w:val="458035CE"/>
    <w:rsid w:val="458B5044"/>
    <w:rsid w:val="45900F21"/>
    <w:rsid w:val="459A610E"/>
    <w:rsid w:val="45A2245B"/>
    <w:rsid w:val="45A64467"/>
    <w:rsid w:val="45AF5289"/>
    <w:rsid w:val="45B63D51"/>
    <w:rsid w:val="45BA1DB5"/>
    <w:rsid w:val="45BB3443"/>
    <w:rsid w:val="45C27581"/>
    <w:rsid w:val="45CC5AFA"/>
    <w:rsid w:val="45E131D6"/>
    <w:rsid w:val="45E37151"/>
    <w:rsid w:val="45E566E1"/>
    <w:rsid w:val="45EA226E"/>
    <w:rsid w:val="45EA3E3D"/>
    <w:rsid w:val="45EB6BCC"/>
    <w:rsid w:val="45F26F70"/>
    <w:rsid w:val="45F30F78"/>
    <w:rsid w:val="45F8530E"/>
    <w:rsid w:val="46075724"/>
    <w:rsid w:val="460F0559"/>
    <w:rsid w:val="46163F88"/>
    <w:rsid w:val="461C0518"/>
    <w:rsid w:val="461D24DF"/>
    <w:rsid w:val="461E451E"/>
    <w:rsid w:val="46232E34"/>
    <w:rsid w:val="4623438C"/>
    <w:rsid w:val="46244D06"/>
    <w:rsid w:val="46316875"/>
    <w:rsid w:val="463723A4"/>
    <w:rsid w:val="463D4287"/>
    <w:rsid w:val="464010D4"/>
    <w:rsid w:val="4643050E"/>
    <w:rsid w:val="464E397B"/>
    <w:rsid w:val="4650269B"/>
    <w:rsid w:val="46654B8A"/>
    <w:rsid w:val="466B1311"/>
    <w:rsid w:val="467246E4"/>
    <w:rsid w:val="46753CBC"/>
    <w:rsid w:val="46776C09"/>
    <w:rsid w:val="467F19F9"/>
    <w:rsid w:val="46884B95"/>
    <w:rsid w:val="468B10BE"/>
    <w:rsid w:val="468E58DD"/>
    <w:rsid w:val="46A65526"/>
    <w:rsid w:val="46A74A86"/>
    <w:rsid w:val="46AB04E4"/>
    <w:rsid w:val="46AC3B8C"/>
    <w:rsid w:val="46AF6FE1"/>
    <w:rsid w:val="46B43B0A"/>
    <w:rsid w:val="46C848E8"/>
    <w:rsid w:val="46CF0F3B"/>
    <w:rsid w:val="46CF6B2D"/>
    <w:rsid w:val="46D232CE"/>
    <w:rsid w:val="46D832AB"/>
    <w:rsid w:val="46D92934"/>
    <w:rsid w:val="46E20000"/>
    <w:rsid w:val="46E5719D"/>
    <w:rsid w:val="46EC6813"/>
    <w:rsid w:val="46ED0ED9"/>
    <w:rsid w:val="46EE2CC6"/>
    <w:rsid w:val="46F3517D"/>
    <w:rsid w:val="46FD2A3A"/>
    <w:rsid w:val="46FE345B"/>
    <w:rsid w:val="47023FF2"/>
    <w:rsid w:val="470679A1"/>
    <w:rsid w:val="470B1654"/>
    <w:rsid w:val="47162BA3"/>
    <w:rsid w:val="471C0657"/>
    <w:rsid w:val="473E054F"/>
    <w:rsid w:val="474249AB"/>
    <w:rsid w:val="47460C66"/>
    <w:rsid w:val="474D2395"/>
    <w:rsid w:val="47715FE1"/>
    <w:rsid w:val="4781158C"/>
    <w:rsid w:val="47861BBB"/>
    <w:rsid w:val="478C0549"/>
    <w:rsid w:val="479072B6"/>
    <w:rsid w:val="479D1511"/>
    <w:rsid w:val="47A91081"/>
    <w:rsid w:val="47B84B57"/>
    <w:rsid w:val="47B8584D"/>
    <w:rsid w:val="47C06023"/>
    <w:rsid w:val="47C20ECD"/>
    <w:rsid w:val="47C6210E"/>
    <w:rsid w:val="47CD6410"/>
    <w:rsid w:val="47DA2D93"/>
    <w:rsid w:val="47E52FBB"/>
    <w:rsid w:val="47E831E9"/>
    <w:rsid w:val="47FF4871"/>
    <w:rsid w:val="48063012"/>
    <w:rsid w:val="480820B2"/>
    <w:rsid w:val="480E3C42"/>
    <w:rsid w:val="48112672"/>
    <w:rsid w:val="4814315B"/>
    <w:rsid w:val="48191215"/>
    <w:rsid w:val="481A48BC"/>
    <w:rsid w:val="482A593F"/>
    <w:rsid w:val="482E7B94"/>
    <w:rsid w:val="483351C6"/>
    <w:rsid w:val="4835087C"/>
    <w:rsid w:val="4849500C"/>
    <w:rsid w:val="48581D8E"/>
    <w:rsid w:val="485B0230"/>
    <w:rsid w:val="48633206"/>
    <w:rsid w:val="48697600"/>
    <w:rsid w:val="486E0B8A"/>
    <w:rsid w:val="487214C0"/>
    <w:rsid w:val="487339CC"/>
    <w:rsid w:val="48753257"/>
    <w:rsid w:val="487859FD"/>
    <w:rsid w:val="48786CDE"/>
    <w:rsid w:val="488178ED"/>
    <w:rsid w:val="488608FA"/>
    <w:rsid w:val="48873D12"/>
    <w:rsid w:val="488C5087"/>
    <w:rsid w:val="488D1665"/>
    <w:rsid w:val="488F1B3F"/>
    <w:rsid w:val="4891742C"/>
    <w:rsid w:val="48BC7105"/>
    <w:rsid w:val="48C25F3F"/>
    <w:rsid w:val="48C26EFA"/>
    <w:rsid w:val="48C44741"/>
    <w:rsid w:val="48C6775F"/>
    <w:rsid w:val="48CE5BA9"/>
    <w:rsid w:val="48D2704D"/>
    <w:rsid w:val="48E16C43"/>
    <w:rsid w:val="48E30FF0"/>
    <w:rsid w:val="48ED3E16"/>
    <w:rsid w:val="48F46DA4"/>
    <w:rsid w:val="48F54EB5"/>
    <w:rsid w:val="48F815D6"/>
    <w:rsid w:val="4902189C"/>
    <w:rsid w:val="49025C3D"/>
    <w:rsid w:val="49057B89"/>
    <w:rsid w:val="490B6401"/>
    <w:rsid w:val="49132B72"/>
    <w:rsid w:val="491538CC"/>
    <w:rsid w:val="491831D0"/>
    <w:rsid w:val="49244289"/>
    <w:rsid w:val="49261E87"/>
    <w:rsid w:val="492651DD"/>
    <w:rsid w:val="492E7542"/>
    <w:rsid w:val="49325165"/>
    <w:rsid w:val="493C0FAE"/>
    <w:rsid w:val="493D6E23"/>
    <w:rsid w:val="49421A6D"/>
    <w:rsid w:val="49484C20"/>
    <w:rsid w:val="4961486B"/>
    <w:rsid w:val="496279F3"/>
    <w:rsid w:val="496738B3"/>
    <w:rsid w:val="496A0392"/>
    <w:rsid w:val="496B04A1"/>
    <w:rsid w:val="496B6E0A"/>
    <w:rsid w:val="496C4B06"/>
    <w:rsid w:val="497748E6"/>
    <w:rsid w:val="497C4DD8"/>
    <w:rsid w:val="49852FD2"/>
    <w:rsid w:val="498F2391"/>
    <w:rsid w:val="498F46B1"/>
    <w:rsid w:val="499B56C3"/>
    <w:rsid w:val="499B73F2"/>
    <w:rsid w:val="49AB29B5"/>
    <w:rsid w:val="49AB432F"/>
    <w:rsid w:val="49B141A9"/>
    <w:rsid w:val="49B22B95"/>
    <w:rsid w:val="49B47F8D"/>
    <w:rsid w:val="49B7157A"/>
    <w:rsid w:val="49CB2E00"/>
    <w:rsid w:val="49CD4ACF"/>
    <w:rsid w:val="49CE6F94"/>
    <w:rsid w:val="49D26598"/>
    <w:rsid w:val="49D67ACA"/>
    <w:rsid w:val="49ED423E"/>
    <w:rsid w:val="49ED4C1F"/>
    <w:rsid w:val="49F3718D"/>
    <w:rsid w:val="49F71EE1"/>
    <w:rsid w:val="49F95EAA"/>
    <w:rsid w:val="49F970CC"/>
    <w:rsid w:val="4A00384A"/>
    <w:rsid w:val="4A0F7557"/>
    <w:rsid w:val="4A113F23"/>
    <w:rsid w:val="4A1233E2"/>
    <w:rsid w:val="4A142467"/>
    <w:rsid w:val="4A1724A5"/>
    <w:rsid w:val="4A1D6E92"/>
    <w:rsid w:val="4A2670CA"/>
    <w:rsid w:val="4A3C50DC"/>
    <w:rsid w:val="4A4114F8"/>
    <w:rsid w:val="4A420F78"/>
    <w:rsid w:val="4A436B27"/>
    <w:rsid w:val="4A4649C4"/>
    <w:rsid w:val="4A470D07"/>
    <w:rsid w:val="4A47627D"/>
    <w:rsid w:val="4A513ECA"/>
    <w:rsid w:val="4A64204A"/>
    <w:rsid w:val="4A6A5EE2"/>
    <w:rsid w:val="4A713E35"/>
    <w:rsid w:val="4A8F421C"/>
    <w:rsid w:val="4A947ABA"/>
    <w:rsid w:val="4AA90A66"/>
    <w:rsid w:val="4AB16BB3"/>
    <w:rsid w:val="4AB444B7"/>
    <w:rsid w:val="4AB836D6"/>
    <w:rsid w:val="4AC53B17"/>
    <w:rsid w:val="4ACA5EF6"/>
    <w:rsid w:val="4ACB469F"/>
    <w:rsid w:val="4AD24E42"/>
    <w:rsid w:val="4ADA1304"/>
    <w:rsid w:val="4ADD5641"/>
    <w:rsid w:val="4ADF1F44"/>
    <w:rsid w:val="4AE04386"/>
    <w:rsid w:val="4AE94162"/>
    <w:rsid w:val="4AF7255B"/>
    <w:rsid w:val="4B040C62"/>
    <w:rsid w:val="4B051F57"/>
    <w:rsid w:val="4B0A3B92"/>
    <w:rsid w:val="4B0C6E76"/>
    <w:rsid w:val="4B145E9E"/>
    <w:rsid w:val="4B154A00"/>
    <w:rsid w:val="4B190C36"/>
    <w:rsid w:val="4B1A5D0A"/>
    <w:rsid w:val="4B1E28EB"/>
    <w:rsid w:val="4B2C1E48"/>
    <w:rsid w:val="4B2E7224"/>
    <w:rsid w:val="4B4B046C"/>
    <w:rsid w:val="4B4D7322"/>
    <w:rsid w:val="4B504758"/>
    <w:rsid w:val="4B534847"/>
    <w:rsid w:val="4B6C69FC"/>
    <w:rsid w:val="4B7A1A1D"/>
    <w:rsid w:val="4B7E7D02"/>
    <w:rsid w:val="4B8054A2"/>
    <w:rsid w:val="4B8D06CD"/>
    <w:rsid w:val="4B8D19EC"/>
    <w:rsid w:val="4B9429E2"/>
    <w:rsid w:val="4B983247"/>
    <w:rsid w:val="4BA0343A"/>
    <w:rsid w:val="4BA139A9"/>
    <w:rsid w:val="4BA862B2"/>
    <w:rsid w:val="4BAD74FA"/>
    <w:rsid w:val="4BB864EF"/>
    <w:rsid w:val="4BBB61E3"/>
    <w:rsid w:val="4BBB67DD"/>
    <w:rsid w:val="4BC125E8"/>
    <w:rsid w:val="4BC447D8"/>
    <w:rsid w:val="4BC963BB"/>
    <w:rsid w:val="4BCB7804"/>
    <w:rsid w:val="4BD45BC8"/>
    <w:rsid w:val="4BD5144C"/>
    <w:rsid w:val="4BDA0956"/>
    <w:rsid w:val="4BDC08F4"/>
    <w:rsid w:val="4BDC18FE"/>
    <w:rsid w:val="4BDC62EC"/>
    <w:rsid w:val="4BDE199B"/>
    <w:rsid w:val="4BF52F2D"/>
    <w:rsid w:val="4BFB5651"/>
    <w:rsid w:val="4BFE50AA"/>
    <w:rsid w:val="4C0001C8"/>
    <w:rsid w:val="4C0753B9"/>
    <w:rsid w:val="4C11293A"/>
    <w:rsid w:val="4C1842B6"/>
    <w:rsid w:val="4C1A6C5E"/>
    <w:rsid w:val="4C1E3E99"/>
    <w:rsid w:val="4C2534C1"/>
    <w:rsid w:val="4C2712BC"/>
    <w:rsid w:val="4C3C6793"/>
    <w:rsid w:val="4C406AAE"/>
    <w:rsid w:val="4C413AC9"/>
    <w:rsid w:val="4C426824"/>
    <w:rsid w:val="4C443BB6"/>
    <w:rsid w:val="4C4A4A4B"/>
    <w:rsid w:val="4C506AE9"/>
    <w:rsid w:val="4C547680"/>
    <w:rsid w:val="4C5B2ED2"/>
    <w:rsid w:val="4C5F0ACE"/>
    <w:rsid w:val="4C5F3F97"/>
    <w:rsid w:val="4C651CAD"/>
    <w:rsid w:val="4C664666"/>
    <w:rsid w:val="4C6A494D"/>
    <w:rsid w:val="4C6B3BB6"/>
    <w:rsid w:val="4C7252D3"/>
    <w:rsid w:val="4C7402F5"/>
    <w:rsid w:val="4C752F75"/>
    <w:rsid w:val="4C8E485B"/>
    <w:rsid w:val="4C940902"/>
    <w:rsid w:val="4C964A22"/>
    <w:rsid w:val="4C967267"/>
    <w:rsid w:val="4CA748C0"/>
    <w:rsid w:val="4CAD1C6E"/>
    <w:rsid w:val="4CBC2F87"/>
    <w:rsid w:val="4CBE4296"/>
    <w:rsid w:val="4CC30567"/>
    <w:rsid w:val="4CC83D2C"/>
    <w:rsid w:val="4CC86896"/>
    <w:rsid w:val="4CCF1980"/>
    <w:rsid w:val="4CD31379"/>
    <w:rsid w:val="4CD45029"/>
    <w:rsid w:val="4CDA10BF"/>
    <w:rsid w:val="4CDC1F68"/>
    <w:rsid w:val="4CE665CB"/>
    <w:rsid w:val="4CE859E6"/>
    <w:rsid w:val="4CE94EEC"/>
    <w:rsid w:val="4CEA40DC"/>
    <w:rsid w:val="4CF43EA3"/>
    <w:rsid w:val="4CFA75DE"/>
    <w:rsid w:val="4D04555D"/>
    <w:rsid w:val="4D0632AC"/>
    <w:rsid w:val="4D0C58B5"/>
    <w:rsid w:val="4D175BF3"/>
    <w:rsid w:val="4D1A19A8"/>
    <w:rsid w:val="4D234B23"/>
    <w:rsid w:val="4D2612B5"/>
    <w:rsid w:val="4D2C426E"/>
    <w:rsid w:val="4D2E4629"/>
    <w:rsid w:val="4D363B58"/>
    <w:rsid w:val="4D3B2E5D"/>
    <w:rsid w:val="4D3D71BA"/>
    <w:rsid w:val="4D435022"/>
    <w:rsid w:val="4D5237FE"/>
    <w:rsid w:val="4D52796A"/>
    <w:rsid w:val="4D5F2DCE"/>
    <w:rsid w:val="4D64033B"/>
    <w:rsid w:val="4D6828DB"/>
    <w:rsid w:val="4D7452EB"/>
    <w:rsid w:val="4D75049B"/>
    <w:rsid w:val="4D752496"/>
    <w:rsid w:val="4D79203D"/>
    <w:rsid w:val="4D852353"/>
    <w:rsid w:val="4D8911FF"/>
    <w:rsid w:val="4D901356"/>
    <w:rsid w:val="4D976A8E"/>
    <w:rsid w:val="4D9A174E"/>
    <w:rsid w:val="4D9A1958"/>
    <w:rsid w:val="4DA06498"/>
    <w:rsid w:val="4DA1702B"/>
    <w:rsid w:val="4DA52953"/>
    <w:rsid w:val="4DA675A4"/>
    <w:rsid w:val="4DAB36B6"/>
    <w:rsid w:val="4DB30609"/>
    <w:rsid w:val="4DC97EC3"/>
    <w:rsid w:val="4DCB700F"/>
    <w:rsid w:val="4DCF0784"/>
    <w:rsid w:val="4DD82CAC"/>
    <w:rsid w:val="4DDB4B7B"/>
    <w:rsid w:val="4DE23E9C"/>
    <w:rsid w:val="4DEE057A"/>
    <w:rsid w:val="4DEE54BB"/>
    <w:rsid w:val="4DF1103B"/>
    <w:rsid w:val="4DF34A6F"/>
    <w:rsid w:val="4DF4295E"/>
    <w:rsid w:val="4DFE01EB"/>
    <w:rsid w:val="4DFF5D1D"/>
    <w:rsid w:val="4E0628E8"/>
    <w:rsid w:val="4E091F4D"/>
    <w:rsid w:val="4E2076E5"/>
    <w:rsid w:val="4E32381F"/>
    <w:rsid w:val="4E36407D"/>
    <w:rsid w:val="4E394779"/>
    <w:rsid w:val="4E3B48D5"/>
    <w:rsid w:val="4E4739E2"/>
    <w:rsid w:val="4E4813AD"/>
    <w:rsid w:val="4E5E53C1"/>
    <w:rsid w:val="4E5F1779"/>
    <w:rsid w:val="4E635F70"/>
    <w:rsid w:val="4E6521A4"/>
    <w:rsid w:val="4E8F6DAB"/>
    <w:rsid w:val="4E9C46FB"/>
    <w:rsid w:val="4E9F2307"/>
    <w:rsid w:val="4EA54602"/>
    <w:rsid w:val="4EB507CB"/>
    <w:rsid w:val="4EBD4CBC"/>
    <w:rsid w:val="4ED174ED"/>
    <w:rsid w:val="4ED37820"/>
    <w:rsid w:val="4EE561DF"/>
    <w:rsid w:val="4EE77700"/>
    <w:rsid w:val="4EEA4A75"/>
    <w:rsid w:val="4EEB1D46"/>
    <w:rsid w:val="4EF32968"/>
    <w:rsid w:val="4EF42C46"/>
    <w:rsid w:val="4F046CFE"/>
    <w:rsid w:val="4F12508A"/>
    <w:rsid w:val="4F1F68C6"/>
    <w:rsid w:val="4F2E55B2"/>
    <w:rsid w:val="4F3A6AC3"/>
    <w:rsid w:val="4F4B037E"/>
    <w:rsid w:val="4F4B5E06"/>
    <w:rsid w:val="4F4F47F0"/>
    <w:rsid w:val="4F514BF0"/>
    <w:rsid w:val="4F54533B"/>
    <w:rsid w:val="4F5D70BA"/>
    <w:rsid w:val="4F614F26"/>
    <w:rsid w:val="4F6D049B"/>
    <w:rsid w:val="4F7738CC"/>
    <w:rsid w:val="4F776979"/>
    <w:rsid w:val="4F7871E6"/>
    <w:rsid w:val="4F7D67A6"/>
    <w:rsid w:val="4F8063DA"/>
    <w:rsid w:val="4F934DE6"/>
    <w:rsid w:val="4F944B10"/>
    <w:rsid w:val="4F991B60"/>
    <w:rsid w:val="4FA70520"/>
    <w:rsid w:val="4FAC0FF5"/>
    <w:rsid w:val="4FAF71F7"/>
    <w:rsid w:val="4FB14E74"/>
    <w:rsid w:val="4FBA0E0E"/>
    <w:rsid w:val="4FC00AA2"/>
    <w:rsid w:val="4FD25022"/>
    <w:rsid w:val="4FD74FAA"/>
    <w:rsid w:val="4FDA72FA"/>
    <w:rsid w:val="4FDF5E6E"/>
    <w:rsid w:val="4FDF60BB"/>
    <w:rsid w:val="4FE52050"/>
    <w:rsid w:val="4FF01838"/>
    <w:rsid w:val="4FF5610D"/>
    <w:rsid w:val="4FF637E1"/>
    <w:rsid w:val="4FF64AB0"/>
    <w:rsid w:val="4FF8139F"/>
    <w:rsid w:val="4FFA5499"/>
    <w:rsid w:val="4FFC64C8"/>
    <w:rsid w:val="50013D53"/>
    <w:rsid w:val="500639A2"/>
    <w:rsid w:val="50066A3F"/>
    <w:rsid w:val="50090F77"/>
    <w:rsid w:val="50167612"/>
    <w:rsid w:val="501916B7"/>
    <w:rsid w:val="501E59B3"/>
    <w:rsid w:val="50215D44"/>
    <w:rsid w:val="502A0976"/>
    <w:rsid w:val="502B6ECD"/>
    <w:rsid w:val="502F5AC4"/>
    <w:rsid w:val="50385541"/>
    <w:rsid w:val="50390947"/>
    <w:rsid w:val="50450A97"/>
    <w:rsid w:val="50484E65"/>
    <w:rsid w:val="504F1A2B"/>
    <w:rsid w:val="50566DB1"/>
    <w:rsid w:val="505A7442"/>
    <w:rsid w:val="505E4826"/>
    <w:rsid w:val="5061661C"/>
    <w:rsid w:val="50651BE7"/>
    <w:rsid w:val="50662A32"/>
    <w:rsid w:val="507620E8"/>
    <w:rsid w:val="50923E21"/>
    <w:rsid w:val="50AB1D55"/>
    <w:rsid w:val="50B73A8B"/>
    <w:rsid w:val="50BB542A"/>
    <w:rsid w:val="50BE44E3"/>
    <w:rsid w:val="50C01B9D"/>
    <w:rsid w:val="50C073C4"/>
    <w:rsid w:val="50C8667F"/>
    <w:rsid w:val="50CB7201"/>
    <w:rsid w:val="50CF3609"/>
    <w:rsid w:val="50D858EE"/>
    <w:rsid w:val="50D920EC"/>
    <w:rsid w:val="50E34310"/>
    <w:rsid w:val="50EE319D"/>
    <w:rsid w:val="50EF07A0"/>
    <w:rsid w:val="50F50AF6"/>
    <w:rsid w:val="50FA6FB3"/>
    <w:rsid w:val="50FC7A90"/>
    <w:rsid w:val="50FE7780"/>
    <w:rsid w:val="50FF5F18"/>
    <w:rsid w:val="510C0641"/>
    <w:rsid w:val="510C1E63"/>
    <w:rsid w:val="5113119E"/>
    <w:rsid w:val="51134F71"/>
    <w:rsid w:val="51224775"/>
    <w:rsid w:val="51232532"/>
    <w:rsid w:val="512A7195"/>
    <w:rsid w:val="51427FBC"/>
    <w:rsid w:val="51452BC3"/>
    <w:rsid w:val="514B18D4"/>
    <w:rsid w:val="515153E7"/>
    <w:rsid w:val="515928B8"/>
    <w:rsid w:val="515B5F16"/>
    <w:rsid w:val="51637FCC"/>
    <w:rsid w:val="516B2C5D"/>
    <w:rsid w:val="516D5ED6"/>
    <w:rsid w:val="516F41FC"/>
    <w:rsid w:val="516F7155"/>
    <w:rsid w:val="51727586"/>
    <w:rsid w:val="517553EE"/>
    <w:rsid w:val="517B4D5E"/>
    <w:rsid w:val="517D5708"/>
    <w:rsid w:val="51845CF8"/>
    <w:rsid w:val="51866A2E"/>
    <w:rsid w:val="51890750"/>
    <w:rsid w:val="518E7C5B"/>
    <w:rsid w:val="5195619B"/>
    <w:rsid w:val="5197181A"/>
    <w:rsid w:val="51976C0F"/>
    <w:rsid w:val="519907B5"/>
    <w:rsid w:val="51A73836"/>
    <w:rsid w:val="51A94116"/>
    <w:rsid w:val="51AC69F1"/>
    <w:rsid w:val="51BB69AA"/>
    <w:rsid w:val="51BE59F1"/>
    <w:rsid w:val="51BF0F91"/>
    <w:rsid w:val="51BF6DFC"/>
    <w:rsid w:val="51C023A1"/>
    <w:rsid w:val="51C963D5"/>
    <w:rsid w:val="51CA6405"/>
    <w:rsid w:val="51D36E7C"/>
    <w:rsid w:val="51D90853"/>
    <w:rsid w:val="51DF6B55"/>
    <w:rsid w:val="51E70DF9"/>
    <w:rsid w:val="51E8172C"/>
    <w:rsid w:val="51F9091E"/>
    <w:rsid w:val="52060958"/>
    <w:rsid w:val="521631CB"/>
    <w:rsid w:val="52214D5F"/>
    <w:rsid w:val="5227205B"/>
    <w:rsid w:val="52277EDE"/>
    <w:rsid w:val="52306028"/>
    <w:rsid w:val="523478B0"/>
    <w:rsid w:val="523530CC"/>
    <w:rsid w:val="52381D27"/>
    <w:rsid w:val="5245071C"/>
    <w:rsid w:val="524F5B42"/>
    <w:rsid w:val="5250052D"/>
    <w:rsid w:val="525050E2"/>
    <w:rsid w:val="525C2DE0"/>
    <w:rsid w:val="525D78AF"/>
    <w:rsid w:val="52605D6D"/>
    <w:rsid w:val="526118DD"/>
    <w:rsid w:val="526E03A1"/>
    <w:rsid w:val="52733968"/>
    <w:rsid w:val="527B16B6"/>
    <w:rsid w:val="527B6E60"/>
    <w:rsid w:val="527E476C"/>
    <w:rsid w:val="52810C8C"/>
    <w:rsid w:val="528D3F0D"/>
    <w:rsid w:val="52970CC5"/>
    <w:rsid w:val="52A3779E"/>
    <w:rsid w:val="52A47FEF"/>
    <w:rsid w:val="52AF4E71"/>
    <w:rsid w:val="52B40542"/>
    <w:rsid w:val="52B76F1C"/>
    <w:rsid w:val="52BB2984"/>
    <w:rsid w:val="52BB6488"/>
    <w:rsid w:val="52BC7F74"/>
    <w:rsid w:val="52C113FF"/>
    <w:rsid w:val="52C1156D"/>
    <w:rsid w:val="52C208F2"/>
    <w:rsid w:val="52C319CF"/>
    <w:rsid w:val="52C40977"/>
    <w:rsid w:val="52C8087A"/>
    <w:rsid w:val="52CB0DE2"/>
    <w:rsid w:val="52CD114E"/>
    <w:rsid w:val="52D41E70"/>
    <w:rsid w:val="52D536D1"/>
    <w:rsid w:val="52DA4A01"/>
    <w:rsid w:val="52E21BE0"/>
    <w:rsid w:val="52E71232"/>
    <w:rsid w:val="52F77003"/>
    <w:rsid w:val="52F85191"/>
    <w:rsid w:val="52F86779"/>
    <w:rsid w:val="52FD06F3"/>
    <w:rsid w:val="53033E51"/>
    <w:rsid w:val="53061C9F"/>
    <w:rsid w:val="531059A0"/>
    <w:rsid w:val="53200BF0"/>
    <w:rsid w:val="53225767"/>
    <w:rsid w:val="53247D69"/>
    <w:rsid w:val="53275923"/>
    <w:rsid w:val="53303B7F"/>
    <w:rsid w:val="53325F59"/>
    <w:rsid w:val="53326BB5"/>
    <w:rsid w:val="53361667"/>
    <w:rsid w:val="533D20EA"/>
    <w:rsid w:val="53444538"/>
    <w:rsid w:val="53497044"/>
    <w:rsid w:val="53543032"/>
    <w:rsid w:val="53543BBA"/>
    <w:rsid w:val="535A69E1"/>
    <w:rsid w:val="535B5161"/>
    <w:rsid w:val="5360115E"/>
    <w:rsid w:val="536645EA"/>
    <w:rsid w:val="536868E8"/>
    <w:rsid w:val="536D5A1C"/>
    <w:rsid w:val="536D7601"/>
    <w:rsid w:val="53731B9E"/>
    <w:rsid w:val="537E5E3F"/>
    <w:rsid w:val="53860CF1"/>
    <w:rsid w:val="538D56DC"/>
    <w:rsid w:val="538F7BE9"/>
    <w:rsid w:val="5390451C"/>
    <w:rsid w:val="539B77CB"/>
    <w:rsid w:val="539D0956"/>
    <w:rsid w:val="539E26F7"/>
    <w:rsid w:val="53A145B5"/>
    <w:rsid w:val="53A209B2"/>
    <w:rsid w:val="53AD549F"/>
    <w:rsid w:val="53B24EB8"/>
    <w:rsid w:val="53BE61E3"/>
    <w:rsid w:val="53C53336"/>
    <w:rsid w:val="53C70F9B"/>
    <w:rsid w:val="53C71644"/>
    <w:rsid w:val="53C828DE"/>
    <w:rsid w:val="53D41CEE"/>
    <w:rsid w:val="53D70BB8"/>
    <w:rsid w:val="53D72BC8"/>
    <w:rsid w:val="53DC54ED"/>
    <w:rsid w:val="53DD5D20"/>
    <w:rsid w:val="53E33A6F"/>
    <w:rsid w:val="53F40A2F"/>
    <w:rsid w:val="53F66CF5"/>
    <w:rsid w:val="53FB5D41"/>
    <w:rsid w:val="53FB6968"/>
    <w:rsid w:val="540107D9"/>
    <w:rsid w:val="54062CB5"/>
    <w:rsid w:val="540906D8"/>
    <w:rsid w:val="540B3EB6"/>
    <w:rsid w:val="540E0FAC"/>
    <w:rsid w:val="5411496D"/>
    <w:rsid w:val="54222B47"/>
    <w:rsid w:val="542856C1"/>
    <w:rsid w:val="54383F2D"/>
    <w:rsid w:val="543A1D7D"/>
    <w:rsid w:val="54453956"/>
    <w:rsid w:val="54564CCC"/>
    <w:rsid w:val="545D3426"/>
    <w:rsid w:val="546210E9"/>
    <w:rsid w:val="54624241"/>
    <w:rsid w:val="546A3549"/>
    <w:rsid w:val="546B0690"/>
    <w:rsid w:val="546D518D"/>
    <w:rsid w:val="546E378E"/>
    <w:rsid w:val="54746534"/>
    <w:rsid w:val="547969F4"/>
    <w:rsid w:val="547A6256"/>
    <w:rsid w:val="547B127D"/>
    <w:rsid w:val="547C21DB"/>
    <w:rsid w:val="54824F83"/>
    <w:rsid w:val="5485338A"/>
    <w:rsid w:val="548B7FFF"/>
    <w:rsid w:val="548E3C69"/>
    <w:rsid w:val="54903224"/>
    <w:rsid w:val="549518F6"/>
    <w:rsid w:val="54971653"/>
    <w:rsid w:val="54A1003C"/>
    <w:rsid w:val="54A12146"/>
    <w:rsid w:val="54AC42BE"/>
    <w:rsid w:val="54AD1509"/>
    <w:rsid w:val="54B47014"/>
    <w:rsid w:val="54BF67AE"/>
    <w:rsid w:val="54C070B8"/>
    <w:rsid w:val="54C100E9"/>
    <w:rsid w:val="54DE3B67"/>
    <w:rsid w:val="54E8362F"/>
    <w:rsid w:val="54F1085F"/>
    <w:rsid w:val="54F60C68"/>
    <w:rsid w:val="54FB43B7"/>
    <w:rsid w:val="54FD4324"/>
    <w:rsid w:val="55002E63"/>
    <w:rsid w:val="550E75BE"/>
    <w:rsid w:val="551474DA"/>
    <w:rsid w:val="55187792"/>
    <w:rsid w:val="551B31CA"/>
    <w:rsid w:val="552A3E0E"/>
    <w:rsid w:val="55345CA7"/>
    <w:rsid w:val="55456C3A"/>
    <w:rsid w:val="55466A9A"/>
    <w:rsid w:val="55471E52"/>
    <w:rsid w:val="55637E82"/>
    <w:rsid w:val="556578FC"/>
    <w:rsid w:val="556775CD"/>
    <w:rsid w:val="556D6DE4"/>
    <w:rsid w:val="556F24B3"/>
    <w:rsid w:val="557423F1"/>
    <w:rsid w:val="55777AC2"/>
    <w:rsid w:val="55857480"/>
    <w:rsid w:val="558E3756"/>
    <w:rsid w:val="55915ED4"/>
    <w:rsid w:val="559352BA"/>
    <w:rsid w:val="55963436"/>
    <w:rsid w:val="5598397C"/>
    <w:rsid w:val="559B0181"/>
    <w:rsid w:val="559E40B5"/>
    <w:rsid w:val="55A37BA4"/>
    <w:rsid w:val="55B71821"/>
    <w:rsid w:val="55C35769"/>
    <w:rsid w:val="55C967A3"/>
    <w:rsid w:val="55CC7728"/>
    <w:rsid w:val="55CE5C97"/>
    <w:rsid w:val="55D259FA"/>
    <w:rsid w:val="55D35721"/>
    <w:rsid w:val="55D44237"/>
    <w:rsid w:val="55D87F25"/>
    <w:rsid w:val="55DC0F60"/>
    <w:rsid w:val="55DD5CAA"/>
    <w:rsid w:val="55E70586"/>
    <w:rsid w:val="55E77743"/>
    <w:rsid w:val="55F01796"/>
    <w:rsid w:val="55F51C67"/>
    <w:rsid w:val="55F80572"/>
    <w:rsid w:val="55FB790C"/>
    <w:rsid w:val="561201D3"/>
    <w:rsid w:val="56176E07"/>
    <w:rsid w:val="56177D00"/>
    <w:rsid w:val="561E5B0E"/>
    <w:rsid w:val="5622506E"/>
    <w:rsid w:val="562B3F66"/>
    <w:rsid w:val="562B7A19"/>
    <w:rsid w:val="56306FAB"/>
    <w:rsid w:val="563245CC"/>
    <w:rsid w:val="56346D71"/>
    <w:rsid w:val="563E6A1E"/>
    <w:rsid w:val="564825DA"/>
    <w:rsid w:val="564A486F"/>
    <w:rsid w:val="56507F17"/>
    <w:rsid w:val="56531177"/>
    <w:rsid w:val="565D28F3"/>
    <w:rsid w:val="56605296"/>
    <w:rsid w:val="566533E2"/>
    <w:rsid w:val="56680DE3"/>
    <w:rsid w:val="56702657"/>
    <w:rsid w:val="567530D5"/>
    <w:rsid w:val="567D548C"/>
    <w:rsid w:val="56847EBE"/>
    <w:rsid w:val="56860D47"/>
    <w:rsid w:val="56861983"/>
    <w:rsid w:val="568F4554"/>
    <w:rsid w:val="56914CF3"/>
    <w:rsid w:val="569726F4"/>
    <w:rsid w:val="569C020E"/>
    <w:rsid w:val="569E75A7"/>
    <w:rsid w:val="56A42839"/>
    <w:rsid w:val="56AC086B"/>
    <w:rsid w:val="56C07BDD"/>
    <w:rsid w:val="56C557D9"/>
    <w:rsid w:val="56CA5329"/>
    <w:rsid w:val="56CA75A5"/>
    <w:rsid w:val="56D21645"/>
    <w:rsid w:val="56D84E2F"/>
    <w:rsid w:val="56DA2BE0"/>
    <w:rsid w:val="56E439CF"/>
    <w:rsid w:val="56E7519B"/>
    <w:rsid w:val="56EA6F7D"/>
    <w:rsid w:val="56EE740D"/>
    <w:rsid w:val="56EF1417"/>
    <w:rsid w:val="56F04B2E"/>
    <w:rsid w:val="56F95D1B"/>
    <w:rsid w:val="570824D8"/>
    <w:rsid w:val="570C1EAF"/>
    <w:rsid w:val="570D4654"/>
    <w:rsid w:val="571A37CF"/>
    <w:rsid w:val="5728098C"/>
    <w:rsid w:val="573505D4"/>
    <w:rsid w:val="57364CF7"/>
    <w:rsid w:val="57422F0A"/>
    <w:rsid w:val="57482621"/>
    <w:rsid w:val="57552B14"/>
    <w:rsid w:val="57571902"/>
    <w:rsid w:val="57586A70"/>
    <w:rsid w:val="575C240F"/>
    <w:rsid w:val="576046C6"/>
    <w:rsid w:val="576772C5"/>
    <w:rsid w:val="576D3D04"/>
    <w:rsid w:val="57703A4D"/>
    <w:rsid w:val="57724624"/>
    <w:rsid w:val="5778486D"/>
    <w:rsid w:val="57834257"/>
    <w:rsid w:val="578575F3"/>
    <w:rsid w:val="57917A3A"/>
    <w:rsid w:val="579243C8"/>
    <w:rsid w:val="57AA4E3A"/>
    <w:rsid w:val="57AE4F2C"/>
    <w:rsid w:val="57B219DA"/>
    <w:rsid w:val="57B6244F"/>
    <w:rsid w:val="57BC1EAC"/>
    <w:rsid w:val="57D37B76"/>
    <w:rsid w:val="57D75E29"/>
    <w:rsid w:val="57E42BCC"/>
    <w:rsid w:val="57F1337B"/>
    <w:rsid w:val="57FE307F"/>
    <w:rsid w:val="57FF3297"/>
    <w:rsid w:val="58093FE7"/>
    <w:rsid w:val="58095172"/>
    <w:rsid w:val="580978FB"/>
    <w:rsid w:val="5818331B"/>
    <w:rsid w:val="58205383"/>
    <w:rsid w:val="582116D1"/>
    <w:rsid w:val="583474AE"/>
    <w:rsid w:val="58476205"/>
    <w:rsid w:val="58482800"/>
    <w:rsid w:val="58493A8F"/>
    <w:rsid w:val="584D03BB"/>
    <w:rsid w:val="58530D51"/>
    <w:rsid w:val="5856462E"/>
    <w:rsid w:val="58597FC3"/>
    <w:rsid w:val="586B3A98"/>
    <w:rsid w:val="586E15C6"/>
    <w:rsid w:val="58775EA6"/>
    <w:rsid w:val="58800E5B"/>
    <w:rsid w:val="58861DDC"/>
    <w:rsid w:val="58902ED6"/>
    <w:rsid w:val="589A337B"/>
    <w:rsid w:val="589C5505"/>
    <w:rsid w:val="58A01D33"/>
    <w:rsid w:val="58A17180"/>
    <w:rsid w:val="58AF20A8"/>
    <w:rsid w:val="58B24E2E"/>
    <w:rsid w:val="58B57430"/>
    <w:rsid w:val="58C57807"/>
    <w:rsid w:val="58C914DB"/>
    <w:rsid w:val="58CA4F6A"/>
    <w:rsid w:val="58CF2761"/>
    <w:rsid w:val="58D000A8"/>
    <w:rsid w:val="58D038E8"/>
    <w:rsid w:val="58DC322A"/>
    <w:rsid w:val="58E303BE"/>
    <w:rsid w:val="58EF5BEE"/>
    <w:rsid w:val="58F418CA"/>
    <w:rsid w:val="58F82C13"/>
    <w:rsid w:val="59074CF3"/>
    <w:rsid w:val="590B1246"/>
    <w:rsid w:val="590D534B"/>
    <w:rsid w:val="5911513A"/>
    <w:rsid w:val="59134F4B"/>
    <w:rsid w:val="591A491C"/>
    <w:rsid w:val="591A61B6"/>
    <w:rsid w:val="591E0DF7"/>
    <w:rsid w:val="591F0D7E"/>
    <w:rsid w:val="59216F63"/>
    <w:rsid w:val="59242CB4"/>
    <w:rsid w:val="593515E7"/>
    <w:rsid w:val="59432BEB"/>
    <w:rsid w:val="5948087A"/>
    <w:rsid w:val="595062F7"/>
    <w:rsid w:val="59524093"/>
    <w:rsid w:val="595E1C35"/>
    <w:rsid w:val="59602D0D"/>
    <w:rsid w:val="596052A6"/>
    <w:rsid w:val="596452CA"/>
    <w:rsid w:val="596759ED"/>
    <w:rsid w:val="596A0D76"/>
    <w:rsid w:val="597C6C36"/>
    <w:rsid w:val="59885DAE"/>
    <w:rsid w:val="59896236"/>
    <w:rsid w:val="598D0E38"/>
    <w:rsid w:val="598F0DE0"/>
    <w:rsid w:val="599E2AD9"/>
    <w:rsid w:val="59A018D4"/>
    <w:rsid w:val="59A75F57"/>
    <w:rsid w:val="59B02B38"/>
    <w:rsid w:val="59B244D6"/>
    <w:rsid w:val="59B53D6D"/>
    <w:rsid w:val="59BE26B3"/>
    <w:rsid w:val="59C833FE"/>
    <w:rsid w:val="59D9526A"/>
    <w:rsid w:val="59EE721C"/>
    <w:rsid w:val="59F03C39"/>
    <w:rsid w:val="59F116E1"/>
    <w:rsid w:val="59FD78A4"/>
    <w:rsid w:val="59FF4C91"/>
    <w:rsid w:val="5A056D7B"/>
    <w:rsid w:val="5A064B16"/>
    <w:rsid w:val="5A0808B8"/>
    <w:rsid w:val="5A0E0D3D"/>
    <w:rsid w:val="5A105BBC"/>
    <w:rsid w:val="5A152547"/>
    <w:rsid w:val="5A1637A6"/>
    <w:rsid w:val="5A1B4F8D"/>
    <w:rsid w:val="5A20700C"/>
    <w:rsid w:val="5A220589"/>
    <w:rsid w:val="5A263E5A"/>
    <w:rsid w:val="5A293608"/>
    <w:rsid w:val="5A303085"/>
    <w:rsid w:val="5A341489"/>
    <w:rsid w:val="5A3E6A01"/>
    <w:rsid w:val="5A475890"/>
    <w:rsid w:val="5A4A3BAD"/>
    <w:rsid w:val="5A59583A"/>
    <w:rsid w:val="5A5A60D6"/>
    <w:rsid w:val="5A6411BB"/>
    <w:rsid w:val="5A6533AD"/>
    <w:rsid w:val="5A69019D"/>
    <w:rsid w:val="5A69661D"/>
    <w:rsid w:val="5A733746"/>
    <w:rsid w:val="5A7B67FE"/>
    <w:rsid w:val="5A7C0A33"/>
    <w:rsid w:val="5A7E1733"/>
    <w:rsid w:val="5A7F7041"/>
    <w:rsid w:val="5A866519"/>
    <w:rsid w:val="5A8E62AD"/>
    <w:rsid w:val="5A8F3FA5"/>
    <w:rsid w:val="5A95107A"/>
    <w:rsid w:val="5A9E412B"/>
    <w:rsid w:val="5AA01728"/>
    <w:rsid w:val="5AA91EEC"/>
    <w:rsid w:val="5ABA2B03"/>
    <w:rsid w:val="5ABD245C"/>
    <w:rsid w:val="5ABF52DF"/>
    <w:rsid w:val="5AC4148C"/>
    <w:rsid w:val="5AC43E1B"/>
    <w:rsid w:val="5AC47F3F"/>
    <w:rsid w:val="5AC52864"/>
    <w:rsid w:val="5AC5697E"/>
    <w:rsid w:val="5ACA4976"/>
    <w:rsid w:val="5ACE1602"/>
    <w:rsid w:val="5AD12F37"/>
    <w:rsid w:val="5AD17006"/>
    <w:rsid w:val="5AD24416"/>
    <w:rsid w:val="5AD77D86"/>
    <w:rsid w:val="5AEB6194"/>
    <w:rsid w:val="5AF42EBC"/>
    <w:rsid w:val="5AF449E7"/>
    <w:rsid w:val="5AFC1DD9"/>
    <w:rsid w:val="5B064DDC"/>
    <w:rsid w:val="5B1651A8"/>
    <w:rsid w:val="5B1E5A45"/>
    <w:rsid w:val="5B216FDC"/>
    <w:rsid w:val="5B235B38"/>
    <w:rsid w:val="5B246879"/>
    <w:rsid w:val="5B27265B"/>
    <w:rsid w:val="5B276DB0"/>
    <w:rsid w:val="5B2C11E7"/>
    <w:rsid w:val="5B3454D1"/>
    <w:rsid w:val="5B356055"/>
    <w:rsid w:val="5B4254F0"/>
    <w:rsid w:val="5B433BFB"/>
    <w:rsid w:val="5B4563CF"/>
    <w:rsid w:val="5B4932C8"/>
    <w:rsid w:val="5B4A2E68"/>
    <w:rsid w:val="5B4D25B8"/>
    <w:rsid w:val="5B6E2473"/>
    <w:rsid w:val="5B702708"/>
    <w:rsid w:val="5B794356"/>
    <w:rsid w:val="5B916B70"/>
    <w:rsid w:val="5B9979BD"/>
    <w:rsid w:val="5B9B6019"/>
    <w:rsid w:val="5BAD1C0B"/>
    <w:rsid w:val="5BAD22BD"/>
    <w:rsid w:val="5BAD3AD3"/>
    <w:rsid w:val="5BB07211"/>
    <w:rsid w:val="5BB526D2"/>
    <w:rsid w:val="5BB97173"/>
    <w:rsid w:val="5BBC53C6"/>
    <w:rsid w:val="5BC65F4B"/>
    <w:rsid w:val="5BC77F4D"/>
    <w:rsid w:val="5BD126F4"/>
    <w:rsid w:val="5BD33AF3"/>
    <w:rsid w:val="5BD42714"/>
    <w:rsid w:val="5BD8131D"/>
    <w:rsid w:val="5BE065CF"/>
    <w:rsid w:val="5BE56F16"/>
    <w:rsid w:val="5BE95ADB"/>
    <w:rsid w:val="5BEB09D9"/>
    <w:rsid w:val="5BF51B9B"/>
    <w:rsid w:val="5C06124E"/>
    <w:rsid w:val="5C0A530F"/>
    <w:rsid w:val="5C1B4EFD"/>
    <w:rsid w:val="5C1F3357"/>
    <w:rsid w:val="5C385CEF"/>
    <w:rsid w:val="5C3B1B71"/>
    <w:rsid w:val="5C4564C5"/>
    <w:rsid w:val="5C462797"/>
    <w:rsid w:val="5C4B4A5C"/>
    <w:rsid w:val="5C5D2C85"/>
    <w:rsid w:val="5C657ABA"/>
    <w:rsid w:val="5C6B34E8"/>
    <w:rsid w:val="5C6C01EB"/>
    <w:rsid w:val="5C6E23E8"/>
    <w:rsid w:val="5C6E4349"/>
    <w:rsid w:val="5C7013FD"/>
    <w:rsid w:val="5C707977"/>
    <w:rsid w:val="5C7A61C3"/>
    <w:rsid w:val="5C81431D"/>
    <w:rsid w:val="5C867E9B"/>
    <w:rsid w:val="5C9023D3"/>
    <w:rsid w:val="5C915AC2"/>
    <w:rsid w:val="5C9432AF"/>
    <w:rsid w:val="5C9E5B6A"/>
    <w:rsid w:val="5C9E5D6B"/>
    <w:rsid w:val="5C9E6158"/>
    <w:rsid w:val="5CBE0511"/>
    <w:rsid w:val="5CBE5422"/>
    <w:rsid w:val="5CBF5534"/>
    <w:rsid w:val="5CCE1603"/>
    <w:rsid w:val="5CCE2875"/>
    <w:rsid w:val="5CD77D76"/>
    <w:rsid w:val="5CE42958"/>
    <w:rsid w:val="5CE5090E"/>
    <w:rsid w:val="5CE84389"/>
    <w:rsid w:val="5CEF2E97"/>
    <w:rsid w:val="5CF63DB8"/>
    <w:rsid w:val="5CF70829"/>
    <w:rsid w:val="5D0439F1"/>
    <w:rsid w:val="5D07319D"/>
    <w:rsid w:val="5D077CE5"/>
    <w:rsid w:val="5D0B1F3C"/>
    <w:rsid w:val="5D102994"/>
    <w:rsid w:val="5D102B79"/>
    <w:rsid w:val="5D1605E6"/>
    <w:rsid w:val="5D176169"/>
    <w:rsid w:val="5D1A4CD8"/>
    <w:rsid w:val="5D1E79C4"/>
    <w:rsid w:val="5D292153"/>
    <w:rsid w:val="5D2E374C"/>
    <w:rsid w:val="5D347BA6"/>
    <w:rsid w:val="5D3D20A7"/>
    <w:rsid w:val="5D412D78"/>
    <w:rsid w:val="5D4E2367"/>
    <w:rsid w:val="5D563B29"/>
    <w:rsid w:val="5D5662C6"/>
    <w:rsid w:val="5D591673"/>
    <w:rsid w:val="5D6A03CA"/>
    <w:rsid w:val="5D6C558F"/>
    <w:rsid w:val="5D714390"/>
    <w:rsid w:val="5D7905F5"/>
    <w:rsid w:val="5D7A2313"/>
    <w:rsid w:val="5D7F12D1"/>
    <w:rsid w:val="5D86484B"/>
    <w:rsid w:val="5D8B4B06"/>
    <w:rsid w:val="5D906712"/>
    <w:rsid w:val="5D906EF2"/>
    <w:rsid w:val="5D913029"/>
    <w:rsid w:val="5D9B2F75"/>
    <w:rsid w:val="5DA2107D"/>
    <w:rsid w:val="5DA46A3C"/>
    <w:rsid w:val="5DBE774F"/>
    <w:rsid w:val="5DD03C46"/>
    <w:rsid w:val="5DD659F5"/>
    <w:rsid w:val="5DDB1F9A"/>
    <w:rsid w:val="5DE413A1"/>
    <w:rsid w:val="5DF62E4B"/>
    <w:rsid w:val="5DFE2EE8"/>
    <w:rsid w:val="5E0637F8"/>
    <w:rsid w:val="5E0A7F03"/>
    <w:rsid w:val="5E0C7549"/>
    <w:rsid w:val="5E185084"/>
    <w:rsid w:val="5E244DF9"/>
    <w:rsid w:val="5E295F20"/>
    <w:rsid w:val="5E3849C8"/>
    <w:rsid w:val="5E3D578E"/>
    <w:rsid w:val="5E404374"/>
    <w:rsid w:val="5E445EBE"/>
    <w:rsid w:val="5E455124"/>
    <w:rsid w:val="5E4F0AA4"/>
    <w:rsid w:val="5E523361"/>
    <w:rsid w:val="5E597BCA"/>
    <w:rsid w:val="5E5F007A"/>
    <w:rsid w:val="5E7A52D1"/>
    <w:rsid w:val="5E803139"/>
    <w:rsid w:val="5E885588"/>
    <w:rsid w:val="5E8A5E3F"/>
    <w:rsid w:val="5E970F89"/>
    <w:rsid w:val="5E9D34A1"/>
    <w:rsid w:val="5E9E0A3A"/>
    <w:rsid w:val="5EB466E3"/>
    <w:rsid w:val="5EBD3D37"/>
    <w:rsid w:val="5EC911EA"/>
    <w:rsid w:val="5EDB3B8A"/>
    <w:rsid w:val="5EE01606"/>
    <w:rsid w:val="5EFC1101"/>
    <w:rsid w:val="5F005C4B"/>
    <w:rsid w:val="5F057C8D"/>
    <w:rsid w:val="5F0B0750"/>
    <w:rsid w:val="5F0D00D5"/>
    <w:rsid w:val="5F0E1D1B"/>
    <w:rsid w:val="5F116A72"/>
    <w:rsid w:val="5F1764E3"/>
    <w:rsid w:val="5F1C096E"/>
    <w:rsid w:val="5F2A219F"/>
    <w:rsid w:val="5F2B1444"/>
    <w:rsid w:val="5F2F1832"/>
    <w:rsid w:val="5F36142B"/>
    <w:rsid w:val="5F386296"/>
    <w:rsid w:val="5F42153D"/>
    <w:rsid w:val="5F4B53F6"/>
    <w:rsid w:val="5F4D2019"/>
    <w:rsid w:val="5F4F4B39"/>
    <w:rsid w:val="5F536D2E"/>
    <w:rsid w:val="5F5E733A"/>
    <w:rsid w:val="5F70329C"/>
    <w:rsid w:val="5F7A4D21"/>
    <w:rsid w:val="5F8D633F"/>
    <w:rsid w:val="5F9571AA"/>
    <w:rsid w:val="5FA76E33"/>
    <w:rsid w:val="5FAD2936"/>
    <w:rsid w:val="5FB85FCF"/>
    <w:rsid w:val="5FC8629B"/>
    <w:rsid w:val="5FDD6B4D"/>
    <w:rsid w:val="5FDE17CC"/>
    <w:rsid w:val="5FDF2ECF"/>
    <w:rsid w:val="5FE66E2A"/>
    <w:rsid w:val="5FF02589"/>
    <w:rsid w:val="5FF2258F"/>
    <w:rsid w:val="60092BD4"/>
    <w:rsid w:val="601371C5"/>
    <w:rsid w:val="601546B8"/>
    <w:rsid w:val="601E7C38"/>
    <w:rsid w:val="602B24A9"/>
    <w:rsid w:val="603A0FB7"/>
    <w:rsid w:val="6045460A"/>
    <w:rsid w:val="604A3215"/>
    <w:rsid w:val="604E4FD9"/>
    <w:rsid w:val="605412FC"/>
    <w:rsid w:val="6056665A"/>
    <w:rsid w:val="605A2E4C"/>
    <w:rsid w:val="605C466F"/>
    <w:rsid w:val="605D7307"/>
    <w:rsid w:val="60652E95"/>
    <w:rsid w:val="606F6DA3"/>
    <w:rsid w:val="6070526C"/>
    <w:rsid w:val="607817C2"/>
    <w:rsid w:val="60790A74"/>
    <w:rsid w:val="60797BB5"/>
    <w:rsid w:val="607A46DB"/>
    <w:rsid w:val="607C6591"/>
    <w:rsid w:val="607D0D46"/>
    <w:rsid w:val="607D59B9"/>
    <w:rsid w:val="607E2B0E"/>
    <w:rsid w:val="607F0AC0"/>
    <w:rsid w:val="60882ACE"/>
    <w:rsid w:val="60884C2C"/>
    <w:rsid w:val="60930A28"/>
    <w:rsid w:val="60987E41"/>
    <w:rsid w:val="60A25E45"/>
    <w:rsid w:val="60A62D99"/>
    <w:rsid w:val="60AA6EBB"/>
    <w:rsid w:val="60B13822"/>
    <w:rsid w:val="60B446C4"/>
    <w:rsid w:val="60B54030"/>
    <w:rsid w:val="60BA5D3B"/>
    <w:rsid w:val="60BD1790"/>
    <w:rsid w:val="60BD6DF3"/>
    <w:rsid w:val="60C00FD9"/>
    <w:rsid w:val="60CA2275"/>
    <w:rsid w:val="60CA58D1"/>
    <w:rsid w:val="60CE4942"/>
    <w:rsid w:val="60DB1D02"/>
    <w:rsid w:val="60E2365D"/>
    <w:rsid w:val="60E47878"/>
    <w:rsid w:val="60FF692D"/>
    <w:rsid w:val="610060B9"/>
    <w:rsid w:val="6102530F"/>
    <w:rsid w:val="61053C69"/>
    <w:rsid w:val="610B3B81"/>
    <w:rsid w:val="610F2874"/>
    <w:rsid w:val="611317BA"/>
    <w:rsid w:val="61147B9A"/>
    <w:rsid w:val="611A7114"/>
    <w:rsid w:val="611C48F2"/>
    <w:rsid w:val="61256812"/>
    <w:rsid w:val="612D1D4F"/>
    <w:rsid w:val="612F2EAE"/>
    <w:rsid w:val="61322625"/>
    <w:rsid w:val="613641DD"/>
    <w:rsid w:val="613D3129"/>
    <w:rsid w:val="613E104E"/>
    <w:rsid w:val="61585504"/>
    <w:rsid w:val="615E2E93"/>
    <w:rsid w:val="61604726"/>
    <w:rsid w:val="617128DD"/>
    <w:rsid w:val="61764EE1"/>
    <w:rsid w:val="617937CF"/>
    <w:rsid w:val="61825412"/>
    <w:rsid w:val="61854508"/>
    <w:rsid w:val="619F2292"/>
    <w:rsid w:val="61A44666"/>
    <w:rsid w:val="61A53862"/>
    <w:rsid w:val="61A620E9"/>
    <w:rsid w:val="61AA0A84"/>
    <w:rsid w:val="61AC2CE4"/>
    <w:rsid w:val="61BA3B86"/>
    <w:rsid w:val="61BA791D"/>
    <w:rsid w:val="61BC4994"/>
    <w:rsid w:val="61C22524"/>
    <w:rsid w:val="61C83B11"/>
    <w:rsid w:val="61C86AF3"/>
    <w:rsid w:val="61C93ED0"/>
    <w:rsid w:val="61CC5369"/>
    <w:rsid w:val="61CC76B6"/>
    <w:rsid w:val="61CF4A38"/>
    <w:rsid w:val="61D25EA4"/>
    <w:rsid w:val="61D52C07"/>
    <w:rsid w:val="61E02FA1"/>
    <w:rsid w:val="61E20CA9"/>
    <w:rsid w:val="61E23DC4"/>
    <w:rsid w:val="61EA17D0"/>
    <w:rsid w:val="61EF69BF"/>
    <w:rsid w:val="61F134FB"/>
    <w:rsid w:val="61F35A49"/>
    <w:rsid w:val="61F83533"/>
    <w:rsid w:val="61F9316B"/>
    <w:rsid w:val="6205773F"/>
    <w:rsid w:val="620D1223"/>
    <w:rsid w:val="62136BB3"/>
    <w:rsid w:val="6219095E"/>
    <w:rsid w:val="6223672C"/>
    <w:rsid w:val="62243B52"/>
    <w:rsid w:val="62295CCE"/>
    <w:rsid w:val="622C6C9B"/>
    <w:rsid w:val="623269E0"/>
    <w:rsid w:val="623A007E"/>
    <w:rsid w:val="623B3014"/>
    <w:rsid w:val="623B3427"/>
    <w:rsid w:val="623D3356"/>
    <w:rsid w:val="623D5EB9"/>
    <w:rsid w:val="62465914"/>
    <w:rsid w:val="62486B5C"/>
    <w:rsid w:val="624E191E"/>
    <w:rsid w:val="624F1A1B"/>
    <w:rsid w:val="624F2CF8"/>
    <w:rsid w:val="62506434"/>
    <w:rsid w:val="62543246"/>
    <w:rsid w:val="625B4846"/>
    <w:rsid w:val="625E39D9"/>
    <w:rsid w:val="626E3344"/>
    <w:rsid w:val="62786C8D"/>
    <w:rsid w:val="627F67AF"/>
    <w:rsid w:val="628550FA"/>
    <w:rsid w:val="62856303"/>
    <w:rsid w:val="62860DF7"/>
    <w:rsid w:val="628E43D0"/>
    <w:rsid w:val="62914C09"/>
    <w:rsid w:val="629E40FB"/>
    <w:rsid w:val="62A311BF"/>
    <w:rsid w:val="62B3761E"/>
    <w:rsid w:val="62BD0F84"/>
    <w:rsid w:val="62C14345"/>
    <w:rsid w:val="62C20E3E"/>
    <w:rsid w:val="62C23910"/>
    <w:rsid w:val="62D57157"/>
    <w:rsid w:val="62D74344"/>
    <w:rsid w:val="62D87041"/>
    <w:rsid w:val="62DE2678"/>
    <w:rsid w:val="62DF2F3B"/>
    <w:rsid w:val="62E45ACA"/>
    <w:rsid w:val="62E5127E"/>
    <w:rsid w:val="62FA79BC"/>
    <w:rsid w:val="62FB4763"/>
    <w:rsid w:val="6308753E"/>
    <w:rsid w:val="630B5DF9"/>
    <w:rsid w:val="630E0EFD"/>
    <w:rsid w:val="631B40FE"/>
    <w:rsid w:val="631F5DD3"/>
    <w:rsid w:val="632670C1"/>
    <w:rsid w:val="63270438"/>
    <w:rsid w:val="63274AF2"/>
    <w:rsid w:val="6328111A"/>
    <w:rsid w:val="632C609A"/>
    <w:rsid w:val="63313407"/>
    <w:rsid w:val="633E34BA"/>
    <w:rsid w:val="634248BE"/>
    <w:rsid w:val="63452332"/>
    <w:rsid w:val="634762D5"/>
    <w:rsid w:val="6349046C"/>
    <w:rsid w:val="6349612A"/>
    <w:rsid w:val="634E2007"/>
    <w:rsid w:val="6353526C"/>
    <w:rsid w:val="63582603"/>
    <w:rsid w:val="63583FD0"/>
    <w:rsid w:val="63604665"/>
    <w:rsid w:val="636716C9"/>
    <w:rsid w:val="636853B8"/>
    <w:rsid w:val="6368626E"/>
    <w:rsid w:val="636E44BC"/>
    <w:rsid w:val="636E71DD"/>
    <w:rsid w:val="63791BBB"/>
    <w:rsid w:val="63807867"/>
    <w:rsid w:val="6384047E"/>
    <w:rsid w:val="639028C0"/>
    <w:rsid w:val="639B7743"/>
    <w:rsid w:val="63A249C6"/>
    <w:rsid w:val="63A545E8"/>
    <w:rsid w:val="63B32917"/>
    <w:rsid w:val="63B816FC"/>
    <w:rsid w:val="63BA7D9C"/>
    <w:rsid w:val="63BB190D"/>
    <w:rsid w:val="63BC431C"/>
    <w:rsid w:val="63BC498D"/>
    <w:rsid w:val="63BF38C1"/>
    <w:rsid w:val="63C44609"/>
    <w:rsid w:val="63CD2B05"/>
    <w:rsid w:val="63D056B1"/>
    <w:rsid w:val="63D76727"/>
    <w:rsid w:val="63D84719"/>
    <w:rsid w:val="63DE611D"/>
    <w:rsid w:val="63E40BFD"/>
    <w:rsid w:val="63EF765A"/>
    <w:rsid w:val="64085DA2"/>
    <w:rsid w:val="64255AA0"/>
    <w:rsid w:val="64295E17"/>
    <w:rsid w:val="642B219F"/>
    <w:rsid w:val="642C60B1"/>
    <w:rsid w:val="6433546E"/>
    <w:rsid w:val="643E2DDF"/>
    <w:rsid w:val="64407421"/>
    <w:rsid w:val="6449074E"/>
    <w:rsid w:val="64490854"/>
    <w:rsid w:val="645D1470"/>
    <w:rsid w:val="64611B22"/>
    <w:rsid w:val="6471070C"/>
    <w:rsid w:val="647F2DA8"/>
    <w:rsid w:val="64811772"/>
    <w:rsid w:val="6485541D"/>
    <w:rsid w:val="648E4968"/>
    <w:rsid w:val="6493336C"/>
    <w:rsid w:val="64966886"/>
    <w:rsid w:val="649756F2"/>
    <w:rsid w:val="649A3F07"/>
    <w:rsid w:val="649B4260"/>
    <w:rsid w:val="649C3A26"/>
    <w:rsid w:val="64A1656D"/>
    <w:rsid w:val="64A57599"/>
    <w:rsid w:val="64BD04F2"/>
    <w:rsid w:val="64C51BA1"/>
    <w:rsid w:val="64C6025B"/>
    <w:rsid w:val="64C65FBA"/>
    <w:rsid w:val="64C87520"/>
    <w:rsid w:val="64D140C0"/>
    <w:rsid w:val="64D229ED"/>
    <w:rsid w:val="64D53244"/>
    <w:rsid w:val="64D73987"/>
    <w:rsid w:val="64E072DE"/>
    <w:rsid w:val="64E605C5"/>
    <w:rsid w:val="64F252AE"/>
    <w:rsid w:val="650537D1"/>
    <w:rsid w:val="65087BC6"/>
    <w:rsid w:val="65114C39"/>
    <w:rsid w:val="651B1B50"/>
    <w:rsid w:val="65200E38"/>
    <w:rsid w:val="65214B4A"/>
    <w:rsid w:val="65262F41"/>
    <w:rsid w:val="65286B81"/>
    <w:rsid w:val="6529210B"/>
    <w:rsid w:val="652B385B"/>
    <w:rsid w:val="65344D74"/>
    <w:rsid w:val="653863C9"/>
    <w:rsid w:val="653F66B7"/>
    <w:rsid w:val="654738EB"/>
    <w:rsid w:val="65533155"/>
    <w:rsid w:val="655A18B4"/>
    <w:rsid w:val="65632647"/>
    <w:rsid w:val="656845E1"/>
    <w:rsid w:val="65691ED2"/>
    <w:rsid w:val="656E5132"/>
    <w:rsid w:val="657507E7"/>
    <w:rsid w:val="657733B8"/>
    <w:rsid w:val="65783F32"/>
    <w:rsid w:val="657D0E5D"/>
    <w:rsid w:val="657F0617"/>
    <w:rsid w:val="657F28AB"/>
    <w:rsid w:val="65811C05"/>
    <w:rsid w:val="65835E10"/>
    <w:rsid w:val="6584284E"/>
    <w:rsid w:val="65856D7C"/>
    <w:rsid w:val="658E3596"/>
    <w:rsid w:val="658F1189"/>
    <w:rsid w:val="65905D1D"/>
    <w:rsid w:val="659A0B81"/>
    <w:rsid w:val="65A93D8E"/>
    <w:rsid w:val="65AF6EDE"/>
    <w:rsid w:val="65BE5C22"/>
    <w:rsid w:val="65C03EAC"/>
    <w:rsid w:val="65C7748D"/>
    <w:rsid w:val="65CE4F2C"/>
    <w:rsid w:val="65D432AE"/>
    <w:rsid w:val="65D8258C"/>
    <w:rsid w:val="65D91106"/>
    <w:rsid w:val="65D91896"/>
    <w:rsid w:val="65DC2C9A"/>
    <w:rsid w:val="65DC452A"/>
    <w:rsid w:val="65DD000D"/>
    <w:rsid w:val="65DE48FA"/>
    <w:rsid w:val="65EE758E"/>
    <w:rsid w:val="65EF500D"/>
    <w:rsid w:val="65F26702"/>
    <w:rsid w:val="65F55357"/>
    <w:rsid w:val="65F56949"/>
    <w:rsid w:val="65F933A1"/>
    <w:rsid w:val="65FC43F6"/>
    <w:rsid w:val="65FC620D"/>
    <w:rsid w:val="66114AB6"/>
    <w:rsid w:val="661277FB"/>
    <w:rsid w:val="66162679"/>
    <w:rsid w:val="6618069C"/>
    <w:rsid w:val="662B7167"/>
    <w:rsid w:val="662D01D5"/>
    <w:rsid w:val="66452CFC"/>
    <w:rsid w:val="664618D9"/>
    <w:rsid w:val="664859AA"/>
    <w:rsid w:val="6649526E"/>
    <w:rsid w:val="664C288B"/>
    <w:rsid w:val="664F7707"/>
    <w:rsid w:val="665623BA"/>
    <w:rsid w:val="66563B5B"/>
    <w:rsid w:val="665F0A6B"/>
    <w:rsid w:val="66650383"/>
    <w:rsid w:val="667940BE"/>
    <w:rsid w:val="667E279B"/>
    <w:rsid w:val="667E7245"/>
    <w:rsid w:val="66807FA4"/>
    <w:rsid w:val="668159C6"/>
    <w:rsid w:val="669D1ADC"/>
    <w:rsid w:val="669D7F2C"/>
    <w:rsid w:val="66A40BBF"/>
    <w:rsid w:val="66A83A42"/>
    <w:rsid w:val="66B0107B"/>
    <w:rsid w:val="66B443B9"/>
    <w:rsid w:val="66C461DD"/>
    <w:rsid w:val="66CB4588"/>
    <w:rsid w:val="66E02744"/>
    <w:rsid w:val="66E03E62"/>
    <w:rsid w:val="66F64EEF"/>
    <w:rsid w:val="66F91536"/>
    <w:rsid w:val="66FA6BFE"/>
    <w:rsid w:val="670856A6"/>
    <w:rsid w:val="67087564"/>
    <w:rsid w:val="6709401B"/>
    <w:rsid w:val="670E1CF2"/>
    <w:rsid w:val="67106317"/>
    <w:rsid w:val="67125F86"/>
    <w:rsid w:val="67145C01"/>
    <w:rsid w:val="671858BF"/>
    <w:rsid w:val="67197CAE"/>
    <w:rsid w:val="67495E94"/>
    <w:rsid w:val="674A0DB2"/>
    <w:rsid w:val="674B4BE6"/>
    <w:rsid w:val="67505DEB"/>
    <w:rsid w:val="675219F4"/>
    <w:rsid w:val="675E4E5F"/>
    <w:rsid w:val="675E67F6"/>
    <w:rsid w:val="67631B12"/>
    <w:rsid w:val="677079E4"/>
    <w:rsid w:val="67751A4F"/>
    <w:rsid w:val="677B4AE6"/>
    <w:rsid w:val="67856D5F"/>
    <w:rsid w:val="678A64E3"/>
    <w:rsid w:val="67955EB8"/>
    <w:rsid w:val="67A047F0"/>
    <w:rsid w:val="67A50FE9"/>
    <w:rsid w:val="67A51FBD"/>
    <w:rsid w:val="67AB0B5B"/>
    <w:rsid w:val="67AF17AB"/>
    <w:rsid w:val="67B637B3"/>
    <w:rsid w:val="67B71043"/>
    <w:rsid w:val="67B92107"/>
    <w:rsid w:val="67BC084E"/>
    <w:rsid w:val="67C71DD8"/>
    <w:rsid w:val="67CA2223"/>
    <w:rsid w:val="67D254AC"/>
    <w:rsid w:val="67D76651"/>
    <w:rsid w:val="67D93A14"/>
    <w:rsid w:val="67E77D75"/>
    <w:rsid w:val="67E9738B"/>
    <w:rsid w:val="67F82E84"/>
    <w:rsid w:val="680146A3"/>
    <w:rsid w:val="680221BD"/>
    <w:rsid w:val="68027E9B"/>
    <w:rsid w:val="68110A1A"/>
    <w:rsid w:val="681503E7"/>
    <w:rsid w:val="68180410"/>
    <w:rsid w:val="68196BFF"/>
    <w:rsid w:val="68245E25"/>
    <w:rsid w:val="68267EE7"/>
    <w:rsid w:val="682C2EAC"/>
    <w:rsid w:val="683226B5"/>
    <w:rsid w:val="683A00DC"/>
    <w:rsid w:val="683F152B"/>
    <w:rsid w:val="6846059F"/>
    <w:rsid w:val="6847188D"/>
    <w:rsid w:val="68491622"/>
    <w:rsid w:val="684E2FB6"/>
    <w:rsid w:val="6852273B"/>
    <w:rsid w:val="685D2FD3"/>
    <w:rsid w:val="68602718"/>
    <w:rsid w:val="686376AD"/>
    <w:rsid w:val="68677029"/>
    <w:rsid w:val="686A7546"/>
    <w:rsid w:val="686B7AE7"/>
    <w:rsid w:val="687003C4"/>
    <w:rsid w:val="687129A0"/>
    <w:rsid w:val="687215FF"/>
    <w:rsid w:val="68787832"/>
    <w:rsid w:val="687A482F"/>
    <w:rsid w:val="68896B0B"/>
    <w:rsid w:val="688C1A11"/>
    <w:rsid w:val="688D1627"/>
    <w:rsid w:val="689745F3"/>
    <w:rsid w:val="68A43655"/>
    <w:rsid w:val="68AB15D2"/>
    <w:rsid w:val="68AD45A0"/>
    <w:rsid w:val="68B07355"/>
    <w:rsid w:val="68B2021D"/>
    <w:rsid w:val="68B677FD"/>
    <w:rsid w:val="68BA34F4"/>
    <w:rsid w:val="68BC607D"/>
    <w:rsid w:val="68C35B5B"/>
    <w:rsid w:val="68C42322"/>
    <w:rsid w:val="68CB4ED2"/>
    <w:rsid w:val="68D0211F"/>
    <w:rsid w:val="68D3247A"/>
    <w:rsid w:val="68DE124C"/>
    <w:rsid w:val="68E04983"/>
    <w:rsid w:val="68EA247B"/>
    <w:rsid w:val="68F77A86"/>
    <w:rsid w:val="69071012"/>
    <w:rsid w:val="690C1336"/>
    <w:rsid w:val="691A73BC"/>
    <w:rsid w:val="691D2896"/>
    <w:rsid w:val="691F4685"/>
    <w:rsid w:val="692155B0"/>
    <w:rsid w:val="69235654"/>
    <w:rsid w:val="69302DE0"/>
    <w:rsid w:val="693339CB"/>
    <w:rsid w:val="693619A8"/>
    <w:rsid w:val="69396E58"/>
    <w:rsid w:val="6948226B"/>
    <w:rsid w:val="694C5F62"/>
    <w:rsid w:val="695735E6"/>
    <w:rsid w:val="695B51C7"/>
    <w:rsid w:val="696040D4"/>
    <w:rsid w:val="6963279C"/>
    <w:rsid w:val="696B70EE"/>
    <w:rsid w:val="69765CD1"/>
    <w:rsid w:val="69781E2C"/>
    <w:rsid w:val="698401C2"/>
    <w:rsid w:val="6991468F"/>
    <w:rsid w:val="69A41B39"/>
    <w:rsid w:val="69A56289"/>
    <w:rsid w:val="69A92F5C"/>
    <w:rsid w:val="69AD76F3"/>
    <w:rsid w:val="69B164C9"/>
    <w:rsid w:val="69B33878"/>
    <w:rsid w:val="69B3582F"/>
    <w:rsid w:val="69C23C44"/>
    <w:rsid w:val="69C321C2"/>
    <w:rsid w:val="69CB1C2F"/>
    <w:rsid w:val="69D7193B"/>
    <w:rsid w:val="69D7672B"/>
    <w:rsid w:val="69DF67C2"/>
    <w:rsid w:val="69E04ADC"/>
    <w:rsid w:val="69EB480E"/>
    <w:rsid w:val="69F5667B"/>
    <w:rsid w:val="6A0C0A61"/>
    <w:rsid w:val="6A103BD5"/>
    <w:rsid w:val="6A176B27"/>
    <w:rsid w:val="6A185F59"/>
    <w:rsid w:val="6A1F4776"/>
    <w:rsid w:val="6A21078B"/>
    <w:rsid w:val="6A3105C5"/>
    <w:rsid w:val="6A3635D0"/>
    <w:rsid w:val="6A372A5D"/>
    <w:rsid w:val="6A391822"/>
    <w:rsid w:val="6A3C5CE5"/>
    <w:rsid w:val="6A464471"/>
    <w:rsid w:val="6A554A02"/>
    <w:rsid w:val="6A5F5AB8"/>
    <w:rsid w:val="6A70182C"/>
    <w:rsid w:val="6A7A345B"/>
    <w:rsid w:val="6A7C416F"/>
    <w:rsid w:val="6A864861"/>
    <w:rsid w:val="6A9035FC"/>
    <w:rsid w:val="6A92212E"/>
    <w:rsid w:val="6A945D42"/>
    <w:rsid w:val="6A9A33D2"/>
    <w:rsid w:val="6AC6457C"/>
    <w:rsid w:val="6AD41F13"/>
    <w:rsid w:val="6AD8636C"/>
    <w:rsid w:val="6ADF3FA8"/>
    <w:rsid w:val="6AE053E8"/>
    <w:rsid w:val="6AEE27AB"/>
    <w:rsid w:val="6AF13FFA"/>
    <w:rsid w:val="6AF22D38"/>
    <w:rsid w:val="6AF73E51"/>
    <w:rsid w:val="6AF96666"/>
    <w:rsid w:val="6B040454"/>
    <w:rsid w:val="6B0E56A3"/>
    <w:rsid w:val="6B1027D0"/>
    <w:rsid w:val="6B11229B"/>
    <w:rsid w:val="6B1236F9"/>
    <w:rsid w:val="6B1B0F71"/>
    <w:rsid w:val="6B223B31"/>
    <w:rsid w:val="6B2300E0"/>
    <w:rsid w:val="6B2C6469"/>
    <w:rsid w:val="6B3957F0"/>
    <w:rsid w:val="6B3C4F79"/>
    <w:rsid w:val="6B3D36C1"/>
    <w:rsid w:val="6B4138C9"/>
    <w:rsid w:val="6B464EC7"/>
    <w:rsid w:val="6B467796"/>
    <w:rsid w:val="6B4878FA"/>
    <w:rsid w:val="6B50219C"/>
    <w:rsid w:val="6B5144FE"/>
    <w:rsid w:val="6B58421E"/>
    <w:rsid w:val="6B592237"/>
    <w:rsid w:val="6B5A293B"/>
    <w:rsid w:val="6B5C6342"/>
    <w:rsid w:val="6B6404B3"/>
    <w:rsid w:val="6B643DD1"/>
    <w:rsid w:val="6B6C0EE1"/>
    <w:rsid w:val="6B70546A"/>
    <w:rsid w:val="6B742ACB"/>
    <w:rsid w:val="6B7B6CEA"/>
    <w:rsid w:val="6B7C78AC"/>
    <w:rsid w:val="6B851B40"/>
    <w:rsid w:val="6B8F35C9"/>
    <w:rsid w:val="6B915475"/>
    <w:rsid w:val="6B98417B"/>
    <w:rsid w:val="6B992539"/>
    <w:rsid w:val="6B9C2863"/>
    <w:rsid w:val="6B9D1FB5"/>
    <w:rsid w:val="6B9E5BEC"/>
    <w:rsid w:val="6BA65498"/>
    <w:rsid w:val="6BBB422B"/>
    <w:rsid w:val="6BBC5B0A"/>
    <w:rsid w:val="6BC564E3"/>
    <w:rsid w:val="6BC75621"/>
    <w:rsid w:val="6BD05BBF"/>
    <w:rsid w:val="6BD36B97"/>
    <w:rsid w:val="6BD669B1"/>
    <w:rsid w:val="6BDE42E3"/>
    <w:rsid w:val="6BEF11F5"/>
    <w:rsid w:val="6BFC75E4"/>
    <w:rsid w:val="6C0072C8"/>
    <w:rsid w:val="6C03124F"/>
    <w:rsid w:val="6C053145"/>
    <w:rsid w:val="6C097F85"/>
    <w:rsid w:val="6C0B5004"/>
    <w:rsid w:val="6C0C5794"/>
    <w:rsid w:val="6C10780A"/>
    <w:rsid w:val="6C192CAD"/>
    <w:rsid w:val="6C1D0F8F"/>
    <w:rsid w:val="6C220D73"/>
    <w:rsid w:val="6C263A0F"/>
    <w:rsid w:val="6C2E02FC"/>
    <w:rsid w:val="6C33751B"/>
    <w:rsid w:val="6C3A4370"/>
    <w:rsid w:val="6C412885"/>
    <w:rsid w:val="6C455333"/>
    <w:rsid w:val="6C5725A3"/>
    <w:rsid w:val="6C5749A0"/>
    <w:rsid w:val="6C614A2F"/>
    <w:rsid w:val="6C625479"/>
    <w:rsid w:val="6C6D6CCC"/>
    <w:rsid w:val="6C6E438A"/>
    <w:rsid w:val="6C7076B7"/>
    <w:rsid w:val="6C8072D5"/>
    <w:rsid w:val="6C825B36"/>
    <w:rsid w:val="6C890545"/>
    <w:rsid w:val="6C9469E9"/>
    <w:rsid w:val="6C997442"/>
    <w:rsid w:val="6CA64DB0"/>
    <w:rsid w:val="6CB05390"/>
    <w:rsid w:val="6CB727C3"/>
    <w:rsid w:val="6CBA357F"/>
    <w:rsid w:val="6CBD1E63"/>
    <w:rsid w:val="6CBF1B87"/>
    <w:rsid w:val="6CC22CAF"/>
    <w:rsid w:val="6CC41CAF"/>
    <w:rsid w:val="6CCA5BEA"/>
    <w:rsid w:val="6CD10E5F"/>
    <w:rsid w:val="6CD35C19"/>
    <w:rsid w:val="6CD94F33"/>
    <w:rsid w:val="6CDD599B"/>
    <w:rsid w:val="6CE12FB7"/>
    <w:rsid w:val="6CE2241B"/>
    <w:rsid w:val="6CE509E6"/>
    <w:rsid w:val="6CE76494"/>
    <w:rsid w:val="6CE939DF"/>
    <w:rsid w:val="6CE93E48"/>
    <w:rsid w:val="6CEE7024"/>
    <w:rsid w:val="6CFD2051"/>
    <w:rsid w:val="6D040075"/>
    <w:rsid w:val="6D05670E"/>
    <w:rsid w:val="6D057F38"/>
    <w:rsid w:val="6D0D36E9"/>
    <w:rsid w:val="6D1439BD"/>
    <w:rsid w:val="6D1F5553"/>
    <w:rsid w:val="6D2512CB"/>
    <w:rsid w:val="6D2710E7"/>
    <w:rsid w:val="6D303A91"/>
    <w:rsid w:val="6D320F96"/>
    <w:rsid w:val="6D486E31"/>
    <w:rsid w:val="6D546F54"/>
    <w:rsid w:val="6D5571D5"/>
    <w:rsid w:val="6D5E2F5C"/>
    <w:rsid w:val="6D6261D9"/>
    <w:rsid w:val="6D6272DB"/>
    <w:rsid w:val="6D6701ED"/>
    <w:rsid w:val="6D684FDE"/>
    <w:rsid w:val="6D691B7F"/>
    <w:rsid w:val="6D6D2FD0"/>
    <w:rsid w:val="6D6E73A7"/>
    <w:rsid w:val="6D6F7363"/>
    <w:rsid w:val="6D807821"/>
    <w:rsid w:val="6D8241AE"/>
    <w:rsid w:val="6D8A5DF8"/>
    <w:rsid w:val="6D8B3D35"/>
    <w:rsid w:val="6D8F6441"/>
    <w:rsid w:val="6D927022"/>
    <w:rsid w:val="6D97066B"/>
    <w:rsid w:val="6DA00298"/>
    <w:rsid w:val="6DA30198"/>
    <w:rsid w:val="6DBB6B0E"/>
    <w:rsid w:val="6DBD32A1"/>
    <w:rsid w:val="6DCF33BE"/>
    <w:rsid w:val="6DCF5D51"/>
    <w:rsid w:val="6DD849F1"/>
    <w:rsid w:val="6DDD706C"/>
    <w:rsid w:val="6DE039EF"/>
    <w:rsid w:val="6DE1143D"/>
    <w:rsid w:val="6DE21047"/>
    <w:rsid w:val="6DE248F5"/>
    <w:rsid w:val="6DE517A5"/>
    <w:rsid w:val="6DFF4878"/>
    <w:rsid w:val="6E080231"/>
    <w:rsid w:val="6E0C2EFE"/>
    <w:rsid w:val="6E16273C"/>
    <w:rsid w:val="6E171E8F"/>
    <w:rsid w:val="6E2101CD"/>
    <w:rsid w:val="6E2365DC"/>
    <w:rsid w:val="6E2B1C17"/>
    <w:rsid w:val="6E2F0ECF"/>
    <w:rsid w:val="6E323AC8"/>
    <w:rsid w:val="6E341164"/>
    <w:rsid w:val="6E3774D7"/>
    <w:rsid w:val="6E401084"/>
    <w:rsid w:val="6E414D58"/>
    <w:rsid w:val="6E423702"/>
    <w:rsid w:val="6E484B26"/>
    <w:rsid w:val="6E4963C7"/>
    <w:rsid w:val="6E522C5D"/>
    <w:rsid w:val="6E5466AC"/>
    <w:rsid w:val="6E594A0D"/>
    <w:rsid w:val="6E6066B0"/>
    <w:rsid w:val="6E643FF0"/>
    <w:rsid w:val="6E655153"/>
    <w:rsid w:val="6E6B6059"/>
    <w:rsid w:val="6E6C33F2"/>
    <w:rsid w:val="6E7C4698"/>
    <w:rsid w:val="6E8078BE"/>
    <w:rsid w:val="6E8A7C87"/>
    <w:rsid w:val="6E9061C2"/>
    <w:rsid w:val="6E90656B"/>
    <w:rsid w:val="6EA63FF9"/>
    <w:rsid w:val="6EBC516F"/>
    <w:rsid w:val="6EC534BE"/>
    <w:rsid w:val="6EC674B2"/>
    <w:rsid w:val="6EC825EB"/>
    <w:rsid w:val="6ECA429A"/>
    <w:rsid w:val="6ECA758A"/>
    <w:rsid w:val="6ED77B65"/>
    <w:rsid w:val="6ED902E9"/>
    <w:rsid w:val="6EDB7E4C"/>
    <w:rsid w:val="6EE75EC4"/>
    <w:rsid w:val="6EEA5775"/>
    <w:rsid w:val="6EEB2062"/>
    <w:rsid w:val="6EF162DE"/>
    <w:rsid w:val="6EF32EFE"/>
    <w:rsid w:val="6EF91199"/>
    <w:rsid w:val="6EFB6560"/>
    <w:rsid w:val="6EFD054F"/>
    <w:rsid w:val="6F0E3C20"/>
    <w:rsid w:val="6F0F1E3B"/>
    <w:rsid w:val="6F14768C"/>
    <w:rsid w:val="6F1D5014"/>
    <w:rsid w:val="6F207028"/>
    <w:rsid w:val="6F306CCB"/>
    <w:rsid w:val="6F307FA5"/>
    <w:rsid w:val="6F3867A1"/>
    <w:rsid w:val="6F40023C"/>
    <w:rsid w:val="6F4038FD"/>
    <w:rsid w:val="6F422CED"/>
    <w:rsid w:val="6F45603C"/>
    <w:rsid w:val="6F473A12"/>
    <w:rsid w:val="6F4F742C"/>
    <w:rsid w:val="6F5C5C4D"/>
    <w:rsid w:val="6F6A1A79"/>
    <w:rsid w:val="6F6A650F"/>
    <w:rsid w:val="6F7545D9"/>
    <w:rsid w:val="6F81760F"/>
    <w:rsid w:val="6F876074"/>
    <w:rsid w:val="6F8B0C72"/>
    <w:rsid w:val="6F966107"/>
    <w:rsid w:val="6FA434E9"/>
    <w:rsid w:val="6FA645F2"/>
    <w:rsid w:val="6FA82540"/>
    <w:rsid w:val="6FB07F49"/>
    <w:rsid w:val="6FB51C19"/>
    <w:rsid w:val="6FB83D3F"/>
    <w:rsid w:val="6FB92ED6"/>
    <w:rsid w:val="6FB96263"/>
    <w:rsid w:val="6FBC19A4"/>
    <w:rsid w:val="6FBE35B0"/>
    <w:rsid w:val="6FC36907"/>
    <w:rsid w:val="6FC61E42"/>
    <w:rsid w:val="6FC97873"/>
    <w:rsid w:val="6FCC6FC7"/>
    <w:rsid w:val="6FD74254"/>
    <w:rsid w:val="6FDC7ECF"/>
    <w:rsid w:val="6FDF48E0"/>
    <w:rsid w:val="6FE32F8C"/>
    <w:rsid w:val="6FE741BB"/>
    <w:rsid w:val="6FE900D4"/>
    <w:rsid w:val="6FEB196D"/>
    <w:rsid w:val="6FEE6677"/>
    <w:rsid w:val="6FF02A13"/>
    <w:rsid w:val="700246C5"/>
    <w:rsid w:val="7002540A"/>
    <w:rsid w:val="700A6636"/>
    <w:rsid w:val="700E34CB"/>
    <w:rsid w:val="701E1307"/>
    <w:rsid w:val="7029727C"/>
    <w:rsid w:val="702A6B9D"/>
    <w:rsid w:val="702B0B03"/>
    <w:rsid w:val="70424C85"/>
    <w:rsid w:val="704838E4"/>
    <w:rsid w:val="70512176"/>
    <w:rsid w:val="705A5CC8"/>
    <w:rsid w:val="705B2B63"/>
    <w:rsid w:val="70603BCD"/>
    <w:rsid w:val="706D4BC9"/>
    <w:rsid w:val="707116F8"/>
    <w:rsid w:val="70724376"/>
    <w:rsid w:val="707D5AAC"/>
    <w:rsid w:val="7082103B"/>
    <w:rsid w:val="709657F6"/>
    <w:rsid w:val="70987593"/>
    <w:rsid w:val="709C396F"/>
    <w:rsid w:val="709E3593"/>
    <w:rsid w:val="70A44C13"/>
    <w:rsid w:val="70AE1ADC"/>
    <w:rsid w:val="70B01E02"/>
    <w:rsid w:val="70B35EED"/>
    <w:rsid w:val="70BC4858"/>
    <w:rsid w:val="70BD6260"/>
    <w:rsid w:val="70C953DC"/>
    <w:rsid w:val="70CF2117"/>
    <w:rsid w:val="70D13D4D"/>
    <w:rsid w:val="70D86EB7"/>
    <w:rsid w:val="70E56EA1"/>
    <w:rsid w:val="70E95DCA"/>
    <w:rsid w:val="70EC3DB5"/>
    <w:rsid w:val="70F5584C"/>
    <w:rsid w:val="70F94A80"/>
    <w:rsid w:val="7103162F"/>
    <w:rsid w:val="71045471"/>
    <w:rsid w:val="71114883"/>
    <w:rsid w:val="71121364"/>
    <w:rsid w:val="71201777"/>
    <w:rsid w:val="7121266E"/>
    <w:rsid w:val="712238EB"/>
    <w:rsid w:val="712716BA"/>
    <w:rsid w:val="7129741E"/>
    <w:rsid w:val="712A047E"/>
    <w:rsid w:val="712D38E7"/>
    <w:rsid w:val="71306C26"/>
    <w:rsid w:val="713A79BF"/>
    <w:rsid w:val="714B48D7"/>
    <w:rsid w:val="714B730C"/>
    <w:rsid w:val="714C200A"/>
    <w:rsid w:val="71574C19"/>
    <w:rsid w:val="71590C5F"/>
    <w:rsid w:val="7160730E"/>
    <w:rsid w:val="71653A62"/>
    <w:rsid w:val="718822F4"/>
    <w:rsid w:val="719312F4"/>
    <w:rsid w:val="7195738D"/>
    <w:rsid w:val="719647FD"/>
    <w:rsid w:val="719E76AF"/>
    <w:rsid w:val="71A2168C"/>
    <w:rsid w:val="71AA162A"/>
    <w:rsid w:val="71AE072A"/>
    <w:rsid w:val="71B169CD"/>
    <w:rsid w:val="71B3474D"/>
    <w:rsid w:val="71C67745"/>
    <w:rsid w:val="71D45C45"/>
    <w:rsid w:val="71D847D9"/>
    <w:rsid w:val="71E93CBC"/>
    <w:rsid w:val="71F06E25"/>
    <w:rsid w:val="71FB0694"/>
    <w:rsid w:val="71FE6677"/>
    <w:rsid w:val="72004853"/>
    <w:rsid w:val="72074FC7"/>
    <w:rsid w:val="72100596"/>
    <w:rsid w:val="72132C08"/>
    <w:rsid w:val="72144D04"/>
    <w:rsid w:val="721E6FEC"/>
    <w:rsid w:val="722445DA"/>
    <w:rsid w:val="72277744"/>
    <w:rsid w:val="72324134"/>
    <w:rsid w:val="72347640"/>
    <w:rsid w:val="7236680D"/>
    <w:rsid w:val="723E7CFA"/>
    <w:rsid w:val="724225BD"/>
    <w:rsid w:val="72432F4A"/>
    <w:rsid w:val="72453EDC"/>
    <w:rsid w:val="7248262E"/>
    <w:rsid w:val="724F1FCA"/>
    <w:rsid w:val="725705C3"/>
    <w:rsid w:val="72584F37"/>
    <w:rsid w:val="725E2377"/>
    <w:rsid w:val="726327E6"/>
    <w:rsid w:val="727403AE"/>
    <w:rsid w:val="727C3558"/>
    <w:rsid w:val="728021D6"/>
    <w:rsid w:val="728E1FE5"/>
    <w:rsid w:val="729C1B15"/>
    <w:rsid w:val="72B74DE1"/>
    <w:rsid w:val="72BF686B"/>
    <w:rsid w:val="72C00969"/>
    <w:rsid w:val="72C2258A"/>
    <w:rsid w:val="72D01AF1"/>
    <w:rsid w:val="72D2599D"/>
    <w:rsid w:val="72E35DF4"/>
    <w:rsid w:val="72EE3AC2"/>
    <w:rsid w:val="72F06183"/>
    <w:rsid w:val="72FC0CA1"/>
    <w:rsid w:val="72FD423E"/>
    <w:rsid w:val="72FD7DFF"/>
    <w:rsid w:val="73070889"/>
    <w:rsid w:val="730B3AD4"/>
    <w:rsid w:val="730E3C0F"/>
    <w:rsid w:val="7310675C"/>
    <w:rsid w:val="7311386F"/>
    <w:rsid w:val="7317652A"/>
    <w:rsid w:val="731A2918"/>
    <w:rsid w:val="731C4FA4"/>
    <w:rsid w:val="73204795"/>
    <w:rsid w:val="732255DD"/>
    <w:rsid w:val="732411C5"/>
    <w:rsid w:val="73243596"/>
    <w:rsid w:val="73287EAA"/>
    <w:rsid w:val="73324BE7"/>
    <w:rsid w:val="73370A00"/>
    <w:rsid w:val="7337431F"/>
    <w:rsid w:val="733A3110"/>
    <w:rsid w:val="734D6DE4"/>
    <w:rsid w:val="735233FE"/>
    <w:rsid w:val="73532299"/>
    <w:rsid w:val="735B6A23"/>
    <w:rsid w:val="73602234"/>
    <w:rsid w:val="73701D1F"/>
    <w:rsid w:val="7377552D"/>
    <w:rsid w:val="737A0768"/>
    <w:rsid w:val="737E260C"/>
    <w:rsid w:val="738068F9"/>
    <w:rsid w:val="7390712B"/>
    <w:rsid w:val="73965B09"/>
    <w:rsid w:val="739B3167"/>
    <w:rsid w:val="739E4EEE"/>
    <w:rsid w:val="73A0483A"/>
    <w:rsid w:val="73A7115B"/>
    <w:rsid w:val="73AB1B77"/>
    <w:rsid w:val="73C84C25"/>
    <w:rsid w:val="73D2226B"/>
    <w:rsid w:val="73D843AA"/>
    <w:rsid w:val="73E87623"/>
    <w:rsid w:val="73F305D0"/>
    <w:rsid w:val="73F41498"/>
    <w:rsid w:val="73F47FF3"/>
    <w:rsid w:val="73F93572"/>
    <w:rsid w:val="73FA480D"/>
    <w:rsid w:val="73FB4CE7"/>
    <w:rsid w:val="74087BF8"/>
    <w:rsid w:val="74094F99"/>
    <w:rsid w:val="74105538"/>
    <w:rsid w:val="74121E0C"/>
    <w:rsid w:val="74181F75"/>
    <w:rsid w:val="74202758"/>
    <w:rsid w:val="7425187B"/>
    <w:rsid w:val="742C6209"/>
    <w:rsid w:val="74320857"/>
    <w:rsid w:val="7439690C"/>
    <w:rsid w:val="74403A4B"/>
    <w:rsid w:val="74416737"/>
    <w:rsid w:val="744F40C7"/>
    <w:rsid w:val="74561F10"/>
    <w:rsid w:val="745800EA"/>
    <w:rsid w:val="7458774E"/>
    <w:rsid w:val="74593DF2"/>
    <w:rsid w:val="745F25B0"/>
    <w:rsid w:val="745F7C61"/>
    <w:rsid w:val="74637175"/>
    <w:rsid w:val="746D3582"/>
    <w:rsid w:val="746D5A63"/>
    <w:rsid w:val="747B05E2"/>
    <w:rsid w:val="7491278B"/>
    <w:rsid w:val="749558E7"/>
    <w:rsid w:val="749728CF"/>
    <w:rsid w:val="74991EAE"/>
    <w:rsid w:val="74A0096F"/>
    <w:rsid w:val="74A80A1E"/>
    <w:rsid w:val="74AB1D85"/>
    <w:rsid w:val="74B15816"/>
    <w:rsid w:val="74B97014"/>
    <w:rsid w:val="74BA49F7"/>
    <w:rsid w:val="74BA572B"/>
    <w:rsid w:val="74BB58AA"/>
    <w:rsid w:val="74C41E10"/>
    <w:rsid w:val="74C86FBB"/>
    <w:rsid w:val="74CD380C"/>
    <w:rsid w:val="74D514F6"/>
    <w:rsid w:val="74E42DB7"/>
    <w:rsid w:val="74E87506"/>
    <w:rsid w:val="74F20125"/>
    <w:rsid w:val="74FA7E16"/>
    <w:rsid w:val="750204D4"/>
    <w:rsid w:val="750F3034"/>
    <w:rsid w:val="7511546A"/>
    <w:rsid w:val="7516074B"/>
    <w:rsid w:val="751B1EBE"/>
    <w:rsid w:val="75253667"/>
    <w:rsid w:val="753132E7"/>
    <w:rsid w:val="75340F66"/>
    <w:rsid w:val="753A522E"/>
    <w:rsid w:val="75402E08"/>
    <w:rsid w:val="75410134"/>
    <w:rsid w:val="75421777"/>
    <w:rsid w:val="75427310"/>
    <w:rsid w:val="75427AF9"/>
    <w:rsid w:val="75450E0C"/>
    <w:rsid w:val="754E356E"/>
    <w:rsid w:val="755C05BB"/>
    <w:rsid w:val="756E4C7C"/>
    <w:rsid w:val="75753FBF"/>
    <w:rsid w:val="757558CE"/>
    <w:rsid w:val="757E21B0"/>
    <w:rsid w:val="75877888"/>
    <w:rsid w:val="758C5DE4"/>
    <w:rsid w:val="75913330"/>
    <w:rsid w:val="759632FB"/>
    <w:rsid w:val="759B7D0F"/>
    <w:rsid w:val="75A06356"/>
    <w:rsid w:val="75A317F1"/>
    <w:rsid w:val="75A67263"/>
    <w:rsid w:val="75AA4A4E"/>
    <w:rsid w:val="75B0389E"/>
    <w:rsid w:val="75BB3EC4"/>
    <w:rsid w:val="75D812F9"/>
    <w:rsid w:val="75DB1A1C"/>
    <w:rsid w:val="75DD0C74"/>
    <w:rsid w:val="75DF43C4"/>
    <w:rsid w:val="75EC5EC7"/>
    <w:rsid w:val="75F33DCC"/>
    <w:rsid w:val="760067DC"/>
    <w:rsid w:val="760C573F"/>
    <w:rsid w:val="760F6B1E"/>
    <w:rsid w:val="76174FBF"/>
    <w:rsid w:val="76177A52"/>
    <w:rsid w:val="761C2C90"/>
    <w:rsid w:val="761F11F4"/>
    <w:rsid w:val="761F2C40"/>
    <w:rsid w:val="761F4983"/>
    <w:rsid w:val="76214F64"/>
    <w:rsid w:val="76247013"/>
    <w:rsid w:val="76260921"/>
    <w:rsid w:val="76280238"/>
    <w:rsid w:val="762F549B"/>
    <w:rsid w:val="76376A6C"/>
    <w:rsid w:val="763B4940"/>
    <w:rsid w:val="763B6B56"/>
    <w:rsid w:val="763D31E5"/>
    <w:rsid w:val="763F3BF0"/>
    <w:rsid w:val="76404D83"/>
    <w:rsid w:val="76456AE7"/>
    <w:rsid w:val="76460996"/>
    <w:rsid w:val="76482551"/>
    <w:rsid w:val="76557DF5"/>
    <w:rsid w:val="765618B3"/>
    <w:rsid w:val="765838C9"/>
    <w:rsid w:val="765D07EA"/>
    <w:rsid w:val="7663548E"/>
    <w:rsid w:val="767059F9"/>
    <w:rsid w:val="767172FE"/>
    <w:rsid w:val="76747A33"/>
    <w:rsid w:val="7681047B"/>
    <w:rsid w:val="76815947"/>
    <w:rsid w:val="76883F86"/>
    <w:rsid w:val="7689108F"/>
    <w:rsid w:val="768C4B5A"/>
    <w:rsid w:val="768F593B"/>
    <w:rsid w:val="769B41CC"/>
    <w:rsid w:val="769F1F8B"/>
    <w:rsid w:val="769F5F61"/>
    <w:rsid w:val="76A26F30"/>
    <w:rsid w:val="76A82C89"/>
    <w:rsid w:val="76AB0F16"/>
    <w:rsid w:val="76B47AEB"/>
    <w:rsid w:val="76B63B11"/>
    <w:rsid w:val="76B67307"/>
    <w:rsid w:val="76C0597D"/>
    <w:rsid w:val="76C2180A"/>
    <w:rsid w:val="76C31F28"/>
    <w:rsid w:val="76C55F4B"/>
    <w:rsid w:val="76C6739D"/>
    <w:rsid w:val="76D14D2E"/>
    <w:rsid w:val="76D2761F"/>
    <w:rsid w:val="76D37433"/>
    <w:rsid w:val="76D823C3"/>
    <w:rsid w:val="76DD65BD"/>
    <w:rsid w:val="76DE1B2A"/>
    <w:rsid w:val="76E86B1D"/>
    <w:rsid w:val="76F74437"/>
    <w:rsid w:val="77055FD2"/>
    <w:rsid w:val="770577A1"/>
    <w:rsid w:val="770C436A"/>
    <w:rsid w:val="770E7156"/>
    <w:rsid w:val="7712252E"/>
    <w:rsid w:val="771402AB"/>
    <w:rsid w:val="771507ED"/>
    <w:rsid w:val="77173052"/>
    <w:rsid w:val="771E0917"/>
    <w:rsid w:val="77294A86"/>
    <w:rsid w:val="772C0554"/>
    <w:rsid w:val="77316D65"/>
    <w:rsid w:val="773A0381"/>
    <w:rsid w:val="774119D2"/>
    <w:rsid w:val="774C242B"/>
    <w:rsid w:val="77510F72"/>
    <w:rsid w:val="77516B97"/>
    <w:rsid w:val="77532A95"/>
    <w:rsid w:val="77594409"/>
    <w:rsid w:val="775C09C1"/>
    <w:rsid w:val="77632B79"/>
    <w:rsid w:val="776A6B22"/>
    <w:rsid w:val="77703931"/>
    <w:rsid w:val="777108FC"/>
    <w:rsid w:val="777405A0"/>
    <w:rsid w:val="77743B9F"/>
    <w:rsid w:val="77751DB7"/>
    <w:rsid w:val="77753FBE"/>
    <w:rsid w:val="7781633E"/>
    <w:rsid w:val="778D6ED8"/>
    <w:rsid w:val="77A05AC7"/>
    <w:rsid w:val="77B56E15"/>
    <w:rsid w:val="77BD1FE7"/>
    <w:rsid w:val="77BD48FF"/>
    <w:rsid w:val="77C32102"/>
    <w:rsid w:val="77C345F9"/>
    <w:rsid w:val="77CB6C60"/>
    <w:rsid w:val="77CF19CE"/>
    <w:rsid w:val="77D24118"/>
    <w:rsid w:val="77D403E5"/>
    <w:rsid w:val="77E60873"/>
    <w:rsid w:val="77EA1DD9"/>
    <w:rsid w:val="77EA3806"/>
    <w:rsid w:val="77F03CEB"/>
    <w:rsid w:val="77FD6BB4"/>
    <w:rsid w:val="780F3AC2"/>
    <w:rsid w:val="781F620F"/>
    <w:rsid w:val="78204FEC"/>
    <w:rsid w:val="7823343F"/>
    <w:rsid w:val="782419F8"/>
    <w:rsid w:val="782C3FEB"/>
    <w:rsid w:val="78315B82"/>
    <w:rsid w:val="78374D5B"/>
    <w:rsid w:val="783B4B5B"/>
    <w:rsid w:val="783C3D19"/>
    <w:rsid w:val="784A58E1"/>
    <w:rsid w:val="784C3E3C"/>
    <w:rsid w:val="784C60A8"/>
    <w:rsid w:val="785550A5"/>
    <w:rsid w:val="78565A1B"/>
    <w:rsid w:val="785756AA"/>
    <w:rsid w:val="785B00A3"/>
    <w:rsid w:val="785B1178"/>
    <w:rsid w:val="785B1E0D"/>
    <w:rsid w:val="785F7FB0"/>
    <w:rsid w:val="78621318"/>
    <w:rsid w:val="78634993"/>
    <w:rsid w:val="786A3828"/>
    <w:rsid w:val="786E15E4"/>
    <w:rsid w:val="78737823"/>
    <w:rsid w:val="7889088D"/>
    <w:rsid w:val="789030CB"/>
    <w:rsid w:val="789639C7"/>
    <w:rsid w:val="789A7128"/>
    <w:rsid w:val="789F1B03"/>
    <w:rsid w:val="78A4350C"/>
    <w:rsid w:val="78A560BE"/>
    <w:rsid w:val="78AE2775"/>
    <w:rsid w:val="78C536FE"/>
    <w:rsid w:val="78C85891"/>
    <w:rsid w:val="78CC5129"/>
    <w:rsid w:val="78D906D6"/>
    <w:rsid w:val="78D9580E"/>
    <w:rsid w:val="78DD6B50"/>
    <w:rsid w:val="78E74BC3"/>
    <w:rsid w:val="78ED64B4"/>
    <w:rsid w:val="78F41624"/>
    <w:rsid w:val="78F83BB1"/>
    <w:rsid w:val="78FD36BD"/>
    <w:rsid w:val="79051EB3"/>
    <w:rsid w:val="790A1A40"/>
    <w:rsid w:val="79147841"/>
    <w:rsid w:val="79176B1B"/>
    <w:rsid w:val="791D5000"/>
    <w:rsid w:val="79203ADA"/>
    <w:rsid w:val="792506DB"/>
    <w:rsid w:val="79252A63"/>
    <w:rsid w:val="792665CA"/>
    <w:rsid w:val="79276740"/>
    <w:rsid w:val="79325B23"/>
    <w:rsid w:val="793553E6"/>
    <w:rsid w:val="79374407"/>
    <w:rsid w:val="793B08A5"/>
    <w:rsid w:val="793C525C"/>
    <w:rsid w:val="793F4501"/>
    <w:rsid w:val="79480B85"/>
    <w:rsid w:val="794C615F"/>
    <w:rsid w:val="795D7507"/>
    <w:rsid w:val="79602625"/>
    <w:rsid w:val="796E67B1"/>
    <w:rsid w:val="797557C5"/>
    <w:rsid w:val="797F2A54"/>
    <w:rsid w:val="79814620"/>
    <w:rsid w:val="79865A72"/>
    <w:rsid w:val="798732BC"/>
    <w:rsid w:val="798F2914"/>
    <w:rsid w:val="7992077E"/>
    <w:rsid w:val="79996992"/>
    <w:rsid w:val="799B32BE"/>
    <w:rsid w:val="799F52DF"/>
    <w:rsid w:val="79A5717A"/>
    <w:rsid w:val="79A96A76"/>
    <w:rsid w:val="79AA6E17"/>
    <w:rsid w:val="79BB03E0"/>
    <w:rsid w:val="79BD07B4"/>
    <w:rsid w:val="79BE40C0"/>
    <w:rsid w:val="79C70FCD"/>
    <w:rsid w:val="79C76F2C"/>
    <w:rsid w:val="79CE5CEE"/>
    <w:rsid w:val="79D32CE1"/>
    <w:rsid w:val="79E138A2"/>
    <w:rsid w:val="79E224A6"/>
    <w:rsid w:val="79E42873"/>
    <w:rsid w:val="79E60FAF"/>
    <w:rsid w:val="79E851CD"/>
    <w:rsid w:val="79EE7FE0"/>
    <w:rsid w:val="79EF0F4F"/>
    <w:rsid w:val="79F0328B"/>
    <w:rsid w:val="7A046EEA"/>
    <w:rsid w:val="7A061932"/>
    <w:rsid w:val="7A080FB8"/>
    <w:rsid w:val="7A0E07C2"/>
    <w:rsid w:val="7A1517AF"/>
    <w:rsid w:val="7A153182"/>
    <w:rsid w:val="7A3201ED"/>
    <w:rsid w:val="7A3D1E4E"/>
    <w:rsid w:val="7A4C128A"/>
    <w:rsid w:val="7A587EC8"/>
    <w:rsid w:val="7A5B6C08"/>
    <w:rsid w:val="7A5F3045"/>
    <w:rsid w:val="7A634779"/>
    <w:rsid w:val="7A6A1013"/>
    <w:rsid w:val="7A741C38"/>
    <w:rsid w:val="7A76312A"/>
    <w:rsid w:val="7A7E27BF"/>
    <w:rsid w:val="7A7E5218"/>
    <w:rsid w:val="7A862280"/>
    <w:rsid w:val="7A864739"/>
    <w:rsid w:val="7A924FF4"/>
    <w:rsid w:val="7A940F64"/>
    <w:rsid w:val="7A9418D6"/>
    <w:rsid w:val="7A9751D8"/>
    <w:rsid w:val="7A98595B"/>
    <w:rsid w:val="7A9C40C7"/>
    <w:rsid w:val="7AA7642B"/>
    <w:rsid w:val="7AB211E1"/>
    <w:rsid w:val="7AC27D5E"/>
    <w:rsid w:val="7AE1429A"/>
    <w:rsid w:val="7AE53489"/>
    <w:rsid w:val="7AF85599"/>
    <w:rsid w:val="7B1D78F1"/>
    <w:rsid w:val="7B224CFD"/>
    <w:rsid w:val="7B24134C"/>
    <w:rsid w:val="7B2A1C13"/>
    <w:rsid w:val="7B37177C"/>
    <w:rsid w:val="7B3B19E6"/>
    <w:rsid w:val="7B3C79A8"/>
    <w:rsid w:val="7B3E5C68"/>
    <w:rsid w:val="7B484FBC"/>
    <w:rsid w:val="7B4B4EEF"/>
    <w:rsid w:val="7B5204FF"/>
    <w:rsid w:val="7B533C4A"/>
    <w:rsid w:val="7B574501"/>
    <w:rsid w:val="7B5B73E3"/>
    <w:rsid w:val="7B5D461C"/>
    <w:rsid w:val="7B632DB5"/>
    <w:rsid w:val="7B6403C8"/>
    <w:rsid w:val="7B641615"/>
    <w:rsid w:val="7B657B47"/>
    <w:rsid w:val="7B6E3843"/>
    <w:rsid w:val="7B6F62A3"/>
    <w:rsid w:val="7B711FA5"/>
    <w:rsid w:val="7B7408A3"/>
    <w:rsid w:val="7B7D3E94"/>
    <w:rsid w:val="7B7E6B7D"/>
    <w:rsid w:val="7B8058BF"/>
    <w:rsid w:val="7B807BFA"/>
    <w:rsid w:val="7B825F74"/>
    <w:rsid w:val="7B86488D"/>
    <w:rsid w:val="7B8E6086"/>
    <w:rsid w:val="7B906106"/>
    <w:rsid w:val="7B91241F"/>
    <w:rsid w:val="7B947484"/>
    <w:rsid w:val="7B9B750F"/>
    <w:rsid w:val="7BA43D8A"/>
    <w:rsid w:val="7BA60605"/>
    <w:rsid w:val="7BA9307E"/>
    <w:rsid w:val="7BB67F3A"/>
    <w:rsid w:val="7BBC0A81"/>
    <w:rsid w:val="7BCE021B"/>
    <w:rsid w:val="7BD12D6D"/>
    <w:rsid w:val="7BFB6375"/>
    <w:rsid w:val="7C065E2D"/>
    <w:rsid w:val="7C0C2619"/>
    <w:rsid w:val="7C0C664F"/>
    <w:rsid w:val="7C1D0F01"/>
    <w:rsid w:val="7C1F4950"/>
    <w:rsid w:val="7C232CC4"/>
    <w:rsid w:val="7C24100A"/>
    <w:rsid w:val="7C27410A"/>
    <w:rsid w:val="7C2C7D2B"/>
    <w:rsid w:val="7C305B35"/>
    <w:rsid w:val="7C3503A2"/>
    <w:rsid w:val="7C410AC8"/>
    <w:rsid w:val="7C4F168F"/>
    <w:rsid w:val="7C5213BE"/>
    <w:rsid w:val="7C5F5D9C"/>
    <w:rsid w:val="7C67674D"/>
    <w:rsid w:val="7C6A2FF8"/>
    <w:rsid w:val="7C7C5AFD"/>
    <w:rsid w:val="7C8007CB"/>
    <w:rsid w:val="7C802871"/>
    <w:rsid w:val="7C8672C3"/>
    <w:rsid w:val="7C8C5AF1"/>
    <w:rsid w:val="7C8C60B6"/>
    <w:rsid w:val="7C9F12D0"/>
    <w:rsid w:val="7CAA4090"/>
    <w:rsid w:val="7CAF30ED"/>
    <w:rsid w:val="7CB158E5"/>
    <w:rsid w:val="7CB22EC9"/>
    <w:rsid w:val="7CB5286B"/>
    <w:rsid w:val="7CBA2755"/>
    <w:rsid w:val="7CBA68D3"/>
    <w:rsid w:val="7CBE24BB"/>
    <w:rsid w:val="7CBE3518"/>
    <w:rsid w:val="7CCC5038"/>
    <w:rsid w:val="7CD12F09"/>
    <w:rsid w:val="7CD33663"/>
    <w:rsid w:val="7CE37D32"/>
    <w:rsid w:val="7CE600E8"/>
    <w:rsid w:val="7CE81DA5"/>
    <w:rsid w:val="7CF67562"/>
    <w:rsid w:val="7D040052"/>
    <w:rsid w:val="7D0E69CE"/>
    <w:rsid w:val="7D133CEA"/>
    <w:rsid w:val="7D1E70E6"/>
    <w:rsid w:val="7D2138F3"/>
    <w:rsid w:val="7D273CC3"/>
    <w:rsid w:val="7D391F61"/>
    <w:rsid w:val="7D393375"/>
    <w:rsid w:val="7D4D6437"/>
    <w:rsid w:val="7D545B58"/>
    <w:rsid w:val="7D5E1926"/>
    <w:rsid w:val="7D62114E"/>
    <w:rsid w:val="7D68495A"/>
    <w:rsid w:val="7D780F2F"/>
    <w:rsid w:val="7D7A1093"/>
    <w:rsid w:val="7D860AF7"/>
    <w:rsid w:val="7D8D371E"/>
    <w:rsid w:val="7D990EE2"/>
    <w:rsid w:val="7D9A01B0"/>
    <w:rsid w:val="7D9B2D63"/>
    <w:rsid w:val="7D9E1190"/>
    <w:rsid w:val="7DA03596"/>
    <w:rsid w:val="7DA17C1C"/>
    <w:rsid w:val="7DA36563"/>
    <w:rsid w:val="7DA9633A"/>
    <w:rsid w:val="7DAA06F4"/>
    <w:rsid w:val="7DB85568"/>
    <w:rsid w:val="7DBF2AC3"/>
    <w:rsid w:val="7DC02526"/>
    <w:rsid w:val="7DC25B8A"/>
    <w:rsid w:val="7DC25E5A"/>
    <w:rsid w:val="7DC878F7"/>
    <w:rsid w:val="7DD85D0D"/>
    <w:rsid w:val="7DE2497E"/>
    <w:rsid w:val="7DE61531"/>
    <w:rsid w:val="7DE7294E"/>
    <w:rsid w:val="7DEB6D35"/>
    <w:rsid w:val="7DEC79D0"/>
    <w:rsid w:val="7DEE23E9"/>
    <w:rsid w:val="7DF36C10"/>
    <w:rsid w:val="7DF935A0"/>
    <w:rsid w:val="7DFB2B73"/>
    <w:rsid w:val="7E021240"/>
    <w:rsid w:val="7E056B18"/>
    <w:rsid w:val="7E0C1422"/>
    <w:rsid w:val="7E1020E9"/>
    <w:rsid w:val="7E1E2598"/>
    <w:rsid w:val="7E1F7B79"/>
    <w:rsid w:val="7E22719C"/>
    <w:rsid w:val="7E236E44"/>
    <w:rsid w:val="7E257AC0"/>
    <w:rsid w:val="7E2616B0"/>
    <w:rsid w:val="7E2844D9"/>
    <w:rsid w:val="7E2C1E85"/>
    <w:rsid w:val="7E394653"/>
    <w:rsid w:val="7E3A234D"/>
    <w:rsid w:val="7E3B6F1E"/>
    <w:rsid w:val="7E3C779C"/>
    <w:rsid w:val="7E4111BF"/>
    <w:rsid w:val="7E42019E"/>
    <w:rsid w:val="7E4E756F"/>
    <w:rsid w:val="7E5E7FB4"/>
    <w:rsid w:val="7E6019CA"/>
    <w:rsid w:val="7E622EA3"/>
    <w:rsid w:val="7E635BDC"/>
    <w:rsid w:val="7E703B74"/>
    <w:rsid w:val="7E7128FA"/>
    <w:rsid w:val="7E74208E"/>
    <w:rsid w:val="7E8E2DC4"/>
    <w:rsid w:val="7E8F3264"/>
    <w:rsid w:val="7E9176A4"/>
    <w:rsid w:val="7EA25524"/>
    <w:rsid w:val="7EB37EC2"/>
    <w:rsid w:val="7EBC560E"/>
    <w:rsid w:val="7EC14D08"/>
    <w:rsid w:val="7EC61A87"/>
    <w:rsid w:val="7ECA485C"/>
    <w:rsid w:val="7ED12EEA"/>
    <w:rsid w:val="7ED24B0F"/>
    <w:rsid w:val="7ED406CC"/>
    <w:rsid w:val="7ED5346D"/>
    <w:rsid w:val="7EDA3D6B"/>
    <w:rsid w:val="7EE77AC8"/>
    <w:rsid w:val="7F016348"/>
    <w:rsid w:val="7F052826"/>
    <w:rsid w:val="7F0C43F1"/>
    <w:rsid w:val="7F1033A8"/>
    <w:rsid w:val="7F153F0D"/>
    <w:rsid w:val="7F216443"/>
    <w:rsid w:val="7F244DB2"/>
    <w:rsid w:val="7F2505CC"/>
    <w:rsid w:val="7F31269B"/>
    <w:rsid w:val="7F3B58BB"/>
    <w:rsid w:val="7F3C25EA"/>
    <w:rsid w:val="7F3F3BFB"/>
    <w:rsid w:val="7F4B488E"/>
    <w:rsid w:val="7F514477"/>
    <w:rsid w:val="7F540A2A"/>
    <w:rsid w:val="7F591EEC"/>
    <w:rsid w:val="7F6368E2"/>
    <w:rsid w:val="7F662687"/>
    <w:rsid w:val="7F692C87"/>
    <w:rsid w:val="7F6A6317"/>
    <w:rsid w:val="7F6B2EE9"/>
    <w:rsid w:val="7F73093E"/>
    <w:rsid w:val="7F751254"/>
    <w:rsid w:val="7F7B7789"/>
    <w:rsid w:val="7F8114E0"/>
    <w:rsid w:val="7F875E3B"/>
    <w:rsid w:val="7F8849C1"/>
    <w:rsid w:val="7F8E5914"/>
    <w:rsid w:val="7FA5256F"/>
    <w:rsid w:val="7FA55A35"/>
    <w:rsid w:val="7FB70443"/>
    <w:rsid w:val="7FC027B4"/>
    <w:rsid w:val="7FC60894"/>
    <w:rsid w:val="7FD00087"/>
    <w:rsid w:val="7FD766A5"/>
    <w:rsid w:val="7FD85005"/>
    <w:rsid w:val="7FDA329A"/>
    <w:rsid w:val="7FDC78E6"/>
    <w:rsid w:val="7FE01E68"/>
    <w:rsid w:val="7FE570CC"/>
    <w:rsid w:val="7FEF1901"/>
    <w:rsid w:val="7FF532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仿宋_GB2312"/>
      <w:kern w:val="2"/>
      <w:sz w:val="32"/>
      <w:szCs w:val="32"/>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3"/>
    <w:next w:val="3"/>
    <w:qFormat/>
    <w:uiPriority w:val="0"/>
    <w:pPr>
      <w:spacing w:after="120" w:afterLines="0" w:afterAutospacing="0"/>
    </w:pPr>
  </w:style>
  <w:style w:type="paragraph" w:styleId="3">
    <w:name w:val="Title"/>
    <w:basedOn w:val="1"/>
    <w:next w:val="1"/>
    <w:qFormat/>
    <w:uiPriority w:val="0"/>
    <w:pPr>
      <w:widowControl/>
      <w:spacing w:before="240" w:after="60" w:line="560" w:lineRule="exact"/>
      <w:jc w:val="left"/>
      <w:outlineLvl w:val="0"/>
    </w:pPr>
    <w:rPr>
      <w:rFonts w:ascii="Arial" w:hAnsi="Arial" w:eastAsia="仿宋_GB2312" w:cs="Arial"/>
      <w:bCs/>
      <w:color w:val="FF0000"/>
      <w:kern w:val="0"/>
      <w:sz w:val="32"/>
      <w:szCs w:val="32"/>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Kingsoft</Company>
  <Pages>1</Pages>
  <Words>0</Words>
  <Characters>0</Characters>
  <Lines>0</Lines>
  <Paragraphs>0</Paragraphs>
  <TotalTime>34</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陈小南</dc:creator>
  <cp:lastModifiedBy>林丹丹</cp:lastModifiedBy>
  <dcterms:modified xsi:type="dcterms:W3CDTF">2024-08-23T03:25:36Z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F1B2C1BFD77046B8ADD1817D788BDD9C</vt:lpwstr>
  </property>
</Properties>
</file>