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bidi w:val="0"/>
        <w:jc w:val="center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技术要求</w:t>
      </w:r>
      <w:bookmarkStart w:id="0" w:name="_GoBack"/>
      <w:bookmarkEnd w:id="0"/>
    </w:p>
    <w:p>
      <w:r>
        <w:rPr>
          <w:rFonts w:ascii="宋体" w:hAnsi="宋体" w:eastAsia="宋体" w:cs="宋体"/>
          <w:sz w:val="24"/>
          <w:szCs w:val="24"/>
        </w:rPr>
        <w:t>1.中华人民共和国境内注册的法人，提供合法有效的营业执照（或事业单位法人证书等）；</w:t>
      </w:r>
      <w:r>
        <w:rPr>
          <w:rFonts w:ascii="宋体" w:hAnsi="宋体" w:eastAsia="宋体" w:cs="宋体"/>
          <w:sz w:val="24"/>
          <w:szCs w:val="24"/>
        </w:rPr>
        <w:br w:type="textWrapping"/>
      </w:r>
      <w:r>
        <w:rPr>
          <w:rFonts w:ascii="宋体" w:hAnsi="宋体" w:eastAsia="宋体" w:cs="宋体"/>
          <w:sz w:val="24"/>
          <w:szCs w:val="24"/>
        </w:rPr>
        <w:t>2.具备再有效期内的质量管理体系认证证书、环境管理体系认证证书、职业健康安全管理体系认证证书；</w:t>
      </w:r>
      <w:r>
        <w:rPr>
          <w:rFonts w:ascii="宋体" w:hAnsi="宋体" w:eastAsia="宋体" w:cs="宋体"/>
          <w:sz w:val="24"/>
          <w:szCs w:val="24"/>
        </w:rPr>
        <w:br w:type="textWrapping"/>
      </w:r>
      <w:r>
        <w:rPr>
          <w:rFonts w:ascii="宋体" w:hAnsi="宋体" w:eastAsia="宋体" w:cs="宋体"/>
          <w:sz w:val="24"/>
          <w:szCs w:val="24"/>
        </w:rPr>
        <w:t>3.业绩：技术服务类业绩不少于15份（需提供合同关键页及发票等证明材料扫描件）；</w:t>
      </w:r>
      <w:r>
        <w:rPr>
          <w:rFonts w:ascii="宋体" w:hAnsi="宋体" w:eastAsia="宋体" w:cs="宋体"/>
          <w:sz w:val="24"/>
          <w:szCs w:val="24"/>
        </w:rPr>
        <w:br w:type="textWrapping"/>
      </w:r>
      <w:r>
        <w:rPr>
          <w:rFonts w:ascii="宋体" w:hAnsi="宋体" w:eastAsia="宋体" w:cs="宋体"/>
          <w:sz w:val="24"/>
          <w:szCs w:val="24"/>
        </w:rPr>
        <w:t>4.生产设备：具备数控机床、数控车床（需提供设备的购销合同、发票等证明材料）；</w:t>
      </w:r>
      <w:r>
        <w:rPr>
          <w:rFonts w:ascii="宋体" w:hAnsi="宋体" w:eastAsia="宋体" w:cs="宋体"/>
          <w:sz w:val="24"/>
          <w:szCs w:val="24"/>
        </w:rPr>
        <w:br w:type="textWrapping"/>
      </w:r>
      <w:r>
        <w:rPr>
          <w:rFonts w:ascii="宋体" w:hAnsi="宋体" w:eastAsia="宋体" w:cs="宋体"/>
          <w:sz w:val="24"/>
          <w:szCs w:val="24"/>
        </w:rPr>
        <w:t>5.检验设备：具备工频耐压测试设备、高低温湿热试验装置（需提供设备的购销合同、发票等证明材料）。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C221E4"/>
    <w:rsid w:val="00D84B49"/>
    <w:rsid w:val="01D365A4"/>
    <w:rsid w:val="03377D52"/>
    <w:rsid w:val="044D170F"/>
    <w:rsid w:val="0481357E"/>
    <w:rsid w:val="04B266A6"/>
    <w:rsid w:val="052D46B4"/>
    <w:rsid w:val="06EB3E67"/>
    <w:rsid w:val="07776151"/>
    <w:rsid w:val="07BB59F3"/>
    <w:rsid w:val="07EF3587"/>
    <w:rsid w:val="08127E61"/>
    <w:rsid w:val="083E4869"/>
    <w:rsid w:val="088A5D0C"/>
    <w:rsid w:val="09D14551"/>
    <w:rsid w:val="0A563730"/>
    <w:rsid w:val="0AAB1B40"/>
    <w:rsid w:val="0B7D4E61"/>
    <w:rsid w:val="0B914A65"/>
    <w:rsid w:val="0C6651F0"/>
    <w:rsid w:val="0CEC69FC"/>
    <w:rsid w:val="0CEE4053"/>
    <w:rsid w:val="0DA53DE0"/>
    <w:rsid w:val="0DEB3DDE"/>
    <w:rsid w:val="0DF87DD1"/>
    <w:rsid w:val="0F0C529A"/>
    <w:rsid w:val="0F34364A"/>
    <w:rsid w:val="104322B8"/>
    <w:rsid w:val="10DE69BE"/>
    <w:rsid w:val="112A4A96"/>
    <w:rsid w:val="114F00B3"/>
    <w:rsid w:val="12142878"/>
    <w:rsid w:val="121B5FC7"/>
    <w:rsid w:val="142310B4"/>
    <w:rsid w:val="1439123C"/>
    <w:rsid w:val="14B87FB8"/>
    <w:rsid w:val="14BD34B9"/>
    <w:rsid w:val="160D016A"/>
    <w:rsid w:val="1628451F"/>
    <w:rsid w:val="16565542"/>
    <w:rsid w:val="175F7DAD"/>
    <w:rsid w:val="17641BFC"/>
    <w:rsid w:val="176C1510"/>
    <w:rsid w:val="17A87716"/>
    <w:rsid w:val="17DA45A4"/>
    <w:rsid w:val="181A4602"/>
    <w:rsid w:val="19DE080F"/>
    <w:rsid w:val="1A121C81"/>
    <w:rsid w:val="1A836D4E"/>
    <w:rsid w:val="1C1229D4"/>
    <w:rsid w:val="1CAB17A1"/>
    <w:rsid w:val="1CE91689"/>
    <w:rsid w:val="1D811EE8"/>
    <w:rsid w:val="1DE56D07"/>
    <w:rsid w:val="1EE6751F"/>
    <w:rsid w:val="1F472331"/>
    <w:rsid w:val="1F6D33A2"/>
    <w:rsid w:val="1F9C3A9C"/>
    <w:rsid w:val="1FB60B27"/>
    <w:rsid w:val="208918EE"/>
    <w:rsid w:val="209F1B8A"/>
    <w:rsid w:val="21060C6B"/>
    <w:rsid w:val="21150C97"/>
    <w:rsid w:val="21192471"/>
    <w:rsid w:val="2145650E"/>
    <w:rsid w:val="216A0E68"/>
    <w:rsid w:val="228E6D2E"/>
    <w:rsid w:val="22910618"/>
    <w:rsid w:val="23E460FC"/>
    <w:rsid w:val="23F565EA"/>
    <w:rsid w:val="26AE119B"/>
    <w:rsid w:val="276F727C"/>
    <w:rsid w:val="27A31C32"/>
    <w:rsid w:val="27DC6BB0"/>
    <w:rsid w:val="287B1A30"/>
    <w:rsid w:val="296C0697"/>
    <w:rsid w:val="29CC2427"/>
    <w:rsid w:val="2A9D1ED1"/>
    <w:rsid w:val="2BA44694"/>
    <w:rsid w:val="2C786820"/>
    <w:rsid w:val="2CDA1EF3"/>
    <w:rsid w:val="2D713DC3"/>
    <w:rsid w:val="2DD17FE3"/>
    <w:rsid w:val="2DE00B52"/>
    <w:rsid w:val="2DFF6F37"/>
    <w:rsid w:val="2E6E0668"/>
    <w:rsid w:val="2EA10611"/>
    <w:rsid w:val="2FAD2DE0"/>
    <w:rsid w:val="30044F1F"/>
    <w:rsid w:val="30372478"/>
    <w:rsid w:val="3067355A"/>
    <w:rsid w:val="30F519EF"/>
    <w:rsid w:val="316E7523"/>
    <w:rsid w:val="316F15FD"/>
    <w:rsid w:val="335D6096"/>
    <w:rsid w:val="33CB4563"/>
    <w:rsid w:val="34011DC5"/>
    <w:rsid w:val="349968BF"/>
    <w:rsid w:val="34CD4BEB"/>
    <w:rsid w:val="34DB7980"/>
    <w:rsid w:val="370F30C8"/>
    <w:rsid w:val="37187B10"/>
    <w:rsid w:val="377C4504"/>
    <w:rsid w:val="378F33F8"/>
    <w:rsid w:val="379D099D"/>
    <w:rsid w:val="385E7880"/>
    <w:rsid w:val="38F82CAE"/>
    <w:rsid w:val="39527BE3"/>
    <w:rsid w:val="39D71012"/>
    <w:rsid w:val="3B43169A"/>
    <w:rsid w:val="3B5F7609"/>
    <w:rsid w:val="3BED3E62"/>
    <w:rsid w:val="3D211361"/>
    <w:rsid w:val="3E6751B7"/>
    <w:rsid w:val="3EB27B5A"/>
    <w:rsid w:val="3FFD1CE8"/>
    <w:rsid w:val="412B0C88"/>
    <w:rsid w:val="41375527"/>
    <w:rsid w:val="42823492"/>
    <w:rsid w:val="42DF62E6"/>
    <w:rsid w:val="44D50AD7"/>
    <w:rsid w:val="44DB05B1"/>
    <w:rsid w:val="44F66156"/>
    <w:rsid w:val="46255FE8"/>
    <w:rsid w:val="463F3376"/>
    <w:rsid w:val="46732E0C"/>
    <w:rsid w:val="46C51032"/>
    <w:rsid w:val="474B7AA8"/>
    <w:rsid w:val="480E0765"/>
    <w:rsid w:val="48CA0EE3"/>
    <w:rsid w:val="4A7B534E"/>
    <w:rsid w:val="4A867B6C"/>
    <w:rsid w:val="4AF02268"/>
    <w:rsid w:val="4C220228"/>
    <w:rsid w:val="4CF6490A"/>
    <w:rsid w:val="4D976499"/>
    <w:rsid w:val="4DB35817"/>
    <w:rsid w:val="4EE221CD"/>
    <w:rsid w:val="4F3060E3"/>
    <w:rsid w:val="5066635A"/>
    <w:rsid w:val="50B234E7"/>
    <w:rsid w:val="50D130C3"/>
    <w:rsid w:val="515433B2"/>
    <w:rsid w:val="5177722C"/>
    <w:rsid w:val="51A872E8"/>
    <w:rsid w:val="5266677D"/>
    <w:rsid w:val="52F865B8"/>
    <w:rsid w:val="53B83077"/>
    <w:rsid w:val="56BB6E60"/>
    <w:rsid w:val="56ED4039"/>
    <w:rsid w:val="57250CD0"/>
    <w:rsid w:val="579F4972"/>
    <w:rsid w:val="58192241"/>
    <w:rsid w:val="5823423A"/>
    <w:rsid w:val="58AC2138"/>
    <w:rsid w:val="592144AD"/>
    <w:rsid w:val="59353051"/>
    <w:rsid w:val="5955327C"/>
    <w:rsid w:val="59BD3F2F"/>
    <w:rsid w:val="5A20040A"/>
    <w:rsid w:val="5A542C0A"/>
    <w:rsid w:val="5A7C7BC5"/>
    <w:rsid w:val="5A8E2951"/>
    <w:rsid w:val="5B5E3EBE"/>
    <w:rsid w:val="5B696168"/>
    <w:rsid w:val="5BB547B1"/>
    <w:rsid w:val="5C7D7EA3"/>
    <w:rsid w:val="5D8E1F5B"/>
    <w:rsid w:val="5E202A4B"/>
    <w:rsid w:val="5E7D4658"/>
    <w:rsid w:val="5EB769BE"/>
    <w:rsid w:val="604A0AB0"/>
    <w:rsid w:val="61131E03"/>
    <w:rsid w:val="622258A7"/>
    <w:rsid w:val="623A3179"/>
    <w:rsid w:val="62A75FF4"/>
    <w:rsid w:val="62F16F53"/>
    <w:rsid w:val="62FF5968"/>
    <w:rsid w:val="63B63E9E"/>
    <w:rsid w:val="63EB28B4"/>
    <w:rsid w:val="641B50A6"/>
    <w:rsid w:val="65EB64C2"/>
    <w:rsid w:val="66AB3608"/>
    <w:rsid w:val="675B00E5"/>
    <w:rsid w:val="675E50B0"/>
    <w:rsid w:val="67DF0E77"/>
    <w:rsid w:val="69D434FC"/>
    <w:rsid w:val="6B0851A7"/>
    <w:rsid w:val="6B442F13"/>
    <w:rsid w:val="6C5A6DBE"/>
    <w:rsid w:val="6C6F632B"/>
    <w:rsid w:val="6C8356D2"/>
    <w:rsid w:val="6CA22B2D"/>
    <w:rsid w:val="6CCA6AFB"/>
    <w:rsid w:val="6DC8573D"/>
    <w:rsid w:val="6DD2091F"/>
    <w:rsid w:val="6EBA520F"/>
    <w:rsid w:val="7029174B"/>
    <w:rsid w:val="70D80B92"/>
    <w:rsid w:val="711A376E"/>
    <w:rsid w:val="7132466B"/>
    <w:rsid w:val="71386C50"/>
    <w:rsid w:val="7147418D"/>
    <w:rsid w:val="754D1745"/>
    <w:rsid w:val="757D3F6A"/>
    <w:rsid w:val="75CD6E14"/>
    <w:rsid w:val="772544DB"/>
    <w:rsid w:val="77B126D7"/>
    <w:rsid w:val="79166E3A"/>
    <w:rsid w:val="7A5D08CC"/>
    <w:rsid w:val="7DE20D74"/>
    <w:rsid w:val="7E7B3212"/>
    <w:rsid w:val="7E7C2B3B"/>
    <w:rsid w:val="7F232298"/>
    <w:rsid w:val="7FA81B0A"/>
    <w:rsid w:val="7FAB4E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b/>
      <w:kern w:val="44"/>
      <w:sz w:val="44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2020-12-10T05:33:00Z</dcterms:created>
  <dc:creator>liangchengyi</dc:creator>
  <cp:lastModifiedBy>liangchengyi</cp:lastModifiedBy>
  <dcterms:modified xsi:type="dcterms:W3CDTF">2024-08-26T07:20:39Z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00ECF694EBB04BFB958666502F4DA5A8</vt:lpwstr>
  </property>
</Properties>
</file>