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28"/>
          <w:szCs w:val="28"/>
          <w:lang w:val="en-US" w:eastAsia="zh-CN"/>
        </w:rPr>
      </w:pPr>
      <w:r>
        <w:rPr>
          <w:rFonts w:hint="eastAsia"/>
          <w:sz w:val="28"/>
          <w:szCs w:val="28"/>
          <w:lang w:val="en-US" w:eastAsia="zh-CN"/>
        </w:rPr>
        <w:t>请上传资质证明材料、报价文件、技术方案，要求如下：</w:t>
      </w:r>
    </w:p>
    <w:p>
      <w:pPr>
        <w:numPr>
          <w:ilvl w:val="0"/>
          <w:numId w:val="1"/>
        </w:numPr>
        <w:rPr>
          <w:rFonts w:hint="eastAsia"/>
          <w:sz w:val="28"/>
          <w:szCs w:val="28"/>
          <w:lang w:val="en-US" w:eastAsia="zh-CN"/>
        </w:rPr>
      </w:pPr>
      <w:r>
        <w:rPr>
          <w:rFonts w:hint="eastAsia"/>
          <w:sz w:val="28"/>
          <w:szCs w:val="28"/>
          <w:lang w:val="en-US" w:eastAsia="zh-CN"/>
        </w:rPr>
        <w:t>资质证明材料</w:t>
      </w:r>
    </w:p>
    <w:p>
      <w:pPr>
        <w:numPr>
          <w:ilvl w:val="0"/>
          <w:numId w:val="0"/>
        </w:numPr>
        <w:ind w:firstLine="420" w:firstLineChars="0"/>
        <w:rPr>
          <w:rFonts w:hint="eastAsia"/>
          <w:sz w:val="28"/>
          <w:szCs w:val="28"/>
          <w:lang w:val="en-US" w:eastAsia="zh-CN"/>
        </w:rPr>
      </w:pPr>
      <w:r>
        <w:rPr>
          <w:rFonts w:hint="eastAsia"/>
          <w:sz w:val="28"/>
          <w:szCs w:val="28"/>
          <w:lang w:val="en-US" w:eastAsia="zh-CN"/>
        </w:rPr>
        <w:t>要求供应商近三年具有信息系统开发项目业绩，提供合同或验收证明等证明材料，上传扫描件。</w:t>
      </w:r>
    </w:p>
    <w:p>
      <w:pPr>
        <w:pStyle w:val="2"/>
        <w:rPr>
          <w:rFonts w:hint="eastAsia"/>
          <w:lang w:val="en-US" w:eastAsia="zh-CN"/>
        </w:rPr>
      </w:pPr>
    </w:p>
    <w:p>
      <w:pPr>
        <w:numPr>
          <w:ilvl w:val="0"/>
          <w:numId w:val="1"/>
        </w:numPr>
        <w:rPr>
          <w:rFonts w:hint="eastAsia"/>
          <w:sz w:val="28"/>
          <w:szCs w:val="28"/>
          <w:lang w:val="en-US" w:eastAsia="zh-CN"/>
        </w:rPr>
      </w:pPr>
      <w:r>
        <w:rPr>
          <w:rFonts w:hint="eastAsia"/>
          <w:sz w:val="28"/>
          <w:szCs w:val="28"/>
          <w:lang w:val="en-US" w:eastAsia="zh-CN"/>
        </w:rPr>
        <w:t>报价文件</w:t>
      </w:r>
    </w:p>
    <w:p>
      <w:pPr>
        <w:numPr>
          <w:ilvl w:val="0"/>
          <w:numId w:val="0"/>
        </w:numPr>
        <w:ind w:firstLine="420" w:firstLineChars="0"/>
        <w:rPr>
          <w:rFonts w:hint="eastAsia"/>
          <w:sz w:val="28"/>
          <w:szCs w:val="28"/>
          <w:lang w:val="en-US" w:eastAsia="zh-CN"/>
        </w:rPr>
      </w:pPr>
      <w:r>
        <w:rPr>
          <w:rFonts w:hint="eastAsia"/>
          <w:sz w:val="28"/>
          <w:szCs w:val="28"/>
          <w:lang w:val="en-US" w:eastAsia="zh-CN"/>
        </w:rPr>
        <w:t>要求盖公章。</w:t>
      </w:r>
    </w:p>
    <w:p>
      <w:pPr>
        <w:pStyle w:val="2"/>
        <w:rPr>
          <w:rFonts w:hint="default"/>
          <w:lang w:val="en-US" w:eastAsia="zh-CN"/>
        </w:rPr>
      </w:pPr>
    </w:p>
    <w:p>
      <w:pPr>
        <w:numPr>
          <w:ilvl w:val="0"/>
          <w:numId w:val="1"/>
        </w:numPr>
        <w:rPr>
          <w:rFonts w:hint="eastAsia"/>
          <w:sz w:val="28"/>
          <w:szCs w:val="28"/>
          <w:lang w:val="en-US" w:eastAsia="zh-CN"/>
        </w:rPr>
      </w:pPr>
      <w:r>
        <w:rPr>
          <w:rFonts w:hint="eastAsia"/>
          <w:sz w:val="28"/>
          <w:szCs w:val="28"/>
          <w:lang w:val="en-US" w:eastAsia="zh-CN"/>
        </w:rPr>
        <w:t>技术方案</w:t>
      </w:r>
    </w:p>
    <w:p>
      <w:pPr>
        <w:numPr>
          <w:ilvl w:val="0"/>
          <w:numId w:val="0"/>
        </w:numPr>
        <w:ind w:firstLine="420" w:firstLineChars="0"/>
        <w:rPr>
          <w:rFonts w:hint="eastAsia"/>
          <w:sz w:val="28"/>
          <w:szCs w:val="28"/>
          <w:lang w:val="en-US" w:eastAsia="zh-CN"/>
        </w:rPr>
      </w:pPr>
      <w:r>
        <w:rPr>
          <w:rFonts w:hint="eastAsia"/>
          <w:sz w:val="28"/>
          <w:szCs w:val="28"/>
          <w:lang w:val="en-US" w:eastAsia="zh-CN"/>
        </w:rPr>
        <w:t>要求上传技术方案，响应以下技术要求：</w:t>
      </w:r>
    </w:p>
    <w:p>
      <w:pPr>
        <w:numPr>
          <w:ilvl w:val="0"/>
          <w:numId w:val="0"/>
        </w:numPr>
        <w:ind w:firstLine="420" w:firstLineChars="0"/>
        <w:rPr>
          <w:rFonts w:hint="eastAsia"/>
          <w:sz w:val="28"/>
          <w:szCs w:val="28"/>
          <w:lang w:val="en-US" w:eastAsia="zh-CN"/>
        </w:rPr>
      </w:pPr>
      <w:r>
        <w:rPr>
          <w:rFonts w:hint="eastAsia"/>
          <w:sz w:val="28"/>
          <w:szCs w:val="28"/>
          <w:lang w:val="en-US" w:eastAsia="zh-CN"/>
        </w:rPr>
        <w:t>项目概况：</w:t>
      </w:r>
    </w:p>
    <w:p>
      <w:pPr>
        <w:numPr>
          <w:ilvl w:val="0"/>
          <w:numId w:val="0"/>
        </w:numPr>
        <w:ind w:firstLine="420" w:firstLineChars="0"/>
        <w:rPr>
          <w:rFonts w:hint="eastAsia"/>
          <w:sz w:val="28"/>
          <w:szCs w:val="28"/>
          <w:lang w:val="en-US" w:eastAsia="zh-CN"/>
        </w:rPr>
      </w:pPr>
      <w:r>
        <w:rPr>
          <w:rFonts w:hint="eastAsia"/>
          <w:sz w:val="28"/>
          <w:szCs w:val="28"/>
          <w:lang w:val="en-US" w:eastAsia="zh-CN"/>
        </w:rPr>
        <w:t>在超高压公司的数据治理工作中，目前面临着一个严峻的挑战：数据质量问题累积至五十余万条，严重影响了数据质量和业务决策的准确性。当前，尽管我们已运用数据治理工具进行辅助，但在展示各单位数据治理完成情况和管控治理流程方面，现有工具的效果并不理想。</w:t>
      </w:r>
    </w:p>
    <w:p>
      <w:pPr>
        <w:numPr>
          <w:ilvl w:val="0"/>
          <w:numId w:val="0"/>
        </w:numPr>
        <w:ind w:firstLine="420" w:firstLineChars="0"/>
        <w:rPr>
          <w:rFonts w:hint="eastAsia"/>
          <w:sz w:val="28"/>
          <w:szCs w:val="28"/>
          <w:lang w:val="en-US" w:eastAsia="zh-CN"/>
        </w:rPr>
      </w:pPr>
      <w:r>
        <w:rPr>
          <w:rFonts w:hint="eastAsia"/>
          <w:sz w:val="28"/>
          <w:szCs w:val="28"/>
          <w:lang w:val="en-US" w:eastAsia="zh-CN"/>
        </w:rPr>
        <w:t>具体而言，当前的数据治理工具在展示各单位数据治理进度和成果时，缺乏直观性和实时性，使得管理层难以准确掌握各单位的工作状态。同时，在数据治理流程管控中，当治理数据出现进度滞后时，现有工具无法及时、有效地向相关责任人发出提醒，导致整改工作无法及时推进，极大地影响了数据治理的整体效率。</w:t>
      </w:r>
    </w:p>
    <w:p>
      <w:pPr>
        <w:numPr>
          <w:ilvl w:val="0"/>
          <w:numId w:val="0"/>
        </w:numPr>
        <w:ind w:firstLine="420" w:firstLineChars="0"/>
        <w:rPr>
          <w:rFonts w:hint="eastAsia"/>
          <w:sz w:val="28"/>
          <w:szCs w:val="28"/>
          <w:lang w:val="en-US" w:eastAsia="zh-CN"/>
        </w:rPr>
      </w:pPr>
      <w:r>
        <w:rPr>
          <w:rFonts w:hint="eastAsia"/>
          <w:sz w:val="28"/>
          <w:szCs w:val="28"/>
          <w:lang w:val="en-US" w:eastAsia="zh-CN"/>
        </w:rPr>
        <w:t>鉴于以上问题，我们迫切需要研发一个高效、智能的数据治理看板。这一系统将具备数据展示和流程管控能力，能够实时、直观地反映各单位的数据治理情况，确保管理层能够迅速、准确地了解工作进展。同时，系统还将具备智能提醒功能，当治理数据出现进度滞后时，能够自动向相关责任人发送提醒信息，推动整改工作的及时完成。</w:t>
      </w:r>
    </w:p>
    <w:p>
      <w:pPr>
        <w:numPr>
          <w:ilvl w:val="0"/>
          <w:numId w:val="0"/>
        </w:numPr>
        <w:ind w:firstLine="420" w:firstLineChars="0"/>
        <w:rPr>
          <w:rFonts w:hint="eastAsia"/>
          <w:sz w:val="28"/>
          <w:szCs w:val="28"/>
          <w:lang w:val="en-US" w:eastAsia="zh-CN"/>
        </w:rPr>
      </w:pPr>
      <w:r>
        <w:rPr>
          <w:rFonts w:hint="eastAsia"/>
          <w:sz w:val="28"/>
          <w:szCs w:val="28"/>
          <w:lang w:val="en-US" w:eastAsia="zh-CN"/>
        </w:rPr>
        <w:t>通过引入这一数据治理看板系统，我们将能够显著提升数据治理的效率和准确性，为超高压公司的业务决策提供更加可靠的数据支持。</w:t>
      </w:r>
    </w:p>
    <w:p>
      <w:pPr>
        <w:numPr>
          <w:ilvl w:val="0"/>
          <w:numId w:val="0"/>
        </w:numPr>
        <w:ind w:firstLine="420" w:firstLineChars="0"/>
        <w:rPr>
          <w:rFonts w:hint="eastAsia"/>
          <w:sz w:val="28"/>
          <w:szCs w:val="28"/>
          <w:lang w:val="en-US" w:eastAsia="zh-CN"/>
        </w:rPr>
      </w:pPr>
      <w:r>
        <w:rPr>
          <w:rFonts w:hint="eastAsia"/>
          <w:sz w:val="28"/>
          <w:szCs w:val="28"/>
          <w:lang w:val="en-US" w:eastAsia="zh-CN"/>
        </w:rPr>
        <w:t xml:space="preserve">   项目目标：</w:t>
      </w:r>
    </w:p>
    <w:p>
      <w:pPr>
        <w:numPr>
          <w:ilvl w:val="0"/>
          <w:numId w:val="0"/>
        </w:numPr>
        <w:ind w:firstLine="420" w:firstLineChars="0"/>
        <w:rPr>
          <w:rFonts w:hint="eastAsia"/>
          <w:sz w:val="28"/>
          <w:szCs w:val="28"/>
          <w:lang w:val="en-US" w:eastAsia="zh-CN"/>
        </w:rPr>
      </w:pPr>
      <w:r>
        <w:rPr>
          <w:rFonts w:hint="eastAsia"/>
          <w:sz w:val="28"/>
          <w:szCs w:val="28"/>
          <w:lang w:val="en-US" w:eastAsia="zh-CN"/>
        </w:rPr>
        <w:t>一、数据治理进度情况展示功能</w:t>
      </w:r>
    </w:p>
    <w:p>
      <w:pPr>
        <w:numPr>
          <w:ilvl w:val="0"/>
          <w:numId w:val="0"/>
        </w:numPr>
        <w:ind w:firstLine="420" w:firstLineChars="0"/>
        <w:rPr>
          <w:rFonts w:hint="eastAsia"/>
          <w:sz w:val="28"/>
          <w:szCs w:val="28"/>
          <w:lang w:val="en-US" w:eastAsia="zh-CN"/>
        </w:rPr>
      </w:pPr>
      <w:r>
        <w:rPr>
          <w:rFonts w:hint="eastAsia"/>
          <w:sz w:val="28"/>
          <w:szCs w:val="28"/>
          <w:lang w:val="en-US" w:eastAsia="zh-CN"/>
        </w:rPr>
        <w:t>本项目将基于数智彩虹平台，构建一个实时、动态的数据治理进度展示系统。该系统能够自动汇总和展示各单位的数据治理情况，包括当前问题数据的数量、已整改完成的问题数量、新增问题数量等关键指标。通过这一功能，用户可以直观地了解到各单位在数据治理方面的进展情况，便于对整体治理效果进行评估和监控。</w:t>
      </w:r>
    </w:p>
    <w:p>
      <w:pPr>
        <w:numPr>
          <w:ilvl w:val="0"/>
          <w:numId w:val="0"/>
        </w:numPr>
        <w:ind w:firstLine="420" w:firstLineChars="0"/>
        <w:rPr>
          <w:rFonts w:hint="eastAsia"/>
          <w:sz w:val="28"/>
          <w:szCs w:val="28"/>
          <w:lang w:val="en-US" w:eastAsia="zh-CN"/>
        </w:rPr>
      </w:pPr>
      <w:r>
        <w:rPr>
          <w:rFonts w:hint="eastAsia"/>
          <w:sz w:val="28"/>
          <w:szCs w:val="28"/>
          <w:lang w:val="en-US" w:eastAsia="zh-CN"/>
        </w:rPr>
        <w:t>二、数据治理情况分析</w:t>
      </w:r>
    </w:p>
    <w:p>
      <w:pPr>
        <w:numPr>
          <w:ilvl w:val="0"/>
          <w:numId w:val="0"/>
        </w:numPr>
        <w:ind w:firstLine="420" w:firstLineChars="0"/>
        <w:rPr>
          <w:rFonts w:hint="eastAsia"/>
          <w:sz w:val="28"/>
          <w:szCs w:val="28"/>
          <w:lang w:val="en-US" w:eastAsia="zh-CN"/>
        </w:rPr>
      </w:pPr>
      <w:r>
        <w:rPr>
          <w:rFonts w:hint="eastAsia"/>
          <w:sz w:val="28"/>
          <w:szCs w:val="28"/>
          <w:lang w:val="en-US" w:eastAsia="zh-CN"/>
        </w:rPr>
        <w:t>为了更深入地了解各单位的数据治理情况，本项目将提供数据治理情况分析功能。通过收集各单位的历史问题数据和整改数据，系统能够计算出各单位的问题数据整改率，并以图表、报告等形式进行展示。这一功能有助于用户更加直观地了解各单位在数据治理方面的完成情况，及时发现和解决潜在问题。</w:t>
      </w:r>
    </w:p>
    <w:p>
      <w:pPr>
        <w:numPr>
          <w:ilvl w:val="0"/>
          <w:numId w:val="0"/>
        </w:numPr>
        <w:ind w:firstLine="420" w:firstLineChars="0"/>
        <w:rPr>
          <w:rFonts w:hint="eastAsia"/>
          <w:sz w:val="28"/>
          <w:szCs w:val="28"/>
          <w:lang w:val="en-US" w:eastAsia="zh-CN"/>
        </w:rPr>
      </w:pPr>
      <w:r>
        <w:rPr>
          <w:rFonts w:hint="eastAsia"/>
          <w:sz w:val="28"/>
          <w:szCs w:val="28"/>
          <w:lang w:val="en-US" w:eastAsia="zh-CN"/>
        </w:rPr>
        <w:t>三、数据治理进度提醒功能</w:t>
      </w:r>
    </w:p>
    <w:p>
      <w:pPr>
        <w:numPr>
          <w:ilvl w:val="0"/>
          <w:numId w:val="0"/>
        </w:numPr>
        <w:ind w:firstLine="420" w:firstLineChars="0"/>
        <w:rPr>
          <w:rFonts w:hint="eastAsia"/>
          <w:sz w:val="28"/>
          <w:szCs w:val="28"/>
          <w:lang w:val="en-US" w:eastAsia="zh-CN"/>
        </w:rPr>
      </w:pPr>
      <w:r>
        <w:rPr>
          <w:rFonts w:hint="eastAsia"/>
          <w:sz w:val="28"/>
          <w:szCs w:val="28"/>
          <w:lang w:val="en-US" w:eastAsia="zh-CN"/>
        </w:rPr>
        <w:t>为了确保数据治理工作的顺利进行，本项目将开发数据治理进度提醒功能。当系统检测到某个单位或业务域的数据治理进度滞后时，系统将自动根据问题数据所属的业务域进行分类，并通过邮件、短信等方式推送给相应的业务域厂家和单位负责人。这一功能能够及时提醒相关责任人关注数据治理工作，促进整改工作的及时完成，从而提升整体治理效率。</w:t>
      </w:r>
    </w:p>
    <w:p>
      <w:pPr>
        <w:numPr>
          <w:ilvl w:val="0"/>
          <w:numId w:val="0"/>
        </w:numPr>
        <w:ind w:firstLine="420" w:firstLineChars="0"/>
        <w:rPr>
          <w:rFonts w:hint="eastAsia"/>
          <w:sz w:val="28"/>
          <w:szCs w:val="28"/>
          <w:lang w:val="en-US" w:eastAsia="zh-CN"/>
        </w:rPr>
      </w:pPr>
      <w:r>
        <w:rPr>
          <w:rFonts w:hint="eastAsia"/>
          <w:sz w:val="28"/>
          <w:szCs w:val="28"/>
          <w:lang w:val="en-US" w:eastAsia="zh-CN"/>
        </w:rPr>
        <w:t>通过以上三方面的研究实现，本项目将构建一个功能完善、操作便捷的数据治理看板，为超高压数据治理工作提供有力的支持和保障。</w:t>
      </w:r>
    </w:p>
    <w:p>
      <w:pPr>
        <w:numPr>
          <w:ilvl w:val="0"/>
          <w:numId w:val="0"/>
        </w:numPr>
        <w:ind w:firstLine="420" w:firstLineChars="0"/>
        <w:rPr>
          <w:rFonts w:hint="eastAsia"/>
          <w:sz w:val="28"/>
          <w:szCs w:val="28"/>
          <w:lang w:val="en-US" w:eastAsia="zh-CN"/>
        </w:rPr>
      </w:pPr>
    </w:p>
    <w:p>
      <w:pPr>
        <w:numPr>
          <w:ilvl w:val="0"/>
          <w:numId w:val="0"/>
        </w:numPr>
        <w:ind w:firstLine="420" w:firstLineChars="0"/>
        <w:rPr>
          <w:rFonts w:hint="eastAsia"/>
          <w:sz w:val="28"/>
          <w:szCs w:val="28"/>
          <w:lang w:val="en-US" w:eastAsia="zh-CN"/>
        </w:rPr>
      </w:pPr>
      <w:r>
        <w:rPr>
          <w:rFonts w:hint="eastAsia"/>
          <w:sz w:val="28"/>
          <w:szCs w:val="28"/>
          <w:lang w:val="en-US" w:eastAsia="zh-CN"/>
        </w:rPr>
        <w:t>预期成果</w:t>
      </w:r>
    </w:p>
    <w:p>
      <w:pPr>
        <w:numPr>
          <w:ilvl w:val="0"/>
          <w:numId w:val="0"/>
        </w:numPr>
        <w:ind w:firstLine="420" w:firstLineChars="0"/>
        <w:rPr>
          <w:rFonts w:hint="eastAsia"/>
          <w:sz w:val="28"/>
          <w:szCs w:val="28"/>
          <w:lang w:val="en-US" w:eastAsia="zh-CN"/>
        </w:rPr>
      </w:pPr>
      <w:r>
        <w:rPr>
          <w:rFonts w:hint="eastAsia"/>
          <w:sz w:val="28"/>
          <w:szCs w:val="28"/>
          <w:lang w:val="en-US" w:eastAsia="zh-CN"/>
        </w:rPr>
        <w:t>1、研制数据治理看板一个.</w:t>
      </w:r>
    </w:p>
    <w:p>
      <w:pPr>
        <w:numPr>
          <w:ilvl w:val="0"/>
          <w:numId w:val="0"/>
        </w:numPr>
        <w:ind w:firstLine="420" w:firstLineChars="0"/>
        <w:rPr>
          <w:rFonts w:hint="eastAsia"/>
          <w:sz w:val="28"/>
          <w:szCs w:val="28"/>
          <w:lang w:val="en-US" w:eastAsia="zh-CN"/>
        </w:rPr>
      </w:pPr>
      <w:r>
        <w:rPr>
          <w:rFonts w:hint="eastAsia"/>
          <w:sz w:val="28"/>
          <w:szCs w:val="28"/>
          <w:lang w:val="en-US" w:eastAsia="zh-CN"/>
        </w:rPr>
        <w:t>工作内容：</w:t>
      </w:r>
    </w:p>
    <w:p>
      <w:pPr>
        <w:numPr>
          <w:ilvl w:val="0"/>
          <w:numId w:val="0"/>
        </w:numPr>
        <w:ind w:firstLine="420" w:firstLineChars="0"/>
        <w:rPr>
          <w:rFonts w:hint="eastAsia"/>
          <w:sz w:val="28"/>
          <w:szCs w:val="28"/>
          <w:lang w:val="en-US" w:eastAsia="zh-CN"/>
        </w:rPr>
      </w:pPr>
      <w:r>
        <w:rPr>
          <w:rFonts w:hint="eastAsia"/>
          <w:b/>
          <w:bCs/>
          <w:sz w:val="30"/>
          <w:u w:val="single"/>
        </w:rPr>
        <w:t>数据治理全过程展示的研究与应用</w:t>
      </w:r>
      <w:r>
        <w:rPr>
          <w:rFonts w:hint="eastAsia"/>
          <w:sz w:val="28"/>
          <w:szCs w:val="28"/>
          <w:lang w:val="en-US" w:eastAsia="zh-CN"/>
        </w:rPr>
        <w:t>数据采集服务，功能测试</w:t>
      </w:r>
      <w:bookmarkStart w:id="0" w:name="_GoBack"/>
      <w:bookmarkEnd w:id="0"/>
      <w:r>
        <w:rPr>
          <w:rFonts w:hint="eastAsia"/>
          <w:sz w:val="28"/>
          <w:szCs w:val="28"/>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630EAE"/>
    <w:multiLevelType w:val="singleLevel"/>
    <w:tmpl w:val="52630EA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7462"/>
    <w:rsid w:val="00272986"/>
    <w:rsid w:val="00280846"/>
    <w:rsid w:val="002C6860"/>
    <w:rsid w:val="00306865"/>
    <w:rsid w:val="003171C8"/>
    <w:rsid w:val="0032503B"/>
    <w:rsid w:val="00394CC6"/>
    <w:rsid w:val="003A3176"/>
    <w:rsid w:val="00440C81"/>
    <w:rsid w:val="004A61E9"/>
    <w:rsid w:val="0053076A"/>
    <w:rsid w:val="0057251A"/>
    <w:rsid w:val="005E0F47"/>
    <w:rsid w:val="00706232"/>
    <w:rsid w:val="00767259"/>
    <w:rsid w:val="007B0F3B"/>
    <w:rsid w:val="00822394"/>
    <w:rsid w:val="0084091A"/>
    <w:rsid w:val="008C1CA8"/>
    <w:rsid w:val="008E1A2F"/>
    <w:rsid w:val="009758D6"/>
    <w:rsid w:val="00A00F3E"/>
    <w:rsid w:val="00A57E39"/>
    <w:rsid w:val="00A9194E"/>
    <w:rsid w:val="00B53330"/>
    <w:rsid w:val="00B54821"/>
    <w:rsid w:val="00B66AFD"/>
    <w:rsid w:val="00B70D8C"/>
    <w:rsid w:val="00BC0F4D"/>
    <w:rsid w:val="00C76114"/>
    <w:rsid w:val="00D40439"/>
    <w:rsid w:val="00F363D6"/>
    <w:rsid w:val="00F73207"/>
    <w:rsid w:val="010009B0"/>
    <w:rsid w:val="01041F4F"/>
    <w:rsid w:val="010D5CA5"/>
    <w:rsid w:val="010F2676"/>
    <w:rsid w:val="011203BB"/>
    <w:rsid w:val="0114467B"/>
    <w:rsid w:val="0115290D"/>
    <w:rsid w:val="01163697"/>
    <w:rsid w:val="01236DC1"/>
    <w:rsid w:val="012674EE"/>
    <w:rsid w:val="012827F2"/>
    <w:rsid w:val="013852FF"/>
    <w:rsid w:val="013A690E"/>
    <w:rsid w:val="013B0A8D"/>
    <w:rsid w:val="01453D8E"/>
    <w:rsid w:val="014542EB"/>
    <w:rsid w:val="014B65DF"/>
    <w:rsid w:val="01577DAF"/>
    <w:rsid w:val="01596494"/>
    <w:rsid w:val="015C5CC7"/>
    <w:rsid w:val="01652DBC"/>
    <w:rsid w:val="017010E3"/>
    <w:rsid w:val="01906EDE"/>
    <w:rsid w:val="01922344"/>
    <w:rsid w:val="019D0E04"/>
    <w:rsid w:val="01A81A89"/>
    <w:rsid w:val="01B24E55"/>
    <w:rsid w:val="01B80F49"/>
    <w:rsid w:val="01C10350"/>
    <w:rsid w:val="01C36A1E"/>
    <w:rsid w:val="01D16B7C"/>
    <w:rsid w:val="01D5516D"/>
    <w:rsid w:val="01D91776"/>
    <w:rsid w:val="01E12E2E"/>
    <w:rsid w:val="01E63E82"/>
    <w:rsid w:val="01E831DB"/>
    <w:rsid w:val="01F369FC"/>
    <w:rsid w:val="01F40728"/>
    <w:rsid w:val="01FE2804"/>
    <w:rsid w:val="02036596"/>
    <w:rsid w:val="020D2C48"/>
    <w:rsid w:val="021033FF"/>
    <w:rsid w:val="02133211"/>
    <w:rsid w:val="021475E0"/>
    <w:rsid w:val="022B52C5"/>
    <w:rsid w:val="022D32A0"/>
    <w:rsid w:val="02317281"/>
    <w:rsid w:val="023A57C8"/>
    <w:rsid w:val="02481068"/>
    <w:rsid w:val="024D216A"/>
    <w:rsid w:val="025852BA"/>
    <w:rsid w:val="025A3B79"/>
    <w:rsid w:val="025F4FA0"/>
    <w:rsid w:val="026B3C69"/>
    <w:rsid w:val="026F1B58"/>
    <w:rsid w:val="027753A0"/>
    <w:rsid w:val="028510F9"/>
    <w:rsid w:val="02886B41"/>
    <w:rsid w:val="028E5EA6"/>
    <w:rsid w:val="029849E2"/>
    <w:rsid w:val="02986177"/>
    <w:rsid w:val="02A00DE0"/>
    <w:rsid w:val="02AF515C"/>
    <w:rsid w:val="02B83612"/>
    <w:rsid w:val="02B90BFF"/>
    <w:rsid w:val="02BB1EF1"/>
    <w:rsid w:val="02C83DD0"/>
    <w:rsid w:val="02CB6331"/>
    <w:rsid w:val="02DA03FE"/>
    <w:rsid w:val="02E03278"/>
    <w:rsid w:val="02E647A6"/>
    <w:rsid w:val="02E955A8"/>
    <w:rsid w:val="02EA6F9B"/>
    <w:rsid w:val="02F4088D"/>
    <w:rsid w:val="02F56DBA"/>
    <w:rsid w:val="030118CF"/>
    <w:rsid w:val="030C494A"/>
    <w:rsid w:val="031855C3"/>
    <w:rsid w:val="03326FF6"/>
    <w:rsid w:val="033A12CF"/>
    <w:rsid w:val="033D2731"/>
    <w:rsid w:val="033E1F46"/>
    <w:rsid w:val="034871D0"/>
    <w:rsid w:val="03527C4C"/>
    <w:rsid w:val="03542BC9"/>
    <w:rsid w:val="035A3A8E"/>
    <w:rsid w:val="036200EF"/>
    <w:rsid w:val="036F5342"/>
    <w:rsid w:val="03747EFB"/>
    <w:rsid w:val="037D0F6F"/>
    <w:rsid w:val="037F577A"/>
    <w:rsid w:val="03927312"/>
    <w:rsid w:val="039E4653"/>
    <w:rsid w:val="03A5229E"/>
    <w:rsid w:val="03B7021A"/>
    <w:rsid w:val="03C10CA2"/>
    <w:rsid w:val="03C37229"/>
    <w:rsid w:val="03CC6FAF"/>
    <w:rsid w:val="03D346F0"/>
    <w:rsid w:val="03D82278"/>
    <w:rsid w:val="03DE1ECA"/>
    <w:rsid w:val="03E23ECC"/>
    <w:rsid w:val="03EA1A15"/>
    <w:rsid w:val="03EE017A"/>
    <w:rsid w:val="04030BB4"/>
    <w:rsid w:val="04087637"/>
    <w:rsid w:val="040953F6"/>
    <w:rsid w:val="0410028D"/>
    <w:rsid w:val="04113ABB"/>
    <w:rsid w:val="04126534"/>
    <w:rsid w:val="04156C1A"/>
    <w:rsid w:val="04254852"/>
    <w:rsid w:val="042E3EE5"/>
    <w:rsid w:val="04330A02"/>
    <w:rsid w:val="04380589"/>
    <w:rsid w:val="044534C0"/>
    <w:rsid w:val="04520ABC"/>
    <w:rsid w:val="046024A9"/>
    <w:rsid w:val="04656DEB"/>
    <w:rsid w:val="04753C16"/>
    <w:rsid w:val="047E3035"/>
    <w:rsid w:val="04871C34"/>
    <w:rsid w:val="048F6986"/>
    <w:rsid w:val="04950C6A"/>
    <w:rsid w:val="04956FDD"/>
    <w:rsid w:val="049C72C1"/>
    <w:rsid w:val="049E52D1"/>
    <w:rsid w:val="04A11821"/>
    <w:rsid w:val="04B1560B"/>
    <w:rsid w:val="04B517A6"/>
    <w:rsid w:val="04B77BAD"/>
    <w:rsid w:val="04DF7A9F"/>
    <w:rsid w:val="04E64FF8"/>
    <w:rsid w:val="04EE7F00"/>
    <w:rsid w:val="04F01B06"/>
    <w:rsid w:val="04F5232C"/>
    <w:rsid w:val="0505026A"/>
    <w:rsid w:val="050553BB"/>
    <w:rsid w:val="05076F35"/>
    <w:rsid w:val="050D7527"/>
    <w:rsid w:val="05113F1C"/>
    <w:rsid w:val="0514101A"/>
    <w:rsid w:val="05185AA2"/>
    <w:rsid w:val="051C40A5"/>
    <w:rsid w:val="051F031F"/>
    <w:rsid w:val="05235866"/>
    <w:rsid w:val="05327CAA"/>
    <w:rsid w:val="0536303E"/>
    <w:rsid w:val="053856DA"/>
    <w:rsid w:val="054642E2"/>
    <w:rsid w:val="05536B73"/>
    <w:rsid w:val="055B7DC7"/>
    <w:rsid w:val="055D1009"/>
    <w:rsid w:val="05697D4C"/>
    <w:rsid w:val="056C60B7"/>
    <w:rsid w:val="056D2391"/>
    <w:rsid w:val="056D2892"/>
    <w:rsid w:val="057603A9"/>
    <w:rsid w:val="058369FA"/>
    <w:rsid w:val="05853CA7"/>
    <w:rsid w:val="058550EB"/>
    <w:rsid w:val="05855C15"/>
    <w:rsid w:val="058D5C5C"/>
    <w:rsid w:val="059B2C84"/>
    <w:rsid w:val="059F5AB3"/>
    <w:rsid w:val="059F5EE2"/>
    <w:rsid w:val="05A17F35"/>
    <w:rsid w:val="05A923D2"/>
    <w:rsid w:val="05AC7715"/>
    <w:rsid w:val="05AE43D7"/>
    <w:rsid w:val="05B16613"/>
    <w:rsid w:val="05B41968"/>
    <w:rsid w:val="05BC7E15"/>
    <w:rsid w:val="05C23C7A"/>
    <w:rsid w:val="05CD3927"/>
    <w:rsid w:val="05D75ABA"/>
    <w:rsid w:val="05D800A2"/>
    <w:rsid w:val="05DD5388"/>
    <w:rsid w:val="05E15D87"/>
    <w:rsid w:val="05E25A1C"/>
    <w:rsid w:val="05E666C0"/>
    <w:rsid w:val="05EF5793"/>
    <w:rsid w:val="05F10B2A"/>
    <w:rsid w:val="05F245EF"/>
    <w:rsid w:val="05F34C74"/>
    <w:rsid w:val="05F5033F"/>
    <w:rsid w:val="05FF34AD"/>
    <w:rsid w:val="0619545A"/>
    <w:rsid w:val="061B677E"/>
    <w:rsid w:val="06232A8D"/>
    <w:rsid w:val="06236411"/>
    <w:rsid w:val="06375F9C"/>
    <w:rsid w:val="063E34D2"/>
    <w:rsid w:val="06426643"/>
    <w:rsid w:val="064928CB"/>
    <w:rsid w:val="064B7E37"/>
    <w:rsid w:val="06550E94"/>
    <w:rsid w:val="06564AC9"/>
    <w:rsid w:val="065732CE"/>
    <w:rsid w:val="06687DC1"/>
    <w:rsid w:val="067734C4"/>
    <w:rsid w:val="067C6B57"/>
    <w:rsid w:val="068B2109"/>
    <w:rsid w:val="068E2E5C"/>
    <w:rsid w:val="069361E0"/>
    <w:rsid w:val="069726FA"/>
    <w:rsid w:val="069905A9"/>
    <w:rsid w:val="069A3120"/>
    <w:rsid w:val="069B58BE"/>
    <w:rsid w:val="06A12D31"/>
    <w:rsid w:val="06A47FD5"/>
    <w:rsid w:val="06AB7760"/>
    <w:rsid w:val="06B4105E"/>
    <w:rsid w:val="06B43CA7"/>
    <w:rsid w:val="06BA3223"/>
    <w:rsid w:val="06C16B42"/>
    <w:rsid w:val="06D4653C"/>
    <w:rsid w:val="06EF2DDE"/>
    <w:rsid w:val="06F5164D"/>
    <w:rsid w:val="06F60949"/>
    <w:rsid w:val="07114769"/>
    <w:rsid w:val="07172E05"/>
    <w:rsid w:val="071C7EAA"/>
    <w:rsid w:val="071E2766"/>
    <w:rsid w:val="07210981"/>
    <w:rsid w:val="07321B57"/>
    <w:rsid w:val="07347A3F"/>
    <w:rsid w:val="07350612"/>
    <w:rsid w:val="074A0157"/>
    <w:rsid w:val="074A34B4"/>
    <w:rsid w:val="074A403B"/>
    <w:rsid w:val="074A7265"/>
    <w:rsid w:val="075113A7"/>
    <w:rsid w:val="075601C6"/>
    <w:rsid w:val="07570EE0"/>
    <w:rsid w:val="075B2373"/>
    <w:rsid w:val="075C173F"/>
    <w:rsid w:val="0770537B"/>
    <w:rsid w:val="077C1DB1"/>
    <w:rsid w:val="07812BAA"/>
    <w:rsid w:val="0782622D"/>
    <w:rsid w:val="07832AE3"/>
    <w:rsid w:val="078738CA"/>
    <w:rsid w:val="07950D5E"/>
    <w:rsid w:val="0797465D"/>
    <w:rsid w:val="0799174E"/>
    <w:rsid w:val="079D3164"/>
    <w:rsid w:val="079D32D7"/>
    <w:rsid w:val="07A61FE3"/>
    <w:rsid w:val="07AA48E2"/>
    <w:rsid w:val="07AB6ADE"/>
    <w:rsid w:val="07AF23B5"/>
    <w:rsid w:val="07B502A2"/>
    <w:rsid w:val="07CE2DC9"/>
    <w:rsid w:val="07D0296B"/>
    <w:rsid w:val="07D24537"/>
    <w:rsid w:val="07D44711"/>
    <w:rsid w:val="07E5324D"/>
    <w:rsid w:val="07EA14AB"/>
    <w:rsid w:val="07EF0558"/>
    <w:rsid w:val="07F30294"/>
    <w:rsid w:val="07F30564"/>
    <w:rsid w:val="07F5419F"/>
    <w:rsid w:val="07FC10AB"/>
    <w:rsid w:val="07FC43FD"/>
    <w:rsid w:val="07FE638F"/>
    <w:rsid w:val="08046353"/>
    <w:rsid w:val="08372300"/>
    <w:rsid w:val="084A7ECF"/>
    <w:rsid w:val="084E48F3"/>
    <w:rsid w:val="08535232"/>
    <w:rsid w:val="08564A95"/>
    <w:rsid w:val="085A6E01"/>
    <w:rsid w:val="085B5524"/>
    <w:rsid w:val="085F008A"/>
    <w:rsid w:val="08647E9D"/>
    <w:rsid w:val="086F1861"/>
    <w:rsid w:val="087007B3"/>
    <w:rsid w:val="08762337"/>
    <w:rsid w:val="08801BAF"/>
    <w:rsid w:val="08823BA0"/>
    <w:rsid w:val="089B485B"/>
    <w:rsid w:val="089D3CBC"/>
    <w:rsid w:val="089E02A7"/>
    <w:rsid w:val="08AF29C9"/>
    <w:rsid w:val="08B50832"/>
    <w:rsid w:val="08D86F86"/>
    <w:rsid w:val="08E77688"/>
    <w:rsid w:val="08E979C3"/>
    <w:rsid w:val="09086F52"/>
    <w:rsid w:val="090E4FFF"/>
    <w:rsid w:val="0912108D"/>
    <w:rsid w:val="09147499"/>
    <w:rsid w:val="093F23DF"/>
    <w:rsid w:val="09403160"/>
    <w:rsid w:val="094A155A"/>
    <w:rsid w:val="094F7A64"/>
    <w:rsid w:val="09562738"/>
    <w:rsid w:val="09736A43"/>
    <w:rsid w:val="0980040F"/>
    <w:rsid w:val="09837779"/>
    <w:rsid w:val="09884A12"/>
    <w:rsid w:val="099D4017"/>
    <w:rsid w:val="09A04379"/>
    <w:rsid w:val="09AA44C9"/>
    <w:rsid w:val="09B32FA9"/>
    <w:rsid w:val="09B332F0"/>
    <w:rsid w:val="09BA4337"/>
    <w:rsid w:val="09BC13E4"/>
    <w:rsid w:val="09C55B23"/>
    <w:rsid w:val="09CA33BF"/>
    <w:rsid w:val="09D35866"/>
    <w:rsid w:val="09D81732"/>
    <w:rsid w:val="09DC1D2B"/>
    <w:rsid w:val="09DF76EE"/>
    <w:rsid w:val="09F02992"/>
    <w:rsid w:val="09F37C8D"/>
    <w:rsid w:val="09FD46C6"/>
    <w:rsid w:val="0A115934"/>
    <w:rsid w:val="0A126247"/>
    <w:rsid w:val="0A174C44"/>
    <w:rsid w:val="0A19403F"/>
    <w:rsid w:val="0A2747F5"/>
    <w:rsid w:val="0A2B5563"/>
    <w:rsid w:val="0A2B75B7"/>
    <w:rsid w:val="0A397FED"/>
    <w:rsid w:val="0A49262A"/>
    <w:rsid w:val="0A4C5431"/>
    <w:rsid w:val="0A4E5717"/>
    <w:rsid w:val="0A5D7954"/>
    <w:rsid w:val="0A6E2F1B"/>
    <w:rsid w:val="0A724A4B"/>
    <w:rsid w:val="0A887C61"/>
    <w:rsid w:val="0A8B624C"/>
    <w:rsid w:val="0A8D3052"/>
    <w:rsid w:val="0A925723"/>
    <w:rsid w:val="0A9A26AA"/>
    <w:rsid w:val="0AA71E17"/>
    <w:rsid w:val="0AAB231A"/>
    <w:rsid w:val="0AB746BC"/>
    <w:rsid w:val="0ABA2A53"/>
    <w:rsid w:val="0ABE1290"/>
    <w:rsid w:val="0AC07EA5"/>
    <w:rsid w:val="0AD040DE"/>
    <w:rsid w:val="0AD15749"/>
    <w:rsid w:val="0AD16DD9"/>
    <w:rsid w:val="0AE37661"/>
    <w:rsid w:val="0AE73446"/>
    <w:rsid w:val="0AFE0747"/>
    <w:rsid w:val="0B01343A"/>
    <w:rsid w:val="0B0523C5"/>
    <w:rsid w:val="0B091117"/>
    <w:rsid w:val="0B0F1507"/>
    <w:rsid w:val="0B1D2655"/>
    <w:rsid w:val="0B257F52"/>
    <w:rsid w:val="0B282575"/>
    <w:rsid w:val="0B2B4F2E"/>
    <w:rsid w:val="0B3A1E0B"/>
    <w:rsid w:val="0B3E4661"/>
    <w:rsid w:val="0B3F1EEE"/>
    <w:rsid w:val="0B4E3EED"/>
    <w:rsid w:val="0B507041"/>
    <w:rsid w:val="0B5C54FF"/>
    <w:rsid w:val="0B5F067F"/>
    <w:rsid w:val="0B5F2575"/>
    <w:rsid w:val="0B5F6693"/>
    <w:rsid w:val="0B696A9D"/>
    <w:rsid w:val="0B6B067A"/>
    <w:rsid w:val="0B701B96"/>
    <w:rsid w:val="0B712721"/>
    <w:rsid w:val="0B7407E6"/>
    <w:rsid w:val="0B7B6807"/>
    <w:rsid w:val="0B844C8B"/>
    <w:rsid w:val="0B8B221E"/>
    <w:rsid w:val="0B900B21"/>
    <w:rsid w:val="0B963C7A"/>
    <w:rsid w:val="0B9853DF"/>
    <w:rsid w:val="0B9F1B87"/>
    <w:rsid w:val="0BA34A3F"/>
    <w:rsid w:val="0BAA18BD"/>
    <w:rsid w:val="0BAC2754"/>
    <w:rsid w:val="0BC83D11"/>
    <w:rsid w:val="0BD33F07"/>
    <w:rsid w:val="0BDC76C1"/>
    <w:rsid w:val="0BE0670E"/>
    <w:rsid w:val="0BE247E3"/>
    <w:rsid w:val="0BE55C63"/>
    <w:rsid w:val="0BE90B7A"/>
    <w:rsid w:val="0BEE71B5"/>
    <w:rsid w:val="0BF63E14"/>
    <w:rsid w:val="0BFC481B"/>
    <w:rsid w:val="0BFE2B1C"/>
    <w:rsid w:val="0C02543E"/>
    <w:rsid w:val="0C0A0009"/>
    <w:rsid w:val="0C0D5F1A"/>
    <w:rsid w:val="0C165942"/>
    <w:rsid w:val="0C2A1150"/>
    <w:rsid w:val="0C3F7B18"/>
    <w:rsid w:val="0C411BFE"/>
    <w:rsid w:val="0C466C90"/>
    <w:rsid w:val="0C592DBB"/>
    <w:rsid w:val="0C611997"/>
    <w:rsid w:val="0C643F47"/>
    <w:rsid w:val="0C6904C3"/>
    <w:rsid w:val="0C6A623C"/>
    <w:rsid w:val="0C716455"/>
    <w:rsid w:val="0C747085"/>
    <w:rsid w:val="0C7C08D9"/>
    <w:rsid w:val="0C812522"/>
    <w:rsid w:val="0C816CB4"/>
    <w:rsid w:val="0C8414C7"/>
    <w:rsid w:val="0C8B2407"/>
    <w:rsid w:val="0C9C64A0"/>
    <w:rsid w:val="0CA20134"/>
    <w:rsid w:val="0CA21C35"/>
    <w:rsid w:val="0CBE6BCA"/>
    <w:rsid w:val="0CC05DEC"/>
    <w:rsid w:val="0CCA560D"/>
    <w:rsid w:val="0CCE75AC"/>
    <w:rsid w:val="0CD308A2"/>
    <w:rsid w:val="0CD63516"/>
    <w:rsid w:val="0CE97322"/>
    <w:rsid w:val="0CF04062"/>
    <w:rsid w:val="0CFA0B77"/>
    <w:rsid w:val="0CFA1D07"/>
    <w:rsid w:val="0CFA2E75"/>
    <w:rsid w:val="0D003C22"/>
    <w:rsid w:val="0D07649B"/>
    <w:rsid w:val="0D0B0F18"/>
    <w:rsid w:val="0D122B88"/>
    <w:rsid w:val="0D127CBD"/>
    <w:rsid w:val="0D1542AD"/>
    <w:rsid w:val="0D232B6E"/>
    <w:rsid w:val="0D2358D1"/>
    <w:rsid w:val="0D25158E"/>
    <w:rsid w:val="0D2D769B"/>
    <w:rsid w:val="0D3B0A5D"/>
    <w:rsid w:val="0D3F58AE"/>
    <w:rsid w:val="0D400B3D"/>
    <w:rsid w:val="0D452B43"/>
    <w:rsid w:val="0D48362D"/>
    <w:rsid w:val="0D48786F"/>
    <w:rsid w:val="0D4D1065"/>
    <w:rsid w:val="0D4E031A"/>
    <w:rsid w:val="0D571529"/>
    <w:rsid w:val="0D5948BA"/>
    <w:rsid w:val="0D5D4BFC"/>
    <w:rsid w:val="0D621C7D"/>
    <w:rsid w:val="0D6305BF"/>
    <w:rsid w:val="0D643853"/>
    <w:rsid w:val="0D654C64"/>
    <w:rsid w:val="0D685744"/>
    <w:rsid w:val="0D6B5C61"/>
    <w:rsid w:val="0D703129"/>
    <w:rsid w:val="0D7077A7"/>
    <w:rsid w:val="0D7268F2"/>
    <w:rsid w:val="0D7D1A14"/>
    <w:rsid w:val="0D7F437C"/>
    <w:rsid w:val="0D90020E"/>
    <w:rsid w:val="0D902AB5"/>
    <w:rsid w:val="0D93303E"/>
    <w:rsid w:val="0D9674D1"/>
    <w:rsid w:val="0D9E6DB3"/>
    <w:rsid w:val="0D9E78B1"/>
    <w:rsid w:val="0D9F4498"/>
    <w:rsid w:val="0DAB2750"/>
    <w:rsid w:val="0DAB4A3A"/>
    <w:rsid w:val="0DAE7078"/>
    <w:rsid w:val="0DB97DEF"/>
    <w:rsid w:val="0DC03BA4"/>
    <w:rsid w:val="0DC27B9D"/>
    <w:rsid w:val="0DCB0EFF"/>
    <w:rsid w:val="0DCB276D"/>
    <w:rsid w:val="0DD00F70"/>
    <w:rsid w:val="0DD75492"/>
    <w:rsid w:val="0DDD152A"/>
    <w:rsid w:val="0DDF4488"/>
    <w:rsid w:val="0DE0517F"/>
    <w:rsid w:val="0DEE0A40"/>
    <w:rsid w:val="0DF72CAF"/>
    <w:rsid w:val="0DFC07CB"/>
    <w:rsid w:val="0E063B50"/>
    <w:rsid w:val="0E0B3F94"/>
    <w:rsid w:val="0E0F41ED"/>
    <w:rsid w:val="0E0F5464"/>
    <w:rsid w:val="0E104388"/>
    <w:rsid w:val="0E281D7D"/>
    <w:rsid w:val="0E2F68BC"/>
    <w:rsid w:val="0E302594"/>
    <w:rsid w:val="0E3E2B9F"/>
    <w:rsid w:val="0E444D04"/>
    <w:rsid w:val="0E4A5400"/>
    <w:rsid w:val="0E5108DA"/>
    <w:rsid w:val="0E563476"/>
    <w:rsid w:val="0E5A299E"/>
    <w:rsid w:val="0E63635E"/>
    <w:rsid w:val="0E6C5924"/>
    <w:rsid w:val="0E6F0C9B"/>
    <w:rsid w:val="0E746B03"/>
    <w:rsid w:val="0E8828A2"/>
    <w:rsid w:val="0E8A2C98"/>
    <w:rsid w:val="0E8D19D1"/>
    <w:rsid w:val="0E8D3482"/>
    <w:rsid w:val="0E917A38"/>
    <w:rsid w:val="0E954EFD"/>
    <w:rsid w:val="0EA364DC"/>
    <w:rsid w:val="0EA9394F"/>
    <w:rsid w:val="0EAA59CE"/>
    <w:rsid w:val="0EAB1ED8"/>
    <w:rsid w:val="0EAC370A"/>
    <w:rsid w:val="0EB50F8C"/>
    <w:rsid w:val="0EB869B0"/>
    <w:rsid w:val="0EBE5DD1"/>
    <w:rsid w:val="0EC47B5F"/>
    <w:rsid w:val="0EC65240"/>
    <w:rsid w:val="0EC76768"/>
    <w:rsid w:val="0ECF103A"/>
    <w:rsid w:val="0ED26B1B"/>
    <w:rsid w:val="0ED65437"/>
    <w:rsid w:val="0EDE30FF"/>
    <w:rsid w:val="0EE973D3"/>
    <w:rsid w:val="0EEC08CC"/>
    <w:rsid w:val="0EFE6938"/>
    <w:rsid w:val="0F1F04D1"/>
    <w:rsid w:val="0F2E67DB"/>
    <w:rsid w:val="0F3139B9"/>
    <w:rsid w:val="0F420B46"/>
    <w:rsid w:val="0F43476D"/>
    <w:rsid w:val="0F500B15"/>
    <w:rsid w:val="0F543B57"/>
    <w:rsid w:val="0F67595E"/>
    <w:rsid w:val="0F683D4B"/>
    <w:rsid w:val="0F6C0883"/>
    <w:rsid w:val="0F78000F"/>
    <w:rsid w:val="0F7B17A3"/>
    <w:rsid w:val="0F8A0812"/>
    <w:rsid w:val="0F8C5110"/>
    <w:rsid w:val="0F8E4765"/>
    <w:rsid w:val="0F9A5039"/>
    <w:rsid w:val="0F9E2343"/>
    <w:rsid w:val="0FA34627"/>
    <w:rsid w:val="0FA6775B"/>
    <w:rsid w:val="0FA8544F"/>
    <w:rsid w:val="0FA95F94"/>
    <w:rsid w:val="0FAC3088"/>
    <w:rsid w:val="0FB70E6B"/>
    <w:rsid w:val="0FC13623"/>
    <w:rsid w:val="0FC143A6"/>
    <w:rsid w:val="0FD94F5D"/>
    <w:rsid w:val="0FDA2417"/>
    <w:rsid w:val="0FDA6E69"/>
    <w:rsid w:val="0FDB000A"/>
    <w:rsid w:val="0FDC74B6"/>
    <w:rsid w:val="0FE20D9B"/>
    <w:rsid w:val="0FF73C45"/>
    <w:rsid w:val="0FFF3EB3"/>
    <w:rsid w:val="100624CE"/>
    <w:rsid w:val="100C78CA"/>
    <w:rsid w:val="10112AA1"/>
    <w:rsid w:val="10142F44"/>
    <w:rsid w:val="10185199"/>
    <w:rsid w:val="101B2ECA"/>
    <w:rsid w:val="101C1B90"/>
    <w:rsid w:val="102D3DD9"/>
    <w:rsid w:val="10334B4B"/>
    <w:rsid w:val="10370624"/>
    <w:rsid w:val="103F03D6"/>
    <w:rsid w:val="10436FF2"/>
    <w:rsid w:val="1046160C"/>
    <w:rsid w:val="1049334F"/>
    <w:rsid w:val="105B4E49"/>
    <w:rsid w:val="10683F2F"/>
    <w:rsid w:val="106E3DB3"/>
    <w:rsid w:val="106F6B0F"/>
    <w:rsid w:val="10775036"/>
    <w:rsid w:val="10775B43"/>
    <w:rsid w:val="107A3F10"/>
    <w:rsid w:val="107C40EB"/>
    <w:rsid w:val="1081648E"/>
    <w:rsid w:val="10873A66"/>
    <w:rsid w:val="108968C2"/>
    <w:rsid w:val="108B4E91"/>
    <w:rsid w:val="109228B6"/>
    <w:rsid w:val="10925E08"/>
    <w:rsid w:val="109B1B9E"/>
    <w:rsid w:val="10A15AC0"/>
    <w:rsid w:val="10BC5D18"/>
    <w:rsid w:val="10C266D1"/>
    <w:rsid w:val="10CD416E"/>
    <w:rsid w:val="10E002F0"/>
    <w:rsid w:val="10E51A9C"/>
    <w:rsid w:val="10F07D4A"/>
    <w:rsid w:val="10FA7453"/>
    <w:rsid w:val="11042D9C"/>
    <w:rsid w:val="11055C95"/>
    <w:rsid w:val="11065897"/>
    <w:rsid w:val="11082C95"/>
    <w:rsid w:val="11105119"/>
    <w:rsid w:val="11120CD6"/>
    <w:rsid w:val="11177402"/>
    <w:rsid w:val="11231500"/>
    <w:rsid w:val="112D02BB"/>
    <w:rsid w:val="11302832"/>
    <w:rsid w:val="113A07AD"/>
    <w:rsid w:val="113A2378"/>
    <w:rsid w:val="113B01D1"/>
    <w:rsid w:val="11405DBB"/>
    <w:rsid w:val="1147260D"/>
    <w:rsid w:val="11587454"/>
    <w:rsid w:val="11594F85"/>
    <w:rsid w:val="11680C84"/>
    <w:rsid w:val="116B6D3F"/>
    <w:rsid w:val="117B33F0"/>
    <w:rsid w:val="11800A5F"/>
    <w:rsid w:val="11843824"/>
    <w:rsid w:val="119D05D0"/>
    <w:rsid w:val="119F77DD"/>
    <w:rsid w:val="11A05FB5"/>
    <w:rsid w:val="11A55782"/>
    <w:rsid w:val="11A856B8"/>
    <w:rsid w:val="11AA6BCD"/>
    <w:rsid w:val="11B93600"/>
    <w:rsid w:val="11DA3C49"/>
    <w:rsid w:val="11DB0162"/>
    <w:rsid w:val="11DB3F99"/>
    <w:rsid w:val="11DF27C3"/>
    <w:rsid w:val="11E33221"/>
    <w:rsid w:val="11E41314"/>
    <w:rsid w:val="11F12068"/>
    <w:rsid w:val="11F67F7A"/>
    <w:rsid w:val="11F74CED"/>
    <w:rsid w:val="11FC1C70"/>
    <w:rsid w:val="11FE24B9"/>
    <w:rsid w:val="12140640"/>
    <w:rsid w:val="12160BC2"/>
    <w:rsid w:val="121C24C8"/>
    <w:rsid w:val="12247EC4"/>
    <w:rsid w:val="12285720"/>
    <w:rsid w:val="122A2CFA"/>
    <w:rsid w:val="122A4257"/>
    <w:rsid w:val="12396A30"/>
    <w:rsid w:val="123C6511"/>
    <w:rsid w:val="12405B31"/>
    <w:rsid w:val="12494251"/>
    <w:rsid w:val="126B08F3"/>
    <w:rsid w:val="126B7E5B"/>
    <w:rsid w:val="12930B73"/>
    <w:rsid w:val="129468F5"/>
    <w:rsid w:val="12957A31"/>
    <w:rsid w:val="12961985"/>
    <w:rsid w:val="12AD1B49"/>
    <w:rsid w:val="12C659CF"/>
    <w:rsid w:val="12C9255C"/>
    <w:rsid w:val="12CC442B"/>
    <w:rsid w:val="12CC4BA6"/>
    <w:rsid w:val="12D1196B"/>
    <w:rsid w:val="12D364B8"/>
    <w:rsid w:val="12D6614D"/>
    <w:rsid w:val="12D70CA3"/>
    <w:rsid w:val="12E077DB"/>
    <w:rsid w:val="12E5023B"/>
    <w:rsid w:val="12F11CCD"/>
    <w:rsid w:val="12F572FB"/>
    <w:rsid w:val="130240DD"/>
    <w:rsid w:val="13034E96"/>
    <w:rsid w:val="13063C8C"/>
    <w:rsid w:val="130E33F5"/>
    <w:rsid w:val="130F327A"/>
    <w:rsid w:val="131238FF"/>
    <w:rsid w:val="131A4FFF"/>
    <w:rsid w:val="13235960"/>
    <w:rsid w:val="132F7196"/>
    <w:rsid w:val="13386DBF"/>
    <w:rsid w:val="13426B53"/>
    <w:rsid w:val="134E4892"/>
    <w:rsid w:val="13585610"/>
    <w:rsid w:val="1359526A"/>
    <w:rsid w:val="135F6101"/>
    <w:rsid w:val="136D6362"/>
    <w:rsid w:val="136F18A7"/>
    <w:rsid w:val="13710093"/>
    <w:rsid w:val="13745AA8"/>
    <w:rsid w:val="1377658E"/>
    <w:rsid w:val="137B0B46"/>
    <w:rsid w:val="1385508E"/>
    <w:rsid w:val="1386572D"/>
    <w:rsid w:val="138C6D61"/>
    <w:rsid w:val="139C0B20"/>
    <w:rsid w:val="13A14B18"/>
    <w:rsid w:val="13AE0662"/>
    <w:rsid w:val="13B11F4C"/>
    <w:rsid w:val="13B54A9A"/>
    <w:rsid w:val="13BA1907"/>
    <w:rsid w:val="13C05E6D"/>
    <w:rsid w:val="13C5368B"/>
    <w:rsid w:val="13C86B1F"/>
    <w:rsid w:val="13CD2E39"/>
    <w:rsid w:val="13CE703F"/>
    <w:rsid w:val="13CF55A8"/>
    <w:rsid w:val="13D15F0D"/>
    <w:rsid w:val="13E64BB8"/>
    <w:rsid w:val="13EE0E0D"/>
    <w:rsid w:val="13F97714"/>
    <w:rsid w:val="13FE6A3F"/>
    <w:rsid w:val="14014CEF"/>
    <w:rsid w:val="14080E06"/>
    <w:rsid w:val="140945E0"/>
    <w:rsid w:val="140C77C3"/>
    <w:rsid w:val="140D6C09"/>
    <w:rsid w:val="141172D2"/>
    <w:rsid w:val="141C2C89"/>
    <w:rsid w:val="142570BA"/>
    <w:rsid w:val="142A6D69"/>
    <w:rsid w:val="142B552C"/>
    <w:rsid w:val="143B6F37"/>
    <w:rsid w:val="143E7D67"/>
    <w:rsid w:val="145546D4"/>
    <w:rsid w:val="145D2073"/>
    <w:rsid w:val="14653A3A"/>
    <w:rsid w:val="146E4FCB"/>
    <w:rsid w:val="146F6E16"/>
    <w:rsid w:val="14727B2A"/>
    <w:rsid w:val="14763861"/>
    <w:rsid w:val="14821AD5"/>
    <w:rsid w:val="14864713"/>
    <w:rsid w:val="148A7A8F"/>
    <w:rsid w:val="149773E8"/>
    <w:rsid w:val="149B59F0"/>
    <w:rsid w:val="14A55B0F"/>
    <w:rsid w:val="14AC0839"/>
    <w:rsid w:val="14AD0AC2"/>
    <w:rsid w:val="14AF2720"/>
    <w:rsid w:val="14B26730"/>
    <w:rsid w:val="14CA6A1B"/>
    <w:rsid w:val="14CF3C73"/>
    <w:rsid w:val="14D402B1"/>
    <w:rsid w:val="14D5444E"/>
    <w:rsid w:val="14DC67CB"/>
    <w:rsid w:val="14ED0D59"/>
    <w:rsid w:val="14EE1E91"/>
    <w:rsid w:val="14F21BF6"/>
    <w:rsid w:val="14F77B5A"/>
    <w:rsid w:val="14F836E2"/>
    <w:rsid w:val="14FD2618"/>
    <w:rsid w:val="14FD6BB8"/>
    <w:rsid w:val="150C6E90"/>
    <w:rsid w:val="150E6491"/>
    <w:rsid w:val="15147C66"/>
    <w:rsid w:val="15171BCC"/>
    <w:rsid w:val="15282B61"/>
    <w:rsid w:val="152C63E5"/>
    <w:rsid w:val="152E4480"/>
    <w:rsid w:val="153B5F2D"/>
    <w:rsid w:val="15402550"/>
    <w:rsid w:val="15407703"/>
    <w:rsid w:val="15476C7B"/>
    <w:rsid w:val="155277CE"/>
    <w:rsid w:val="1553263C"/>
    <w:rsid w:val="155A473A"/>
    <w:rsid w:val="15641901"/>
    <w:rsid w:val="157F17EA"/>
    <w:rsid w:val="158527A9"/>
    <w:rsid w:val="159636A3"/>
    <w:rsid w:val="15974C4F"/>
    <w:rsid w:val="15A87369"/>
    <w:rsid w:val="15AF3E14"/>
    <w:rsid w:val="15BA244C"/>
    <w:rsid w:val="15BD181A"/>
    <w:rsid w:val="15C40C1F"/>
    <w:rsid w:val="15CA0F4D"/>
    <w:rsid w:val="15DC2A75"/>
    <w:rsid w:val="15DC6709"/>
    <w:rsid w:val="15E25A64"/>
    <w:rsid w:val="15EC2603"/>
    <w:rsid w:val="15F157B9"/>
    <w:rsid w:val="15F26875"/>
    <w:rsid w:val="160B7CDB"/>
    <w:rsid w:val="160D4FAD"/>
    <w:rsid w:val="161847BB"/>
    <w:rsid w:val="161A5184"/>
    <w:rsid w:val="161B3892"/>
    <w:rsid w:val="16202A08"/>
    <w:rsid w:val="163110E6"/>
    <w:rsid w:val="1632325F"/>
    <w:rsid w:val="1635120E"/>
    <w:rsid w:val="163847F9"/>
    <w:rsid w:val="163F1832"/>
    <w:rsid w:val="164074AE"/>
    <w:rsid w:val="16425616"/>
    <w:rsid w:val="16491862"/>
    <w:rsid w:val="164955F4"/>
    <w:rsid w:val="164C7EF8"/>
    <w:rsid w:val="16522BE5"/>
    <w:rsid w:val="165502DF"/>
    <w:rsid w:val="165F2A91"/>
    <w:rsid w:val="166C387F"/>
    <w:rsid w:val="16714E8B"/>
    <w:rsid w:val="16737B21"/>
    <w:rsid w:val="16755488"/>
    <w:rsid w:val="167B01BA"/>
    <w:rsid w:val="168A7975"/>
    <w:rsid w:val="168B654E"/>
    <w:rsid w:val="168D732F"/>
    <w:rsid w:val="16906BD7"/>
    <w:rsid w:val="16A77287"/>
    <w:rsid w:val="16AB34C5"/>
    <w:rsid w:val="16B9497C"/>
    <w:rsid w:val="16BA0427"/>
    <w:rsid w:val="16C016AA"/>
    <w:rsid w:val="16C405D9"/>
    <w:rsid w:val="16CC733A"/>
    <w:rsid w:val="16CD565D"/>
    <w:rsid w:val="16D65760"/>
    <w:rsid w:val="16D83C80"/>
    <w:rsid w:val="16E24CDF"/>
    <w:rsid w:val="16EB5096"/>
    <w:rsid w:val="16EF494E"/>
    <w:rsid w:val="16FE3C03"/>
    <w:rsid w:val="170A207C"/>
    <w:rsid w:val="17143D61"/>
    <w:rsid w:val="17212F45"/>
    <w:rsid w:val="172E04EE"/>
    <w:rsid w:val="17313B6E"/>
    <w:rsid w:val="17314F73"/>
    <w:rsid w:val="173C772C"/>
    <w:rsid w:val="173F6EFC"/>
    <w:rsid w:val="174E3E2E"/>
    <w:rsid w:val="17527F16"/>
    <w:rsid w:val="175557A7"/>
    <w:rsid w:val="175E160C"/>
    <w:rsid w:val="17684FE2"/>
    <w:rsid w:val="176E1B13"/>
    <w:rsid w:val="17720BF2"/>
    <w:rsid w:val="17742103"/>
    <w:rsid w:val="17775613"/>
    <w:rsid w:val="1783735D"/>
    <w:rsid w:val="17853730"/>
    <w:rsid w:val="178E0416"/>
    <w:rsid w:val="17A1706E"/>
    <w:rsid w:val="17A62785"/>
    <w:rsid w:val="17AB093D"/>
    <w:rsid w:val="17B87FAC"/>
    <w:rsid w:val="17BA459C"/>
    <w:rsid w:val="17BD23DC"/>
    <w:rsid w:val="17CD33D2"/>
    <w:rsid w:val="17D0378B"/>
    <w:rsid w:val="17D50B86"/>
    <w:rsid w:val="17D863D7"/>
    <w:rsid w:val="17E215D1"/>
    <w:rsid w:val="17EB7E8B"/>
    <w:rsid w:val="17ED1C96"/>
    <w:rsid w:val="17ED1E73"/>
    <w:rsid w:val="17F17D60"/>
    <w:rsid w:val="17F37556"/>
    <w:rsid w:val="17F65820"/>
    <w:rsid w:val="17FB5095"/>
    <w:rsid w:val="17FE315E"/>
    <w:rsid w:val="180E0EF1"/>
    <w:rsid w:val="180F5A6E"/>
    <w:rsid w:val="181A3FC3"/>
    <w:rsid w:val="18296B27"/>
    <w:rsid w:val="182B37FE"/>
    <w:rsid w:val="183D1DA7"/>
    <w:rsid w:val="18402ED3"/>
    <w:rsid w:val="1843340C"/>
    <w:rsid w:val="185234FD"/>
    <w:rsid w:val="186E5BEF"/>
    <w:rsid w:val="189176FE"/>
    <w:rsid w:val="189528BE"/>
    <w:rsid w:val="1898746F"/>
    <w:rsid w:val="18AA199B"/>
    <w:rsid w:val="18B24897"/>
    <w:rsid w:val="18B52E62"/>
    <w:rsid w:val="18BB606A"/>
    <w:rsid w:val="18CE5D3F"/>
    <w:rsid w:val="18DC56E9"/>
    <w:rsid w:val="18E61200"/>
    <w:rsid w:val="18E71201"/>
    <w:rsid w:val="18EA31B0"/>
    <w:rsid w:val="190C124A"/>
    <w:rsid w:val="192014F2"/>
    <w:rsid w:val="19220F9C"/>
    <w:rsid w:val="193B6E94"/>
    <w:rsid w:val="19464B73"/>
    <w:rsid w:val="194C4F4D"/>
    <w:rsid w:val="194F09FB"/>
    <w:rsid w:val="194F3A85"/>
    <w:rsid w:val="195211E4"/>
    <w:rsid w:val="195255F4"/>
    <w:rsid w:val="19552B45"/>
    <w:rsid w:val="195A3276"/>
    <w:rsid w:val="195C60AB"/>
    <w:rsid w:val="195D6103"/>
    <w:rsid w:val="195F0DE1"/>
    <w:rsid w:val="1967415F"/>
    <w:rsid w:val="197521D0"/>
    <w:rsid w:val="19761A6E"/>
    <w:rsid w:val="19782F77"/>
    <w:rsid w:val="19852835"/>
    <w:rsid w:val="199573D0"/>
    <w:rsid w:val="19A37D92"/>
    <w:rsid w:val="19AD7ABE"/>
    <w:rsid w:val="19B42B3A"/>
    <w:rsid w:val="19B660B6"/>
    <w:rsid w:val="19BB3FD9"/>
    <w:rsid w:val="19C65668"/>
    <w:rsid w:val="19CD2727"/>
    <w:rsid w:val="19CD2A2B"/>
    <w:rsid w:val="19D4016C"/>
    <w:rsid w:val="19D545C1"/>
    <w:rsid w:val="19DC4872"/>
    <w:rsid w:val="19DE4C90"/>
    <w:rsid w:val="19E07527"/>
    <w:rsid w:val="19E30C29"/>
    <w:rsid w:val="19FD1F1D"/>
    <w:rsid w:val="1A194124"/>
    <w:rsid w:val="1A1C44EC"/>
    <w:rsid w:val="1A1D7203"/>
    <w:rsid w:val="1A256A70"/>
    <w:rsid w:val="1A257794"/>
    <w:rsid w:val="1A280B2F"/>
    <w:rsid w:val="1A2C27EE"/>
    <w:rsid w:val="1A340780"/>
    <w:rsid w:val="1A3F7161"/>
    <w:rsid w:val="1A424AB8"/>
    <w:rsid w:val="1A477FC1"/>
    <w:rsid w:val="1A4A7B37"/>
    <w:rsid w:val="1A533621"/>
    <w:rsid w:val="1A54022F"/>
    <w:rsid w:val="1A5510BF"/>
    <w:rsid w:val="1A5E0753"/>
    <w:rsid w:val="1A6A13A4"/>
    <w:rsid w:val="1A7529C8"/>
    <w:rsid w:val="1A80533C"/>
    <w:rsid w:val="1A8409D0"/>
    <w:rsid w:val="1A923539"/>
    <w:rsid w:val="1A9A2FA2"/>
    <w:rsid w:val="1AA33275"/>
    <w:rsid w:val="1AA960AE"/>
    <w:rsid w:val="1AC073F1"/>
    <w:rsid w:val="1ACE1BD2"/>
    <w:rsid w:val="1ACE76FA"/>
    <w:rsid w:val="1AD17224"/>
    <w:rsid w:val="1AE03471"/>
    <w:rsid w:val="1AE10C33"/>
    <w:rsid w:val="1AEF562D"/>
    <w:rsid w:val="1AF236B9"/>
    <w:rsid w:val="1AF51A71"/>
    <w:rsid w:val="1AF80176"/>
    <w:rsid w:val="1AFE4DC6"/>
    <w:rsid w:val="1B012BAC"/>
    <w:rsid w:val="1B0154B0"/>
    <w:rsid w:val="1B035A2F"/>
    <w:rsid w:val="1B184647"/>
    <w:rsid w:val="1B233E96"/>
    <w:rsid w:val="1B2A5B93"/>
    <w:rsid w:val="1B3B3209"/>
    <w:rsid w:val="1B3D0BF5"/>
    <w:rsid w:val="1B4152AE"/>
    <w:rsid w:val="1B565C5C"/>
    <w:rsid w:val="1B5C15D5"/>
    <w:rsid w:val="1B5D6A22"/>
    <w:rsid w:val="1B6F44F2"/>
    <w:rsid w:val="1B6F4A1B"/>
    <w:rsid w:val="1B720C73"/>
    <w:rsid w:val="1B797C66"/>
    <w:rsid w:val="1B8266CC"/>
    <w:rsid w:val="1B8618EC"/>
    <w:rsid w:val="1B8E39E9"/>
    <w:rsid w:val="1B961818"/>
    <w:rsid w:val="1B9A2A98"/>
    <w:rsid w:val="1B9B62EF"/>
    <w:rsid w:val="1B9F305F"/>
    <w:rsid w:val="1BA21289"/>
    <w:rsid w:val="1BA669FD"/>
    <w:rsid w:val="1BAB12A4"/>
    <w:rsid w:val="1BAB2136"/>
    <w:rsid w:val="1BAD5D48"/>
    <w:rsid w:val="1BC502E3"/>
    <w:rsid w:val="1BCA1549"/>
    <w:rsid w:val="1BDA43CF"/>
    <w:rsid w:val="1BDC6DCF"/>
    <w:rsid w:val="1BDE2573"/>
    <w:rsid w:val="1BF66436"/>
    <w:rsid w:val="1C00386B"/>
    <w:rsid w:val="1C073DF6"/>
    <w:rsid w:val="1C1776AF"/>
    <w:rsid w:val="1C206356"/>
    <w:rsid w:val="1C240FEC"/>
    <w:rsid w:val="1C28364F"/>
    <w:rsid w:val="1C2A2DEA"/>
    <w:rsid w:val="1C4B16DC"/>
    <w:rsid w:val="1C4F79F0"/>
    <w:rsid w:val="1C530661"/>
    <w:rsid w:val="1C5C2125"/>
    <w:rsid w:val="1C667F26"/>
    <w:rsid w:val="1C69069A"/>
    <w:rsid w:val="1C713EEC"/>
    <w:rsid w:val="1C71597E"/>
    <w:rsid w:val="1C73061F"/>
    <w:rsid w:val="1C765201"/>
    <w:rsid w:val="1C7C2EAE"/>
    <w:rsid w:val="1C866E07"/>
    <w:rsid w:val="1C8E6809"/>
    <w:rsid w:val="1C9106DC"/>
    <w:rsid w:val="1C974CF8"/>
    <w:rsid w:val="1CA46370"/>
    <w:rsid w:val="1CAF759C"/>
    <w:rsid w:val="1CB46209"/>
    <w:rsid w:val="1CC26108"/>
    <w:rsid w:val="1CC5560D"/>
    <w:rsid w:val="1CC62489"/>
    <w:rsid w:val="1CC92444"/>
    <w:rsid w:val="1CCE29CE"/>
    <w:rsid w:val="1CD0169D"/>
    <w:rsid w:val="1CD05739"/>
    <w:rsid w:val="1CD9307B"/>
    <w:rsid w:val="1CDC38B4"/>
    <w:rsid w:val="1CE33A65"/>
    <w:rsid w:val="1CE8312D"/>
    <w:rsid w:val="1CEE6E66"/>
    <w:rsid w:val="1CF16302"/>
    <w:rsid w:val="1D0E75E9"/>
    <w:rsid w:val="1D164D3D"/>
    <w:rsid w:val="1D2A2CC9"/>
    <w:rsid w:val="1D2F0F0B"/>
    <w:rsid w:val="1D3078A9"/>
    <w:rsid w:val="1D315084"/>
    <w:rsid w:val="1D4657E6"/>
    <w:rsid w:val="1D521C10"/>
    <w:rsid w:val="1D6075B5"/>
    <w:rsid w:val="1D6D79D1"/>
    <w:rsid w:val="1D8915E2"/>
    <w:rsid w:val="1D8A02AE"/>
    <w:rsid w:val="1D8C72F3"/>
    <w:rsid w:val="1D925794"/>
    <w:rsid w:val="1DA0426A"/>
    <w:rsid w:val="1DA46126"/>
    <w:rsid w:val="1DA46C93"/>
    <w:rsid w:val="1DA91061"/>
    <w:rsid w:val="1DAA0654"/>
    <w:rsid w:val="1DB21B77"/>
    <w:rsid w:val="1DB85B8E"/>
    <w:rsid w:val="1DB92283"/>
    <w:rsid w:val="1DBE6A81"/>
    <w:rsid w:val="1DBF7DA4"/>
    <w:rsid w:val="1DC37026"/>
    <w:rsid w:val="1DC7416F"/>
    <w:rsid w:val="1DD00BD9"/>
    <w:rsid w:val="1DD31AA8"/>
    <w:rsid w:val="1DDD73F7"/>
    <w:rsid w:val="1DE114E8"/>
    <w:rsid w:val="1DE16C2C"/>
    <w:rsid w:val="1DE36BCF"/>
    <w:rsid w:val="1DE51C15"/>
    <w:rsid w:val="1DF45023"/>
    <w:rsid w:val="1DF47EF4"/>
    <w:rsid w:val="1DF7154B"/>
    <w:rsid w:val="1DF969A0"/>
    <w:rsid w:val="1DFF7516"/>
    <w:rsid w:val="1E0672EB"/>
    <w:rsid w:val="1E074456"/>
    <w:rsid w:val="1E171DD9"/>
    <w:rsid w:val="1E177E1E"/>
    <w:rsid w:val="1E203B42"/>
    <w:rsid w:val="1E216CA6"/>
    <w:rsid w:val="1E221D46"/>
    <w:rsid w:val="1E241501"/>
    <w:rsid w:val="1E282D35"/>
    <w:rsid w:val="1E2859FC"/>
    <w:rsid w:val="1E320FD3"/>
    <w:rsid w:val="1E356463"/>
    <w:rsid w:val="1E477587"/>
    <w:rsid w:val="1E4C273B"/>
    <w:rsid w:val="1E5311E5"/>
    <w:rsid w:val="1E5D6098"/>
    <w:rsid w:val="1E5E4E28"/>
    <w:rsid w:val="1E69451E"/>
    <w:rsid w:val="1E6F0003"/>
    <w:rsid w:val="1E713865"/>
    <w:rsid w:val="1E7C579F"/>
    <w:rsid w:val="1E8865F9"/>
    <w:rsid w:val="1E8C65E5"/>
    <w:rsid w:val="1E984718"/>
    <w:rsid w:val="1E990CA2"/>
    <w:rsid w:val="1E9B2592"/>
    <w:rsid w:val="1E9E2F62"/>
    <w:rsid w:val="1EA375BF"/>
    <w:rsid w:val="1EA8186E"/>
    <w:rsid w:val="1EAF7DA0"/>
    <w:rsid w:val="1EB11D83"/>
    <w:rsid w:val="1EB5704B"/>
    <w:rsid w:val="1EC7435D"/>
    <w:rsid w:val="1ECD2A4D"/>
    <w:rsid w:val="1ECE4D31"/>
    <w:rsid w:val="1ED71561"/>
    <w:rsid w:val="1EDC206D"/>
    <w:rsid w:val="1EE13CEA"/>
    <w:rsid w:val="1EEB2F60"/>
    <w:rsid w:val="1EFB7910"/>
    <w:rsid w:val="1EFC3FEF"/>
    <w:rsid w:val="1EFF0BA2"/>
    <w:rsid w:val="1F0058E1"/>
    <w:rsid w:val="1F047788"/>
    <w:rsid w:val="1F0C738E"/>
    <w:rsid w:val="1F1001BB"/>
    <w:rsid w:val="1F234B9A"/>
    <w:rsid w:val="1F235A55"/>
    <w:rsid w:val="1F30514E"/>
    <w:rsid w:val="1F3C192E"/>
    <w:rsid w:val="1F542E19"/>
    <w:rsid w:val="1F545280"/>
    <w:rsid w:val="1F545C2B"/>
    <w:rsid w:val="1F546A37"/>
    <w:rsid w:val="1F6A2310"/>
    <w:rsid w:val="1F6E069D"/>
    <w:rsid w:val="1F6E1C06"/>
    <w:rsid w:val="1F715568"/>
    <w:rsid w:val="1F763DDB"/>
    <w:rsid w:val="1F7C4677"/>
    <w:rsid w:val="1F86356E"/>
    <w:rsid w:val="1F871D07"/>
    <w:rsid w:val="1F896766"/>
    <w:rsid w:val="1F8D3988"/>
    <w:rsid w:val="1F940CE5"/>
    <w:rsid w:val="1F9875EE"/>
    <w:rsid w:val="1F99032B"/>
    <w:rsid w:val="1FB83481"/>
    <w:rsid w:val="1FB951F8"/>
    <w:rsid w:val="1FD500F8"/>
    <w:rsid w:val="1FD64ECF"/>
    <w:rsid w:val="1FD90882"/>
    <w:rsid w:val="1FDA0368"/>
    <w:rsid w:val="1FE838B5"/>
    <w:rsid w:val="1FE9658B"/>
    <w:rsid w:val="1FEA2F21"/>
    <w:rsid w:val="1FEF6E32"/>
    <w:rsid w:val="20036F00"/>
    <w:rsid w:val="20112D95"/>
    <w:rsid w:val="20207385"/>
    <w:rsid w:val="20247EAD"/>
    <w:rsid w:val="202746B1"/>
    <w:rsid w:val="202D3023"/>
    <w:rsid w:val="204E6EC2"/>
    <w:rsid w:val="205F0E2B"/>
    <w:rsid w:val="20611527"/>
    <w:rsid w:val="20701A24"/>
    <w:rsid w:val="207D0E32"/>
    <w:rsid w:val="20816053"/>
    <w:rsid w:val="20875D5C"/>
    <w:rsid w:val="208D5EED"/>
    <w:rsid w:val="209D1FE5"/>
    <w:rsid w:val="20B706FA"/>
    <w:rsid w:val="20B74AD3"/>
    <w:rsid w:val="20B900BF"/>
    <w:rsid w:val="20BF0CA7"/>
    <w:rsid w:val="20C17DF0"/>
    <w:rsid w:val="20CC5F3E"/>
    <w:rsid w:val="20D2175A"/>
    <w:rsid w:val="20DC2D82"/>
    <w:rsid w:val="20E440B0"/>
    <w:rsid w:val="21093EA1"/>
    <w:rsid w:val="210F27BB"/>
    <w:rsid w:val="211303B3"/>
    <w:rsid w:val="211752B8"/>
    <w:rsid w:val="211E00B2"/>
    <w:rsid w:val="211E4689"/>
    <w:rsid w:val="212929DD"/>
    <w:rsid w:val="212E1E71"/>
    <w:rsid w:val="213862E8"/>
    <w:rsid w:val="2139343D"/>
    <w:rsid w:val="21414BB3"/>
    <w:rsid w:val="215B062C"/>
    <w:rsid w:val="21602C34"/>
    <w:rsid w:val="216270D6"/>
    <w:rsid w:val="216302E0"/>
    <w:rsid w:val="21641B3A"/>
    <w:rsid w:val="21712D5D"/>
    <w:rsid w:val="217C00F9"/>
    <w:rsid w:val="217E4A72"/>
    <w:rsid w:val="218726A4"/>
    <w:rsid w:val="218B313F"/>
    <w:rsid w:val="219A5544"/>
    <w:rsid w:val="219B0520"/>
    <w:rsid w:val="219E51E1"/>
    <w:rsid w:val="21AD5DFC"/>
    <w:rsid w:val="21AE263E"/>
    <w:rsid w:val="21B3022D"/>
    <w:rsid w:val="21B3524C"/>
    <w:rsid w:val="21BB4EBF"/>
    <w:rsid w:val="21C05A53"/>
    <w:rsid w:val="21D563D6"/>
    <w:rsid w:val="21D73BF5"/>
    <w:rsid w:val="21E32FED"/>
    <w:rsid w:val="21F64C79"/>
    <w:rsid w:val="220166D4"/>
    <w:rsid w:val="22016D8A"/>
    <w:rsid w:val="220F1479"/>
    <w:rsid w:val="2218244D"/>
    <w:rsid w:val="221A3E66"/>
    <w:rsid w:val="22214F08"/>
    <w:rsid w:val="222A1AC7"/>
    <w:rsid w:val="22310D71"/>
    <w:rsid w:val="22363122"/>
    <w:rsid w:val="22402F17"/>
    <w:rsid w:val="22443D53"/>
    <w:rsid w:val="2248057A"/>
    <w:rsid w:val="22496D9D"/>
    <w:rsid w:val="225D214A"/>
    <w:rsid w:val="225E7D5C"/>
    <w:rsid w:val="22650670"/>
    <w:rsid w:val="22670F27"/>
    <w:rsid w:val="226A01A0"/>
    <w:rsid w:val="226C58EF"/>
    <w:rsid w:val="22711B83"/>
    <w:rsid w:val="227264CE"/>
    <w:rsid w:val="22734107"/>
    <w:rsid w:val="22762404"/>
    <w:rsid w:val="22877918"/>
    <w:rsid w:val="22887043"/>
    <w:rsid w:val="228C35F5"/>
    <w:rsid w:val="22977826"/>
    <w:rsid w:val="22992459"/>
    <w:rsid w:val="229A5638"/>
    <w:rsid w:val="22A1595C"/>
    <w:rsid w:val="22A336A6"/>
    <w:rsid w:val="22A93957"/>
    <w:rsid w:val="22B25BEE"/>
    <w:rsid w:val="22B26DA5"/>
    <w:rsid w:val="22B76E99"/>
    <w:rsid w:val="22BF10B6"/>
    <w:rsid w:val="22C246FC"/>
    <w:rsid w:val="22C47227"/>
    <w:rsid w:val="22CD7ED3"/>
    <w:rsid w:val="22D2546A"/>
    <w:rsid w:val="22D31D62"/>
    <w:rsid w:val="22DD4302"/>
    <w:rsid w:val="22E45798"/>
    <w:rsid w:val="22E9237A"/>
    <w:rsid w:val="22EF1119"/>
    <w:rsid w:val="22F75CCF"/>
    <w:rsid w:val="230D24AC"/>
    <w:rsid w:val="23130735"/>
    <w:rsid w:val="231C74CB"/>
    <w:rsid w:val="23206F90"/>
    <w:rsid w:val="232673C0"/>
    <w:rsid w:val="23383066"/>
    <w:rsid w:val="23390260"/>
    <w:rsid w:val="2349233C"/>
    <w:rsid w:val="2351239F"/>
    <w:rsid w:val="23567616"/>
    <w:rsid w:val="23591ABC"/>
    <w:rsid w:val="23671D54"/>
    <w:rsid w:val="236D0D53"/>
    <w:rsid w:val="2375163C"/>
    <w:rsid w:val="2380496C"/>
    <w:rsid w:val="2385743D"/>
    <w:rsid w:val="238644D3"/>
    <w:rsid w:val="238A3E78"/>
    <w:rsid w:val="239B332C"/>
    <w:rsid w:val="239E4CC6"/>
    <w:rsid w:val="23A13D0A"/>
    <w:rsid w:val="23A263D9"/>
    <w:rsid w:val="23A3047C"/>
    <w:rsid w:val="23AB3692"/>
    <w:rsid w:val="23BF1BD3"/>
    <w:rsid w:val="23C205BA"/>
    <w:rsid w:val="23C459C8"/>
    <w:rsid w:val="23C57BB8"/>
    <w:rsid w:val="23D377A5"/>
    <w:rsid w:val="23D564A5"/>
    <w:rsid w:val="23DF064C"/>
    <w:rsid w:val="23E14C4A"/>
    <w:rsid w:val="23F06EE6"/>
    <w:rsid w:val="23F53952"/>
    <w:rsid w:val="23FF0323"/>
    <w:rsid w:val="24001F30"/>
    <w:rsid w:val="240326F9"/>
    <w:rsid w:val="24061BB0"/>
    <w:rsid w:val="2423604E"/>
    <w:rsid w:val="24333661"/>
    <w:rsid w:val="24395FF7"/>
    <w:rsid w:val="243A730C"/>
    <w:rsid w:val="243C5CE7"/>
    <w:rsid w:val="2448734D"/>
    <w:rsid w:val="245A156A"/>
    <w:rsid w:val="245A4E76"/>
    <w:rsid w:val="245C7AC6"/>
    <w:rsid w:val="245F2E78"/>
    <w:rsid w:val="24662537"/>
    <w:rsid w:val="246A3041"/>
    <w:rsid w:val="246E5D5A"/>
    <w:rsid w:val="2480374C"/>
    <w:rsid w:val="248A0D18"/>
    <w:rsid w:val="24945211"/>
    <w:rsid w:val="249955A5"/>
    <w:rsid w:val="24995978"/>
    <w:rsid w:val="249B5D57"/>
    <w:rsid w:val="249F5128"/>
    <w:rsid w:val="24A703DF"/>
    <w:rsid w:val="24B31947"/>
    <w:rsid w:val="24B50963"/>
    <w:rsid w:val="24B713FD"/>
    <w:rsid w:val="24B779F7"/>
    <w:rsid w:val="24BC58D0"/>
    <w:rsid w:val="24BD6695"/>
    <w:rsid w:val="24BE275B"/>
    <w:rsid w:val="24C2079D"/>
    <w:rsid w:val="24DC0775"/>
    <w:rsid w:val="24F11FF1"/>
    <w:rsid w:val="25001C16"/>
    <w:rsid w:val="251D1FD9"/>
    <w:rsid w:val="25296F20"/>
    <w:rsid w:val="25350A17"/>
    <w:rsid w:val="254571E7"/>
    <w:rsid w:val="2547203C"/>
    <w:rsid w:val="254F120E"/>
    <w:rsid w:val="255030EF"/>
    <w:rsid w:val="255B7190"/>
    <w:rsid w:val="255D243C"/>
    <w:rsid w:val="255E1185"/>
    <w:rsid w:val="255F0AC4"/>
    <w:rsid w:val="256208DF"/>
    <w:rsid w:val="256332A1"/>
    <w:rsid w:val="25643AFD"/>
    <w:rsid w:val="256714AE"/>
    <w:rsid w:val="25823896"/>
    <w:rsid w:val="25835F3C"/>
    <w:rsid w:val="258A07D1"/>
    <w:rsid w:val="25936397"/>
    <w:rsid w:val="259507F4"/>
    <w:rsid w:val="25AB622E"/>
    <w:rsid w:val="25B7640D"/>
    <w:rsid w:val="25BA5AA7"/>
    <w:rsid w:val="25BB14F5"/>
    <w:rsid w:val="25CC5A0E"/>
    <w:rsid w:val="25CE3351"/>
    <w:rsid w:val="25D42786"/>
    <w:rsid w:val="25EE7126"/>
    <w:rsid w:val="25F4070F"/>
    <w:rsid w:val="25F83631"/>
    <w:rsid w:val="260B6D9D"/>
    <w:rsid w:val="260E1FDC"/>
    <w:rsid w:val="26164AE7"/>
    <w:rsid w:val="2619190C"/>
    <w:rsid w:val="261C1A47"/>
    <w:rsid w:val="261C71FF"/>
    <w:rsid w:val="26323812"/>
    <w:rsid w:val="26326939"/>
    <w:rsid w:val="26354F78"/>
    <w:rsid w:val="26401C92"/>
    <w:rsid w:val="264744A6"/>
    <w:rsid w:val="264950D5"/>
    <w:rsid w:val="264C3E5C"/>
    <w:rsid w:val="26611CA9"/>
    <w:rsid w:val="26694D41"/>
    <w:rsid w:val="266A06EF"/>
    <w:rsid w:val="26732DFC"/>
    <w:rsid w:val="2679499B"/>
    <w:rsid w:val="267E5584"/>
    <w:rsid w:val="26816FA6"/>
    <w:rsid w:val="2682181B"/>
    <w:rsid w:val="268B04B8"/>
    <w:rsid w:val="26900232"/>
    <w:rsid w:val="26966B13"/>
    <w:rsid w:val="26970F75"/>
    <w:rsid w:val="269D0D08"/>
    <w:rsid w:val="26A12B80"/>
    <w:rsid w:val="26A17282"/>
    <w:rsid w:val="26A24411"/>
    <w:rsid w:val="26C33316"/>
    <w:rsid w:val="26C4649B"/>
    <w:rsid w:val="26E4052C"/>
    <w:rsid w:val="26EC415A"/>
    <w:rsid w:val="26F01214"/>
    <w:rsid w:val="26F83DFC"/>
    <w:rsid w:val="270C0553"/>
    <w:rsid w:val="271231CE"/>
    <w:rsid w:val="271B10D0"/>
    <w:rsid w:val="2729335F"/>
    <w:rsid w:val="27346E6B"/>
    <w:rsid w:val="273D4890"/>
    <w:rsid w:val="274F39AC"/>
    <w:rsid w:val="276544EA"/>
    <w:rsid w:val="27694A9D"/>
    <w:rsid w:val="27697A62"/>
    <w:rsid w:val="27736DFB"/>
    <w:rsid w:val="277A370F"/>
    <w:rsid w:val="277C47AF"/>
    <w:rsid w:val="27822C73"/>
    <w:rsid w:val="278C6332"/>
    <w:rsid w:val="27980905"/>
    <w:rsid w:val="27A00F2C"/>
    <w:rsid w:val="27A653B6"/>
    <w:rsid w:val="27A94413"/>
    <w:rsid w:val="27AE229F"/>
    <w:rsid w:val="27B021C0"/>
    <w:rsid w:val="27BB2570"/>
    <w:rsid w:val="27D2493B"/>
    <w:rsid w:val="27D357C9"/>
    <w:rsid w:val="27D645F8"/>
    <w:rsid w:val="27E30C2B"/>
    <w:rsid w:val="27F161C9"/>
    <w:rsid w:val="2800584A"/>
    <w:rsid w:val="28106ECB"/>
    <w:rsid w:val="28135CA3"/>
    <w:rsid w:val="28152618"/>
    <w:rsid w:val="281C4107"/>
    <w:rsid w:val="2827006D"/>
    <w:rsid w:val="28345CDC"/>
    <w:rsid w:val="28384A33"/>
    <w:rsid w:val="283D3376"/>
    <w:rsid w:val="28423A3A"/>
    <w:rsid w:val="28480195"/>
    <w:rsid w:val="284B7274"/>
    <w:rsid w:val="284C1983"/>
    <w:rsid w:val="28647294"/>
    <w:rsid w:val="2867798D"/>
    <w:rsid w:val="286B28A8"/>
    <w:rsid w:val="287272A1"/>
    <w:rsid w:val="28755FD9"/>
    <w:rsid w:val="28830A24"/>
    <w:rsid w:val="28842720"/>
    <w:rsid w:val="28873FF6"/>
    <w:rsid w:val="289330AB"/>
    <w:rsid w:val="289375A0"/>
    <w:rsid w:val="289438CA"/>
    <w:rsid w:val="289B1CA8"/>
    <w:rsid w:val="28A20613"/>
    <w:rsid w:val="28AD6FED"/>
    <w:rsid w:val="28AE4A57"/>
    <w:rsid w:val="28B859D3"/>
    <w:rsid w:val="28BE1514"/>
    <w:rsid w:val="28C34201"/>
    <w:rsid w:val="28C512E0"/>
    <w:rsid w:val="28D300BD"/>
    <w:rsid w:val="28DB1D3B"/>
    <w:rsid w:val="28DC196B"/>
    <w:rsid w:val="28DD005C"/>
    <w:rsid w:val="28F51AE4"/>
    <w:rsid w:val="28F63FEC"/>
    <w:rsid w:val="28FF6782"/>
    <w:rsid w:val="290059A4"/>
    <w:rsid w:val="29110770"/>
    <w:rsid w:val="29141375"/>
    <w:rsid w:val="29170763"/>
    <w:rsid w:val="291D3403"/>
    <w:rsid w:val="291F3897"/>
    <w:rsid w:val="291F7E67"/>
    <w:rsid w:val="29225586"/>
    <w:rsid w:val="29274A04"/>
    <w:rsid w:val="292B679D"/>
    <w:rsid w:val="29311562"/>
    <w:rsid w:val="295124E0"/>
    <w:rsid w:val="295553E4"/>
    <w:rsid w:val="29582633"/>
    <w:rsid w:val="295A0C15"/>
    <w:rsid w:val="295E6BCB"/>
    <w:rsid w:val="29607CC9"/>
    <w:rsid w:val="29652C2F"/>
    <w:rsid w:val="29705AB1"/>
    <w:rsid w:val="297352A0"/>
    <w:rsid w:val="299528B7"/>
    <w:rsid w:val="299D24F5"/>
    <w:rsid w:val="299F6A3D"/>
    <w:rsid w:val="29A5145A"/>
    <w:rsid w:val="29B51D2D"/>
    <w:rsid w:val="29B74E6F"/>
    <w:rsid w:val="29B802E2"/>
    <w:rsid w:val="29B94394"/>
    <w:rsid w:val="29BB099F"/>
    <w:rsid w:val="29BC54A7"/>
    <w:rsid w:val="29C11281"/>
    <w:rsid w:val="29C1751E"/>
    <w:rsid w:val="29C94E5E"/>
    <w:rsid w:val="29CD532B"/>
    <w:rsid w:val="29E13303"/>
    <w:rsid w:val="29E42E27"/>
    <w:rsid w:val="29E451FD"/>
    <w:rsid w:val="29E662D1"/>
    <w:rsid w:val="29E70ABE"/>
    <w:rsid w:val="29F83DEE"/>
    <w:rsid w:val="2A1047CE"/>
    <w:rsid w:val="2A1646E2"/>
    <w:rsid w:val="2A1E5BDC"/>
    <w:rsid w:val="2A2208F8"/>
    <w:rsid w:val="2A2675E9"/>
    <w:rsid w:val="2A2B56F7"/>
    <w:rsid w:val="2A2D434F"/>
    <w:rsid w:val="2A38693B"/>
    <w:rsid w:val="2A4933EA"/>
    <w:rsid w:val="2A500269"/>
    <w:rsid w:val="2A53710D"/>
    <w:rsid w:val="2A5653C8"/>
    <w:rsid w:val="2A76702A"/>
    <w:rsid w:val="2A7E4987"/>
    <w:rsid w:val="2A825F71"/>
    <w:rsid w:val="2A835992"/>
    <w:rsid w:val="2A972F36"/>
    <w:rsid w:val="2A9B4CA8"/>
    <w:rsid w:val="2AA824DE"/>
    <w:rsid w:val="2AAC6F04"/>
    <w:rsid w:val="2ABD10A5"/>
    <w:rsid w:val="2ACB595C"/>
    <w:rsid w:val="2AD93EC8"/>
    <w:rsid w:val="2AF50E0B"/>
    <w:rsid w:val="2B0E0AC1"/>
    <w:rsid w:val="2B192B79"/>
    <w:rsid w:val="2B214614"/>
    <w:rsid w:val="2B340686"/>
    <w:rsid w:val="2B442654"/>
    <w:rsid w:val="2B4F1860"/>
    <w:rsid w:val="2B501DD9"/>
    <w:rsid w:val="2B572389"/>
    <w:rsid w:val="2B573991"/>
    <w:rsid w:val="2B697FD2"/>
    <w:rsid w:val="2B6E37DD"/>
    <w:rsid w:val="2B732447"/>
    <w:rsid w:val="2B783BE3"/>
    <w:rsid w:val="2B7D35B8"/>
    <w:rsid w:val="2B7E1488"/>
    <w:rsid w:val="2B85244D"/>
    <w:rsid w:val="2B8A5471"/>
    <w:rsid w:val="2B96028A"/>
    <w:rsid w:val="2B9D652B"/>
    <w:rsid w:val="2BA46C7E"/>
    <w:rsid w:val="2BB27CA5"/>
    <w:rsid w:val="2BB30AFC"/>
    <w:rsid w:val="2BB7556B"/>
    <w:rsid w:val="2BC23891"/>
    <w:rsid w:val="2BC42FFD"/>
    <w:rsid w:val="2BC914B0"/>
    <w:rsid w:val="2BEA16D1"/>
    <w:rsid w:val="2BEC0F0B"/>
    <w:rsid w:val="2BEF519B"/>
    <w:rsid w:val="2BEF5F9B"/>
    <w:rsid w:val="2BEF7A1B"/>
    <w:rsid w:val="2BF32322"/>
    <w:rsid w:val="2BFB39FB"/>
    <w:rsid w:val="2BFC4881"/>
    <w:rsid w:val="2BFF3E60"/>
    <w:rsid w:val="2C0B76D1"/>
    <w:rsid w:val="2C0E530C"/>
    <w:rsid w:val="2C100753"/>
    <w:rsid w:val="2C110BE0"/>
    <w:rsid w:val="2C11258C"/>
    <w:rsid w:val="2C143CAD"/>
    <w:rsid w:val="2C2E610F"/>
    <w:rsid w:val="2C315A85"/>
    <w:rsid w:val="2C3B5774"/>
    <w:rsid w:val="2C4614F3"/>
    <w:rsid w:val="2C4F35D0"/>
    <w:rsid w:val="2C521F67"/>
    <w:rsid w:val="2C63292F"/>
    <w:rsid w:val="2C642BC8"/>
    <w:rsid w:val="2C6825AB"/>
    <w:rsid w:val="2C862C22"/>
    <w:rsid w:val="2C8A1098"/>
    <w:rsid w:val="2C8A16A9"/>
    <w:rsid w:val="2C915995"/>
    <w:rsid w:val="2C9B77EB"/>
    <w:rsid w:val="2C9D0DB7"/>
    <w:rsid w:val="2C9F546A"/>
    <w:rsid w:val="2CA24881"/>
    <w:rsid w:val="2CB44F09"/>
    <w:rsid w:val="2CB47EF0"/>
    <w:rsid w:val="2CB74994"/>
    <w:rsid w:val="2CBB577D"/>
    <w:rsid w:val="2CC11B2D"/>
    <w:rsid w:val="2CC4735E"/>
    <w:rsid w:val="2CDF4358"/>
    <w:rsid w:val="2CE8219F"/>
    <w:rsid w:val="2D04672C"/>
    <w:rsid w:val="2D0920EC"/>
    <w:rsid w:val="2D0B343E"/>
    <w:rsid w:val="2D255CE1"/>
    <w:rsid w:val="2D304AB5"/>
    <w:rsid w:val="2D377C36"/>
    <w:rsid w:val="2D434209"/>
    <w:rsid w:val="2D440B56"/>
    <w:rsid w:val="2D4A2697"/>
    <w:rsid w:val="2D563F80"/>
    <w:rsid w:val="2D5A3105"/>
    <w:rsid w:val="2D5E75EF"/>
    <w:rsid w:val="2D673068"/>
    <w:rsid w:val="2D673E7C"/>
    <w:rsid w:val="2D7C02F2"/>
    <w:rsid w:val="2D874F73"/>
    <w:rsid w:val="2D8A269A"/>
    <w:rsid w:val="2D8B2134"/>
    <w:rsid w:val="2DA47494"/>
    <w:rsid w:val="2DAD00AB"/>
    <w:rsid w:val="2DB0479E"/>
    <w:rsid w:val="2DB41CDB"/>
    <w:rsid w:val="2DC861A3"/>
    <w:rsid w:val="2DD37AFE"/>
    <w:rsid w:val="2DD806AB"/>
    <w:rsid w:val="2DD87167"/>
    <w:rsid w:val="2DDC0DB5"/>
    <w:rsid w:val="2DE81A9C"/>
    <w:rsid w:val="2DF0193E"/>
    <w:rsid w:val="2DF31E12"/>
    <w:rsid w:val="2DF45379"/>
    <w:rsid w:val="2DFB3CDF"/>
    <w:rsid w:val="2E0574E4"/>
    <w:rsid w:val="2E0662FE"/>
    <w:rsid w:val="2E196EC6"/>
    <w:rsid w:val="2E1F75A9"/>
    <w:rsid w:val="2E2D795B"/>
    <w:rsid w:val="2E383D11"/>
    <w:rsid w:val="2E386FED"/>
    <w:rsid w:val="2E3C7DCD"/>
    <w:rsid w:val="2E400123"/>
    <w:rsid w:val="2E4B03E6"/>
    <w:rsid w:val="2E4D5F0E"/>
    <w:rsid w:val="2E5434A1"/>
    <w:rsid w:val="2E555B5E"/>
    <w:rsid w:val="2E720BA9"/>
    <w:rsid w:val="2E733657"/>
    <w:rsid w:val="2E7A50D0"/>
    <w:rsid w:val="2E7E30A4"/>
    <w:rsid w:val="2E7F30DA"/>
    <w:rsid w:val="2E882159"/>
    <w:rsid w:val="2E8B6BBF"/>
    <w:rsid w:val="2E90621F"/>
    <w:rsid w:val="2E954A77"/>
    <w:rsid w:val="2EA03517"/>
    <w:rsid w:val="2EA57C97"/>
    <w:rsid w:val="2EAF3255"/>
    <w:rsid w:val="2EB82547"/>
    <w:rsid w:val="2EC34567"/>
    <w:rsid w:val="2EC4453D"/>
    <w:rsid w:val="2EC5272F"/>
    <w:rsid w:val="2EC63E3A"/>
    <w:rsid w:val="2EC97BFC"/>
    <w:rsid w:val="2ECD7876"/>
    <w:rsid w:val="2ECE40C8"/>
    <w:rsid w:val="2ED85175"/>
    <w:rsid w:val="2EDF22B9"/>
    <w:rsid w:val="2EE42FA4"/>
    <w:rsid w:val="2EE61D49"/>
    <w:rsid w:val="2EEA3A41"/>
    <w:rsid w:val="2EEC6A1B"/>
    <w:rsid w:val="2EED782F"/>
    <w:rsid w:val="2EF307F6"/>
    <w:rsid w:val="2EF67C5E"/>
    <w:rsid w:val="2EF94A0B"/>
    <w:rsid w:val="2F05573E"/>
    <w:rsid w:val="2F0E2494"/>
    <w:rsid w:val="2F0E2B35"/>
    <w:rsid w:val="2F1017AC"/>
    <w:rsid w:val="2F1468AE"/>
    <w:rsid w:val="2F1A356C"/>
    <w:rsid w:val="2F1A636B"/>
    <w:rsid w:val="2F1C64B5"/>
    <w:rsid w:val="2F1F1127"/>
    <w:rsid w:val="2F297F15"/>
    <w:rsid w:val="2F35767D"/>
    <w:rsid w:val="2F435A59"/>
    <w:rsid w:val="2F4F4F85"/>
    <w:rsid w:val="2F5F1125"/>
    <w:rsid w:val="2F64473C"/>
    <w:rsid w:val="2F6810CD"/>
    <w:rsid w:val="2F6B1489"/>
    <w:rsid w:val="2F6B6638"/>
    <w:rsid w:val="2F700FD3"/>
    <w:rsid w:val="2F7565E1"/>
    <w:rsid w:val="2F825EBE"/>
    <w:rsid w:val="2F883821"/>
    <w:rsid w:val="2F8A2EC1"/>
    <w:rsid w:val="2F8D337F"/>
    <w:rsid w:val="2F8F0800"/>
    <w:rsid w:val="2F911296"/>
    <w:rsid w:val="2F96312A"/>
    <w:rsid w:val="2F9B226E"/>
    <w:rsid w:val="2F9C2BA0"/>
    <w:rsid w:val="2F9F6D33"/>
    <w:rsid w:val="2FA57EA4"/>
    <w:rsid w:val="2FB05267"/>
    <w:rsid w:val="2FB45876"/>
    <w:rsid w:val="2FC85B39"/>
    <w:rsid w:val="2FCE1BB6"/>
    <w:rsid w:val="2FCF5DBA"/>
    <w:rsid w:val="2FD61927"/>
    <w:rsid w:val="2FD81D44"/>
    <w:rsid w:val="2FEB50BE"/>
    <w:rsid w:val="2FF73A16"/>
    <w:rsid w:val="2FF8376F"/>
    <w:rsid w:val="2FF85D65"/>
    <w:rsid w:val="2FFB1210"/>
    <w:rsid w:val="2FFB5752"/>
    <w:rsid w:val="2FFF51B8"/>
    <w:rsid w:val="30070986"/>
    <w:rsid w:val="30154DD9"/>
    <w:rsid w:val="301A027F"/>
    <w:rsid w:val="30214499"/>
    <w:rsid w:val="30285FD1"/>
    <w:rsid w:val="302D0018"/>
    <w:rsid w:val="30342E3E"/>
    <w:rsid w:val="303D640F"/>
    <w:rsid w:val="304933D5"/>
    <w:rsid w:val="30524C6C"/>
    <w:rsid w:val="305267AC"/>
    <w:rsid w:val="305C2815"/>
    <w:rsid w:val="305C446C"/>
    <w:rsid w:val="306038B0"/>
    <w:rsid w:val="306A28F0"/>
    <w:rsid w:val="30725AA2"/>
    <w:rsid w:val="30732F69"/>
    <w:rsid w:val="30750CF4"/>
    <w:rsid w:val="30767CB9"/>
    <w:rsid w:val="307B70C1"/>
    <w:rsid w:val="307C4E25"/>
    <w:rsid w:val="307D3CE8"/>
    <w:rsid w:val="307E7A82"/>
    <w:rsid w:val="30855211"/>
    <w:rsid w:val="30877FA9"/>
    <w:rsid w:val="308F2778"/>
    <w:rsid w:val="30995CE9"/>
    <w:rsid w:val="309D1289"/>
    <w:rsid w:val="309D72E3"/>
    <w:rsid w:val="30BD7C4D"/>
    <w:rsid w:val="30C57C74"/>
    <w:rsid w:val="30C711F5"/>
    <w:rsid w:val="30CA7E2D"/>
    <w:rsid w:val="30D36CB5"/>
    <w:rsid w:val="30E82C12"/>
    <w:rsid w:val="30EB47CB"/>
    <w:rsid w:val="310279AC"/>
    <w:rsid w:val="310510B7"/>
    <w:rsid w:val="310A39A6"/>
    <w:rsid w:val="310F400A"/>
    <w:rsid w:val="31134AAE"/>
    <w:rsid w:val="311C27A0"/>
    <w:rsid w:val="31236FBB"/>
    <w:rsid w:val="31275F3F"/>
    <w:rsid w:val="313A7720"/>
    <w:rsid w:val="313C2D42"/>
    <w:rsid w:val="313D3101"/>
    <w:rsid w:val="31414EC8"/>
    <w:rsid w:val="31465A3D"/>
    <w:rsid w:val="314924FD"/>
    <w:rsid w:val="315B0203"/>
    <w:rsid w:val="315D4E3C"/>
    <w:rsid w:val="315F1828"/>
    <w:rsid w:val="31610744"/>
    <w:rsid w:val="31681A8C"/>
    <w:rsid w:val="316B1D0D"/>
    <w:rsid w:val="31717588"/>
    <w:rsid w:val="31784F0F"/>
    <w:rsid w:val="318672CE"/>
    <w:rsid w:val="318C6A02"/>
    <w:rsid w:val="318E637F"/>
    <w:rsid w:val="318F3B6D"/>
    <w:rsid w:val="319E4816"/>
    <w:rsid w:val="31A51B9D"/>
    <w:rsid w:val="31A51BCC"/>
    <w:rsid w:val="31AC0E5D"/>
    <w:rsid w:val="31AD20B2"/>
    <w:rsid w:val="31B12912"/>
    <w:rsid w:val="31B55512"/>
    <w:rsid w:val="31C448DE"/>
    <w:rsid w:val="31C70F22"/>
    <w:rsid w:val="31CD27EE"/>
    <w:rsid w:val="31CE201D"/>
    <w:rsid w:val="31CF4104"/>
    <w:rsid w:val="31D25434"/>
    <w:rsid w:val="31DD0DA8"/>
    <w:rsid w:val="31DD4E80"/>
    <w:rsid w:val="31DD4ECB"/>
    <w:rsid w:val="31E6758D"/>
    <w:rsid w:val="31FC6303"/>
    <w:rsid w:val="32022DD7"/>
    <w:rsid w:val="32062FA2"/>
    <w:rsid w:val="321C6137"/>
    <w:rsid w:val="32203B88"/>
    <w:rsid w:val="32207F1B"/>
    <w:rsid w:val="322A0160"/>
    <w:rsid w:val="32380B08"/>
    <w:rsid w:val="324F6A61"/>
    <w:rsid w:val="3257235E"/>
    <w:rsid w:val="325F2532"/>
    <w:rsid w:val="3280135D"/>
    <w:rsid w:val="328625A0"/>
    <w:rsid w:val="3287786D"/>
    <w:rsid w:val="328A2220"/>
    <w:rsid w:val="32902934"/>
    <w:rsid w:val="32972211"/>
    <w:rsid w:val="32A81529"/>
    <w:rsid w:val="32B11A1C"/>
    <w:rsid w:val="32BF0C55"/>
    <w:rsid w:val="32C05580"/>
    <w:rsid w:val="32C07EC1"/>
    <w:rsid w:val="32C364D9"/>
    <w:rsid w:val="32D2008E"/>
    <w:rsid w:val="32D40E98"/>
    <w:rsid w:val="32D555F8"/>
    <w:rsid w:val="32DF1168"/>
    <w:rsid w:val="32F17BDE"/>
    <w:rsid w:val="32F977A2"/>
    <w:rsid w:val="330D2AC3"/>
    <w:rsid w:val="33270991"/>
    <w:rsid w:val="332C0778"/>
    <w:rsid w:val="333C68AF"/>
    <w:rsid w:val="33590C26"/>
    <w:rsid w:val="335B29F3"/>
    <w:rsid w:val="3363261B"/>
    <w:rsid w:val="3367089E"/>
    <w:rsid w:val="336A1FE8"/>
    <w:rsid w:val="336B4AE8"/>
    <w:rsid w:val="33745C8A"/>
    <w:rsid w:val="337841E7"/>
    <w:rsid w:val="337B5646"/>
    <w:rsid w:val="337D3694"/>
    <w:rsid w:val="33825E9C"/>
    <w:rsid w:val="33836A64"/>
    <w:rsid w:val="338C3759"/>
    <w:rsid w:val="33A645E7"/>
    <w:rsid w:val="33B034AA"/>
    <w:rsid w:val="33B17752"/>
    <w:rsid w:val="33B67B56"/>
    <w:rsid w:val="33B75059"/>
    <w:rsid w:val="33B82C2B"/>
    <w:rsid w:val="33BC0D9B"/>
    <w:rsid w:val="33BF23B7"/>
    <w:rsid w:val="33C75FB4"/>
    <w:rsid w:val="33CE57F9"/>
    <w:rsid w:val="33D0571B"/>
    <w:rsid w:val="33D44570"/>
    <w:rsid w:val="33D85C2E"/>
    <w:rsid w:val="33DE07E0"/>
    <w:rsid w:val="33EB606F"/>
    <w:rsid w:val="33EE0961"/>
    <w:rsid w:val="33EF33F2"/>
    <w:rsid w:val="33F058F3"/>
    <w:rsid w:val="33F92508"/>
    <w:rsid w:val="34190318"/>
    <w:rsid w:val="343C10A5"/>
    <w:rsid w:val="343F0663"/>
    <w:rsid w:val="34407480"/>
    <w:rsid w:val="344D4A36"/>
    <w:rsid w:val="346303F8"/>
    <w:rsid w:val="346C42D5"/>
    <w:rsid w:val="346E63DD"/>
    <w:rsid w:val="34740340"/>
    <w:rsid w:val="3475472D"/>
    <w:rsid w:val="34880ECB"/>
    <w:rsid w:val="348A7F94"/>
    <w:rsid w:val="34917633"/>
    <w:rsid w:val="349C02E9"/>
    <w:rsid w:val="349F6E68"/>
    <w:rsid w:val="34A11E71"/>
    <w:rsid w:val="34A20B94"/>
    <w:rsid w:val="34A346A3"/>
    <w:rsid w:val="34A96F82"/>
    <w:rsid w:val="34AB0A52"/>
    <w:rsid w:val="34C77A3C"/>
    <w:rsid w:val="34CA0DBF"/>
    <w:rsid w:val="34CB61E5"/>
    <w:rsid w:val="34CD7786"/>
    <w:rsid w:val="34CE171B"/>
    <w:rsid w:val="34D90448"/>
    <w:rsid w:val="34E2747E"/>
    <w:rsid w:val="34E73A6C"/>
    <w:rsid w:val="34F00963"/>
    <w:rsid w:val="34FA4E73"/>
    <w:rsid w:val="34FE4D3C"/>
    <w:rsid w:val="35053439"/>
    <w:rsid w:val="350E633D"/>
    <w:rsid w:val="354A2AC9"/>
    <w:rsid w:val="35525724"/>
    <w:rsid w:val="35534F0F"/>
    <w:rsid w:val="355B7987"/>
    <w:rsid w:val="355D5DD2"/>
    <w:rsid w:val="3565792C"/>
    <w:rsid w:val="35760B4B"/>
    <w:rsid w:val="357D3343"/>
    <w:rsid w:val="357D4198"/>
    <w:rsid w:val="358A2650"/>
    <w:rsid w:val="358F60D1"/>
    <w:rsid w:val="35903521"/>
    <w:rsid w:val="3598596E"/>
    <w:rsid w:val="359B7418"/>
    <w:rsid w:val="35A12523"/>
    <w:rsid w:val="35A2073D"/>
    <w:rsid w:val="35A94B3E"/>
    <w:rsid w:val="35AA1461"/>
    <w:rsid w:val="35AA769F"/>
    <w:rsid w:val="35B12A98"/>
    <w:rsid w:val="35B948EF"/>
    <w:rsid w:val="35BB4437"/>
    <w:rsid w:val="35BD5791"/>
    <w:rsid w:val="35D22426"/>
    <w:rsid w:val="35D3792A"/>
    <w:rsid w:val="35D90734"/>
    <w:rsid w:val="35DC3821"/>
    <w:rsid w:val="35DF4EB0"/>
    <w:rsid w:val="35E24EE4"/>
    <w:rsid w:val="35E925A6"/>
    <w:rsid w:val="35EB5B5F"/>
    <w:rsid w:val="35FF79D7"/>
    <w:rsid w:val="3601628D"/>
    <w:rsid w:val="36041543"/>
    <w:rsid w:val="36052E97"/>
    <w:rsid w:val="36061021"/>
    <w:rsid w:val="36073405"/>
    <w:rsid w:val="36081479"/>
    <w:rsid w:val="36135B7B"/>
    <w:rsid w:val="36163DB6"/>
    <w:rsid w:val="36184633"/>
    <w:rsid w:val="362B5E59"/>
    <w:rsid w:val="362C3185"/>
    <w:rsid w:val="3642058C"/>
    <w:rsid w:val="3642268E"/>
    <w:rsid w:val="36570961"/>
    <w:rsid w:val="36666725"/>
    <w:rsid w:val="366A64DB"/>
    <w:rsid w:val="36706F9A"/>
    <w:rsid w:val="36726D9A"/>
    <w:rsid w:val="36744279"/>
    <w:rsid w:val="3678358B"/>
    <w:rsid w:val="367C429B"/>
    <w:rsid w:val="36800907"/>
    <w:rsid w:val="36822063"/>
    <w:rsid w:val="36856195"/>
    <w:rsid w:val="36861C6D"/>
    <w:rsid w:val="368F29FB"/>
    <w:rsid w:val="36951F50"/>
    <w:rsid w:val="36980C48"/>
    <w:rsid w:val="36A0393C"/>
    <w:rsid w:val="36B55BBA"/>
    <w:rsid w:val="36B906E8"/>
    <w:rsid w:val="36B93FAD"/>
    <w:rsid w:val="36B96862"/>
    <w:rsid w:val="36C13695"/>
    <w:rsid w:val="36C31861"/>
    <w:rsid w:val="36C45AC7"/>
    <w:rsid w:val="36CE5541"/>
    <w:rsid w:val="36D0080A"/>
    <w:rsid w:val="36E22147"/>
    <w:rsid w:val="36E530C5"/>
    <w:rsid w:val="36E619B6"/>
    <w:rsid w:val="36FB7ADA"/>
    <w:rsid w:val="36FC1A0E"/>
    <w:rsid w:val="370109C9"/>
    <w:rsid w:val="370B4849"/>
    <w:rsid w:val="370C1F95"/>
    <w:rsid w:val="370E5FAC"/>
    <w:rsid w:val="37152C3F"/>
    <w:rsid w:val="37155D3F"/>
    <w:rsid w:val="3722567E"/>
    <w:rsid w:val="372C470A"/>
    <w:rsid w:val="372C609C"/>
    <w:rsid w:val="373270BD"/>
    <w:rsid w:val="375B7349"/>
    <w:rsid w:val="37670700"/>
    <w:rsid w:val="376B6F72"/>
    <w:rsid w:val="376C2EAE"/>
    <w:rsid w:val="376C59A6"/>
    <w:rsid w:val="3770677C"/>
    <w:rsid w:val="37726C59"/>
    <w:rsid w:val="3775141B"/>
    <w:rsid w:val="37781AA8"/>
    <w:rsid w:val="37791EF9"/>
    <w:rsid w:val="377C27B8"/>
    <w:rsid w:val="377F7822"/>
    <w:rsid w:val="378675E2"/>
    <w:rsid w:val="37985EC5"/>
    <w:rsid w:val="37AA2ED5"/>
    <w:rsid w:val="37AB3E4F"/>
    <w:rsid w:val="37AE7FA0"/>
    <w:rsid w:val="37B22EF6"/>
    <w:rsid w:val="37BB27A2"/>
    <w:rsid w:val="37BF4FDF"/>
    <w:rsid w:val="37C9568D"/>
    <w:rsid w:val="37CB60C5"/>
    <w:rsid w:val="37DB72A0"/>
    <w:rsid w:val="37DB7D5E"/>
    <w:rsid w:val="37E9728C"/>
    <w:rsid w:val="37EF6AC4"/>
    <w:rsid w:val="37F530F8"/>
    <w:rsid w:val="37F6398D"/>
    <w:rsid w:val="37F77688"/>
    <w:rsid w:val="380A6059"/>
    <w:rsid w:val="380C7C36"/>
    <w:rsid w:val="381445A7"/>
    <w:rsid w:val="381D2A3E"/>
    <w:rsid w:val="382046AD"/>
    <w:rsid w:val="38267F73"/>
    <w:rsid w:val="38273386"/>
    <w:rsid w:val="382A419A"/>
    <w:rsid w:val="382D5E33"/>
    <w:rsid w:val="382E58C1"/>
    <w:rsid w:val="382E5BCB"/>
    <w:rsid w:val="3833734E"/>
    <w:rsid w:val="38351CEB"/>
    <w:rsid w:val="38391018"/>
    <w:rsid w:val="383B26B1"/>
    <w:rsid w:val="38437258"/>
    <w:rsid w:val="384965F9"/>
    <w:rsid w:val="384F3C60"/>
    <w:rsid w:val="38546CCC"/>
    <w:rsid w:val="38583783"/>
    <w:rsid w:val="385A7160"/>
    <w:rsid w:val="38622531"/>
    <w:rsid w:val="386366D8"/>
    <w:rsid w:val="386B2D14"/>
    <w:rsid w:val="386D3776"/>
    <w:rsid w:val="38741E9E"/>
    <w:rsid w:val="38766C84"/>
    <w:rsid w:val="387F1D7A"/>
    <w:rsid w:val="3884640D"/>
    <w:rsid w:val="388D3D79"/>
    <w:rsid w:val="388D442D"/>
    <w:rsid w:val="389619B9"/>
    <w:rsid w:val="38975768"/>
    <w:rsid w:val="389A6D5D"/>
    <w:rsid w:val="38A177C0"/>
    <w:rsid w:val="38B1437B"/>
    <w:rsid w:val="38C4289C"/>
    <w:rsid w:val="38D04299"/>
    <w:rsid w:val="38D13484"/>
    <w:rsid w:val="38ED1EFF"/>
    <w:rsid w:val="39054637"/>
    <w:rsid w:val="39090C8E"/>
    <w:rsid w:val="39115BCB"/>
    <w:rsid w:val="392132CE"/>
    <w:rsid w:val="39222886"/>
    <w:rsid w:val="392D43EF"/>
    <w:rsid w:val="392F1E47"/>
    <w:rsid w:val="394B6A36"/>
    <w:rsid w:val="394F08D2"/>
    <w:rsid w:val="395573FB"/>
    <w:rsid w:val="39575519"/>
    <w:rsid w:val="395D28C8"/>
    <w:rsid w:val="396030E0"/>
    <w:rsid w:val="39672F29"/>
    <w:rsid w:val="396C01F3"/>
    <w:rsid w:val="396D24C7"/>
    <w:rsid w:val="396F01AB"/>
    <w:rsid w:val="39804F7D"/>
    <w:rsid w:val="398073E7"/>
    <w:rsid w:val="398144E0"/>
    <w:rsid w:val="398B6754"/>
    <w:rsid w:val="399D0AFD"/>
    <w:rsid w:val="399E55DC"/>
    <w:rsid w:val="39AC2238"/>
    <w:rsid w:val="39B23680"/>
    <w:rsid w:val="39B35B2F"/>
    <w:rsid w:val="39D6494F"/>
    <w:rsid w:val="39DD12DC"/>
    <w:rsid w:val="39E4131A"/>
    <w:rsid w:val="39E44057"/>
    <w:rsid w:val="39EF4C18"/>
    <w:rsid w:val="39FD60A4"/>
    <w:rsid w:val="3A041AC1"/>
    <w:rsid w:val="3A050134"/>
    <w:rsid w:val="3A0724FC"/>
    <w:rsid w:val="3A0B3404"/>
    <w:rsid w:val="3A103177"/>
    <w:rsid w:val="3A122475"/>
    <w:rsid w:val="3A1C60B8"/>
    <w:rsid w:val="3A1E3F91"/>
    <w:rsid w:val="3A200C08"/>
    <w:rsid w:val="3A26130F"/>
    <w:rsid w:val="3A2A2E59"/>
    <w:rsid w:val="3A2D17BC"/>
    <w:rsid w:val="3A384B32"/>
    <w:rsid w:val="3A3D56A4"/>
    <w:rsid w:val="3A402CAE"/>
    <w:rsid w:val="3A410853"/>
    <w:rsid w:val="3A42315E"/>
    <w:rsid w:val="3A4C7AD7"/>
    <w:rsid w:val="3A541A5B"/>
    <w:rsid w:val="3A5C38E6"/>
    <w:rsid w:val="3A5C5312"/>
    <w:rsid w:val="3A6D2E17"/>
    <w:rsid w:val="3A732148"/>
    <w:rsid w:val="3A776232"/>
    <w:rsid w:val="3A874DA6"/>
    <w:rsid w:val="3A9D52E7"/>
    <w:rsid w:val="3AAE244F"/>
    <w:rsid w:val="3AB85D9B"/>
    <w:rsid w:val="3ABA284D"/>
    <w:rsid w:val="3AC921BC"/>
    <w:rsid w:val="3AC92CF0"/>
    <w:rsid w:val="3AD760FE"/>
    <w:rsid w:val="3ADC6607"/>
    <w:rsid w:val="3AE043C6"/>
    <w:rsid w:val="3AE526A2"/>
    <w:rsid w:val="3AE76581"/>
    <w:rsid w:val="3AFB0A22"/>
    <w:rsid w:val="3AFC583B"/>
    <w:rsid w:val="3B0103C8"/>
    <w:rsid w:val="3B027EE9"/>
    <w:rsid w:val="3B0A6A6E"/>
    <w:rsid w:val="3B13105C"/>
    <w:rsid w:val="3B1549F2"/>
    <w:rsid w:val="3B1B72CB"/>
    <w:rsid w:val="3B240275"/>
    <w:rsid w:val="3B275EE8"/>
    <w:rsid w:val="3B2B680E"/>
    <w:rsid w:val="3B3A3060"/>
    <w:rsid w:val="3B3C344A"/>
    <w:rsid w:val="3B3D14A9"/>
    <w:rsid w:val="3B68434D"/>
    <w:rsid w:val="3B6E68B6"/>
    <w:rsid w:val="3B710F3D"/>
    <w:rsid w:val="3B782327"/>
    <w:rsid w:val="3B854A51"/>
    <w:rsid w:val="3B892C62"/>
    <w:rsid w:val="3B9263EC"/>
    <w:rsid w:val="3B986D76"/>
    <w:rsid w:val="3B996C7D"/>
    <w:rsid w:val="3BA26E02"/>
    <w:rsid w:val="3BB058CC"/>
    <w:rsid w:val="3BBE0C06"/>
    <w:rsid w:val="3BBF29FA"/>
    <w:rsid w:val="3BC609A5"/>
    <w:rsid w:val="3BC72A82"/>
    <w:rsid w:val="3BDD088C"/>
    <w:rsid w:val="3BEF0186"/>
    <w:rsid w:val="3BFB6C06"/>
    <w:rsid w:val="3C0A3E88"/>
    <w:rsid w:val="3C0F2F5A"/>
    <w:rsid w:val="3C190638"/>
    <w:rsid w:val="3C1973F5"/>
    <w:rsid w:val="3C21464C"/>
    <w:rsid w:val="3C23674B"/>
    <w:rsid w:val="3C2A72F8"/>
    <w:rsid w:val="3C3069BA"/>
    <w:rsid w:val="3C3466F3"/>
    <w:rsid w:val="3C3C50A1"/>
    <w:rsid w:val="3C3F501E"/>
    <w:rsid w:val="3C5016C3"/>
    <w:rsid w:val="3C5C3705"/>
    <w:rsid w:val="3C7D3CBE"/>
    <w:rsid w:val="3C85538F"/>
    <w:rsid w:val="3C867B53"/>
    <w:rsid w:val="3C8E1366"/>
    <w:rsid w:val="3C9E2695"/>
    <w:rsid w:val="3CA56E8E"/>
    <w:rsid w:val="3CA81E52"/>
    <w:rsid w:val="3CAC3278"/>
    <w:rsid w:val="3CB31372"/>
    <w:rsid w:val="3CB662EF"/>
    <w:rsid w:val="3CC070A9"/>
    <w:rsid w:val="3CDC370E"/>
    <w:rsid w:val="3CDC4983"/>
    <w:rsid w:val="3CF5650D"/>
    <w:rsid w:val="3D0D297D"/>
    <w:rsid w:val="3D1C762E"/>
    <w:rsid w:val="3D1F2FC0"/>
    <w:rsid w:val="3D203151"/>
    <w:rsid w:val="3D245C04"/>
    <w:rsid w:val="3D2516E5"/>
    <w:rsid w:val="3D335CAB"/>
    <w:rsid w:val="3D3963E1"/>
    <w:rsid w:val="3D3A7CCE"/>
    <w:rsid w:val="3D3C410E"/>
    <w:rsid w:val="3D50485F"/>
    <w:rsid w:val="3D512CAE"/>
    <w:rsid w:val="3D570C51"/>
    <w:rsid w:val="3D5A3170"/>
    <w:rsid w:val="3D5C3447"/>
    <w:rsid w:val="3D5D5505"/>
    <w:rsid w:val="3D627B57"/>
    <w:rsid w:val="3D656576"/>
    <w:rsid w:val="3D6F6FF7"/>
    <w:rsid w:val="3D7031E5"/>
    <w:rsid w:val="3D7D28A0"/>
    <w:rsid w:val="3D8115E9"/>
    <w:rsid w:val="3D8171D5"/>
    <w:rsid w:val="3D9A78CF"/>
    <w:rsid w:val="3DA3698C"/>
    <w:rsid w:val="3DA47A04"/>
    <w:rsid w:val="3DA958CA"/>
    <w:rsid w:val="3DAC7F61"/>
    <w:rsid w:val="3DB63A16"/>
    <w:rsid w:val="3DBD2E73"/>
    <w:rsid w:val="3DC0640A"/>
    <w:rsid w:val="3DC36355"/>
    <w:rsid w:val="3DD0066D"/>
    <w:rsid w:val="3DD1557D"/>
    <w:rsid w:val="3DD73D2E"/>
    <w:rsid w:val="3DE5566A"/>
    <w:rsid w:val="3DFB714A"/>
    <w:rsid w:val="3DFC1B32"/>
    <w:rsid w:val="3DFF5E34"/>
    <w:rsid w:val="3E0A7E0A"/>
    <w:rsid w:val="3E1458B0"/>
    <w:rsid w:val="3E1909B3"/>
    <w:rsid w:val="3E1C5DAD"/>
    <w:rsid w:val="3E2435C8"/>
    <w:rsid w:val="3E377E2D"/>
    <w:rsid w:val="3E416083"/>
    <w:rsid w:val="3E4275B4"/>
    <w:rsid w:val="3E465676"/>
    <w:rsid w:val="3E4D49BF"/>
    <w:rsid w:val="3E4D533A"/>
    <w:rsid w:val="3E5057C3"/>
    <w:rsid w:val="3E6330ED"/>
    <w:rsid w:val="3E677680"/>
    <w:rsid w:val="3E724E0A"/>
    <w:rsid w:val="3E7A18C7"/>
    <w:rsid w:val="3E7D5003"/>
    <w:rsid w:val="3E9372D1"/>
    <w:rsid w:val="3EA008E6"/>
    <w:rsid w:val="3EAE473B"/>
    <w:rsid w:val="3EAE6ADF"/>
    <w:rsid w:val="3EB001D7"/>
    <w:rsid w:val="3EB42C5F"/>
    <w:rsid w:val="3EB95D0A"/>
    <w:rsid w:val="3EDF70AD"/>
    <w:rsid w:val="3EE02B8F"/>
    <w:rsid w:val="3EE761D0"/>
    <w:rsid w:val="3EE8081B"/>
    <w:rsid w:val="3EE87349"/>
    <w:rsid w:val="3EF60EEE"/>
    <w:rsid w:val="3F006E84"/>
    <w:rsid w:val="3F017F00"/>
    <w:rsid w:val="3F04136E"/>
    <w:rsid w:val="3F09267A"/>
    <w:rsid w:val="3F123C36"/>
    <w:rsid w:val="3F1511D2"/>
    <w:rsid w:val="3F1649B3"/>
    <w:rsid w:val="3F210D29"/>
    <w:rsid w:val="3F234C61"/>
    <w:rsid w:val="3F245AA6"/>
    <w:rsid w:val="3F26425C"/>
    <w:rsid w:val="3F2838C9"/>
    <w:rsid w:val="3F34265F"/>
    <w:rsid w:val="3F3E0A76"/>
    <w:rsid w:val="3F402469"/>
    <w:rsid w:val="3F41485F"/>
    <w:rsid w:val="3F4E3498"/>
    <w:rsid w:val="3F5B5173"/>
    <w:rsid w:val="3F6B4DDC"/>
    <w:rsid w:val="3F7A77B5"/>
    <w:rsid w:val="3F87699F"/>
    <w:rsid w:val="3F89116F"/>
    <w:rsid w:val="3F8A7AAB"/>
    <w:rsid w:val="3F8C48A7"/>
    <w:rsid w:val="3F960757"/>
    <w:rsid w:val="3F9E5022"/>
    <w:rsid w:val="3F9E631E"/>
    <w:rsid w:val="3FAA3C25"/>
    <w:rsid w:val="3FAD3C70"/>
    <w:rsid w:val="3FB32737"/>
    <w:rsid w:val="3FB36E1C"/>
    <w:rsid w:val="3FBE1D4B"/>
    <w:rsid w:val="3FD10542"/>
    <w:rsid w:val="3FD46CD1"/>
    <w:rsid w:val="3FD77100"/>
    <w:rsid w:val="3FE05484"/>
    <w:rsid w:val="3FE12240"/>
    <w:rsid w:val="3FE1303A"/>
    <w:rsid w:val="3FE5508D"/>
    <w:rsid w:val="3FE97ED8"/>
    <w:rsid w:val="3FF36310"/>
    <w:rsid w:val="3FF57B6E"/>
    <w:rsid w:val="3FF75E89"/>
    <w:rsid w:val="3FF8580E"/>
    <w:rsid w:val="3FF91FFE"/>
    <w:rsid w:val="4001181E"/>
    <w:rsid w:val="400E3D61"/>
    <w:rsid w:val="400E4DC6"/>
    <w:rsid w:val="40115ECD"/>
    <w:rsid w:val="401754E3"/>
    <w:rsid w:val="40397F44"/>
    <w:rsid w:val="40461E88"/>
    <w:rsid w:val="4046240C"/>
    <w:rsid w:val="404D4FD3"/>
    <w:rsid w:val="40522D48"/>
    <w:rsid w:val="405C3352"/>
    <w:rsid w:val="40646F9D"/>
    <w:rsid w:val="40686A61"/>
    <w:rsid w:val="40763311"/>
    <w:rsid w:val="407D40AE"/>
    <w:rsid w:val="407F177A"/>
    <w:rsid w:val="40836E8C"/>
    <w:rsid w:val="408D010C"/>
    <w:rsid w:val="408D264F"/>
    <w:rsid w:val="40905A21"/>
    <w:rsid w:val="4097035C"/>
    <w:rsid w:val="409A2F24"/>
    <w:rsid w:val="409F78BA"/>
    <w:rsid w:val="40A10781"/>
    <w:rsid w:val="40A35C08"/>
    <w:rsid w:val="40A6596F"/>
    <w:rsid w:val="40A766A5"/>
    <w:rsid w:val="40AA799A"/>
    <w:rsid w:val="40AC7958"/>
    <w:rsid w:val="40B72FF0"/>
    <w:rsid w:val="40BC4C66"/>
    <w:rsid w:val="40C2379D"/>
    <w:rsid w:val="40D60595"/>
    <w:rsid w:val="40E172F7"/>
    <w:rsid w:val="40E91772"/>
    <w:rsid w:val="40EC3CFB"/>
    <w:rsid w:val="40F47A83"/>
    <w:rsid w:val="40F91A9C"/>
    <w:rsid w:val="40FC0CA7"/>
    <w:rsid w:val="410322C5"/>
    <w:rsid w:val="410F6E35"/>
    <w:rsid w:val="411C2B5E"/>
    <w:rsid w:val="41207A75"/>
    <w:rsid w:val="41294DE3"/>
    <w:rsid w:val="412E7C2E"/>
    <w:rsid w:val="413D2423"/>
    <w:rsid w:val="41552629"/>
    <w:rsid w:val="415B0B12"/>
    <w:rsid w:val="415B2837"/>
    <w:rsid w:val="41610FC6"/>
    <w:rsid w:val="416A654B"/>
    <w:rsid w:val="417B64EB"/>
    <w:rsid w:val="41842D08"/>
    <w:rsid w:val="418B0BBB"/>
    <w:rsid w:val="4194224B"/>
    <w:rsid w:val="41993F65"/>
    <w:rsid w:val="419F3A07"/>
    <w:rsid w:val="41A21D2C"/>
    <w:rsid w:val="41A5027D"/>
    <w:rsid w:val="41AA1F4E"/>
    <w:rsid w:val="41B341BB"/>
    <w:rsid w:val="41B65DBC"/>
    <w:rsid w:val="41B77121"/>
    <w:rsid w:val="41BB781B"/>
    <w:rsid w:val="41C67335"/>
    <w:rsid w:val="41D166CF"/>
    <w:rsid w:val="41D70E2A"/>
    <w:rsid w:val="41D8434C"/>
    <w:rsid w:val="41DE0FFF"/>
    <w:rsid w:val="41E45879"/>
    <w:rsid w:val="41E4688A"/>
    <w:rsid w:val="41FC7A6F"/>
    <w:rsid w:val="41FD202C"/>
    <w:rsid w:val="42053CE8"/>
    <w:rsid w:val="42075FC1"/>
    <w:rsid w:val="420E5C51"/>
    <w:rsid w:val="42115761"/>
    <w:rsid w:val="42125F3C"/>
    <w:rsid w:val="4213615F"/>
    <w:rsid w:val="421823FB"/>
    <w:rsid w:val="421905C2"/>
    <w:rsid w:val="421C3491"/>
    <w:rsid w:val="421C3B20"/>
    <w:rsid w:val="421F77B1"/>
    <w:rsid w:val="422B433C"/>
    <w:rsid w:val="42355C3D"/>
    <w:rsid w:val="423A78F1"/>
    <w:rsid w:val="424571A7"/>
    <w:rsid w:val="4250287E"/>
    <w:rsid w:val="42576ACE"/>
    <w:rsid w:val="425B4BD6"/>
    <w:rsid w:val="425E0251"/>
    <w:rsid w:val="425E63D1"/>
    <w:rsid w:val="42695A95"/>
    <w:rsid w:val="426A6E47"/>
    <w:rsid w:val="426F2604"/>
    <w:rsid w:val="42714BA7"/>
    <w:rsid w:val="42715D4F"/>
    <w:rsid w:val="42736D93"/>
    <w:rsid w:val="42805E5F"/>
    <w:rsid w:val="4281230F"/>
    <w:rsid w:val="42877629"/>
    <w:rsid w:val="429C40AF"/>
    <w:rsid w:val="42A9145E"/>
    <w:rsid w:val="42AF20AF"/>
    <w:rsid w:val="42B0035D"/>
    <w:rsid w:val="42B34A45"/>
    <w:rsid w:val="42C27207"/>
    <w:rsid w:val="42C54C1C"/>
    <w:rsid w:val="42CC2589"/>
    <w:rsid w:val="42CC5545"/>
    <w:rsid w:val="42D71AFC"/>
    <w:rsid w:val="42DC79AE"/>
    <w:rsid w:val="42E0020D"/>
    <w:rsid w:val="42E22D7B"/>
    <w:rsid w:val="42E61F8B"/>
    <w:rsid w:val="42E900C2"/>
    <w:rsid w:val="42EC22D5"/>
    <w:rsid w:val="42F40AE1"/>
    <w:rsid w:val="42FC743E"/>
    <w:rsid w:val="43104D2D"/>
    <w:rsid w:val="431276F3"/>
    <w:rsid w:val="4313371B"/>
    <w:rsid w:val="43150DF0"/>
    <w:rsid w:val="4323791F"/>
    <w:rsid w:val="432B7912"/>
    <w:rsid w:val="432C36CF"/>
    <w:rsid w:val="433A50F8"/>
    <w:rsid w:val="433B38A6"/>
    <w:rsid w:val="433D0163"/>
    <w:rsid w:val="43452182"/>
    <w:rsid w:val="434F5FDB"/>
    <w:rsid w:val="43512252"/>
    <w:rsid w:val="43572A92"/>
    <w:rsid w:val="435E4E04"/>
    <w:rsid w:val="436068D5"/>
    <w:rsid w:val="43642A7A"/>
    <w:rsid w:val="43657F72"/>
    <w:rsid w:val="43682E72"/>
    <w:rsid w:val="436E37D2"/>
    <w:rsid w:val="43770EFE"/>
    <w:rsid w:val="437E535E"/>
    <w:rsid w:val="438032C3"/>
    <w:rsid w:val="43811CE4"/>
    <w:rsid w:val="438B5BF2"/>
    <w:rsid w:val="438D68D9"/>
    <w:rsid w:val="43AB4553"/>
    <w:rsid w:val="43C91DBB"/>
    <w:rsid w:val="43CE01F9"/>
    <w:rsid w:val="43D3775F"/>
    <w:rsid w:val="43D6546A"/>
    <w:rsid w:val="43EB50FD"/>
    <w:rsid w:val="43FD28B3"/>
    <w:rsid w:val="44006FA4"/>
    <w:rsid w:val="44043E49"/>
    <w:rsid w:val="4404401A"/>
    <w:rsid w:val="4406710D"/>
    <w:rsid w:val="440F39F9"/>
    <w:rsid w:val="44175963"/>
    <w:rsid w:val="442368DB"/>
    <w:rsid w:val="44253A20"/>
    <w:rsid w:val="442A2683"/>
    <w:rsid w:val="442C691E"/>
    <w:rsid w:val="442E3EF9"/>
    <w:rsid w:val="44382ABF"/>
    <w:rsid w:val="4444460A"/>
    <w:rsid w:val="44475F0D"/>
    <w:rsid w:val="444F339E"/>
    <w:rsid w:val="445A7381"/>
    <w:rsid w:val="445F458C"/>
    <w:rsid w:val="44625C39"/>
    <w:rsid w:val="446650A7"/>
    <w:rsid w:val="44691846"/>
    <w:rsid w:val="447279E7"/>
    <w:rsid w:val="447841BA"/>
    <w:rsid w:val="447F54F9"/>
    <w:rsid w:val="44822193"/>
    <w:rsid w:val="4484587C"/>
    <w:rsid w:val="44864BA7"/>
    <w:rsid w:val="449201B3"/>
    <w:rsid w:val="449D56EF"/>
    <w:rsid w:val="449F7939"/>
    <w:rsid w:val="44A63403"/>
    <w:rsid w:val="44A761BC"/>
    <w:rsid w:val="44AE65AD"/>
    <w:rsid w:val="44B57739"/>
    <w:rsid w:val="44B624C4"/>
    <w:rsid w:val="44B6743D"/>
    <w:rsid w:val="44B929A1"/>
    <w:rsid w:val="44BA1A3D"/>
    <w:rsid w:val="44BB13F2"/>
    <w:rsid w:val="44C43CDA"/>
    <w:rsid w:val="44C715DB"/>
    <w:rsid w:val="44C95888"/>
    <w:rsid w:val="44D96283"/>
    <w:rsid w:val="44DC3C6B"/>
    <w:rsid w:val="44DC6791"/>
    <w:rsid w:val="44DF3477"/>
    <w:rsid w:val="44E37073"/>
    <w:rsid w:val="44E54C78"/>
    <w:rsid w:val="44EB5759"/>
    <w:rsid w:val="44FD0C9E"/>
    <w:rsid w:val="4512308E"/>
    <w:rsid w:val="4517311C"/>
    <w:rsid w:val="451C430B"/>
    <w:rsid w:val="452B407C"/>
    <w:rsid w:val="452D0AE0"/>
    <w:rsid w:val="4538649C"/>
    <w:rsid w:val="453A3C26"/>
    <w:rsid w:val="453B346C"/>
    <w:rsid w:val="454950FA"/>
    <w:rsid w:val="455B5A7D"/>
    <w:rsid w:val="45634ACF"/>
    <w:rsid w:val="457518F9"/>
    <w:rsid w:val="4575535A"/>
    <w:rsid w:val="457B099D"/>
    <w:rsid w:val="457E1D0D"/>
    <w:rsid w:val="45833305"/>
    <w:rsid w:val="458C68BA"/>
    <w:rsid w:val="45A30F56"/>
    <w:rsid w:val="45A50C95"/>
    <w:rsid w:val="45A858D0"/>
    <w:rsid w:val="45B11EE5"/>
    <w:rsid w:val="45B42D9D"/>
    <w:rsid w:val="45C53521"/>
    <w:rsid w:val="45CE63EA"/>
    <w:rsid w:val="45CF2067"/>
    <w:rsid w:val="45E10866"/>
    <w:rsid w:val="45F0630C"/>
    <w:rsid w:val="45F06F77"/>
    <w:rsid w:val="45F1211C"/>
    <w:rsid w:val="46003349"/>
    <w:rsid w:val="460564A9"/>
    <w:rsid w:val="460A0B8F"/>
    <w:rsid w:val="46135BC9"/>
    <w:rsid w:val="461628BB"/>
    <w:rsid w:val="461929C5"/>
    <w:rsid w:val="462E3576"/>
    <w:rsid w:val="46436AB1"/>
    <w:rsid w:val="464B3BFE"/>
    <w:rsid w:val="465152AF"/>
    <w:rsid w:val="46582E9F"/>
    <w:rsid w:val="4663102D"/>
    <w:rsid w:val="46635EE4"/>
    <w:rsid w:val="466C1FE7"/>
    <w:rsid w:val="466F4A65"/>
    <w:rsid w:val="467A1554"/>
    <w:rsid w:val="46832125"/>
    <w:rsid w:val="468C1732"/>
    <w:rsid w:val="469135B7"/>
    <w:rsid w:val="46A710FC"/>
    <w:rsid w:val="46A80912"/>
    <w:rsid w:val="46AD7118"/>
    <w:rsid w:val="46B90F71"/>
    <w:rsid w:val="46BB4AED"/>
    <w:rsid w:val="46CA1908"/>
    <w:rsid w:val="46CA309E"/>
    <w:rsid w:val="46CC7F8C"/>
    <w:rsid w:val="46CF1A50"/>
    <w:rsid w:val="46CF5AD9"/>
    <w:rsid w:val="46D35EF2"/>
    <w:rsid w:val="46EB28A9"/>
    <w:rsid w:val="46EE23F2"/>
    <w:rsid w:val="46FF01A8"/>
    <w:rsid w:val="47066B34"/>
    <w:rsid w:val="47066C7A"/>
    <w:rsid w:val="470801F7"/>
    <w:rsid w:val="471F253D"/>
    <w:rsid w:val="471F2F03"/>
    <w:rsid w:val="472E0C6A"/>
    <w:rsid w:val="472E2B56"/>
    <w:rsid w:val="472F473A"/>
    <w:rsid w:val="47311B4C"/>
    <w:rsid w:val="47331EAA"/>
    <w:rsid w:val="473C665D"/>
    <w:rsid w:val="473E2E75"/>
    <w:rsid w:val="473E6A23"/>
    <w:rsid w:val="47405D07"/>
    <w:rsid w:val="47482ECC"/>
    <w:rsid w:val="47563505"/>
    <w:rsid w:val="475B7B2B"/>
    <w:rsid w:val="476009AC"/>
    <w:rsid w:val="4760128E"/>
    <w:rsid w:val="476C6ACE"/>
    <w:rsid w:val="47725607"/>
    <w:rsid w:val="47761193"/>
    <w:rsid w:val="478B2361"/>
    <w:rsid w:val="478B5CCC"/>
    <w:rsid w:val="479042F6"/>
    <w:rsid w:val="47911F10"/>
    <w:rsid w:val="479E5F6E"/>
    <w:rsid w:val="47A7638C"/>
    <w:rsid w:val="47AD0B52"/>
    <w:rsid w:val="47B13980"/>
    <w:rsid w:val="47B7256E"/>
    <w:rsid w:val="47C71036"/>
    <w:rsid w:val="47C914EC"/>
    <w:rsid w:val="47CD31BD"/>
    <w:rsid w:val="47D118C5"/>
    <w:rsid w:val="47D66A7D"/>
    <w:rsid w:val="47D97A0F"/>
    <w:rsid w:val="47E21663"/>
    <w:rsid w:val="47E34CA9"/>
    <w:rsid w:val="47EA563D"/>
    <w:rsid w:val="47ED70A9"/>
    <w:rsid w:val="47F028CC"/>
    <w:rsid w:val="47FB69E0"/>
    <w:rsid w:val="4806193B"/>
    <w:rsid w:val="480760A7"/>
    <w:rsid w:val="48132D2F"/>
    <w:rsid w:val="48153503"/>
    <w:rsid w:val="482B0561"/>
    <w:rsid w:val="48301DC2"/>
    <w:rsid w:val="48320B55"/>
    <w:rsid w:val="48416959"/>
    <w:rsid w:val="484A3A32"/>
    <w:rsid w:val="484A3C39"/>
    <w:rsid w:val="484D74B4"/>
    <w:rsid w:val="486320FF"/>
    <w:rsid w:val="48661AC2"/>
    <w:rsid w:val="48796885"/>
    <w:rsid w:val="488169F9"/>
    <w:rsid w:val="488542EC"/>
    <w:rsid w:val="48895CD6"/>
    <w:rsid w:val="488A5065"/>
    <w:rsid w:val="48906D5B"/>
    <w:rsid w:val="48964EC5"/>
    <w:rsid w:val="489D25F1"/>
    <w:rsid w:val="489F37D8"/>
    <w:rsid w:val="48A0464A"/>
    <w:rsid w:val="48A54A79"/>
    <w:rsid w:val="48AD213C"/>
    <w:rsid w:val="48B508A6"/>
    <w:rsid w:val="48B834A0"/>
    <w:rsid w:val="48CB1B29"/>
    <w:rsid w:val="48CC39B7"/>
    <w:rsid w:val="48CD7B93"/>
    <w:rsid w:val="48D95502"/>
    <w:rsid w:val="48DB6376"/>
    <w:rsid w:val="48E10F05"/>
    <w:rsid w:val="48E9539B"/>
    <w:rsid w:val="48F63535"/>
    <w:rsid w:val="48F66736"/>
    <w:rsid w:val="48FC3973"/>
    <w:rsid w:val="490B4713"/>
    <w:rsid w:val="49115CBD"/>
    <w:rsid w:val="491218FD"/>
    <w:rsid w:val="49150BB6"/>
    <w:rsid w:val="4920264E"/>
    <w:rsid w:val="49230C8B"/>
    <w:rsid w:val="4929478D"/>
    <w:rsid w:val="49336F6A"/>
    <w:rsid w:val="4939671D"/>
    <w:rsid w:val="493E2F49"/>
    <w:rsid w:val="494332AF"/>
    <w:rsid w:val="494470A2"/>
    <w:rsid w:val="494D7C1D"/>
    <w:rsid w:val="49527827"/>
    <w:rsid w:val="49650937"/>
    <w:rsid w:val="496A19A8"/>
    <w:rsid w:val="496B7980"/>
    <w:rsid w:val="498800A6"/>
    <w:rsid w:val="498A08BE"/>
    <w:rsid w:val="499002EE"/>
    <w:rsid w:val="49A255F2"/>
    <w:rsid w:val="49A976F5"/>
    <w:rsid w:val="49B1303C"/>
    <w:rsid w:val="49B93D73"/>
    <w:rsid w:val="49B95150"/>
    <w:rsid w:val="49C11E47"/>
    <w:rsid w:val="49C61399"/>
    <w:rsid w:val="49D24832"/>
    <w:rsid w:val="49E9522F"/>
    <w:rsid w:val="49ED3598"/>
    <w:rsid w:val="49F903D0"/>
    <w:rsid w:val="49FA4609"/>
    <w:rsid w:val="49FD19E3"/>
    <w:rsid w:val="49FE1FB3"/>
    <w:rsid w:val="49FF4B21"/>
    <w:rsid w:val="4A0800D5"/>
    <w:rsid w:val="4A091592"/>
    <w:rsid w:val="4A094F44"/>
    <w:rsid w:val="4A0C73CF"/>
    <w:rsid w:val="4A1A0834"/>
    <w:rsid w:val="4A1E562B"/>
    <w:rsid w:val="4A2512E7"/>
    <w:rsid w:val="4A264D41"/>
    <w:rsid w:val="4A2E3A8E"/>
    <w:rsid w:val="4A370CFD"/>
    <w:rsid w:val="4A3B6A84"/>
    <w:rsid w:val="4A424BA7"/>
    <w:rsid w:val="4A4A7DF5"/>
    <w:rsid w:val="4A58468B"/>
    <w:rsid w:val="4A685401"/>
    <w:rsid w:val="4A6E2B59"/>
    <w:rsid w:val="4A716EF6"/>
    <w:rsid w:val="4A801169"/>
    <w:rsid w:val="4A927D32"/>
    <w:rsid w:val="4A992892"/>
    <w:rsid w:val="4AA04529"/>
    <w:rsid w:val="4AA16448"/>
    <w:rsid w:val="4AA50540"/>
    <w:rsid w:val="4AB03A1D"/>
    <w:rsid w:val="4ABA307D"/>
    <w:rsid w:val="4AC15279"/>
    <w:rsid w:val="4AC95FC8"/>
    <w:rsid w:val="4ACE08CC"/>
    <w:rsid w:val="4AD37CD9"/>
    <w:rsid w:val="4AD619A1"/>
    <w:rsid w:val="4AD93F13"/>
    <w:rsid w:val="4ADB73DB"/>
    <w:rsid w:val="4ADC1A38"/>
    <w:rsid w:val="4AFD3C74"/>
    <w:rsid w:val="4B00098A"/>
    <w:rsid w:val="4B0459DF"/>
    <w:rsid w:val="4B05417E"/>
    <w:rsid w:val="4B1156F9"/>
    <w:rsid w:val="4B1422E8"/>
    <w:rsid w:val="4B14747E"/>
    <w:rsid w:val="4B1C0E97"/>
    <w:rsid w:val="4B1C29C6"/>
    <w:rsid w:val="4B246BA2"/>
    <w:rsid w:val="4B281E84"/>
    <w:rsid w:val="4B384F2D"/>
    <w:rsid w:val="4B3C13CC"/>
    <w:rsid w:val="4B49033A"/>
    <w:rsid w:val="4B4A37B3"/>
    <w:rsid w:val="4B5209B5"/>
    <w:rsid w:val="4B557478"/>
    <w:rsid w:val="4B5964F1"/>
    <w:rsid w:val="4B5B5B64"/>
    <w:rsid w:val="4B5D5B71"/>
    <w:rsid w:val="4B603A1E"/>
    <w:rsid w:val="4B6742D3"/>
    <w:rsid w:val="4B6D66A8"/>
    <w:rsid w:val="4B8A4AAF"/>
    <w:rsid w:val="4B8E6D38"/>
    <w:rsid w:val="4B9032D9"/>
    <w:rsid w:val="4BA65154"/>
    <w:rsid w:val="4BA830A7"/>
    <w:rsid w:val="4BAC6ECC"/>
    <w:rsid w:val="4BAD1960"/>
    <w:rsid w:val="4BB74ACB"/>
    <w:rsid w:val="4BC932D6"/>
    <w:rsid w:val="4BD32161"/>
    <w:rsid w:val="4BD76477"/>
    <w:rsid w:val="4BDC234B"/>
    <w:rsid w:val="4BDD555F"/>
    <w:rsid w:val="4BDE72A7"/>
    <w:rsid w:val="4BDF43AB"/>
    <w:rsid w:val="4BE55939"/>
    <w:rsid w:val="4BF61514"/>
    <w:rsid w:val="4C046C78"/>
    <w:rsid w:val="4C0A2AD4"/>
    <w:rsid w:val="4C0B6B94"/>
    <w:rsid w:val="4C17153F"/>
    <w:rsid w:val="4C1D19B2"/>
    <w:rsid w:val="4C1F298B"/>
    <w:rsid w:val="4C2A7014"/>
    <w:rsid w:val="4C31582F"/>
    <w:rsid w:val="4C3A5978"/>
    <w:rsid w:val="4C4D12AD"/>
    <w:rsid w:val="4C623536"/>
    <w:rsid w:val="4C62395A"/>
    <w:rsid w:val="4C693136"/>
    <w:rsid w:val="4C73627C"/>
    <w:rsid w:val="4C7D4021"/>
    <w:rsid w:val="4C7F3245"/>
    <w:rsid w:val="4C946A69"/>
    <w:rsid w:val="4CB410C9"/>
    <w:rsid w:val="4CB65373"/>
    <w:rsid w:val="4CB95563"/>
    <w:rsid w:val="4CC53C17"/>
    <w:rsid w:val="4CCB67A4"/>
    <w:rsid w:val="4CCC6EF2"/>
    <w:rsid w:val="4CCD2485"/>
    <w:rsid w:val="4CD04E8E"/>
    <w:rsid w:val="4CD7682F"/>
    <w:rsid w:val="4CDA0149"/>
    <w:rsid w:val="4CDE03CB"/>
    <w:rsid w:val="4CDE6E45"/>
    <w:rsid w:val="4CE3646E"/>
    <w:rsid w:val="4CF11FD6"/>
    <w:rsid w:val="4CF55F3F"/>
    <w:rsid w:val="4CFD4420"/>
    <w:rsid w:val="4CFE3A39"/>
    <w:rsid w:val="4D0D133B"/>
    <w:rsid w:val="4D0F64D7"/>
    <w:rsid w:val="4D1373E0"/>
    <w:rsid w:val="4D147FBB"/>
    <w:rsid w:val="4D255CF8"/>
    <w:rsid w:val="4D295EA6"/>
    <w:rsid w:val="4D2B475A"/>
    <w:rsid w:val="4D2F37DF"/>
    <w:rsid w:val="4D3963FF"/>
    <w:rsid w:val="4D43403B"/>
    <w:rsid w:val="4D46130B"/>
    <w:rsid w:val="4D4C19CE"/>
    <w:rsid w:val="4D5547C3"/>
    <w:rsid w:val="4D6444BC"/>
    <w:rsid w:val="4D6527D7"/>
    <w:rsid w:val="4D6A72FA"/>
    <w:rsid w:val="4D6E1783"/>
    <w:rsid w:val="4D774FBC"/>
    <w:rsid w:val="4D792B19"/>
    <w:rsid w:val="4D793C41"/>
    <w:rsid w:val="4D7E199B"/>
    <w:rsid w:val="4D862BA6"/>
    <w:rsid w:val="4D910D8B"/>
    <w:rsid w:val="4D94111D"/>
    <w:rsid w:val="4D98754B"/>
    <w:rsid w:val="4D9A3DF3"/>
    <w:rsid w:val="4D9F7E52"/>
    <w:rsid w:val="4DA3131B"/>
    <w:rsid w:val="4DA33CB7"/>
    <w:rsid w:val="4DA674AE"/>
    <w:rsid w:val="4DA840A5"/>
    <w:rsid w:val="4DC743F0"/>
    <w:rsid w:val="4DDB221A"/>
    <w:rsid w:val="4DE143D2"/>
    <w:rsid w:val="4DE9709B"/>
    <w:rsid w:val="4E054729"/>
    <w:rsid w:val="4E05794B"/>
    <w:rsid w:val="4E06681F"/>
    <w:rsid w:val="4E0745DF"/>
    <w:rsid w:val="4E136EF4"/>
    <w:rsid w:val="4E144FEA"/>
    <w:rsid w:val="4E1903D2"/>
    <w:rsid w:val="4E224BA8"/>
    <w:rsid w:val="4E32268F"/>
    <w:rsid w:val="4E365E6D"/>
    <w:rsid w:val="4E37234A"/>
    <w:rsid w:val="4E3D2692"/>
    <w:rsid w:val="4E4A24FB"/>
    <w:rsid w:val="4E5709B3"/>
    <w:rsid w:val="4E575E2E"/>
    <w:rsid w:val="4E5A5B5B"/>
    <w:rsid w:val="4E5B7303"/>
    <w:rsid w:val="4E5E7781"/>
    <w:rsid w:val="4E784173"/>
    <w:rsid w:val="4EA564BB"/>
    <w:rsid w:val="4EB2103B"/>
    <w:rsid w:val="4EB748CF"/>
    <w:rsid w:val="4EB87D7A"/>
    <w:rsid w:val="4EBA3CF5"/>
    <w:rsid w:val="4EBC0B97"/>
    <w:rsid w:val="4EBE0329"/>
    <w:rsid w:val="4EC71A4F"/>
    <w:rsid w:val="4EC76F1A"/>
    <w:rsid w:val="4EEC4A50"/>
    <w:rsid w:val="4EF91326"/>
    <w:rsid w:val="4EFC0894"/>
    <w:rsid w:val="4EFF526A"/>
    <w:rsid w:val="4F096E17"/>
    <w:rsid w:val="4F1132A0"/>
    <w:rsid w:val="4F17469A"/>
    <w:rsid w:val="4F19557D"/>
    <w:rsid w:val="4F251A6B"/>
    <w:rsid w:val="4F2B67B5"/>
    <w:rsid w:val="4F325345"/>
    <w:rsid w:val="4F38110A"/>
    <w:rsid w:val="4F443CED"/>
    <w:rsid w:val="4F4E4E06"/>
    <w:rsid w:val="4F505AE0"/>
    <w:rsid w:val="4F592595"/>
    <w:rsid w:val="4F6D3EF4"/>
    <w:rsid w:val="4F75753C"/>
    <w:rsid w:val="4F8B3346"/>
    <w:rsid w:val="4F8C3A7C"/>
    <w:rsid w:val="4F9442B5"/>
    <w:rsid w:val="4F9A67B7"/>
    <w:rsid w:val="4F9A7023"/>
    <w:rsid w:val="4F9E21A1"/>
    <w:rsid w:val="4FA11F25"/>
    <w:rsid w:val="4FA2284E"/>
    <w:rsid w:val="4FA46304"/>
    <w:rsid w:val="4FA65923"/>
    <w:rsid w:val="4FA97165"/>
    <w:rsid w:val="4FBB7440"/>
    <w:rsid w:val="4FCA3449"/>
    <w:rsid w:val="4FD13DF7"/>
    <w:rsid w:val="4FD86B00"/>
    <w:rsid w:val="4FD87489"/>
    <w:rsid w:val="4FD95E0C"/>
    <w:rsid w:val="4FDA1EDD"/>
    <w:rsid w:val="4FF03ACB"/>
    <w:rsid w:val="4FF070A1"/>
    <w:rsid w:val="4FF271B9"/>
    <w:rsid w:val="4FFD6271"/>
    <w:rsid w:val="500735AF"/>
    <w:rsid w:val="5019441D"/>
    <w:rsid w:val="501C6F87"/>
    <w:rsid w:val="501E0F7B"/>
    <w:rsid w:val="502A6CAD"/>
    <w:rsid w:val="502E638A"/>
    <w:rsid w:val="502F476D"/>
    <w:rsid w:val="503006A3"/>
    <w:rsid w:val="50313CBF"/>
    <w:rsid w:val="50333D69"/>
    <w:rsid w:val="503675A4"/>
    <w:rsid w:val="50386615"/>
    <w:rsid w:val="50421A67"/>
    <w:rsid w:val="504A1B8F"/>
    <w:rsid w:val="504C301C"/>
    <w:rsid w:val="505527E2"/>
    <w:rsid w:val="50557925"/>
    <w:rsid w:val="50645EA7"/>
    <w:rsid w:val="50682872"/>
    <w:rsid w:val="507E7C94"/>
    <w:rsid w:val="50840C91"/>
    <w:rsid w:val="508B1C56"/>
    <w:rsid w:val="509220BA"/>
    <w:rsid w:val="50927ABA"/>
    <w:rsid w:val="50953897"/>
    <w:rsid w:val="50980C5B"/>
    <w:rsid w:val="50986620"/>
    <w:rsid w:val="50994833"/>
    <w:rsid w:val="509A1EDD"/>
    <w:rsid w:val="509B0205"/>
    <w:rsid w:val="50A04D41"/>
    <w:rsid w:val="50A911DA"/>
    <w:rsid w:val="50B661C2"/>
    <w:rsid w:val="50BA4DEA"/>
    <w:rsid w:val="50BA60D4"/>
    <w:rsid w:val="50BC509A"/>
    <w:rsid w:val="50C60992"/>
    <w:rsid w:val="50C865BC"/>
    <w:rsid w:val="50D7163A"/>
    <w:rsid w:val="50D945CB"/>
    <w:rsid w:val="50DF60E7"/>
    <w:rsid w:val="50E22EB7"/>
    <w:rsid w:val="50E42967"/>
    <w:rsid w:val="50EB4CF0"/>
    <w:rsid w:val="50FB3102"/>
    <w:rsid w:val="50FF6190"/>
    <w:rsid w:val="51042489"/>
    <w:rsid w:val="511D2A75"/>
    <w:rsid w:val="51263ABC"/>
    <w:rsid w:val="512B7620"/>
    <w:rsid w:val="512C3F23"/>
    <w:rsid w:val="512E2C8E"/>
    <w:rsid w:val="512E3C48"/>
    <w:rsid w:val="512F5811"/>
    <w:rsid w:val="513161A9"/>
    <w:rsid w:val="51382D0B"/>
    <w:rsid w:val="513B4EF6"/>
    <w:rsid w:val="513D4451"/>
    <w:rsid w:val="514652E8"/>
    <w:rsid w:val="514773BE"/>
    <w:rsid w:val="515579F7"/>
    <w:rsid w:val="515C0BB6"/>
    <w:rsid w:val="515E2B9D"/>
    <w:rsid w:val="515F64F4"/>
    <w:rsid w:val="51620DE7"/>
    <w:rsid w:val="51673F89"/>
    <w:rsid w:val="516B732A"/>
    <w:rsid w:val="517206B6"/>
    <w:rsid w:val="51756922"/>
    <w:rsid w:val="517F4F43"/>
    <w:rsid w:val="5181531A"/>
    <w:rsid w:val="5186640C"/>
    <w:rsid w:val="519433B9"/>
    <w:rsid w:val="51A17690"/>
    <w:rsid w:val="51B043D3"/>
    <w:rsid w:val="51B1451D"/>
    <w:rsid w:val="51B57A04"/>
    <w:rsid w:val="51BF370B"/>
    <w:rsid w:val="51C20252"/>
    <w:rsid w:val="51C6646E"/>
    <w:rsid w:val="51C97E29"/>
    <w:rsid w:val="51CE0791"/>
    <w:rsid w:val="51D0475F"/>
    <w:rsid w:val="51D20650"/>
    <w:rsid w:val="51F36530"/>
    <w:rsid w:val="51F87396"/>
    <w:rsid w:val="51FA2066"/>
    <w:rsid w:val="51FF6B4F"/>
    <w:rsid w:val="52020506"/>
    <w:rsid w:val="520A49E0"/>
    <w:rsid w:val="52194C52"/>
    <w:rsid w:val="52214401"/>
    <w:rsid w:val="522D239C"/>
    <w:rsid w:val="522F497D"/>
    <w:rsid w:val="52322BC1"/>
    <w:rsid w:val="523A1F9C"/>
    <w:rsid w:val="52485403"/>
    <w:rsid w:val="524A1AC7"/>
    <w:rsid w:val="524F4214"/>
    <w:rsid w:val="52513300"/>
    <w:rsid w:val="52540740"/>
    <w:rsid w:val="52562AA9"/>
    <w:rsid w:val="5259116D"/>
    <w:rsid w:val="52604DE6"/>
    <w:rsid w:val="52614042"/>
    <w:rsid w:val="5261687B"/>
    <w:rsid w:val="527E660E"/>
    <w:rsid w:val="528426F6"/>
    <w:rsid w:val="52984B52"/>
    <w:rsid w:val="529B4985"/>
    <w:rsid w:val="52BD1BD5"/>
    <w:rsid w:val="52BD7B4A"/>
    <w:rsid w:val="52D2756C"/>
    <w:rsid w:val="52D60824"/>
    <w:rsid w:val="52D65450"/>
    <w:rsid w:val="52E7158F"/>
    <w:rsid w:val="52EE27E1"/>
    <w:rsid w:val="52EF6E77"/>
    <w:rsid w:val="52F13E22"/>
    <w:rsid w:val="52F4633A"/>
    <w:rsid w:val="52F9446C"/>
    <w:rsid w:val="52FE3B8E"/>
    <w:rsid w:val="53060927"/>
    <w:rsid w:val="53103E67"/>
    <w:rsid w:val="53113EC4"/>
    <w:rsid w:val="531C7065"/>
    <w:rsid w:val="532E0C5F"/>
    <w:rsid w:val="53384B57"/>
    <w:rsid w:val="533D3847"/>
    <w:rsid w:val="534530ED"/>
    <w:rsid w:val="53477868"/>
    <w:rsid w:val="53505C2C"/>
    <w:rsid w:val="53534271"/>
    <w:rsid w:val="536172E0"/>
    <w:rsid w:val="53651EE0"/>
    <w:rsid w:val="536575B6"/>
    <w:rsid w:val="536E3A02"/>
    <w:rsid w:val="53712B5B"/>
    <w:rsid w:val="537B0EB6"/>
    <w:rsid w:val="538073DC"/>
    <w:rsid w:val="538945B0"/>
    <w:rsid w:val="53920ED8"/>
    <w:rsid w:val="539E3404"/>
    <w:rsid w:val="53A90D4B"/>
    <w:rsid w:val="53C76F24"/>
    <w:rsid w:val="53CA2F5D"/>
    <w:rsid w:val="53E210F9"/>
    <w:rsid w:val="53FF2FB4"/>
    <w:rsid w:val="540B75BA"/>
    <w:rsid w:val="541031EE"/>
    <w:rsid w:val="541B4B2A"/>
    <w:rsid w:val="541E5A58"/>
    <w:rsid w:val="54222A76"/>
    <w:rsid w:val="5424334F"/>
    <w:rsid w:val="542B0A56"/>
    <w:rsid w:val="5432139A"/>
    <w:rsid w:val="543D04FD"/>
    <w:rsid w:val="543E0354"/>
    <w:rsid w:val="54471FF9"/>
    <w:rsid w:val="54484344"/>
    <w:rsid w:val="54487928"/>
    <w:rsid w:val="544B26A1"/>
    <w:rsid w:val="544E0049"/>
    <w:rsid w:val="544E30F1"/>
    <w:rsid w:val="545B4F9B"/>
    <w:rsid w:val="545C12CC"/>
    <w:rsid w:val="54635783"/>
    <w:rsid w:val="5467222E"/>
    <w:rsid w:val="546B4BE5"/>
    <w:rsid w:val="547047AA"/>
    <w:rsid w:val="54720B9C"/>
    <w:rsid w:val="547D5DE3"/>
    <w:rsid w:val="54917AD9"/>
    <w:rsid w:val="54951239"/>
    <w:rsid w:val="549705A8"/>
    <w:rsid w:val="549B71FD"/>
    <w:rsid w:val="549E3946"/>
    <w:rsid w:val="54B727C2"/>
    <w:rsid w:val="54C33AF2"/>
    <w:rsid w:val="54D27711"/>
    <w:rsid w:val="54D81D8B"/>
    <w:rsid w:val="54D973C4"/>
    <w:rsid w:val="54DB1C89"/>
    <w:rsid w:val="54DE0675"/>
    <w:rsid w:val="54DF2A18"/>
    <w:rsid w:val="54E96DC9"/>
    <w:rsid w:val="54EF7961"/>
    <w:rsid w:val="54F1259C"/>
    <w:rsid w:val="54F153D1"/>
    <w:rsid w:val="54F322D6"/>
    <w:rsid w:val="55015D58"/>
    <w:rsid w:val="55042F8A"/>
    <w:rsid w:val="55055006"/>
    <w:rsid w:val="55080054"/>
    <w:rsid w:val="550C3BD3"/>
    <w:rsid w:val="5510511A"/>
    <w:rsid w:val="55171D22"/>
    <w:rsid w:val="551753CD"/>
    <w:rsid w:val="5518688D"/>
    <w:rsid w:val="551A08FA"/>
    <w:rsid w:val="551B166A"/>
    <w:rsid w:val="553B4011"/>
    <w:rsid w:val="553C6AB4"/>
    <w:rsid w:val="55436592"/>
    <w:rsid w:val="556A371E"/>
    <w:rsid w:val="556C4412"/>
    <w:rsid w:val="556D75C7"/>
    <w:rsid w:val="55AE6528"/>
    <w:rsid w:val="55B7424F"/>
    <w:rsid w:val="55C116FB"/>
    <w:rsid w:val="55C802FD"/>
    <w:rsid w:val="55C872CB"/>
    <w:rsid w:val="55C967E3"/>
    <w:rsid w:val="55D025FC"/>
    <w:rsid w:val="55DA4F61"/>
    <w:rsid w:val="55DE64A5"/>
    <w:rsid w:val="55E47AEE"/>
    <w:rsid w:val="55EB48BE"/>
    <w:rsid w:val="55F95AB6"/>
    <w:rsid w:val="560071BD"/>
    <w:rsid w:val="560A1286"/>
    <w:rsid w:val="56126831"/>
    <w:rsid w:val="561C55FE"/>
    <w:rsid w:val="562F754B"/>
    <w:rsid w:val="563407CA"/>
    <w:rsid w:val="5637375C"/>
    <w:rsid w:val="56466724"/>
    <w:rsid w:val="56473CB3"/>
    <w:rsid w:val="56493376"/>
    <w:rsid w:val="564C675E"/>
    <w:rsid w:val="56610757"/>
    <w:rsid w:val="56680205"/>
    <w:rsid w:val="566B4211"/>
    <w:rsid w:val="566C3BD3"/>
    <w:rsid w:val="56702066"/>
    <w:rsid w:val="56731A4D"/>
    <w:rsid w:val="56761DE9"/>
    <w:rsid w:val="567819AE"/>
    <w:rsid w:val="567A1ADB"/>
    <w:rsid w:val="56867D2B"/>
    <w:rsid w:val="56913CF8"/>
    <w:rsid w:val="5699441C"/>
    <w:rsid w:val="56A13F99"/>
    <w:rsid w:val="56A3709C"/>
    <w:rsid w:val="56A75506"/>
    <w:rsid w:val="56A76AEC"/>
    <w:rsid w:val="56AE5636"/>
    <w:rsid w:val="56AF6F96"/>
    <w:rsid w:val="56B443FA"/>
    <w:rsid w:val="56B479F2"/>
    <w:rsid w:val="56BA37AA"/>
    <w:rsid w:val="56C1641B"/>
    <w:rsid w:val="56C66815"/>
    <w:rsid w:val="56CE3705"/>
    <w:rsid w:val="56CF70A2"/>
    <w:rsid w:val="56D0177A"/>
    <w:rsid w:val="56D247C0"/>
    <w:rsid w:val="56D94590"/>
    <w:rsid w:val="56DE17DF"/>
    <w:rsid w:val="56E40C83"/>
    <w:rsid w:val="56F72319"/>
    <w:rsid w:val="570331B3"/>
    <w:rsid w:val="57126369"/>
    <w:rsid w:val="571D5B2E"/>
    <w:rsid w:val="572A1FF1"/>
    <w:rsid w:val="573704E1"/>
    <w:rsid w:val="57392F8F"/>
    <w:rsid w:val="573B1405"/>
    <w:rsid w:val="573B32DD"/>
    <w:rsid w:val="573D03CC"/>
    <w:rsid w:val="573E15E3"/>
    <w:rsid w:val="57414D34"/>
    <w:rsid w:val="574E68DE"/>
    <w:rsid w:val="574F330E"/>
    <w:rsid w:val="5754370D"/>
    <w:rsid w:val="57554F1C"/>
    <w:rsid w:val="57580F25"/>
    <w:rsid w:val="5764625B"/>
    <w:rsid w:val="576F66D6"/>
    <w:rsid w:val="57705261"/>
    <w:rsid w:val="57864495"/>
    <w:rsid w:val="57870B0D"/>
    <w:rsid w:val="578D649E"/>
    <w:rsid w:val="578E4058"/>
    <w:rsid w:val="57944081"/>
    <w:rsid w:val="579A700E"/>
    <w:rsid w:val="579E6F40"/>
    <w:rsid w:val="57A003A7"/>
    <w:rsid w:val="57A036D8"/>
    <w:rsid w:val="57A5296F"/>
    <w:rsid w:val="57AC62CC"/>
    <w:rsid w:val="57AD1FA5"/>
    <w:rsid w:val="57C21D70"/>
    <w:rsid w:val="57D11FED"/>
    <w:rsid w:val="57D232E6"/>
    <w:rsid w:val="57D651F3"/>
    <w:rsid w:val="57D7789C"/>
    <w:rsid w:val="57D85060"/>
    <w:rsid w:val="57DE39E0"/>
    <w:rsid w:val="57F1755D"/>
    <w:rsid w:val="57F92F63"/>
    <w:rsid w:val="57F949B6"/>
    <w:rsid w:val="57FA19C1"/>
    <w:rsid w:val="57FC7D96"/>
    <w:rsid w:val="57FD3263"/>
    <w:rsid w:val="57FD7B40"/>
    <w:rsid w:val="580D5434"/>
    <w:rsid w:val="580D7001"/>
    <w:rsid w:val="58137AE1"/>
    <w:rsid w:val="581F74F9"/>
    <w:rsid w:val="58222015"/>
    <w:rsid w:val="582726EE"/>
    <w:rsid w:val="5834179A"/>
    <w:rsid w:val="583640D1"/>
    <w:rsid w:val="58480B7A"/>
    <w:rsid w:val="5853263F"/>
    <w:rsid w:val="58600670"/>
    <w:rsid w:val="58681795"/>
    <w:rsid w:val="586A3702"/>
    <w:rsid w:val="5871215C"/>
    <w:rsid w:val="58755A3D"/>
    <w:rsid w:val="58764207"/>
    <w:rsid w:val="58876A42"/>
    <w:rsid w:val="589258B7"/>
    <w:rsid w:val="589950D5"/>
    <w:rsid w:val="589B52C6"/>
    <w:rsid w:val="589F4058"/>
    <w:rsid w:val="589F6983"/>
    <w:rsid w:val="58A41AAC"/>
    <w:rsid w:val="58AB1DE5"/>
    <w:rsid w:val="58BD1128"/>
    <w:rsid w:val="58C37A22"/>
    <w:rsid w:val="58C45548"/>
    <w:rsid w:val="58C73EDD"/>
    <w:rsid w:val="58C91A64"/>
    <w:rsid w:val="58D2236E"/>
    <w:rsid w:val="58E06A0F"/>
    <w:rsid w:val="58EF3FB2"/>
    <w:rsid w:val="58F30C2A"/>
    <w:rsid w:val="58F44413"/>
    <w:rsid w:val="58F87A8C"/>
    <w:rsid w:val="58FA67A1"/>
    <w:rsid w:val="58FD637D"/>
    <w:rsid w:val="58FE1E3B"/>
    <w:rsid w:val="5901570B"/>
    <w:rsid w:val="590F1088"/>
    <w:rsid w:val="59113C6D"/>
    <w:rsid w:val="59121B96"/>
    <w:rsid w:val="59121D60"/>
    <w:rsid w:val="5917086F"/>
    <w:rsid w:val="591C1402"/>
    <w:rsid w:val="591C684F"/>
    <w:rsid w:val="59231A90"/>
    <w:rsid w:val="593151B3"/>
    <w:rsid w:val="593E4FD5"/>
    <w:rsid w:val="594D3CFC"/>
    <w:rsid w:val="594D7C21"/>
    <w:rsid w:val="5958330E"/>
    <w:rsid w:val="595B70A1"/>
    <w:rsid w:val="595E13CF"/>
    <w:rsid w:val="596E5AC4"/>
    <w:rsid w:val="59700717"/>
    <w:rsid w:val="59844FDA"/>
    <w:rsid w:val="598553AF"/>
    <w:rsid w:val="59893473"/>
    <w:rsid w:val="598955E4"/>
    <w:rsid w:val="5998195E"/>
    <w:rsid w:val="59A04EAB"/>
    <w:rsid w:val="59AD3428"/>
    <w:rsid w:val="59AE175E"/>
    <w:rsid w:val="59B04555"/>
    <w:rsid w:val="59B54EE4"/>
    <w:rsid w:val="59B959CB"/>
    <w:rsid w:val="59BA411C"/>
    <w:rsid w:val="59BC72E3"/>
    <w:rsid w:val="59CC0132"/>
    <w:rsid w:val="59CD2D1C"/>
    <w:rsid w:val="59CF5BF2"/>
    <w:rsid w:val="59E46125"/>
    <w:rsid w:val="59E559C0"/>
    <w:rsid w:val="59EF44E6"/>
    <w:rsid w:val="59F018E2"/>
    <w:rsid w:val="59F105FB"/>
    <w:rsid w:val="59F10CAB"/>
    <w:rsid w:val="59F15DCE"/>
    <w:rsid w:val="59F80E46"/>
    <w:rsid w:val="59F87DB4"/>
    <w:rsid w:val="59F90728"/>
    <w:rsid w:val="59FD0438"/>
    <w:rsid w:val="5A00783F"/>
    <w:rsid w:val="5A047146"/>
    <w:rsid w:val="5A085C8C"/>
    <w:rsid w:val="5A12065D"/>
    <w:rsid w:val="5A132E94"/>
    <w:rsid w:val="5A147CC1"/>
    <w:rsid w:val="5A173789"/>
    <w:rsid w:val="5A1D0F61"/>
    <w:rsid w:val="5A1F5326"/>
    <w:rsid w:val="5A2337E9"/>
    <w:rsid w:val="5A3169A4"/>
    <w:rsid w:val="5A336A1D"/>
    <w:rsid w:val="5A346F18"/>
    <w:rsid w:val="5A3D35D7"/>
    <w:rsid w:val="5A455D7D"/>
    <w:rsid w:val="5A497222"/>
    <w:rsid w:val="5A4B2B21"/>
    <w:rsid w:val="5A597A01"/>
    <w:rsid w:val="5A5D71DF"/>
    <w:rsid w:val="5A5E2EE5"/>
    <w:rsid w:val="5A7162E1"/>
    <w:rsid w:val="5A781407"/>
    <w:rsid w:val="5A7E0032"/>
    <w:rsid w:val="5A810DCC"/>
    <w:rsid w:val="5A8202F8"/>
    <w:rsid w:val="5A82525E"/>
    <w:rsid w:val="5A850F16"/>
    <w:rsid w:val="5A854DA2"/>
    <w:rsid w:val="5A8D4333"/>
    <w:rsid w:val="5A957E57"/>
    <w:rsid w:val="5A9B1B35"/>
    <w:rsid w:val="5A9D69FA"/>
    <w:rsid w:val="5AA425BE"/>
    <w:rsid w:val="5AB01A87"/>
    <w:rsid w:val="5AC543DB"/>
    <w:rsid w:val="5ACF22B8"/>
    <w:rsid w:val="5ADD4120"/>
    <w:rsid w:val="5ADE678D"/>
    <w:rsid w:val="5AE31C95"/>
    <w:rsid w:val="5AE71D46"/>
    <w:rsid w:val="5B03189E"/>
    <w:rsid w:val="5B0A7232"/>
    <w:rsid w:val="5B233FAA"/>
    <w:rsid w:val="5B235618"/>
    <w:rsid w:val="5B2367AA"/>
    <w:rsid w:val="5B2418E0"/>
    <w:rsid w:val="5B25280D"/>
    <w:rsid w:val="5B2B69C2"/>
    <w:rsid w:val="5B4C20F8"/>
    <w:rsid w:val="5B555C39"/>
    <w:rsid w:val="5B5908A3"/>
    <w:rsid w:val="5B6B134B"/>
    <w:rsid w:val="5B6B6436"/>
    <w:rsid w:val="5B742B02"/>
    <w:rsid w:val="5B756410"/>
    <w:rsid w:val="5B7F4DC9"/>
    <w:rsid w:val="5B8431BC"/>
    <w:rsid w:val="5B8B3AD6"/>
    <w:rsid w:val="5BA73737"/>
    <w:rsid w:val="5BAC0829"/>
    <w:rsid w:val="5BC043A8"/>
    <w:rsid w:val="5BC72B1E"/>
    <w:rsid w:val="5BC82726"/>
    <w:rsid w:val="5BCA2AF1"/>
    <w:rsid w:val="5BCB1420"/>
    <w:rsid w:val="5BE2021C"/>
    <w:rsid w:val="5BE20BF0"/>
    <w:rsid w:val="5BE577F5"/>
    <w:rsid w:val="5BE91311"/>
    <w:rsid w:val="5BE960CD"/>
    <w:rsid w:val="5BED3E90"/>
    <w:rsid w:val="5BF12F76"/>
    <w:rsid w:val="5C063099"/>
    <w:rsid w:val="5C0714D0"/>
    <w:rsid w:val="5C076C37"/>
    <w:rsid w:val="5C090043"/>
    <w:rsid w:val="5C0F1816"/>
    <w:rsid w:val="5C191001"/>
    <w:rsid w:val="5C191FB3"/>
    <w:rsid w:val="5C1B7B91"/>
    <w:rsid w:val="5C234874"/>
    <w:rsid w:val="5C2A4D0B"/>
    <w:rsid w:val="5C2F44F4"/>
    <w:rsid w:val="5C3010F8"/>
    <w:rsid w:val="5C323AA4"/>
    <w:rsid w:val="5C343F90"/>
    <w:rsid w:val="5C394637"/>
    <w:rsid w:val="5C432924"/>
    <w:rsid w:val="5C492EFE"/>
    <w:rsid w:val="5C4E4F47"/>
    <w:rsid w:val="5C592A2E"/>
    <w:rsid w:val="5C595533"/>
    <w:rsid w:val="5C5D337C"/>
    <w:rsid w:val="5C604880"/>
    <w:rsid w:val="5C612980"/>
    <w:rsid w:val="5C631422"/>
    <w:rsid w:val="5C642998"/>
    <w:rsid w:val="5C673F7A"/>
    <w:rsid w:val="5C6A58B4"/>
    <w:rsid w:val="5C6B006A"/>
    <w:rsid w:val="5C6E1E51"/>
    <w:rsid w:val="5C7119CA"/>
    <w:rsid w:val="5C712ACF"/>
    <w:rsid w:val="5C7C38D8"/>
    <w:rsid w:val="5C8A4231"/>
    <w:rsid w:val="5CA0632D"/>
    <w:rsid w:val="5CA071C4"/>
    <w:rsid w:val="5CA266E9"/>
    <w:rsid w:val="5CA80B06"/>
    <w:rsid w:val="5CAD2987"/>
    <w:rsid w:val="5CBC3236"/>
    <w:rsid w:val="5CC96D06"/>
    <w:rsid w:val="5CD1011B"/>
    <w:rsid w:val="5CD17F78"/>
    <w:rsid w:val="5CDA0BF2"/>
    <w:rsid w:val="5CDE4988"/>
    <w:rsid w:val="5CE26ACB"/>
    <w:rsid w:val="5CEB5EF6"/>
    <w:rsid w:val="5CEC66D0"/>
    <w:rsid w:val="5CF27AE8"/>
    <w:rsid w:val="5CF64746"/>
    <w:rsid w:val="5CF721E4"/>
    <w:rsid w:val="5CFE3D56"/>
    <w:rsid w:val="5D0006E0"/>
    <w:rsid w:val="5D0362D5"/>
    <w:rsid w:val="5D081023"/>
    <w:rsid w:val="5D084D63"/>
    <w:rsid w:val="5D172FB3"/>
    <w:rsid w:val="5D1971C7"/>
    <w:rsid w:val="5D1B21A4"/>
    <w:rsid w:val="5D1B4D47"/>
    <w:rsid w:val="5D245E92"/>
    <w:rsid w:val="5D3458F8"/>
    <w:rsid w:val="5D384FB8"/>
    <w:rsid w:val="5D3B4F32"/>
    <w:rsid w:val="5D49634F"/>
    <w:rsid w:val="5D5043E0"/>
    <w:rsid w:val="5D5231F3"/>
    <w:rsid w:val="5D5A3D3B"/>
    <w:rsid w:val="5D664808"/>
    <w:rsid w:val="5D684103"/>
    <w:rsid w:val="5D8F5A7B"/>
    <w:rsid w:val="5D907AB0"/>
    <w:rsid w:val="5D930F2D"/>
    <w:rsid w:val="5DA0054B"/>
    <w:rsid w:val="5DA65024"/>
    <w:rsid w:val="5DAA73B6"/>
    <w:rsid w:val="5DB81D78"/>
    <w:rsid w:val="5DD0695C"/>
    <w:rsid w:val="5DD35C1F"/>
    <w:rsid w:val="5DD64E37"/>
    <w:rsid w:val="5DDB5890"/>
    <w:rsid w:val="5DDC161C"/>
    <w:rsid w:val="5DDD7AA1"/>
    <w:rsid w:val="5DE642F6"/>
    <w:rsid w:val="5DEB00CF"/>
    <w:rsid w:val="5DF35377"/>
    <w:rsid w:val="5DF4638E"/>
    <w:rsid w:val="5DF548C1"/>
    <w:rsid w:val="5DF72376"/>
    <w:rsid w:val="5E012A0C"/>
    <w:rsid w:val="5E043B81"/>
    <w:rsid w:val="5E130361"/>
    <w:rsid w:val="5E1C1D47"/>
    <w:rsid w:val="5E207070"/>
    <w:rsid w:val="5E254087"/>
    <w:rsid w:val="5E2D787D"/>
    <w:rsid w:val="5E2F46FC"/>
    <w:rsid w:val="5E305785"/>
    <w:rsid w:val="5E315F9B"/>
    <w:rsid w:val="5E39313E"/>
    <w:rsid w:val="5E3E400E"/>
    <w:rsid w:val="5E4342A3"/>
    <w:rsid w:val="5E4A5AE6"/>
    <w:rsid w:val="5E79143C"/>
    <w:rsid w:val="5E95739A"/>
    <w:rsid w:val="5EA34894"/>
    <w:rsid w:val="5EA951D2"/>
    <w:rsid w:val="5EB12444"/>
    <w:rsid w:val="5EB51ACD"/>
    <w:rsid w:val="5EBF635A"/>
    <w:rsid w:val="5ECB3643"/>
    <w:rsid w:val="5ECF7D9E"/>
    <w:rsid w:val="5ED22428"/>
    <w:rsid w:val="5ED37A7E"/>
    <w:rsid w:val="5ED93377"/>
    <w:rsid w:val="5EDD758E"/>
    <w:rsid w:val="5EE02B83"/>
    <w:rsid w:val="5EE061A1"/>
    <w:rsid w:val="5EEF2D91"/>
    <w:rsid w:val="5EF776DA"/>
    <w:rsid w:val="5F001B49"/>
    <w:rsid w:val="5F006396"/>
    <w:rsid w:val="5F01419F"/>
    <w:rsid w:val="5F07592F"/>
    <w:rsid w:val="5F12780F"/>
    <w:rsid w:val="5F147B56"/>
    <w:rsid w:val="5F1731D6"/>
    <w:rsid w:val="5F1A0690"/>
    <w:rsid w:val="5F1C1CE8"/>
    <w:rsid w:val="5F234039"/>
    <w:rsid w:val="5F2B496A"/>
    <w:rsid w:val="5F345255"/>
    <w:rsid w:val="5F37690D"/>
    <w:rsid w:val="5F425931"/>
    <w:rsid w:val="5F4D5928"/>
    <w:rsid w:val="5F553269"/>
    <w:rsid w:val="5F5A4B7E"/>
    <w:rsid w:val="5F5F60C0"/>
    <w:rsid w:val="5F624FE3"/>
    <w:rsid w:val="5F651B04"/>
    <w:rsid w:val="5F6F6DB2"/>
    <w:rsid w:val="5F71779F"/>
    <w:rsid w:val="5F7458C1"/>
    <w:rsid w:val="5F787706"/>
    <w:rsid w:val="5F7964B2"/>
    <w:rsid w:val="5F8037B6"/>
    <w:rsid w:val="5F9B222A"/>
    <w:rsid w:val="5F9C5E2A"/>
    <w:rsid w:val="5FAA01B1"/>
    <w:rsid w:val="5FAA03CA"/>
    <w:rsid w:val="5FB07314"/>
    <w:rsid w:val="5FB26BB8"/>
    <w:rsid w:val="5FBB28AE"/>
    <w:rsid w:val="5FBD2950"/>
    <w:rsid w:val="5FBE3F9B"/>
    <w:rsid w:val="5FC0441C"/>
    <w:rsid w:val="5FC36E39"/>
    <w:rsid w:val="5FC47F58"/>
    <w:rsid w:val="5FC76FD0"/>
    <w:rsid w:val="5FD03672"/>
    <w:rsid w:val="5FD47554"/>
    <w:rsid w:val="5FD70284"/>
    <w:rsid w:val="5FDB6E14"/>
    <w:rsid w:val="5FEA1918"/>
    <w:rsid w:val="5FF42B69"/>
    <w:rsid w:val="5FF759B6"/>
    <w:rsid w:val="60024CD3"/>
    <w:rsid w:val="60034B7D"/>
    <w:rsid w:val="60124EAC"/>
    <w:rsid w:val="6016085A"/>
    <w:rsid w:val="601663F9"/>
    <w:rsid w:val="60176288"/>
    <w:rsid w:val="601C60F4"/>
    <w:rsid w:val="60205416"/>
    <w:rsid w:val="602C3E88"/>
    <w:rsid w:val="602C5946"/>
    <w:rsid w:val="602D4158"/>
    <w:rsid w:val="60304C3C"/>
    <w:rsid w:val="60375F55"/>
    <w:rsid w:val="603B793A"/>
    <w:rsid w:val="604C2922"/>
    <w:rsid w:val="604F5909"/>
    <w:rsid w:val="60503BDF"/>
    <w:rsid w:val="60540A58"/>
    <w:rsid w:val="606B20AB"/>
    <w:rsid w:val="60806A91"/>
    <w:rsid w:val="60B46279"/>
    <w:rsid w:val="60B80A45"/>
    <w:rsid w:val="60C26631"/>
    <w:rsid w:val="60D06FC0"/>
    <w:rsid w:val="60D653EA"/>
    <w:rsid w:val="60DB5983"/>
    <w:rsid w:val="60EB3BE5"/>
    <w:rsid w:val="60F024E6"/>
    <w:rsid w:val="60F2458A"/>
    <w:rsid w:val="60F4227D"/>
    <w:rsid w:val="60F45FB6"/>
    <w:rsid w:val="60F461F2"/>
    <w:rsid w:val="60FF2DAF"/>
    <w:rsid w:val="611B23E4"/>
    <w:rsid w:val="611C58AC"/>
    <w:rsid w:val="61217440"/>
    <w:rsid w:val="612E6E30"/>
    <w:rsid w:val="612F1B3C"/>
    <w:rsid w:val="61425003"/>
    <w:rsid w:val="61430995"/>
    <w:rsid w:val="614C4AC8"/>
    <w:rsid w:val="614D2550"/>
    <w:rsid w:val="615C1526"/>
    <w:rsid w:val="616A139C"/>
    <w:rsid w:val="617479E1"/>
    <w:rsid w:val="617671A2"/>
    <w:rsid w:val="6182622E"/>
    <w:rsid w:val="6183151F"/>
    <w:rsid w:val="618322A0"/>
    <w:rsid w:val="618561B3"/>
    <w:rsid w:val="61967375"/>
    <w:rsid w:val="61AD6587"/>
    <w:rsid w:val="61B434F3"/>
    <w:rsid w:val="61BF44BD"/>
    <w:rsid w:val="61D215B2"/>
    <w:rsid w:val="61E40D68"/>
    <w:rsid w:val="61EF1957"/>
    <w:rsid w:val="61F07027"/>
    <w:rsid w:val="61F219EA"/>
    <w:rsid w:val="61F5593A"/>
    <w:rsid w:val="61FA1D98"/>
    <w:rsid w:val="620C6BEF"/>
    <w:rsid w:val="620D03EA"/>
    <w:rsid w:val="62104C17"/>
    <w:rsid w:val="622234AA"/>
    <w:rsid w:val="622A452C"/>
    <w:rsid w:val="622F6448"/>
    <w:rsid w:val="623537DB"/>
    <w:rsid w:val="62353EE5"/>
    <w:rsid w:val="623B4819"/>
    <w:rsid w:val="623D7209"/>
    <w:rsid w:val="62467DA8"/>
    <w:rsid w:val="624B041D"/>
    <w:rsid w:val="625B1E69"/>
    <w:rsid w:val="62611D16"/>
    <w:rsid w:val="62705CCB"/>
    <w:rsid w:val="627608B2"/>
    <w:rsid w:val="62790B36"/>
    <w:rsid w:val="627A0244"/>
    <w:rsid w:val="627A194C"/>
    <w:rsid w:val="6280288D"/>
    <w:rsid w:val="62822809"/>
    <w:rsid w:val="628674D5"/>
    <w:rsid w:val="62937AD4"/>
    <w:rsid w:val="6295586F"/>
    <w:rsid w:val="62983591"/>
    <w:rsid w:val="62987A8D"/>
    <w:rsid w:val="629A1A42"/>
    <w:rsid w:val="62A60A2F"/>
    <w:rsid w:val="62B455BD"/>
    <w:rsid w:val="62C1453E"/>
    <w:rsid w:val="62C16CF6"/>
    <w:rsid w:val="62CC61E2"/>
    <w:rsid w:val="62CF5FE1"/>
    <w:rsid w:val="62D46627"/>
    <w:rsid w:val="62E03202"/>
    <w:rsid w:val="62E75481"/>
    <w:rsid w:val="62FC4052"/>
    <w:rsid w:val="63026D86"/>
    <w:rsid w:val="6303052E"/>
    <w:rsid w:val="630C27A0"/>
    <w:rsid w:val="630C79E9"/>
    <w:rsid w:val="63140A64"/>
    <w:rsid w:val="631B53D1"/>
    <w:rsid w:val="6324478A"/>
    <w:rsid w:val="632C6CC4"/>
    <w:rsid w:val="633138FD"/>
    <w:rsid w:val="63332C60"/>
    <w:rsid w:val="63392FB2"/>
    <w:rsid w:val="6339708F"/>
    <w:rsid w:val="63401AF9"/>
    <w:rsid w:val="634257FA"/>
    <w:rsid w:val="6348211F"/>
    <w:rsid w:val="63581971"/>
    <w:rsid w:val="635C0FB9"/>
    <w:rsid w:val="63631D54"/>
    <w:rsid w:val="63761BA0"/>
    <w:rsid w:val="63797DA3"/>
    <w:rsid w:val="637A7A36"/>
    <w:rsid w:val="63822DD1"/>
    <w:rsid w:val="63866840"/>
    <w:rsid w:val="63916DA6"/>
    <w:rsid w:val="63942DF2"/>
    <w:rsid w:val="639F3C90"/>
    <w:rsid w:val="63AE2380"/>
    <w:rsid w:val="63B0045C"/>
    <w:rsid w:val="63B24C3B"/>
    <w:rsid w:val="63B83997"/>
    <w:rsid w:val="63BF37F1"/>
    <w:rsid w:val="63C43FBC"/>
    <w:rsid w:val="63CE05B6"/>
    <w:rsid w:val="63D54639"/>
    <w:rsid w:val="63DA2718"/>
    <w:rsid w:val="63DB3A03"/>
    <w:rsid w:val="63E96C48"/>
    <w:rsid w:val="63EB5624"/>
    <w:rsid w:val="63ED7062"/>
    <w:rsid w:val="63EF0389"/>
    <w:rsid w:val="63F0564A"/>
    <w:rsid w:val="63F34D8E"/>
    <w:rsid w:val="63F60515"/>
    <w:rsid w:val="63F87D0A"/>
    <w:rsid w:val="6403015B"/>
    <w:rsid w:val="64040661"/>
    <w:rsid w:val="640C063E"/>
    <w:rsid w:val="640D14FE"/>
    <w:rsid w:val="64171659"/>
    <w:rsid w:val="64193FED"/>
    <w:rsid w:val="641A66A9"/>
    <w:rsid w:val="64283BEC"/>
    <w:rsid w:val="642B3056"/>
    <w:rsid w:val="642F02EF"/>
    <w:rsid w:val="643053F2"/>
    <w:rsid w:val="64324334"/>
    <w:rsid w:val="64511868"/>
    <w:rsid w:val="64547371"/>
    <w:rsid w:val="646B54B7"/>
    <w:rsid w:val="647B36EB"/>
    <w:rsid w:val="648C0B21"/>
    <w:rsid w:val="649B38A6"/>
    <w:rsid w:val="649E7EC2"/>
    <w:rsid w:val="649F00F3"/>
    <w:rsid w:val="64AE787B"/>
    <w:rsid w:val="64B22ED1"/>
    <w:rsid w:val="64B31D94"/>
    <w:rsid w:val="64BB4949"/>
    <w:rsid w:val="64BC2F9F"/>
    <w:rsid w:val="64BF711F"/>
    <w:rsid w:val="64D06733"/>
    <w:rsid w:val="64DC1C5E"/>
    <w:rsid w:val="64DC6643"/>
    <w:rsid w:val="64E429D7"/>
    <w:rsid w:val="64E83D05"/>
    <w:rsid w:val="64F17160"/>
    <w:rsid w:val="64F56776"/>
    <w:rsid w:val="6501152D"/>
    <w:rsid w:val="65047A72"/>
    <w:rsid w:val="65066359"/>
    <w:rsid w:val="650734DE"/>
    <w:rsid w:val="65082131"/>
    <w:rsid w:val="650E4C88"/>
    <w:rsid w:val="650F7A37"/>
    <w:rsid w:val="6513322E"/>
    <w:rsid w:val="651F2D60"/>
    <w:rsid w:val="6520602C"/>
    <w:rsid w:val="652A0EB6"/>
    <w:rsid w:val="65304939"/>
    <w:rsid w:val="65326349"/>
    <w:rsid w:val="65337E82"/>
    <w:rsid w:val="65371357"/>
    <w:rsid w:val="65383390"/>
    <w:rsid w:val="653B4444"/>
    <w:rsid w:val="653F19E2"/>
    <w:rsid w:val="6541549D"/>
    <w:rsid w:val="655A3768"/>
    <w:rsid w:val="655D4FBF"/>
    <w:rsid w:val="65666BC0"/>
    <w:rsid w:val="656F0E5C"/>
    <w:rsid w:val="657D7DB8"/>
    <w:rsid w:val="65880415"/>
    <w:rsid w:val="658904E1"/>
    <w:rsid w:val="6595621A"/>
    <w:rsid w:val="659761D2"/>
    <w:rsid w:val="659779B1"/>
    <w:rsid w:val="659B2EF3"/>
    <w:rsid w:val="65A46DC5"/>
    <w:rsid w:val="65A83EF0"/>
    <w:rsid w:val="65AB2E37"/>
    <w:rsid w:val="65AD7BA8"/>
    <w:rsid w:val="65BF08BF"/>
    <w:rsid w:val="65C20D97"/>
    <w:rsid w:val="65CC6794"/>
    <w:rsid w:val="65CD1CFD"/>
    <w:rsid w:val="65D11B8F"/>
    <w:rsid w:val="65DC4C37"/>
    <w:rsid w:val="65DD68C0"/>
    <w:rsid w:val="65F01E5D"/>
    <w:rsid w:val="660D3138"/>
    <w:rsid w:val="6614543D"/>
    <w:rsid w:val="6621553A"/>
    <w:rsid w:val="6628772E"/>
    <w:rsid w:val="662C43F2"/>
    <w:rsid w:val="662E2DF6"/>
    <w:rsid w:val="66300974"/>
    <w:rsid w:val="663522FB"/>
    <w:rsid w:val="66394139"/>
    <w:rsid w:val="663A76AF"/>
    <w:rsid w:val="664412E8"/>
    <w:rsid w:val="66441A44"/>
    <w:rsid w:val="66462DDC"/>
    <w:rsid w:val="664C2CE0"/>
    <w:rsid w:val="664E19A7"/>
    <w:rsid w:val="665F0BEC"/>
    <w:rsid w:val="666E14D8"/>
    <w:rsid w:val="667319A6"/>
    <w:rsid w:val="667572F6"/>
    <w:rsid w:val="667B5BBB"/>
    <w:rsid w:val="668567D8"/>
    <w:rsid w:val="668805D0"/>
    <w:rsid w:val="668C6AD9"/>
    <w:rsid w:val="668E7DFA"/>
    <w:rsid w:val="66910B65"/>
    <w:rsid w:val="66A37648"/>
    <w:rsid w:val="66AC3539"/>
    <w:rsid w:val="66AD5FBE"/>
    <w:rsid w:val="66B94460"/>
    <w:rsid w:val="66C26C5C"/>
    <w:rsid w:val="66C851F0"/>
    <w:rsid w:val="66C85403"/>
    <w:rsid w:val="66D033DF"/>
    <w:rsid w:val="66D1318F"/>
    <w:rsid w:val="66D60863"/>
    <w:rsid w:val="66EA2981"/>
    <w:rsid w:val="66EA54E7"/>
    <w:rsid w:val="66ED014D"/>
    <w:rsid w:val="66F20B47"/>
    <w:rsid w:val="66F31741"/>
    <w:rsid w:val="66F70C4F"/>
    <w:rsid w:val="66FA6444"/>
    <w:rsid w:val="66FC270B"/>
    <w:rsid w:val="67003B15"/>
    <w:rsid w:val="670179FD"/>
    <w:rsid w:val="67047F50"/>
    <w:rsid w:val="67123DCC"/>
    <w:rsid w:val="67217487"/>
    <w:rsid w:val="672872CB"/>
    <w:rsid w:val="6729133B"/>
    <w:rsid w:val="67297F81"/>
    <w:rsid w:val="672C4D18"/>
    <w:rsid w:val="672F5D0E"/>
    <w:rsid w:val="674E606D"/>
    <w:rsid w:val="675105B3"/>
    <w:rsid w:val="67563F87"/>
    <w:rsid w:val="675673CE"/>
    <w:rsid w:val="67657C55"/>
    <w:rsid w:val="67687966"/>
    <w:rsid w:val="6770299D"/>
    <w:rsid w:val="67727D20"/>
    <w:rsid w:val="67753504"/>
    <w:rsid w:val="67880EA9"/>
    <w:rsid w:val="67883EA4"/>
    <w:rsid w:val="679129E5"/>
    <w:rsid w:val="67933942"/>
    <w:rsid w:val="67A3402D"/>
    <w:rsid w:val="67A52A9C"/>
    <w:rsid w:val="67B0056B"/>
    <w:rsid w:val="67B828CA"/>
    <w:rsid w:val="67C47B64"/>
    <w:rsid w:val="67C953F6"/>
    <w:rsid w:val="67D21B79"/>
    <w:rsid w:val="67D95F5D"/>
    <w:rsid w:val="67E01D3D"/>
    <w:rsid w:val="67E11D21"/>
    <w:rsid w:val="67E93BC5"/>
    <w:rsid w:val="67ED6F7C"/>
    <w:rsid w:val="67F107A6"/>
    <w:rsid w:val="67FA6D5F"/>
    <w:rsid w:val="67FD082A"/>
    <w:rsid w:val="67FD0F15"/>
    <w:rsid w:val="680F3CC4"/>
    <w:rsid w:val="68105F40"/>
    <w:rsid w:val="68142717"/>
    <w:rsid w:val="682616C4"/>
    <w:rsid w:val="682732DD"/>
    <w:rsid w:val="68283D7F"/>
    <w:rsid w:val="683476E0"/>
    <w:rsid w:val="68347846"/>
    <w:rsid w:val="683601D4"/>
    <w:rsid w:val="68436224"/>
    <w:rsid w:val="685E6D52"/>
    <w:rsid w:val="686218A6"/>
    <w:rsid w:val="6869521C"/>
    <w:rsid w:val="686D206A"/>
    <w:rsid w:val="68780276"/>
    <w:rsid w:val="68863155"/>
    <w:rsid w:val="6887557C"/>
    <w:rsid w:val="68931791"/>
    <w:rsid w:val="689C66B8"/>
    <w:rsid w:val="68A27995"/>
    <w:rsid w:val="68AC40A8"/>
    <w:rsid w:val="68AD50B2"/>
    <w:rsid w:val="68B15D08"/>
    <w:rsid w:val="68B80094"/>
    <w:rsid w:val="68C6606E"/>
    <w:rsid w:val="68E11E5A"/>
    <w:rsid w:val="690564B8"/>
    <w:rsid w:val="6908686B"/>
    <w:rsid w:val="690927CB"/>
    <w:rsid w:val="690E5381"/>
    <w:rsid w:val="690E6351"/>
    <w:rsid w:val="6913405A"/>
    <w:rsid w:val="69134DFB"/>
    <w:rsid w:val="69180556"/>
    <w:rsid w:val="693C425D"/>
    <w:rsid w:val="694009FF"/>
    <w:rsid w:val="694919D3"/>
    <w:rsid w:val="69536D92"/>
    <w:rsid w:val="695D25E8"/>
    <w:rsid w:val="69673539"/>
    <w:rsid w:val="696D478C"/>
    <w:rsid w:val="696E4A62"/>
    <w:rsid w:val="69712533"/>
    <w:rsid w:val="69725419"/>
    <w:rsid w:val="69744F03"/>
    <w:rsid w:val="697F4F3E"/>
    <w:rsid w:val="698E048D"/>
    <w:rsid w:val="69900B9D"/>
    <w:rsid w:val="69902641"/>
    <w:rsid w:val="699243EA"/>
    <w:rsid w:val="69A1373B"/>
    <w:rsid w:val="69A81B1A"/>
    <w:rsid w:val="69B57EBD"/>
    <w:rsid w:val="69B62ECB"/>
    <w:rsid w:val="69BE117B"/>
    <w:rsid w:val="69BE79FB"/>
    <w:rsid w:val="69D3431C"/>
    <w:rsid w:val="69DE1A08"/>
    <w:rsid w:val="69DF62BB"/>
    <w:rsid w:val="69E47BF3"/>
    <w:rsid w:val="69F5718A"/>
    <w:rsid w:val="69FA5EAB"/>
    <w:rsid w:val="6A0402BD"/>
    <w:rsid w:val="6A1A7EE8"/>
    <w:rsid w:val="6A1C7FB6"/>
    <w:rsid w:val="6A31181F"/>
    <w:rsid w:val="6A363FCF"/>
    <w:rsid w:val="6A3F2A56"/>
    <w:rsid w:val="6A4F423E"/>
    <w:rsid w:val="6A551A6E"/>
    <w:rsid w:val="6A567071"/>
    <w:rsid w:val="6A6819A6"/>
    <w:rsid w:val="6A777F54"/>
    <w:rsid w:val="6A7C0154"/>
    <w:rsid w:val="6A894442"/>
    <w:rsid w:val="6A8968BF"/>
    <w:rsid w:val="6A8E4887"/>
    <w:rsid w:val="6A987B5F"/>
    <w:rsid w:val="6AA808C5"/>
    <w:rsid w:val="6AA82D02"/>
    <w:rsid w:val="6ABA29A9"/>
    <w:rsid w:val="6ABB5F46"/>
    <w:rsid w:val="6ABD61DF"/>
    <w:rsid w:val="6ABF3290"/>
    <w:rsid w:val="6AC520C1"/>
    <w:rsid w:val="6ACD4425"/>
    <w:rsid w:val="6AD80BB1"/>
    <w:rsid w:val="6ADC478F"/>
    <w:rsid w:val="6ADF1376"/>
    <w:rsid w:val="6AE066D3"/>
    <w:rsid w:val="6AEB1AE8"/>
    <w:rsid w:val="6AEF6B0C"/>
    <w:rsid w:val="6AF66432"/>
    <w:rsid w:val="6AFC62FA"/>
    <w:rsid w:val="6B013600"/>
    <w:rsid w:val="6B0A4A3B"/>
    <w:rsid w:val="6B0C117C"/>
    <w:rsid w:val="6B0D7CA4"/>
    <w:rsid w:val="6B162D83"/>
    <w:rsid w:val="6B2168DE"/>
    <w:rsid w:val="6B242D29"/>
    <w:rsid w:val="6B362B57"/>
    <w:rsid w:val="6B3B6A9D"/>
    <w:rsid w:val="6B460BAB"/>
    <w:rsid w:val="6B4B77E4"/>
    <w:rsid w:val="6B595E47"/>
    <w:rsid w:val="6B647723"/>
    <w:rsid w:val="6B686EB1"/>
    <w:rsid w:val="6B6A0616"/>
    <w:rsid w:val="6B70523C"/>
    <w:rsid w:val="6B725846"/>
    <w:rsid w:val="6B7B65D2"/>
    <w:rsid w:val="6B835145"/>
    <w:rsid w:val="6B9912FD"/>
    <w:rsid w:val="6B995EFF"/>
    <w:rsid w:val="6B9D14B7"/>
    <w:rsid w:val="6BA02A0D"/>
    <w:rsid w:val="6BA110DF"/>
    <w:rsid w:val="6BA172A5"/>
    <w:rsid w:val="6BA231F7"/>
    <w:rsid w:val="6BA8427B"/>
    <w:rsid w:val="6BB305C0"/>
    <w:rsid w:val="6BB75363"/>
    <w:rsid w:val="6BC04C36"/>
    <w:rsid w:val="6BC6312C"/>
    <w:rsid w:val="6BCA6553"/>
    <w:rsid w:val="6BCD69E2"/>
    <w:rsid w:val="6BCF59FA"/>
    <w:rsid w:val="6BD41261"/>
    <w:rsid w:val="6BD90E09"/>
    <w:rsid w:val="6BDA1490"/>
    <w:rsid w:val="6BDB7B93"/>
    <w:rsid w:val="6BDF3D85"/>
    <w:rsid w:val="6BE238DF"/>
    <w:rsid w:val="6BE55852"/>
    <w:rsid w:val="6BFA1BAF"/>
    <w:rsid w:val="6BFC31C9"/>
    <w:rsid w:val="6C16744B"/>
    <w:rsid w:val="6C195592"/>
    <w:rsid w:val="6C1D57B8"/>
    <w:rsid w:val="6C2E17F6"/>
    <w:rsid w:val="6C313DFE"/>
    <w:rsid w:val="6C344534"/>
    <w:rsid w:val="6C3972DB"/>
    <w:rsid w:val="6C3D1B63"/>
    <w:rsid w:val="6C4F3C14"/>
    <w:rsid w:val="6C500186"/>
    <w:rsid w:val="6C6607D6"/>
    <w:rsid w:val="6C6F7BCA"/>
    <w:rsid w:val="6C7566CD"/>
    <w:rsid w:val="6C796C7F"/>
    <w:rsid w:val="6C7E255E"/>
    <w:rsid w:val="6C7F74C5"/>
    <w:rsid w:val="6C8734DA"/>
    <w:rsid w:val="6C917A44"/>
    <w:rsid w:val="6C9E5ED9"/>
    <w:rsid w:val="6CA70E0B"/>
    <w:rsid w:val="6CA7177C"/>
    <w:rsid w:val="6CAF016A"/>
    <w:rsid w:val="6CB4265A"/>
    <w:rsid w:val="6CC71E40"/>
    <w:rsid w:val="6CC90D8E"/>
    <w:rsid w:val="6CCC4FF3"/>
    <w:rsid w:val="6CCC6B95"/>
    <w:rsid w:val="6CD2433A"/>
    <w:rsid w:val="6CD740C9"/>
    <w:rsid w:val="6CDC4E01"/>
    <w:rsid w:val="6CDC5CFD"/>
    <w:rsid w:val="6CE46A9F"/>
    <w:rsid w:val="6CF07912"/>
    <w:rsid w:val="6CF140C9"/>
    <w:rsid w:val="6D037F8F"/>
    <w:rsid w:val="6D041C42"/>
    <w:rsid w:val="6D083A05"/>
    <w:rsid w:val="6D102A2A"/>
    <w:rsid w:val="6D1644FB"/>
    <w:rsid w:val="6D1975BE"/>
    <w:rsid w:val="6D2811D2"/>
    <w:rsid w:val="6D312A03"/>
    <w:rsid w:val="6D341A8A"/>
    <w:rsid w:val="6D434D2F"/>
    <w:rsid w:val="6D441A0C"/>
    <w:rsid w:val="6D486B84"/>
    <w:rsid w:val="6D5A5E25"/>
    <w:rsid w:val="6D5B25D0"/>
    <w:rsid w:val="6D64073B"/>
    <w:rsid w:val="6D673A45"/>
    <w:rsid w:val="6D754B12"/>
    <w:rsid w:val="6D766093"/>
    <w:rsid w:val="6D816977"/>
    <w:rsid w:val="6D865ACF"/>
    <w:rsid w:val="6D8B3BFA"/>
    <w:rsid w:val="6D8D23F4"/>
    <w:rsid w:val="6D9320DE"/>
    <w:rsid w:val="6DA4303C"/>
    <w:rsid w:val="6DAA262D"/>
    <w:rsid w:val="6DC03FB7"/>
    <w:rsid w:val="6DC51BBB"/>
    <w:rsid w:val="6DC74949"/>
    <w:rsid w:val="6DCE27F0"/>
    <w:rsid w:val="6DCE5586"/>
    <w:rsid w:val="6DD002C3"/>
    <w:rsid w:val="6DD950FB"/>
    <w:rsid w:val="6DDD4B90"/>
    <w:rsid w:val="6DE04D25"/>
    <w:rsid w:val="6DEF2988"/>
    <w:rsid w:val="6DF204DB"/>
    <w:rsid w:val="6DF26003"/>
    <w:rsid w:val="6DF94B89"/>
    <w:rsid w:val="6E05108D"/>
    <w:rsid w:val="6E1F2984"/>
    <w:rsid w:val="6E382A15"/>
    <w:rsid w:val="6E454F10"/>
    <w:rsid w:val="6E513F3A"/>
    <w:rsid w:val="6E5174CD"/>
    <w:rsid w:val="6E534AD8"/>
    <w:rsid w:val="6E5B6FF7"/>
    <w:rsid w:val="6E652EFE"/>
    <w:rsid w:val="6E697F6F"/>
    <w:rsid w:val="6E780FB4"/>
    <w:rsid w:val="6E7D4D7C"/>
    <w:rsid w:val="6E886E3F"/>
    <w:rsid w:val="6E8C31E9"/>
    <w:rsid w:val="6E94280F"/>
    <w:rsid w:val="6E942FDE"/>
    <w:rsid w:val="6E952D7D"/>
    <w:rsid w:val="6E9B54F4"/>
    <w:rsid w:val="6EA14FC6"/>
    <w:rsid w:val="6EAC5B0B"/>
    <w:rsid w:val="6EB04A5F"/>
    <w:rsid w:val="6EB66524"/>
    <w:rsid w:val="6EC7362B"/>
    <w:rsid w:val="6EC969D5"/>
    <w:rsid w:val="6ECC1F56"/>
    <w:rsid w:val="6ECF01D2"/>
    <w:rsid w:val="6EDA64F7"/>
    <w:rsid w:val="6EE24AE1"/>
    <w:rsid w:val="6EF23014"/>
    <w:rsid w:val="6EFC1817"/>
    <w:rsid w:val="6EFE2717"/>
    <w:rsid w:val="6F084188"/>
    <w:rsid w:val="6F0C2C0E"/>
    <w:rsid w:val="6F157C27"/>
    <w:rsid w:val="6F20701E"/>
    <w:rsid w:val="6F246DF9"/>
    <w:rsid w:val="6F246FFC"/>
    <w:rsid w:val="6F272953"/>
    <w:rsid w:val="6F2C7D94"/>
    <w:rsid w:val="6F2D6700"/>
    <w:rsid w:val="6F311772"/>
    <w:rsid w:val="6F312F8F"/>
    <w:rsid w:val="6F3768FB"/>
    <w:rsid w:val="6F3C4BC1"/>
    <w:rsid w:val="6F424BBE"/>
    <w:rsid w:val="6F470537"/>
    <w:rsid w:val="6F4A20BB"/>
    <w:rsid w:val="6F5043D1"/>
    <w:rsid w:val="6F590DC1"/>
    <w:rsid w:val="6F5D3AB1"/>
    <w:rsid w:val="6F6D1202"/>
    <w:rsid w:val="6F6E3EF1"/>
    <w:rsid w:val="6F747329"/>
    <w:rsid w:val="6F7B0008"/>
    <w:rsid w:val="6F7B7784"/>
    <w:rsid w:val="6F846C0C"/>
    <w:rsid w:val="6F8A746A"/>
    <w:rsid w:val="6F901713"/>
    <w:rsid w:val="6F965D4B"/>
    <w:rsid w:val="6FA40DE8"/>
    <w:rsid w:val="6FA9458E"/>
    <w:rsid w:val="6FBF0BF4"/>
    <w:rsid w:val="6FC31AFA"/>
    <w:rsid w:val="6FC5176C"/>
    <w:rsid w:val="6FD82F4C"/>
    <w:rsid w:val="6FE85F5D"/>
    <w:rsid w:val="6FFA0BA3"/>
    <w:rsid w:val="6FFA56B7"/>
    <w:rsid w:val="6FFB62FE"/>
    <w:rsid w:val="6FFC7819"/>
    <w:rsid w:val="70004DE5"/>
    <w:rsid w:val="70082317"/>
    <w:rsid w:val="700E1AFD"/>
    <w:rsid w:val="701666F3"/>
    <w:rsid w:val="70182079"/>
    <w:rsid w:val="701820F3"/>
    <w:rsid w:val="70191ADD"/>
    <w:rsid w:val="701B5E3F"/>
    <w:rsid w:val="701D1E37"/>
    <w:rsid w:val="702016A9"/>
    <w:rsid w:val="702F66B9"/>
    <w:rsid w:val="703D7EFD"/>
    <w:rsid w:val="703F43F1"/>
    <w:rsid w:val="70411DCB"/>
    <w:rsid w:val="704420B2"/>
    <w:rsid w:val="70487D47"/>
    <w:rsid w:val="705B0D71"/>
    <w:rsid w:val="705F766F"/>
    <w:rsid w:val="70617B9A"/>
    <w:rsid w:val="70630CA1"/>
    <w:rsid w:val="70681D1D"/>
    <w:rsid w:val="70786340"/>
    <w:rsid w:val="707A3847"/>
    <w:rsid w:val="707E0824"/>
    <w:rsid w:val="70866DC8"/>
    <w:rsid w:val="70954CDB"/>
    <w:rsid w:val="70955F40"/>
    <w:rsid w:val="7098494B"/>
    <w:rsid w:val="70A03599"/>
    <w:rsid w:val="70A2773F"/>
    <w:rsid w:val="70A52145"/>
    <w:rsid w:val="70A96D5C"/>
    <w:rsid w:val="70B14BA4"/>
    <w:rsid w:val="70B9624D"/>
    <w:rsid w:val="70BF5604"/>
    <w:rsid w:val="70C16C30"/>
    <w:rsid w:val="70C32FF4"/>
    <w:rsid w:val="70C60758"/>
    <w:rsid w:val="70C760F1"/>
    <w:rsid w:val="70E74551"/>
    <w:rsid w:val="70EF28AD"/>
    <w:rsid w:val="70F43B63"/>
    <w:rsid w:val="70F54C10"/>
    <w:rsid w:val="70FD50FA"/>
    <w:rsid w:val="710165C4"/>
    <w:rsid w:val="71056798"/>
    <w:rsid w:val="710755C0"/>
    <w:rsid w:val="71090AD8"/>
    <w:rsid w:val="710951AD"/>
    <w:rsid w:val="71103CEF"/>
    <w:rsid w:val="7117696F"/>
    <w:rsid w:val="7121769B"/>
    <w:rsid w:val="71247332"/>
    <w:rsid w:val="71260639"/>
    <w:rsid w:val="71261613"/>
    <w:rsid w:val="713D5FA8"/>
    <w:rsid w:val="713E078C"/>
    <w:rsid w:val="71494E2E"/>
    <w:rsid w:val="716442F6"/>
    <w:rsid w:val="716A4A87"/>
    <w:rsid w:val="716B1FC2"/>
    <w:rsid w:val="717D6A90"/>
    <w:rsid w:val="71856737"/>
    <w:rsid w:val="7198720B"/>
    <w:rsid w:val="719A2482"/>
    <w:rsid w:val="719B3051"/>
    <w:rsid w:val="71A07124"/>
    <w:rsid w:val="71A255CB"/>
    <w:rsid w:val="71AD3223"/>
    <w:rsid w:val="71C367CA"/>
    <w:rsid w:val="71C42E20"/>
    <w:rsid w:val="71D60686"/>
    <w:rsid w:val="71DB2A4E"/>
    <w:rsid w:val="71DF00DB"/>
    <w:rsid w:val="71FA7A90"/>
    <w:rsid w:val="720B35AC"/>
    <w:rsid w:val="72117CC6"/>
    <w:rsid w:val="72131FC5"/>
    <w:rsid w:val="72175737"/>
    <w:rsid w:val="721A2A0D"/>
    <w:rsid w:val="721E0251"/>
    <w:rsid w:val="72311716"/>
    <w:rsid w:val="7234266F"/>
    <w:rsid w:val="72380C9A"/>
    <w:rsid w:val="723C79DF"/>
    <w:rsid w:val="723D5F13"/>
    <w:rsid w:val="7250048C"/>
    <w:rsid w:val="72523D7A"/>
    <w:rsid w:val="7257625A"/>
    <w:rsid w:val="72683BBC"/>
    <w:rsid w:val="726A631A"/>
    <w:rsid w:val="72757403"/>
    <w:rsid w:val="727879AC"/>
    <w:rsid w:val="727B1AFD"/>
    <w:rsid w:val="7287743B"/>
    <w:rsid w:val="728B083C"/>
    <w:rsid w:val="728B15E8"/>
    <w:rsid w:val="728E320B"/>
    <w:rsid w:val="729758F8"/>
    <w:rsid w:val="729A71B4"/>
    <w:rsid w:val="729B08AF"/>
    <w:rsid w:val="729C621F"/>
    <w:rsid w:val="729E2657"/>
    <w:rsid w:val="72A023AE"/>
    <w:rsid w:val="72B86727"/>
    <w:rsid w:val="72BE0E54"/>
    <w:rsid w:val="72CF1991"/>
    <w:rsid w:val="72D52AF9"/>
    <w:rsid w:val="72D61CF9"/>
    <w:rsid w:val="72DD7AEA"/>
    <w:rsid w:val="72E25388"/>
    <w:rsid w:val="72F1022F"/>
    <w:rsid w:val="73091DBB"/>
    <w:rsid w:val="730923F8"/>
    <w:rsid w:val="730B2F3B"/>
    <w:rsid w:val="730C2B62"/>
    <w:rsid w:val="73170567"/>
    <w:rsid w:val="7318750F"/>
    <w:rsid w:val="731F7ED4"/>
    <w:rsid w:val="732138D9"/>
    <w:rsid w:val="73283836"/>
    <w:rsid w:val="73303DC7"/>
    <w:rsid w:val="7347593F"/>
    <w:rsid w:val="73480449"/>
    <w:rsid w:val="734F359C"/>
    <w:rsid w:val="7351082B"/>
    <w:rsid w:val="73533BC5"/>
    <w:rsid w:val="73563965"/>
    <w:rsid w:val="735875F4"/>
    <w:rsid w:val="73617363"/>
    <w:rsid w:val="7363794C"/>
    <w:rsid w:val="73672B4E"/>
    <w:rsid w:val="736F4322"/>
    <w:rsid w:val="73772E2B"/>
    <w:rsid w:val="73823675"/>
    <w:rsid w:val="73837D35"/>
    <w:rsid w:val="738F27D7"/>
    <w:rsid w:val="73901B3A"/>
    <w:rsid w:val="739B21C3"/>
    <w:rsid w:val="739F457D"/>
    <w:rsid w:val="73A03BA6"/>
    <w:rsid w:val="73A526FA"/>
    <w:rsid w:val="73A53FE0"/>
    <w:rsid w:val="73AF155B"/>
    <w:rsid w:val="73BB528E"/>
    <w:rsid w:val="73C33C55"/>
    <w:rsid w:val="73C34C6C"/>
    <w:rsid w:val="73C91E5F"/>
    <w:rsid w:val="73DA4422"/>
    <w:rsid w:val="73E20985"/>
    <w:rsid w:val="73E82F54"/>
    <w:rsid w:val="73E8456D"/>
    <w:rsid w:val="73E96861"/>
    <w:rsid w:val="73EF0724"/>
    <w:rsid w:val="73EF2D58"/>
    <w:rsid w:val="73F2362E"/>
    <w:rsid w:val="73F814F3"/>
    <w:rsid w:val="73F85CB6"/>
    <w:rsid w:val="73F92CF6"/>
    <w:rsid w:val="73FB7272"/>
    <w:rsid w:val="74082269"/>
    <w:rsid w:val="740D636A"/>
    <w:rsid w:val="74181C03"/>
    <w:rsid w:val="74186434"/>
    <w:rsid w:val="7419756E"/>
    <w:rsid w:val="74272D6C"/>
    <w:rsid w:val="74285319"/>
    <w:rsid w:val="742B620C"/>
    <w:rsid w:val="742F14AF"/>
    <w:rsid w:val="74331C6A"/>
    <w:rsid w:val="74372621"/>
    <w:rsid w:val="74392A31"/>
    <w:rsid w:val="743C4FF2"/>
    <w:rsid w:val="74442DBB"/>
    <w:rsid w:val="74485116"/>
    <w:rsid w:val="744A0BE0"/>
    <w:rsid w:val="7461370D"/>
    <w:rsid w:val="74682DEC"/>
    <w:rsid w:val="74803F05"/>
    <w:rsid w:val="748208F3"/>
    <w:rsid w:val="748442E1"/>
    <w:rsid w:val="74855594"/>
    <w:rsid w:val="7486065E"/>
    <w:rsid w:val="748B06F5"/>
    <w:rsid w:val="74915BDB"/>
    <w:rsid w:val="749B4188"/>
    <w:rsid w:val="74A66B46"/>
    <w:rsid w:val="74A74E45"/>
    <w:rsid w:val="74AB0649"/>
    <w:rsid w:val="74AC779E"/>
    <w:rsid w:val="74B225A3"/>
    <w:rsid w:val="74CC12E0"/>
    <w:rsid w:val="74D11D85"/>
    <w:rsid w:val="74DB7357"/>
    <w:rsid w:val="74E607E3"/>
    <w:rsid w:val="74F56484"/>
    <w:rsid w:val="74F6596B"/>
    <w:rsid w:val="75067E25"/>
    <w:rsid w:val="75095F89"/>
    <w:rsid w:val="750C0631"/>
    <w:rsid w:val="75100222"/>
    <w:rsid w:val="751022F4"/>
    <w:rsid w:val="75147798"/>
    <w:rsid w:val="751C21A4"/>
    <w:rsid w:val="75251D4C"/>
    <w:rsid w:val="752729C6"/>
    <w:rsid w:val="75280545"/>
    <w:rsid w:val="752971A2"/>
    <w:rsid w:val="752A71AA"/>
    <w:rsid w:val="752C607E"/>
    <w:rsid w:val="75331080"/>
    <w:rsid w:val="75394CDC"/>
    <w:rsid w:val="753C777A"/>
    <w:rsid w:val="753E0F28"/>
    <w:rsid w:val="754547AE"/>
    <w:rsid w:val="75475D92"/>
    <w:rsid w:val="754B5181"/>
    <w:rsid w:val="7555666E"/>
    <w:rsid w:val="75616A7B"/>
    <w:rsid w:val="75654E96"/>
    <w:rsid w:val="75740FB5"/>
    <w:rsid w:val="757B19BC"/>
    <w:rsid w:val="757C387C"/>
    <w:rsid w:val="757E1EC8"/>
    <w:rsid w:val="75823175"/>
    <w:rsid w:val="75963B6E"/>
    <w:rsid w:val="75984F6C"/>
    <w:rsid w:val="75B52242"/>
    <w:rsid w:val="75B97FFD"/>
    <w:rsid w:val="75C730BF"/>
    <w:rsid w:val="75D13D18"/>
    <w:rsid w:val="75D31166"/>
    <w:rsid w:val="75E15D60"/>
    <w:rsid w:val="75EE085B"/>
    <w:rsid w:val="75F0779D"/>
    <w:rsid w:val="76041470"/>
    <w:rsid w:val="760E0F5F"/>
    <w:rsid w:val="76101E86"/>
    <w:rsid w:val="76216AFB"/>
    <w:rsid w:val="762D46B4"/>
    <w:rsid w:val="7630399D"/>
    <w:rsid w:val="76344706"/>
    <w:rsid w:val="76426B59"/>
    <w:rsid w:val="764B6BC5"/>
    <w:rsid w:val="764D554D"/>
    <w:rsid w:val="7655243A"/>
    <w:rsid w:val="765D789B"/>
    <w:rsid w:val="765F6A5E"/>
    <w:rsid w:val="766539E8"/>
    <w:rsid w:val="76657BAF"/>
    <w:rsid w:val="766C5FDE"/>
    <w:rsid w:val="767362B5"/>
    <w:rsid w:val="76752842"/>
    <w:rsid w:val="767A596B"/>
    <w:rsid w:val="767B3D59"/>
    <w:rsid w:val="767E60E4"/>
    <w:rsid w:val="768A7084"/>
    <w:rsid w:val="768C112A"/>
    <w:rsid w:val="768C66A6"/>
    <w:rsid w:val="768F1092"/>
    <w:rsid w:val="769F2512"/>
    <w:rsid w:val="76A3163D"/>
    <w:rsid w:val="76AC1222"/>
    <w:rsid w:val="76B22F84"/>
    <w:rsid w:val="76B27B33"/>
    <w:rsid w:val="76BC41C7"/>
    <w:rsid w:val="76C41EB1"/>
    <w:rsid w:val="76CC097E"/>
    <w:rsid w:val="76D3692D"/>
    <w:rsid w:val="76D37A67"/>
    <w:rsid w:val="76DD4DF7"/>
    <w:rsid w:val="76E4181F"/>
    <w:rsid w:val="76F11CAC"/>
    <w:rsid w:val="76F444B6"/>
    <w:rsid w:val="76FA15D3"/>
    <w:rsid w:val="76FD7592"/>
    <w:rsid w:val="770B1731"/>
    <w:rsid w:val="77167533"/>
    <w:rsid w:val="771833A5"/>
    <w:rsid w:val="771A25F8"/>
    <w:rsid w:val="77225C6D"/>
    <w:rsid w:val="77230D2A"/>
    <w:rsid w:val="77365EDE"/>
    <w:rsid w:val="77414B14"/>
    <w:rsid w:val="775269F1"/>
    <w:rsid w:val="77556CFE"/>
    <w:rsid w:val="7759159B"/>
    <w:rsid w:val="7767713E"/>
    <w:rsid w:val="777826A2"/>
    <w:rsid w:val="777E338F"/>
    <w:rsid w:val="77885F30"/>
    <w:rsid w:val="779009E1"/>
    <w:rsid w:val="779E5E95"/>
    <w:rsid w:val="779F12F5"/>
    <w:rsid w:val="77A46146"/>
    <w:rsid w:val="77A73FD3"/>
    <w:rsid w:val="77A852E6"/>
    <w:rsid w:val="77AB4F5C"/>
    <w:rsid w:val="77BE7E8B"/>
    <w:rsid w:val="77D3301D"/>
    <w:rsid w:val="77D445B3"/>
    <w:rsid w:val="77D64F7D"/>
    <w:rsid w:val="7801170F"/>
    <w:rsid w:val="78022E32"/>
    <w:rsid w:val="780D7591"/>
    <w:rsid w:val="78171C2E"/>
    <w:rsid w:val="78194B7F"/>
    <w:rsid w:val="781A0D2A"/>
    <w:rsid w:val="781D61C9"/>
    <w:rsid w:val="781E5233"/>
    <w:rsid w:val="78377D65"/>
    <w:rsid w:val="784E1D3C"/>
    <w:rsid w:val="786C419C"/>
    <w:rsid w:val="786F3FE0"/>
    <w:rsid w:val="787E089D"/>
    <w:rsid w:val="787F2764"/>
    <w:rsid w:val="788605E5"/>
    <w:rsid w:val="7886283F"/>
    <w:rsid w:val="788E537A"/>
    <w:rsid w:val="78940FBF"/>
    <w:rsid w:val="78975895"/>
    <w:rsid w:val="78A3682B"/>
    <w:rsid w:val="78AA5A0E"/>
    <w:rsid w:val="78AB5833"/>
    <w:rsid w:val="78B00C09"/>
    <w:rsid w:val="78BB773E"/>
    <w:rsid w:val="78BE0378"/>
    <w:rsid w:val="78C12C74"/>
    <w:rsid w:val="78C47315"/>
    <w:rsid w:val="78CF18B4"/>
    <w:rsid w:val="78DD2999"/>
    <w:rsid w:val="78E05DC9"/>
    <w:rsid w:val="78E10C0D"/>
    <w:rsid w:val="78E12719"/>
    <w:rsid w:val="78EB08D5"/>
    <w:rsid w:val="790016DC"/>
    <w:rsid w:val="79117AAD"/>
    <w:rsid w:val="79136558"/>
    <w:rsid w:val="79136655"/>
    <w:rsid w:val="79161226"/>
    <w:rsid w:val="791A5BCC"/>
    <w:rsid w:val="791D0459"/>
    <w:rsid w:val="791F07B6"/>
    <w:rsid w:val="7925300E"/>
    <w:rsid w:val="79277A19"/>
    <w:rsid w:val="79383FA8"/>
    <w:rsid w:val="793C6045"/>
    <w:rsid w:val="795205A1"/>
    <w:rsid w:val="795A1DA1"/>
    <w:rsid w:val="795A5A8A"/>
    <w:rsid w:val="795C5260"/>
    <w:rsid w:val="796C4EA1"/>
    <w:rsid w:val="79780384"/>
    <w:rsid w:val="7982729A"/>
    <w:rsid w:val="798D7511"/>
    <w:rsid w:val="79964529"/>
    <w:rsid w:val="799730E6"/>
    <w:rsid w:val="79996BA9"/>
    <w:rsid w:val="799E2216"/>
    <w:rsid w:val="79AC64EA"/>
    <w:rsid w:val="79AD1818"/>
    <w:rsid w:val="79AE0C5F"/>
    <w:rsid w:val="79C573A6"/>
    <w:rsid w:val="79CA061D"/>
    <w:rsid w:val="79CB2996"/>
    <w:rsid w:val="79D67EC6"/>
    <w:rsid w:val="79D75616"/>
    <w:rsid w:val="79DA3D92"/>
    <w:rsid w:val="79E804CA"/>
    <w:rsid w:val="79EA7FB4"/>
    <w:rsid w:val="79F075B5"/>
    <w:rsid w:val="79FD476E"/>
    <w:rsid w:val="7A03402A"/>
    <w:rsid w:val="7A0F11B5"/>
    <w:rsid w:val="7A181CFC"/>
    <w:rsid w:val="7A1E016F"/>
    <w:rsid w:val="7A1F2DBD"/>
    <w:rsid w:val="7A2F3BAD"/>
    <w:rsid w:val="7A374BB6"/>
    <w:rsid w:val="7A392DE7"/>
    <w:rsid w:val="7A3A498C"/>
    <w:rsid w:val="7A3C28EA"/>
    <w:rsid w:val="7A4215A8"/>
    <w:rsid w:val="7A60428E"/>
    <w:rsid w:val="7A732F77"/>
    <w:rsid w:val="7A73455C"/>
    <w:rsid w:val="7A73648B"/>
    <w:rsid w:val="7A781193"/>
    <w:rsid w:val="7A784EB0"/>
    <w:rsid w:val="7A7A3CF8"/>
    <w:rsid w:val="7A7F5795"/>
    <w:rsid w:val="7A810CDA"/>
    <w:rsid w:val="7A8719DF"/>
    <w:rsid w:val="7A875C7A"/>
    <w:rsid w:val="7A8B4A46"/>
    <w:rsid w:val="7A8F7D30"/>
    <w:rsid w:val="7A9109A7"/>
    <w:rsid w:val="7A9D183E"/>
    <w:rsid w:val="7AA85CCB"/>
    <w:rsid w:val="7AAD57DE"/>
    <w:rsid w:val="7AAE4C68"/>
    <w:rsid w:val="7AB03FE0"/>
    <w:rsid w:val="7AB158B0"/>
    <w:rsid w:val="7AC5764F"/>
    <w:rsid w:val="7AD52286"/>
    <w:rsid w:val="7ADC5D0D"/>
    <w:rsid w:val="7AE02B91"/>
    <w:rsid w:val="7AE26E46"/>
    <w:rsid w:val="7AE526A3"/>
    <w:rsid w:val="7AEC496C"/>
    <w:rsid w:val="7AF22158"/>
    <w:rsid w:val="7AFF2274"/>
    <w:rsid w:val="7B0C059D"/>
    <w:rsid w:val="7B1117D1"/>
    <w:rsid w:val="7B196800"/>
    <w:rsid w:val="7B1B51FD"/>
    <w:rsid w:val="7B1F3F6D"/>
    <w:rsid w:val="7B223111"/>
    <w:rsid w:val="7B261EF9"/>
    <w:rsid w:val="7B2E4419"/>
    <w:rsid w:val="7B3C1CC4"/>
    <w:rsid w:val="7B3C5E5E"/>
    <w:rsid w:val="7B3D4BBF"/>
    <w:rsid w:val="7B473D84"/>
    <w:rsid w:val="7B676958"/>
    <w:rsid w:val="7B6A2D8C"/>
    <w:rsid w:val="7B745B9A"/>
    <w:rsid w:val="7B7A03A8"/>
    <w:rsid w:val="7B897649"/>
    <w:rsid w:val="7B8D76AB"/>
    <w:rsid w:val="7B900C82"/>
    <w:rsid w:val="7B953227"/>
    <w:rsid w:val="7B9D159B"/>
    <w:rsid w:val="7BA10F63"/>
    <w:rsid w:val="7BA20032"/>
    <w:rsid w:val="7BB557AD"/>
    <w:rsid w:val="7BBA55D7"/>
    <w:rsid w:val="7BBF0BA4"/>
    <w:rsid w:val="7BC35BB5"/>
    <w:rsid w:val="7BC37796"/>
    <w:rsid w:val="7BC45A1A"/>
    <w:rsid w:val="7BC82E55"/>
    <w:rsid w:val="7BD20C41"/>
    <w:rsid w:val="7BDC5500"/>
    <w:rsid w:val="7BE45E96"/>
    <w:rsid w:val="7BE730E9"/>
    <w:rsid w:val="7BE80BD3"/>
    <w:rsid w:val="7BE957C5"/>
    <w:rsid w:val="7C034C42"/>
    <w:rsid w:val="7C107535"/>
    <w:rsid w:val="7C11343F"/>
    <w:rsid w:val="7C1E0E1E"/>
    <w:rsid w:val="7C2A68B7"/>
    <w:rsid w:val="7C2C11B6"/>
    <w:rsid w:val="7C2D6C9A"/>
    <w:rsid w:val="7C3017B5"/>
    <w:rsid w:val="7C3206B1"/>
    <w:rsid w:val="7C356726"/>
    <w:rsid w:val="7C3767D9"/>
    <w:rsid w:val="7C376956"/>
    <w:rsid w:val="7C3B4566"/>
    <w:rsid w:val="7C3B60B4"/>
    <w:rsid w:val="7C420B4C"/>
    <w:rsid w:val="7C4B14A2"/>
    <w:rsid w:val="7C4D3EA3"/>
    <w:rsid w:val="7C4F79AC"/>
    <w:rsid w:val="7C5A4964"/>
    <w:rsid w:val="7C646750"/>
    <w:rsid w:val="7C747CB7"/>
    <w:rsid w:val="7C79430C"/>
    <w:rsid w:val="7C871EAA"/>
    <w:rsid w:val="7C886D68"/>
    <w:rsid w:val="7CA639D1"/>
    <w:rsid w:val="7CAE737F"/>
    <w:rsid w:val="7CBB529D"/>
    <w:rsid w:val="7CC300DB"/>
    <w:rsid w:val="7CCD4588"/>
    <w:rsid w:val="7CD253D4"/>
    <w:rsid w:val="7CD3648C"/>
    <w:rsid w:val="7CDB4653"/>
    <w:rsid w:val="7CE14407"/>
    <w:rsid w:val="7CE207CE"/>
    <w:rsid w:val="7CEA60FC"/>
    <w:rsid w:val="7CEC5E53"/>
    <w:rsid w:val="7CFF3436"/>
    <w:rsid w:val="7D06241D"/>
    <w:rsid w:val="7D0D1766"/>
    <w:rsid w:val="7D101A7C"/>
    <w:rsid w:val="7D1A2F5A"/>
    <w:rsid w:val="7D212085"/>
    <w:rsid w:val="7D21707E"/>
    <w:rsid w:val="7D3F79B1"/>
    <w:rsid w:val="7D5109EE"/>
    <w:rsid w:val="7D583CB7"/>
    <w:rsid w:val="7D663F51"/>
    <w:rsid w:val="7D6751CA"/>
    <w:rsid w:val="7D6950F2"/>
    <w:rsid w:val="7D7F2848"/>
    <w:rsid w:val="7D8A665C"/>
    <w:rsid w:val="7D8F40D3"/>
    <w:rsid w:val="7D967980"/>
    <w:rsid w:val="7D973232"/>
    <w:rsid w:val="7DB24DDA"/>
    <w:rsid w:val="7DC05F5B"/>
    <w:rsid w:val="7DC327D0"/>
    <w:rsid w:val="7DCB38D1"/>
    <w:rsid w:val="7DD203E9"/>
    <w:rsid w:val="7DD7590C"/>
    <w:rsid w:val="7DD92BD6"/>
    <w:rsid w:val="7DE959E3"/>
    <w:rsid w:val="7DEB1F37"/>
    <w:rsid w:val="7DF0003C"/>
    <w:rsid w:val="7DF133B0"/>
    <w:rsid w:val="7E030AE4"/>
    <w:rsid w:val="7E150298"/>
    <w:rsid w:val="7E181FC3"/>
    <w:rsid w:val="7E1B3BDD"/>
    <w:rsid w:val="7E4C745B"/>
    <w:rsid w:val="7E524C82"/>
    <w:rsid w:val="7E5F2F37"/>
    <w:rsid w:val="7E6061FC"/>
    <w:rsid w:val="7E611F5A"/>
    <w:rsid w:val="7E644C67"/>
    <w:rsid w:val="7E660EDB"/>
    <w:rsid w:val="7E6B1583"/>
    <w:rsid w:val="7E6B4074"/>
    <w:rsid w:val="7E7202AA"/>
    <w:rsid w:val="7E744AE6"/>
    <w:rsid w:val="7E7E3A9F"/>
    <w:rsid w:val="7E84011E"/>
    <w:rsid w:val="7E867514"/>
    <w:rsid w:val="7E8B1105"/>
    <w:rsid w:val="7E8E092C"/>
    <w:rsid w:val="7E8E1E28"/>
    <w:rsid w:val="7E9039FE"/>
    <w:rsid w:val="7E9B151B"/>
    <w:rsid w:val="7EA33EA9"/>
    <w:rsid w:val="7EA428F0"/>
    <w:rsid w:val="7EAA159F"/>
    <w:rsid w:val="7EB21FEF"/>
    <w:rsid w:val="7EB6457C"/>
    <w:rsid w:val="7EB92628"/>
    <w:rsid w:val="7ED31194"/>
    <w:rsid w:val="7ED65EA7"/>
    <w:rsid w:val="7ED74DD0"/>
    <w:rsid w:val="7EDA4A29"/>
    <w:rsid w:val="7EE62F4B"/>
    <w:rsid w:val="7EE642A2"/>
    <w:rsid w:val="7EE740D5"/>
    <w:rsid w:val="7EEF7A1A"/>
    <w:rsid w:val="7EF21E77"/>
    <w:rsid w:val="7EFC4F29"/>
    <w:rsid w:val="7EFF711F"/>
    <w:rsid w:val="7F0011FF"/>
    <w:rsid w:val="7F047341"/>
    <w:rsid w:val="7F0A7132"/>
    <w:rsid w:val="7F110A4E"/>
    <w:rsid w:val="7F1C1FDF"/>
    <w:rsid w:val="7F1E57C7"/>
    <w:rsid w:val="7F210298"/>
    <w:rsid w:val="7F2C1D31"/>
    <w:rsid w:val="7F3B3390"/>
    <w:rsid w:val="7F452871"/>
    <w:rsid w:val="7F534F1A"/>
    <w:rsid w:val="7F580BAD"/>
    <w:rsid w:val="7F5C148E"/>
    <w:rsid w:val="7F6616E1"/>
    <w:rsid w:val="7F6F311B"/>
    <w:rsid w:val="7F740F87"/>
    <w:rsid w:val="7F7431B3"/>
    <w:rsid w:val="7F747846"/>
    <w:rsid w:val="7F793C78"/>
    <w:rsid w:val="7F7D659A"/>
    <w:rsid w:val="7F7E2F69"/>
    <w:rsid w:val="7F8A5BCD"/>
    <w:rsid w:val="7F8D4F41"/>
    <w:rsid w:val="7F967095"/>
    <w:rsid w:val="7FA00C1E"/>
    <w:rsid w:val="7FA2517C"/>
    <w:rsid w:val="7FAA05E4"/>
    <w:rsid w:val="7FB07F2A"/>
    <w:rsid w:val="7FB24FE6"/>
    <w:rsid w:val="7FB30C95"/>
    <w:rsid w:val="7FB313D5"/>
    <w:rsid w:val="7FB92897"/>
    <w:rsid w:val="7FC31F48"/>
    <w:rsid w:val="7FC95ED9"/>
    <w:rsid w:val="7FCC06D6"/>
    <w:rsid w:val="7FCE547A"/>
    <w:rsid w:val="7FE535B6"/>
    <w:rsid w:val="7FE852D0"/>
    <w:rsid w:val="7FE85840"/>
    <w:rsid w:val="7FE93B5E"/>
    <w:rsid w:val="7FE97F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ind w:firstLine="880" w:firstLineChars="200"/>
    </w:pPr>
    <w:rPr>
      <w:rFonts w:ascii="仿宋_GB2312" w:hAnsi="仿宋_GB2312" w:eastAsia="仿宋_GB2312" w:cs="Arial"/>
      <w:sz w:val="32"/>
      <w:szCs w:val="20"/>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22"/>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2022-08-08T07:12:00Z</dcterms:created>
  <dc:creator>ehv_zhujinwei</dc:creator>
  <cp:lastModifiedBy>ehv_qiutianyi</cp:lastModifiedBy>
  <dcterms:modified xsi:type="dcterms:W3CDTF">2024-08-28T08:52:09Z</dcterms:modified>
  <dc:title>请上传资质证明材料、报价文件、技术文件，要求如下：</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727F9709778A4B249C4BB55D07AD9E59</vt:lpwstr>
  </property>
</Properties>
</file>