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南方电网财务有限公司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rFonts w:hint="default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关于趣味运动会有关事项说明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/>
          <w:sz w:val="32"/>
          <w:szCs w:val="4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default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南方电网财务有限公司工会为提升公司员工凝聚力、凝聚员工干事创业拼搏精神，促进公司健康发展，拟举办2024年度趣味运动会。有关事项如下：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default" w:ascii="黑体" w:hAnsi="黑体" w:eastAsia="黑体" w:cs="黑体"/>
          <w:sz w:val="32"/>
          <w:szCs w:val="40"/>
          <w:lang w:val="en-US" w:eastAsia="zh-CN"/>
        </w:rPr>
      </w:pPr>
      <w:r>
        <w:rPr>
          <w:rFonts w:hint="eastAsia" w:ascii="黑体" w:hAnsi="黑体" w:eastAsia="黑体" w:cs="黑体"/>
          <w:sz w:val="32"/>
          <w:szCs w:val="40"/>
          <w:lang w:val="en-US" w:eastAsia="zh-CN"/>
        </w:rPr>
        <w:t>一、活动人数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default"/>
          <w:sz w:val="32"/>
          <w:szCs w:val="40"/>
          <w:lang w:val="en-US" w:eastAsia="zh-CN"/>
        </w:rPr>
      </w:pPr>
      <w:r>
        <w:rPr>
          <w:rFonts w:hint="default"/>
          <w:sz w:val="32"/>
          <w:szCs w:val="40"/>
          <w:lang w:val="en-US" w:eastAsia="zh-CN"/>
        </w:rPr>
        <w:t>1</w:t>
      </w:r>
      <w:r>
        <w:rPr>
          <w:rFonts w:hint="eastAsia"/>
          <w:sz w:val="32"/>
          <w:szCs w:val="40"/>
          <w:lang w:val="en-US" w:eastAsia="zh-CN"/>
        </w:rPr>
        <w:t>1</w:t>
      </w:r>
      <w:r>
        <w:rPr>
          <w:rFonts w:hint="default"/>
          <w:sz w:val="32"/>
          <w:szCs w:val="40"/>
          <w:lang w:val="en-US" w:eastAsia="zh-CN"/>
        </w:rPr>
        <w:t>0人</w:t>
      </w:r>
      <w:r>
        <w:rPr>
          <w:rFonts w:hint="eastAsia"/>
          <w:sz w:val="32"/>
          <w:szCs w:val="40"/>
          <w:lang w:val="en-US" w:eastAsia="zh-CN"/>
        </w:rPr>
        <w:t>左右</w:t>
      </w:r>
      <w:r>
        <w:rPr>
          <w:rFonts w:hint="default"/>
          <w:sz w:val="32"/>
          <w:szCs w:val="40"/>
          <w:lang w:val="en-US" w:eastAsia="zh-CN"/>
        </w:rPr>
        <w:t>或1</w:t>
      </w:r>
      <w:r>
        <w:rPr>
          <w:rFonts w:hint="eastAsia"/>
          <w:sz w:val="32"/>
          <w:szCs w:val="40"/>
          <w:lang w:val="en-US" w:eastAsia="zh-CN"/>
        </w:rPr>
        <w:t>3</w:t>
      </w:r>
      <w:r>
        <w:rPr>
          <w:rFonts w:hint="default"/>
          <w:sz w:val="32"/>
          <w:szCs w:val="40"/>
          <w:lang w:val="en-US" w:eastAsia="zh-CN"/>
        </w:rPr>
        <w:t>支队伍以下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default" w:ascii="黑体" w:hAnsi="黑体" w:eastAsia="黑体" w:cs="黑体"/>
          <w:sz w:val="32"/>
          <w:szCs w:val="40"/>
          <w:lang w:val="en-US" w:eastAsia="zh-CN"/>
        </w:rPr>
      </w:pPr>
      <w:r>
        <w:rPr>
          <w:rFonts w:hint="eastAsia" w:ascii="黑体" w:hAnsi="黑体" w:eastAsia="黑体" w:cs="黑体"/>
          <w:sz w:val="32"/>
          <w:szCs w:val="40"/>
          <w:lang w:val="en-US" w:eastAsia="zh-CN"/>
        </w:rPr>
        <w:t>二、时间地点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1.10月底或11月初（根据公司工作统筹安排，于提前十个工作日进行最终告知确认）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2.广州市天河区相关室内运动场（能容纳110人左右活动，并提供空调）。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default" w:ascii="黑体" w:hAnsi="黑体" w:eastAsia="黑体" w:cs="黑体"/>
          <w:sz w:val="32"/>
          <w:szCs w:val="40"/>
          <w:lang w:val="en-US" w:eastAsia="zh-CN"/>
        </w:rPr>
      </w:pPr>
      <w:r>
        <w:rPr>
          <w:rFonts w:hint="eastAsia" w:ascii="黑体" w:hAnsi="黑体" w:eastAsia="黑体" w:cs="黑体"/>
          <w:sz w:val="32"/>
          <w:szCs w:val="40"/>
          <w:lang w:val="en-US" w:eastAsia="zh-CN"/>
        </w:rPr>
        <w:t>三、相关费用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default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1.总活动费用4.9万元以下；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default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2.在活动结束后，费用一次性支付，并于工会经费中列支。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3" w:firstLineChars="200"/>
        <w:textAlignment w:val="auto"/>
        <w:rPr>
          <w:rFonts w:hint="default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四、活动要求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1.负责整体活动组织策划；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2.提供8个备选趣味运动会项目，负责相关活动器材；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3.提供裁判团队服务，器械物料运输搬运服务；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4.提供活动背景板、音响设备、奖杯、 团队手举牌、补给食品、运动员保险等物料服务；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default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5.提供珠江新城华穗路6号楼到活动运动场的租车服务。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3" w:firstLineChars="200"/>
        <w:textAlignment w:val="auto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五、报名时应提供以下材料：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1.有效期内的《营业执照》（或事业法人登记证）副本、《税务登记证》副本、《组织机构代码证》副本（或“三证合一”证明、“五证合一”证明），提供复印件加盖公章；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2.公司成立十年以上，具有行业内较高的声誉；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default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3.趣味运动会活动方案及报价（加盖公章）。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/>
          <w:sz w:val="32"/>
          <w:szCs w:val="4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/>
          <w:sz w:val="32"/>
          <w:szCs w:val="4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/>
          <w:sz w:val="32"/>
          <w:szCs w:val="4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/>
          <w:sz w:val="32"/>
          <w:szCs w:val="4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/>
          <w:sz w:val="32"/>
          <w:szCs w:val="4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/>
          <w:sz w:val="32"/>
          <w:szCs w:val="4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/>
          <w:sz w:val="32"/>
          <w:szCs w:val="4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/>
          <w:sz w:val="32"/>
          <w:szCs w:val="4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/>
          <w:sz w:val="32"/>
          <w:szCs w:val="4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/>
          <w:sz w:val="32"/>
          <w:szCs w:val="4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/>
          <w:sz w:val="32"/>
          <w:szCs w:val="4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/>
          <w:sz w:val="32"/>
          <w:szCs w:val="4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/>
          <w:sz w:val="32"/>
          <w:szCs w:val="4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/>
          <w:sz w:val="32"/>
          <w:szCs w:val="4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textAlignment w:val="auto"/>
        <w:rPr>
          <w:rFonts w:hint="default"/>
          <w:sz w:val="32"/>
          <w:szCs w:val="40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45077F"/>
    <w:rsid w:val="00797C07"/>
    <w:rsid w:val="00984031"/>
    <w:rsid w:val="00BD7E03"/>
    <w:rsid w:val="00EB236E"/>
    <w:rsid w:val="00FD15AF"/>
    <w:rsid w:val="014A1282"/>
    <w:rsid w:val="01D43498"/>
    <w:rsid w:val="02117467"/>
    <w:rsid w:val="02194953"/>
    <w:rsid w:val="026E6E5E"/>
    <w:rsid w:val="027541D5"/>
    <w:rsid w:val="02E8014C"/>
    <w:rsid w:val="039A7E2C"/>
    <w:rsid w:val="0415019F"/>
    <w:rsid w:val="041B6B13"/>
    <w:rsid w:val="0467193C"/>
    <w:rsid w:val="0469661A"/>
    <w:rsid w:val="04C774E2"/>
    <w:rsid w:val="063E37F3"/>
    <w:rsid w:val="06DB0212"/>
    <w:rsid w:val="06FD0225"/>
    <w:rsid w:val="076422C8"/>
    <w:rsid w:val="07AE48E1"/>
    <w:rsid w:val="085F335A"/>
    <w:rsid w:val="087C5BCB"/>
    <w:rsid w:val="0892293E"/>
    <w:rsid w:val="09161789"/>
    <w:rsid w:val="093D5354"/>
    <w:rsid w:val="097766D4"/>
    <w:rsid w:val="09836456"/>
    <w:rsid w:val="09E76B80"/>
    <w:rsid w:val="0A101934"/>
    <w:rsid w:val="0A1F2BEA"/>
    <w:rsid w:val="0A1F4B0D"/>
    <w:rsid w:val="0A424269"/>
    <w:rsid w:val="0A4A0465"/>
    <w:rsid w:val="0B304EB6"/>
    <w:rsid w:val="0B4C0DEB"/>
    <w:rsid w:val="0BD70458"/>
    <w:rsid w:val="0C0B1D4A"/>
    <w:rsid w:val="0C213F74"/>
    <w:rsid w:val="0C250233"/>
    <w:rsid w:val="0C711CDF"/>
    <w:rsid w:val="0D0A0FE3"/>
    <w:rsid w:val="0D983AB7"/>
    <w:rsid w:val="0DC95C3A"/>
    <w:rsid w:val="0DE82551"/>
    <w:rsid w:val="0E1C51DE"/>
    <w:rsid w:val="0E4F7FD8"/>
    <w:rsid w:val="0EA705C2"/>
    <w:rsid w:val="0F15761D"/>
    <w:rsid w:val="0F932C82"/>
    <w:rsid w:val="0FE11B3F"/>
    <w:rsid w:val="1021014E"/>
    <w:rsid w:val="10C64B8C"/>
    <w:rsid w:val="10D01BAB"/>
    <w:rsid w:val="1177460D"/>
    <w:rsid w:val="11DD18BF"/>
    <w:rsid w:val="121F7179"/>
    <w:rsid w:val="124F4D4B"/>
    <w:rsid w:val="12A853D7"/>
    <w:rsid w:val="12FE1CCE"/>
    <w:rsid w:val="13645085"/>
    <w:rsid w:val="13662F80"/>
    <w:rsid w:val="13B2213B"/>
    <w:rsid w:val="13EC4026"/>
    <w:rsid w:val="142D370C"/>
    <w:rsid w:val="149A4619"/>
    <w:rsid w:val="14C32394"/>
    <w:rsid w:val="14DA0A66"/>
    <w:rsid w:val="1505235B"/>
    <w:rsid w:val="15A94AA3"/>
    <w:rsid w:val="1643482A"/>
    <w:rsid w:val="1644698B"/>
    <w:rsid w:val="16796128"/>
    <w:rsid w:val="169E6C35"/>
    <w:rsid w:val="16E23930"/>
    <w:rsid w:val="176722FA"/>
    <w:rsid w:val="17732F9E"/>
    <w:rsid w:val="17737CC5"/>
    <w:rsid w:val="178E1F33"/>
    <w:rsid w:val="17995C57"/>
    <w:rsid w:val="17AD2B60"/>
    <w:rsid w:val="17D05630"/>
    <w:rsid w:val="17D8539E"/>
    <w:rsid w:val="18382310"/>
    <w:rsid w:val="18EB71C7"/>
    <w:rsid w:val="19FB6BB1"/>
    <w:rsid w:val="1A7570CE"/>
    <w:rsid w:val="1AAD49AD"/>
    <w:rsid w:val="1B057C2B"/>
    <w:rsid w:val="1C0948A9"/>
    <w:rsid w:val="1CD0049B"/>
    <w:rsid w:val="1D970EB2"/>
    <w:rsid w:val="1DBB75CB"/>
    <w:rsid w:val="1E086585"/>
    <w:rsid w:val="1E24291F"/>
    <w:rsid w:val="1E936EF0"/>
    <w:rsid w:val="1F787D5A"/>
    <w:rsid w:val="1F7B2100"/>
    <w:rsid w:val="1F89219E"/>
    <w:rsid w:val="1FE522D9"/>
    <w:rsid w:val="2010680B"/>
    <w:rsid w:val="20364576"/>
    <w:rsid w:val="2043361D"/>
    <w:rsid w:val="208E0973"/>
    <w:rsid w:val="21523205"/>
    <w:rsid w:val="21A05623"/>
    <w:rsid w:val="21C826B3"/>
    <w:rsid w:val="22254A20"/>
    <w:rsid w:val="224962B8"/>
    <w:rsid w:val="225251F5"/>
    <w:rsid w:val="22591B7F"/>
    <w:rsid w:val="22C41D19"/>
    <w:rsid w:val="23790928"/>
    <w:rsid w:val="237E063A"/>
    <w:rsid w:val="23A34AFB"/>
    <w:rsid w:val="23FA1CE4"/>
    <w:rsid w:val="24225053"/>
    <w:rsid w:val="243E30DF"/>
    <w:rsid w:val="247F2992"/>
    <w:rsid w:val="25210C91"/>
    <w:rsid w:val="25590700"/>
    <w:rsid w:val="25887D5F"/>
    <w:rsid w:val="259F1A1B"/>
    <w:rsid w:val="25B92952"/>
    <w:rsid w:val="25ED68FF"/>
    <w:rsid w:val="27106B56"/>
    <w:rsid w:val="2781238A"/>
    <w:rsid w:val="27C77D90"/>
    <w:rsid w:val="2836566B"/>
    <w:rsid w:val="28462B54"/>
    <w:rsid w:val="288336B3"/>
    <w:rsid w:val="28A723CA"/>
    <w:rsid w:val="28BD583B"/>
    <w:rsid w:val="2A030449"/>
    <w:rsid w:val="2A332191"/>
    <w:rsid w:val="2A7B50B5"/>
    <w:rsid w:val="2B7075E6"/>
    <w:rsid w:val="2B7F0F33"/>
    <w:rsid w:val="2B974BDC"/>
    <w:rsid w:val="2BA74E14"/>
    <w:rsid w:val="2BBC25D5"/>
    <w:rsid w:val="2BC5538F"/>
    <w:rsid w:val="2BE65791"/>
    <w:rsid w:val="2C635E9B"/>
    <w:rsid w:val="2D031C0C"/>
    <w:rsid w:val="2D13386F"/>
    <w:rsid w:val="2DCC4B11"/>
    <w:rsid w:val="2DF40841"/>
    <w:rsid w:val="2DF45747"/>
    <w:rsid w:val="2E7D3857"/>
    <w:rsid w:val="2EA462B0"/>
    <w:rsid w:val="2F030645"/>
    <w:rsid w:val="2F667A5A"/>
    <w:rsid w:val="2F75104A"/>
    <w:rsid w:val="30324E62"/>
    <w:rsid w:val="30355746"/>
    <w:rsid w:val="305A58A0"/>
    <w:rsid w:val="30706631"/>
    <w:rsid w:val="30C440E3"/>
    <w:rsid w:val="31303043"/>
    <w:rsid w:val="31434A62"/>
    <w:rsid w:val="31452649"/>
    <w:rsid w:val="31A5372A"/>
    <w:rsid w:val="31BB06FB"/>
    <w:rsid w:val="31F9519A"/>
    <w:rsid w:val="322510C5"/>
    <w:rsid w:val="32286E5F"/>
    <w:rsid w:val="32300696"/>
    <w:rsid w:val="32595129"/>
    <w:rsid w:val="327E073A"/>
    <w:rsid w:val="33C633C0"/>
    <w:rsid w:val="33FC7A31"/>
    <w:rsid w:val="34633D22"/>
    <w:rsid w:val="346371CC"/>
    <w:rsid w:val="347A67A3"/>
    <w:rsid w:val="34C00A4F"/>
    <w:rsid w:val="350F1AA1"/>
    <w:rsid w:val="35956B10"/>
    <w:rsid w:val="35BD4CB4"/>
    <w:rsid w:val="3741701E"/>
    <w:rsid w:val="379C0BBE"/>
    <w:rsid w:val="379F4468"/>
    <w:rsid w:val="37D04AF9"/>
    <w:rsid w:val="37E30E62"/>
    <w:rsid w:val="381115CE"/>
    <w:rsid w:val="385B184D"/>
    <w:rsid w:val="388B6FAA"/>
    <w:rsid w:val="38DB3632"/>
    <w:rsid w:val="39026925"/>
    <w:rsid w:val="392B26BB"/>
    <w:rsid w:val="39E5140A"/>
    <w:rsid w:val="3A425466"/>
    <w:rsid w:val="3AC039F2"/>
    <w:rsid w:val="3B5B0AAC"/>
    <w:rsid w:val="3BF84978"/>
    <w:rsid w:val="3C38021F"/>
    <w:rsid w:val="3D383423"/>
    <w:rsid w:val="3DA250BC"/>
    <w:rsid w:val="3E273D52"/>
    <w:rsid w:val="3E820622"/>
    <w:rsid w:val="3F05170A"/>
    <w:rsid w:val="3F213AFA"/>
    <w:rsid w:val="3F6C473A"/>
    <w:rsid w:val="3FBC2BBF"/>
    <w:rsid w:val="3FE51408"/>
    <w:rsid w:val="400442B5"/>
    <w:rsid w:val="403B3A0D"/>
    <w:rsid w:val="41064125"/>
    <w:rsid w:val="42006FBD"/>
    <w:rsid w:val="42044B16"/>
    <w:rsid w:val="42161EC1"/>
    <w:rsid w:val="422D0E50"/>
    <w:rsid w:val="422F3DF5"/>
    <w:rsid w:val="42920D14"/>
    <w:rsid w:val="42B35589"/>
    <w:rsid w:val="42CF7990"/>
    <w:rsid w:val="43325379"/>
    <w:rsid w:val="435028D4"/>
    <w:rsid w:val="437F38BB"/>
    <w:rsid w:val="43A27BBF"/>
    <w:rsid w:val="43B415A0"/>
    <w:rsid w:val="43ED36C3"/>
    <w:rsid w:val="43F9316E"/>
    <w:rsid w:val="44092ED3"/>
    <w:rsid w:val="440F3502"/>
    <w:rsid w:val="44515C1E"/>
    <w:rsid w:val="448D66E4"/>
    <w:rsid w:val="44990D7D"/>
    <w:rsid w:val="44FB00CE"/>
    <w:rsid w:val="44FB7956"/>
    <w:rsid w:val="45390278"/>
    <w:rsid w:val="459118DA"/>
    <w:rsid w:val="4611167B"/>
    <w:rsid w:val="462F5F2E"/>
    <w:rsid w:val="467434A2"/>
    <w:rsid w:val="470F220C"/>
    <w:rsid w:val="470F6AD1"/>
    <w:rsid w:val="4717714E"/>
    <w:rsid w:val="4754702E"/>
    <w:rsid w:val="4779693B"/>
    <w:rsid w:val="47E16C5F"/>
    <w:rsid w:val="47FD530D"/>
    <w:rsid w:val="482C1BFF"/>
    <w:rsid w:val="483A508F"/>
    <w:rsid w:val="48456D7F"/>
    <w:rsid w:val="4875605C"/>
    <w:rsid w:val="49021CBF"/>
    <w:rsid w:val="49335EDA"/>
    <w:rsid w:val="49491EBB"/>
    <w:rsid w:val="49B064EA"/>
    <w:rsid w:val="49DB64F3"/>
    <w:rsid w:val="49EC6653"/>
    <w:rsid w:val="4A6F4A7E"/>
    <w:rsid w:val="4ACD1C44"/>
    <w:rsid w:val="4AD754A5"/>
    <w:rsid w:val="4AF01C52"/>
    <w:rsid w:val="4AF24B53"/>
    <w:rsid w:val="4B546066"/>
    <w:rsid w:val="4BE519EF"/>
    <w:rsid w:val="4BE96D5C"/>
    <w:rsid w:val="4CA10AB3"/>
    <w:rsid w:val="4D080A7A"/>
    <w:rsid w:val="4DB558F8"/>
    <w:rsid w:val="4EC62FB4"/>
    <w:rsid w:val="4EEE4A8E"/>
    <w:rsid w:val="4F1C1C26"/>
    <w:rsid w:val="4F3E2C1F"/>
    <w:rsid w:val="50A70584"/>
    <w:rsid w:val="50AA33EA"/>
    <w:rsid w:val="50B40CA9"/>
    <w:rsid w:val="50D617C9"/>
    <w:rsid w:val="51141886"/>
    <w:rsid w:val="51246989"/>
    <w:rsid w:val="52545C48"/>
    <w:rsid w:val="52581102"/>
    <w:rsid w:val="5267055D"/>
    <w:rsid w:val="52EA2572"/>
    <w:rsid w:val="52F3070B"/>
    <w:rsid w:val="5320659A"/>
    <w:rsid w:val="53900A2B"/>
    <w:rsid w:val="53F4416E"/>
    <w:rsid w:val="541052F5"/>
    <w:rsid w:val="545D23B7"/>
    <w:rsid w:val="550C1A52"/>
    <w:rsid w:val="554C21FB"/>
    <w:rsid w:val="554E161E"/>
    <w:rsid w:val="557E50B6"/>
    <w:rsid w:val="55D6028D"/>
    <w:rsid w:val="55E9769F"/>
    <w:rsid w:val="570E5C3C"/>
    <w:rsid w:val="57403377"/>
    <w:rsid w:val="57655E9D"/>
    <w:rsid w:val="58222CAD"/>
    <w:rsid w:val="589B262B"/>
    <w:rsid w:val="58AD3C10"/>
    <w:rsid w:val="591D4ED8"/>
    <w:rsid w:val="5936326A"/>
    <w:rsid w:val="59440592"/>
    <w:rsid w:val="59DB5EBB"/>
    <w:rsid w:val="5A244CC8"/>
    <w:rsid w:val="5AE250C2"/>
    <w:rsid w:val="5B273DC7"/>
    <w:rsid w:val="5B837F67"/>
    <w:rsid w:val="5B8642B9"/>
    <w:rsid w:val="5C061760"/>
    <w:rsid w:val="5C084D11"/>
    <w:rsid w:val="5C6F3AAB"/>
    <w:rsid w:val="5CB40F8C"/>
    <w:rsid w:val="5CBB0389"/>
    <w:rsid w:val="5CE26A77"/>
    <w:rsid w:val="5D3C5A34"/>
    <w:rsid w:val="5D991E83"/>
    <w:rsid w:val="5D9A31E7"/>
    <w:rsid w:val="5DD71B8E"/>
    <w:rsid w:val="5E333164"/>
    <w:rsid w:val="5E83629B"/>
    <w:rsid w:val="5EA04C95"/>
    <w:rsid w:val="5EBE1250"/>
    <w:rsid w:val="5ED7625F"/>
    <w:rsid w:val="5F1F623B"/>
    <w:rsid w:val="5F2D4386"/>
    <w:rsid w:val="5F6722D3"/>
    <w:rsid w:val="5FCF7FC8"/>
    <w:rsid w:val="6026033C"/>
    <w:rsid w:val="604361C5"/>
    <w:rsid w:val="606E7DB2"/>
    <w:rsid w:val="60850CBB"/>
    <w:rsid w:val="60D104DD"/>
    <w:rsid w:val="6123209E"/>
    <w:rsid w:val="61930AE7"/>
    <w:rsid w:val="61E557F3"/>
    <w:rsid w:val="62026F49"/>
    <w:rsid w:val="62681303"/>
    <w:rsid w:val="627E4038"/>
    <w:rsid w:val="62F2516A"/>
    <w:rsid w:val="62F53A31"/>
    <w:rsid w:val="63560970"/>
    <w:rsid w:val="63F3086D"/>
    <w:rsid w:val="642D3CB2"/>
    <w:rsid w:val="64796E5D"/>
    <w:rsid w:val="6518513F"/>
    <w:rsid w:val="652939E5"/>
    <w:rsid w:val="65B33051"/>
    <w:rsid w:val="65EE03A3"/>
    <w:rsid w:val="66F917B0"/>
    <w:rsid w:val="67155025"/>
    <w:rsid w:val="67564C76"/>
    <w:rsid w:val="67A1066D"/>
    <w:rsid w:val="67C157B3"/>
    <w:rsid w:val="67F42B4C"/>
    <w:rsid w:val="68316998"/>
    <w:rsid w:val="6945077F"/>
    <w:rsid w:val="69836960"/>
    <w:rsid w:val="699A2C60"/>
    <w:rsid w:val="6A652F56"/>
    <w:rsid w:val="6A68722B"/>
    <w:rsid w:val="6A780A50"/>
    <w:rsid w:val="6AA04737"/>
    <w:rsid w:val="6B0A3F40"/>
    <w:rsid w:val="6B404014"/>
    <w:rsid w:val="6B470942"/>
    <w:rsid w:val="6B8F3701"/>
    <w:rsid w:val="6B9B2E70"/>
    <w:rsid w:val="6BA7215D"/>
    <w:rsid w:val="6C28594D"/>
    <w:rsid w:val="6CAF11AD"/>
    <w:rsid w:val="6F7C14CF"/>
    <w:rsid w:val="6FF0034E"/>
    <w:rsid w:val="70790887"/>
    <w:rsid w:val="70826AC4"/>
    <w:rsid w:val="708A45D8"/>
    <w:rsid w:val="70947663"/>
    <w:rsid w:val="70BC5DBF"/>
    <w:rsid w:val="70E04E90"/>
    <w:rsid w:val="70FC4AA5"/>
    <w:rsid w:val="70FF6E99"/>
    <w:rsid w:val="71390CDF"/>
    <w:rsid w:val="715457BA"/>
    <w:rsid w:val="71FB3DD3"/>
    <w:rsid w:val="725E1BE6"/>
    <w:rsid w:val="72CA7B19"/>
    <w:rsid w:val="72F12B7D"/>
    <w:rsid w:val="73A862B8"/>
    <w:rsid w:val="742C56A0"/>
    <w:rsid w:val="74DB03BE"/>
    <w:rsid w:val="75521D62"/>
    <w:rsid w:val="756B0236"/>
    <w:rsid w:val="759B7343"/>
    <w:rsid w:val="75B1167F"/>
    <w:rsid w:val="763222AC"/>
    <w:rsid w:val="78B37962"/>
    <w:rsid w:val="79361CBB"/>
    <w:rsid w:val="796A1DFE"/>
    <w:rsid w:val="7A176AF5"/>
    <w:rsid w:val="7A29694E"/>
    <w:rsid w:val="7A4378F6"/>
    <w:rsid w:val="7A65544E"/>
    <w:rsid w:val="7AA36082"/>
    <w:rsid w:val="7AAC328F"/>
    <w:rsid w:val="7AAF6222"/>
    <w:rsid w:val="7B291EF3"/>
    <w:rsid w:val="7B4F6DE4"/>
    <w:rsid w:val="7BC73EE2"/>
    <w:rsid w:val="7BD30188"/>
    <w:rsid w:val="7CB00FA0"/>
    <w:rsid w:val="7CE24057"/>
    <w:rsid w:val="7D3D741F"/>
    <w:rsid w:val="7D4B307E"/>
    <w:rsid w:val="7DA75639"/>
    <w:rsid w:val="7DAC4358"/>
    <w:rsid w:val="7DDD4E00"/>
    <w:rsid w:val="7E192657"/>
    <w:rsid w:val="7EB91F02"/>
    <w:rsid w:val="7EF06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2024-08-05T02:06:00Z</dcterms:created>
  <dc:creator>赵西宁</dc:creator>
  <cp:lastModifiedBy>胡烨</cp:lastModifiedBy>
  <dcterms:modified xsi:type="dcterms:W3CDTF">2024-08-29T06:28:46Z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8CB9B3EECBE74C0D89FBCDE495259370</vt:lpwstr>
  </property>
</Properties>
</file>