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FF0000"/>
          <w:sz w:val="24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center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eastAsia="zh-CN"/>
        </w:rPr>
        <w:t>响应承诺</w:t>
      </w:r>
      <w:r>
        <w:rPr>
          <w:rFonts w:hint="eastAsia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1、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本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公司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对南方电网供应链（广西）有限公司2024年叉车维保服务项目技术规范书的要求无偏差响应。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2、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本公司能开具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符合规定税项和税率的全额增值税专用发票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32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、本公司</w:t>
      </w:r>
      <w:r>
        <w:rPr>
          <w:rFonts w:hint="default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承诺所提供的产品或服务不涉及知识产权纠纷，若出现任何知识产权问题，由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本公司</w:t>
      </w:r>
      <w:r>
        <w:rPr>
          <w:rFonts w:hint="default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承担全部责任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。</w:t>
      </w:r>
    </w:p>
    <w:p>
      <w:pPr>
        <w:jc w:val="left"/>
        <w:rPr>
          <w:rFonts w:hint="default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</w:p>
    <w:p>
      <w:pPr>
        <w:jc w:val="left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ind w:firstLine="2400" w:firstLineChars="1000"/>
        <w:jc w:val="center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      </w:t>
      </w:r>
    </w:p>
    <w:p>
      <w:pPr>
        <w:ind w:firstLine="2400" w:firstLineChars="1000"/>
        <w:jc w:val="center"/>
        <w:rPr>
          <w:rFonts w:hint="default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  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法人代表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/授权代表签字：</w:t>
      </w:r>
    </w:p>
    <w:p>
      <w:pPr>
        <w:ind w:firstLine="3840" w:firstLineChars="1600"/>
        <w:jc w:val="left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jc w:val="center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                                  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（盖公章）</w:t>
      </w:r>
    </w:p>
    <w:p>
      <w:pPr>
        <w:ind w:firstLine="5520" w:firstLineChars="2300"/>
        <w:jc w:val="both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</w:t>
      </w:r>
    </w:p>
    <w:p>
      <w:pPr>
        <w:ind w:firstLine="6000" w:firstLineChars="2500"/>
        <w:jc w:val="both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2024年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月   </w:t>
      </w:r>
      <w:bookmarkStart w:id="0" w:name="_GoBack"/>
      <w:bookmarkEnd w:id="0"/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日</w:t>
      </w:r>
    </w:p>
    <w:p>
      <w:pP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  <w:t>要求：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2"/>
          <w:sz w:val="24"/>
          <w:szCs w:val="24"/>
          <w:lang w:val="en-US" w:eastAsia="zh-CN" w:bidi="ar-SA"/>
        </w:rPr>
        <w:t>响应承诺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2"/>
          <w:sz w:val="24"/>
          <w:szCs w:val="24"/>
          <w:lang w:val="en-US" w:eastAsia="zh-CN" w:bidi="ar-SA"/>
        </w:rPr>
        <w:t>函</w:t>
      </w: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4"/>
          <w:szCs w:val="24"/>
          <w:lang w:val="en-US" w:eastAsia="zh-CN" w:bidi="ar-SA"/>
        </w:rPr>
        <w:t>由法人代表或授权代表签字并盖公章，如由授权代表签字，须附有效的法定代表人授权委托书，方为有效响应</w:t>
      </w:r>
      <w:r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val="en-US" w:eastAsia="zh-CN" w:bidi="ar-SA"/>
        </w:rPr>
        <w:t>。</w:t>
      </w:r>
    </w:p>
    <w:p>
      <w:pPr>
        <w:pStyle w:val="2"/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  <w:t>附件：1、营业执照</w:t>
      </w:r>
    </w:p>
    <w:p>
      <w:pPr>
        <w:pStyle w:val="2"/>
        <w:ind w:firstLine="904" w:firstLineChars="300"/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  <w:t>2、法人授权委托书(如有)</w:t>
      </w:r>
    </w:p>
    <w:p>
      <w:pPr>
        <w:jc w:val="left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D050D2"/>
    <w:rsid w:val="022F73A2"/>
    <w:rsid w:val="023A0FB7"/>
    <w:rsid w:val="03315CCB"/>
    <w:rsid w:val="0478336C"/>
    <w:rsid w:val="0AA12680"/>
    <w:rsid w:val="0B1A408D"/>
    <w:rsid w:val="0B8C4913"/>
    <w:rsid w:val="0F002F0D"/>
    <w:rsid w:val="1D936104"/>
    <w:rsid w:val="21004DB3"/>
    <w:rsid w:val="241443C1"/>
    <w:rsid w:val="273B34AE"/>
    <w:rsid w:val="27BD3EC2"/>
    <w:rsid w:val="29013255"/>
    <w:rsid w:val="2A600AAE"/>
    <w:rsid w:val="2CF275F5"/>
    <w:rsid w:val="2E7974B8"/>
    <w:rsid w:val="2FBD48E2"/>
    <w:rsid w:val="310E7707"/>
    <w:rsid w:val="314459E3"/>
    <w:rsid w:val="3479352B"/>
    <w:rsid w:val="3554618D"/>
    <w:rsid w:val="3CD37C56"/>
    <w:rsid w:val="3EB14CFC"/>
    <w:rsid w:val="3FE71D85"/>
    <w:rsid w:val="42B5586A"/>
    <w:rsid w:val="44202A53"/>
    <w:rsid w:val="4ABB35AB"/>
    <w:rsid w:val="504D0FCF"/>
    <w:rsid w:val="51B33605"/>
    <w:rsid w:val="5475139F"/>
    <w:rsid w:val="54E52957"/>
    <w:rsid w:val="5CA72002"/>
    <w:rsid w:val="5E4C33E8"/>
    <w:rsid w:val="5E7A3D01"/>
    <w:rsid w:val="67576DAF"/>
    <w:rsid w:val="6BFF57BE"/>
    <w:rsid w:val="6C6F4365"/>
    <w:rsid w:val="6D7F6F34"/>
    <w:rsid w:val="6EBD34D0"/>
    <w:rsid w:val="72510A2B"/>
    <w:rsid w:val="72AB17DE"/>
    <w:rsid w:val="7408758B"/>
    <w:rsid w:val="75A07E88"/>
    <w:rsid w:val="789316BC"/>
    <w:rsid w:val="7A9C7FA1"/>
    <w:rsid w:val="7CD050D2"/>
    <w:rsid w:val="7D7A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eastAsia="仿宋_GB2312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2024-08-05T02:01:00Z</dcterms:created>
  <dc:creator>63FD8D88E9BC47B98A175178059C8B2F</dc:creator>
  <cp:lastModifiedBy>9EF0D634FB574F9181EEF213F92D3B22</cp:lastModifiedBy>
  <dcterms:modified xsi:type="dcterms:W3CDTF">2024-09-02T03:06:55Z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79ACFF8F475F4C1A889CAE444D36B304</vt:lpwstr>
  </property>
</Properties>
</file>