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W w:w="8655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32"/>
        <w:gridCol w:w="758"/>
        <w:gridCol w:w="2816"/>
        <w:gridCol w:w="1200"/>
        <w:gridCol w:w="1023"/>
        <w:gridCol w:w="1926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0" w:hRule="atLeast"/>
        </w:trPr>
        <w:tc>
          <w:tcPr>
            <w:tcW w:w="865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小标宋_GBK" w:hAnsi="方正小标宋_GBK" w:eastAsia="方正小标宋_GBK" w:cs="方正小标宋_GBK"/>
                <w:b w:val="0"/>
                <w:bCs w:val="0"/>
                <w:sz w:val="40"/>
                <w:szCs w:val="40"/>
                <w:lang w:val="en-US" w:eastAsia="zh-CN"/>
              </w:rPr>
            </w:pPr>
            <w:r>
              <w:rPr>
                <w:rFonts w:hint="eastAsia" w:ascii="方正小标宋_GBK" w:hAnsi="方正小标宋_GBK" w:eastAsia="方正小标宋_GBK" w:cs="方正小标宋_GBK"/>
                <w:b w:val="0"/>
                <w:bCs w:val="0"/>
                <w:sz w:val="40"/>
                <w:szCs w:val="40"/>
                <w:lang w:val="en-US" w:eastAsia="zh-CN"/>
              </w:rPr>
              <w:t>报 价 单</w:t>
            </w:r>
          </w:p>
          <w:p>
            <w:pPr>
              <w:pStyle w:val="2"/>
              <w:rPr>
                <w:rFonts w:hint="eastAsia"/>
                <w:lang w:val="en-US" w:eastAsia="zh-CN"/>
              </w:rPr>
            </w:pPr>
          </w:p>
          <w:p>
            <w:pPr>
              <w:pStyle w:val="3"/>
              <w:jc w:val="both"/>
            </w:pPr>
            <w:r>
              <w:rPr>
                <w:rFonts w:hint="eastAsia" w:ascii="宋体" w:hAnsi="宋体" w:eastAsia="宋体" w:cs="宋体"/>
                <w:b w:val="0"/>
                <w:bCs/>
                <w:lang w:val="en-US" w:eastAsia="zh-CN"/>
              </w:rPr>
              <w:t>报价单位（盖公章）：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9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7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名称</w:t>
            </w:r>
          </w:p>
        </w:tc>
        <w:tc>
          <w:tcPr>
            <w:tcW w:w="2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服装种类</w:t>
            </w: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数量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（套、双）</w:t>
            </w:r>
          </w:p>
        </w:tc>
        <w:tc>
          <w:tcPr>
            <w:tcW w:w="10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单价（元）</w:t>
            </w:r>
          </w:p>
        </w:tc>
        <w:tc>
          <w:tcPr>
            <w:tcW w:w="19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金额·元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（单价*数量）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9" w:hRule="atLeast"/>
        </w:trPr>
        <w:tc>
          <w:tcPr>
            <w:tcW w:w="93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75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机电技工劳保制服</w:t>
            </w:r>
          </w:p>
        </w:tc>
        <w:tc>
          <w:tcPr>
            <w:tcW w:w="2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夏季纯棉工作服</w:t>
            </w:r>
            <w:r>
              <w:rPr>
                <w:rFonts w:hint="eastAsia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（上衣+裤子）</w:t>
            </w: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128</w:t>
            </w:r>
          </w:p>
        </w:tc>
        <w:tc>
          <w:tcPr>
            <w:tcW w:w="10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9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4" w:hRule="atLeast"/>
        </w:trPr>
        <w:tc>
          <w:tcPr>
            <w:tcW w:w="9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5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冬季纯棉工作服</w:t>
            </w:r>
            <w:r>
              <w:rPr>
                <w:rFonts w:hint="eastAsia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（上衣+裤子）</w:t>
            </w: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64</w:t>
            </w:r>
          </w:p>
        </w:tc>
        <w:tc>
          <w:tcPr>
            <w:tcW w:w="10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9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0" w:hRule="atLeast"/>
        </w:trPr>
        <w:tc>
          <w:tcPr>
            <w:tcW w:w="9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5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6kv绝缘安全鞋</w:t>
            </w: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60</w:t>
            </w:r>
          </w:p>
        </w:tc>
        <w:tc>
          <w:tcPr>
            <w:tcW w:w="10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9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5" w:hRule="atLeast"/>
        </w:trPr>
        <w:tc>
          <w:tcPr>
            <w:tcW w:w="6729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总价</w:t>
            </w:r>
          </w:p>
        </w:tc>
        <w:tc>
          <w:tcPr>
            <w:tcW w:w="19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ind w:left="0" w:leftChars="0" w:right="0" w:rightChars="0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</w:tbl>
    <w:p>
      <w:pPr>
        <w:pStyle w:val="2"/>
        <w:ind w:left="0" w:leftChars="0" w:firstLine="0" w:firstLineChars="0"/>
        <w:rPr>
          <w:rFonts w:hint="eastAsia" w:eastAsia="宋体"/>
          <w:lang w:val="en-US" w:eastAsia="zh-CN"/>
        </w:rPr>
      </w:pPr>
    </w:p>
    <w:p>
      <w:pPr>
        <w:rPr>
          <w:rFonts w:hint="eastAsia" w:ascii="宋体" w:hAnsi="宋体" w:eastAsia="宋体" w:cs="宋体"/>
          <w:b w:val="0"/>
          <w:bCs/>
          <w:sz w:val="32"/>
          <w:szCs w:val="22"/>
          <w:lang w:val="en-US" w:eastAsia="zh-CN" w:bidi="zh-CN"/>
        </w:rPr>
      </w:pPr>
      <w:r>
        <w:rPr>
          <w:rFonts w:hint="eastAsia" w:ascii="宋体" w:hAnsi="宋体" w:eastAsia="宋体" w:cs="宋体"/>
          <w:b w:val="0"/>
          <w:bCs/>
          <w:sz w:val="32"/>
          <w:szCs w:val="22"/>
          <w:lang w:val="en-US" w:eastAsia="zh-CN" w:bidi="zh-CN"/>
        </w:rPr>
        <w:t>法定代表人（或授权代表）签字：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21D3E2A"/>
    <w:rsid w:val="00DF7381"/>
    <w:rsid w:val="01494B72"/>
    <w:rsid w:val="01A93CB6"/>
    <w:rsid w:val="021D3E2A"/>
    <w:rsid w:val="02F63471"/>
    <w:rsid w:val="034B34E6"/>
    <w:rsid w:val="03585D13"/>
    <w:rsid w:val="036D561C"/>
    <w:rsid w:val="04096E35"/>
    <w:rsid w:val="050B134E"/>
    <w:rsid w:val="062308EC"/>
    <w:rsid w:val="074F04D2"/>
    <w:rsid w:val="08A63F15"/>
    <w:rsid w:val="08B12723"/>
    <w:rsid w:val="0A60374D"/>
    <w:rsid w:val="0B720B93"/>
    <w:rsid w:val="0BD431BC"/>
    <w:rsid w:val="0BEE014E"/>
    <w:rsid w:val="0C1A326F"/>
    <w:rsid w:val="0C7559F5"/>
    <w:rsid w:val="0C974785"/>
    <w:rsid w:val="0DC9561C"/>
    <w:rsid w:val="0E7A4232"/>
    <w:rsid w:val="0F754B0F"/>
    <w:rsid w:val="0F845EEF"/>
    <w:rsid w:val="111954B3"/>
    <w:rsid w:val="112D3146"/>
    <w:rsid w:val="11622AAA"/>
    <w:rsid w:val="12067B2E"/>
    <w:rsid w:val="12B74E74"/>
    <w:rsid w:val="12C82F2E"/>
    <w:rsid w:val="139F7B12"/>
    <w:rsid w:val="14273997"/>
    <w:rsid w:val="14E74086"/>
    <w:rsid w:val="14ED6693"/>
    <w:rsid w:val="164C66C4"/>
    <w:rsid w:val="177C130E"/>
    <w:rsid w:val="17B447CF"/>
    <w:rsid w:val="17B87E10"/>
    <w:rsid w:val="180324EF"/>
    <w:rsid w:val="18673520"/>
    <w:rsid w:val="18C86229"/>
    <w:rsid w:val="199D44E3"/>
    <w:rsid w:val="1A6523D7"/>
    <w:rsid w:val="1AED46E6"/>
    <w:rsid w:val="1DD01068"/>
    <w:rsid w:val="1E4B7742"/>
    <w:rsid w:val="1F9F64C4"/>
    <w:rsid w:val="200A1E47"/>
    <w:rsid w:val="20B00465"/>
    <w:rsid w:val="212E73D0"/>
    <w:rsid w:val="249C6225"/>
    <w:rsid w:val="24D32EAD"/>
    <w:rsid w:val="254860B4"/>
    <w:rsid w:val="25C4393C"/>
    <w:rsid w:val="262423FD"/>
    <w:rsid w:val="27FC2BA4"/>
    <w:rsid w:val="28E13F00"/>
    <w:rsid w:val="29836581"/>
    <w:rsid w:val="2A3D2FA3"/>
    <w:rsid w:val="2A834673"/>
    <w:rsid w:val="2AEB324A"/>
    <w:rsid w:val="2AED1EF8"/>
    <w:rsid w:val="2B162AF7"/>
    <w:rsid w:val="2BE44E34"/>
    <w:rsid w:val="2C915C73"/>
    <w:rsid w:val="2D5C7C8B"/>
    <w:rsid w:val="2D8131B7"/>
    <w:rsid w:val="2E320FFA"/>
    <w:rsid w:val="2F5D40CD"/>
    <w:rsid w:val="303A6BE5"/>
    <w:rsid w:val="30A3405F"/>
    <w:rsid w:val="3140412A"/>
    <w:rsid w:val="31D1505C"/>
    <w:rsid w:val="31F47D38"/>
    <w:rsid w:val="32752F54"/>
    <w:rsid w:val="336651A1"/>
    <w:rsid w:val="33D228F4"/>
    <w:rsid w:val="33DD07EE"/>
    <w:rsid w:val="34FB49C5"/>
    <w:rsid w:val="3701366C"/>
    <w:rsid w:val="370F7BD3"/>
    <w:rsid w:val="3A026C90"/>
    <w:rsid w:val="3A3959F5"/>
    <w:rsid w:val="3A6A373A"/>
    <w:rsid w:val="3A6F228B"/>
    <w:rsid w:val="3A9C4205"/>
    <w:rsid w:val="3BD2621B"/>
    <w:rsid w:val="3C8179EF"/>
    <w:rsid w:val="3D9C1900"/>
    <w:rsid w:val="3DFC062D"/>
    <w:rsid w:val="3E4B5513"/>
    <w:rsid w:val="3ED87A0A"/>
    <w:rsid w:val="3F087583"/>
    <w:rsid w:val="40422877"/>
    <w:rsid w:val="407237C5"/>
    <w:rsid w:val="407B1401"/>
    <w:rsid w:val="40AE7B60"/>
    <w:rsid w:val="41421896"/>
    <w:rsid w:val="42CA0121"/>
    <w:rsid w:val="42CF4012"/>
    <w:rsid w:val="432C3D7F"/>
    <w:rsid w:val="43351328"/>
    <w:rsid w:val="44F33A4C"/>
    <w:rsid w:val="4808118E"/>
    <w:rsid w:val="4A921621"/>
    <w:rsid w:val="4BAB7D16"/>
    <w:rsid w:val="4BD02C8E"/>
    <w:rsid w:val="4BF43CE1"/>
    <w:rsid w:val="4D3D0376"/>
    <w:rsid w:val="4DFC4F1B"/>
    <w:rsid w:val="51064667"/>
    <w:rsid w:val="51C26259"/>
    <w:rsid w:val="526C0E41"/>
    <w:rsid w:val="53720856"/>
    <w:rsid w:val="53833226"/>
    <w:rsid w:val="545B42AE"/>
    <w:rsid w:val="54EB7A25"/>
    <w:rsid w:val="55497FD2"/>
    <w:rsid w:val="55E00352"/>
    <w:rsid w:val="5641013C"/>
    <w:rsid w:val="57945D55"/>
    <w:rsid w:val="582C785B"/>
    <w:rsid w:val="5EB06274"/>
    <w:rsid w:val="5F405E40"/>
    <w:rsid w:val="60D77893"/>
    <w:rsid w:val="610E1E69"/>
    <w:rsid w:val="616A1E97"/>
    <w:rsid w:val="627A3897"/>
    <w:rsid w:val="634B2630"/>
    <w:rsid w:val="636A4EE4"/>
    <w:rsid w:val="6371691A"/>
    <w:rsid w:val="652E4BFB"/>
    <w:rsid w:val="65350D1D"/>
    <w:rsid w:val="65A005D0"/>
    <w:rsid w:val="66161358"/>
    <w:rsid w:val="687B1AF5"/>
    <w:rsid w:val="69C718F3"/>
    <w:rsid w:val="6C535505"/>
    <w:rsid w:val="6D614160"/>
    <w:rsid w:val="6E24391E"/>
    <w:rsid w:val="6FAE50EA"/>
    <w:rsid w:val="6FCB2068"/>
    <w:rsid w:val="701943AF"/>
    <w:rsid w:val="73233E69"/>
    <w:rsid w:val="765C7B52"/>
    <w:rsid w:val="767D191E"/>
    <w:rsid w:val="76B37F27"/>
    <w:rsid w:val="77384EC8"/>
    <w:rsid w:val="78802018"/>
    <w:rsid w:val="78C25B2F"/>
    <w:rsid w:val="78CB7D7D"/>
    <w:rsid w:val="78F0489E"/>
    <w:rsid w:val="795B4FE9"/>
    <w:rsid w:val="79654F1E"/>
    <w:rsid w:val="79DB213E"/>
    <w:rsid w:val="7AF94D2C"/>
    <w:rsid w:val="7B070746"/>
    <w:rsid w:val="7BB11F38"/>
    <w:rsid w:val="7C71145A"/>
    <w:rsid w:val="7C7B1D77"/>
    <w:rsid w:val="7C945AE3"/>
    <w:rsid w:val="7DB03C74"/>
    <w:rsid w:val="7DB26085"/>
    <w:rsid w:val="7DB93F42"/>
    <w:rsid w:val="7DCC1A97"/>
    <w:rsid w:val="7F1246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1"/>
    <w:pPr>
      <w:widowControl w:val="0"/>
      <w:autoSpaceDE w:val="0"/>
      <w:autoSpaceDN w:val="0"/>
      <w:spacing w:before="0" w:after="0" w:line="240" w:lineRule="auto"/>
      <w:ind w:left="0" w:right="0"/>
      <w:jc w:val="left"/>
    </w:pPr>
    <w:rPr>
      <w:rFonts w:ascii="宋体" w:hAnsi="宋体" w:eastAsia="宋体" w:cs="宋体"/>
      <w:sz w:val="22"/>
      <w:szCs w:val="22"/>
      <w:lang w:val="zh-CN" w:eastAsia="zh-CN" w:bidi="zh-CN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1"/>
    <w:pPr>
      <w:ind w:left="340"/>
    </w:pPr>
    <w:rPr>
      <w:rFonts w:ascii="宋体" w:hAnsi="宋体" w:eastAsia="宋体" w:cs="宋体"/>
      <w:sz w:val="24"/>
      <w:szCs w:val="24"/>
      <w:lang w:val="zh-CN" w:eastAsia="zh-CN" w:bidi="zh-CN"/>
    </w:rPr>
  </w:style>
  <w:style w:type="paragraph" w:styleId="3">
    <w:name w:val="Title"/>
    <w:basedOn w:val="1"/>
    <w:next w:val="1"/>
    <w:qFormat/>
    <w:uiPriority w:val="0"/>
    <w:pPr>
      <w:spacing w:before="240" w:beforeLines="0" w:beforeAutospacing="0" w:after="60" w:afterLines="0" w:afterAutospacing="0"/>
      <w:jc w:val="center"/>
      <w:outlineLvl w:val="0"/>
    </w:pPr>
    <w:rPr>
      <w:rFonts w:ascii="Arial" w:hAnsi="Arial"/>
      <w:b/>
      <w:sz w:val="32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2025-02-07T08:38:00Z</dcterms:created>
  <dc:creator>欧阳玉玲</dc:creator>
  <cp:lastModifiedBy>欧阳玉玲</cp:lastModifiedBy>
  <dcterms:modified xsi:type="dcterms:W3CDTF">2025-02-13T02:35:47Z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7DA9889F952F42678A96F7A34369460C</vt:lpwstr>
  </property>
</Properties>
</file>