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2025年南方电网数字集团云南分公司企业信息第三方查询服务专项采购（零星采购）-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Cs/>
          <w:kern w:val="2"/>
          <w:sz w:val="28"/>
          <w:szCs w:val="28"/>
          <w:lang w:val="en-US" w:eastAsia="zh-CN" w:bidi="ar-SA"/>
        </w:rPr>
        <w:t>2025年2月20日</w:t>
      </w: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0" w:name="_Toc22080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采购</w:t>
      </w:r>
      <w:bookmarkEnd w:id="0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FangSong_GB2312" w:eastAsia="FangSong_GB2312"/>
          <w:bCs/>
          <w:sz w:val="32"/>
          <w:szCs w:val="32"/>
          <w:lang w:val="en-US" w:eastAsia="zh-CN"/>
        </w:rPr>
      </w:pPr>
      <w:bookmarkStart w:id="1" w:name="_Toc9898"/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采购企业信用信息第三方查询服务账号权限1个，协助公司精准识别各类市场主体。</w:t>
      </w:r>
    </w:p>
    <w:bookmarkEnd w:id="1"/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项目要求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default" w:ascii="FangSong_GB2312" w:eastAsia="FangSong_GB2312"/>
          <w:bCs/>
          <w:sz w:val="32"/>
          <w:szCs w:val="32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此次采购的服务需包含以下内容：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1、提供股权关系查询服务，包括但不限于股权结构全景，对外投资穿透图、股权关联关系图、（境内外）股东持股穿透图、实际控制人（权）等情况。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2、提供企业经营情况查询服务，包括但不限于企业招投标、税务评级、行政许可等情况。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3、提供企业风险情况查询服务，包括但不限于合作风险分析、债务/债权分析、经营纠纷等情况。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default" w:ascii="FangSong_GB2312" w:eastAsia="FangSong_GB2312"/>
          <w:bCs/>
          <w:sz w:val="32"/>
          <w:szCs w:val="32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4、提供企业法律诉讼情况查询服务，包括但不限于司法案件、涉诉关系、开庭公告等情况。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5、提供企业知识产权情况查询服务，包括但不限于商标信息、专利信息、著作权信息等情况。</w:t>
      </w:r>
      <w:bookmarkStart w:id="3" w:name="_GoBack"/>
      <w:bookmarkEnd w:id="3"/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bookmarkStart w:id="2" w:name="_Toc439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结算方式</w:t>
      </w:r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hint="default" w:ascii="FangSong_GB2312" w:eastAsia="FangSong_GB2312"/>
          <w:bCs/>
          <w:sz w:val="32"/>
          <w:szCs w:val="32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1、乙方需开具符合采购方要求的增值税专用发票。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hint="eastAsia" w:ascii="FangSong_GB2312" w:eastAsia="FangSong_GB2312"/>
          <w:bCs/>
          <w:sz w:val="32"/>
          <w:szCs w:val="32"/>
          <w:lang w:val="en-US" w:eastAsia="zh-CN"/>
        </w:rPr>
      </w:pP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2、支付形式：账号开通后一次性对公转账支付。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62" w:hanging="562" w:hangingChars="200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四、其他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hint="default" w:ascii="FangSong_GB2312" w:eastAsia="FangSong_GB2312"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FangSong_GB2312" w:eastAsia="FangSong_GB2312"/>
          <w:bCs/>
          <w:sz w:val="32"/>
          <w:szCs w:val="32"/>
          <w:lang w:val="en-US" w:eastAsia="zh-CN"/>
        </w:rPr>
        <w:t>需提供移动端APP的相关功能截图（不少于三张）。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hint="eastAsia" w:ascii="FangSong_GB2312" w:eastAsia="FangSong_GB2312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FangSong_GB2312">
    <w:altName w:val="仿宋"/>
    <w:panose1 w:val="02010609030101010101"/>
    <w:charset w:val="86"/>
    <w:family w:val="modern"/>
    <w:pitch w:val="default"/>
    <w:sig w:usb0="00000000" w:usb1="00000000" w:usb2="00000000" w:usb3="00000000" w:csb0="0006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BBA064"/>
    <w:multiLevelType w:val="singleLevel"/>
    <w:tmpl w:val="36BBA06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yOTFkZjljZDM4YmFhNzg4ZjgxM2FkYjY1MDFhMzAifQ=="/>
  </w:docVars>
  <w:rsids>
    <w:rsidRoot w:val="00000000"/>
    <w:rsid w:val="00006516"/>
    <w:rsid w:val="000D12F0"/>
    <w:rsid w:val="001C6A64"/>
    <w:rsid w:val="0058440C"/>
    <w:rsid w:val="00D11E88"/>
    <w:rsid w:val="00D77217"/>
    <w:rsid w:val="01081E28"/>
    <w:rsid w:val="011805D4"/>
    <w:rsid w:val="01296783"/>
    <w:rsid w:val="01317F69"/>
    <w:rsid w:val="01341A19"/>
    <w:rsid w:val="016B27F1"/>
    <w:rsid w:val="017C0500"/>
    <w:rsid w:val="018852E9"/>
    <w:rsid w:val="01A3334B"/>
    <w:rsid w:val="01D351EF"/>
    <w:rsid w:val="0230461F"/>
    <w:rsid w:val="0268668E"/>
    <w:rsid w:val="02767722"/>
    <w:rsid w:val="02C474B8"/>
    <w:rsid w:val="0314487A"/>
    <w:rsid w:val="03323DCD"/>
    <w:rsid w:val="03647412"/>
    <w:rsid w:val="0377063B"/>
    <w:rsid w:val="03862573"/>
    <w:rsid w:val="03A768F8"/>
    <w:rsid w:val="03C16C95"/>
    <w:rsid w:val="04004080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102C36"/>
    <w:rsid w:val="063800BA"/>
    <w:rsid w:val="06B17FAF"/>
    <w:rsid w:val="06B40B43"/>
    <w:rsid w:val="06C8165D"/>
    <w:rsid w:val="06DE2A63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0642F6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830535"/>
    <w:rsid w:val="098624B2"/>
    <w:rsid w:val="09B8729A"/>
    <w:rsid w:val="09BA0E60"/>
    <w:rsid w:val="09D15B21"/>
    <w:rsid w:val="09F9316B"/>
    <w:rsid w:val="0A550064"/>
    <w:rsid w:val="0A56225C"/>
    <w:rsid w:val="0A597EB3"/>
    <w:rsid w:val="0A766F08"/>
    <w:rsid w:val="0ABA7DEB"/>
    <w:rsid w:val="0AE13739"/>
    <w:rsid w:val="0AF1369D"/>
    <w:rsid w:val="0AFD7516"/>
    <w:rsid w:val="0B3140DF"/>
    <w:rsid w:val="0B400B5B"/>
    <w:rsid w:val="0B487E09"/>
    <w:rsid w:val="0B65357E"/>
    <w:rsid w:val="0B704794"/>
    <w:rsid w:val="0B910D70"/>
    <w:rsid w:val="0BB35894"/>
    <w:rsid w:val="0C0F2942"/>
    <w:rsid w:val="0C15663F"/>
    <w:rsid w:val="0C3652E5"/>
    <w:rsid w:val="0C4117CA"/>
    <w:rsid w:val="0C474376"/>
    <w:rsid w:val="0C4D4C28"/>
    <w:rsid w:val="0CAA38F6"/>
    <w:rsid w:val="0CE960E6"/>
    <w:rsid w:val="0D185852"/>
    <w:rsid w:val="0D307B04"/>
    <w:rsid w:val="0D645B7F"/>
    <w:rsid w:val="0DDE5A00"/>
    <w:rsid w:val="0DF91698"/>
    <w:rsid w:val="0E1B5C16"/>
    <w:rsid w:val="0E9D0B89"/>
    <w:rsid w:val="0EBA12F1"/>
    <w:rsid w:val="0ED63A4A"/>
    <w:rsid w:val="0EFF50FB"/>
    <w:rsid w:val="0F011CA9"/>
    <w:rsid w:val="0F78548F"/>
    <w:rsid w:val="0F7A45C7"/>
    <w:rsid w:val="0FC35DCC"/>
    <w:rsid w:val="100068F2"/>
    <w:rsid w:val="101A5CD7"/>
    <w:rsid w:val="10787795"/>
    <w:rsid w:val="10BA3ED6"/>
    <w:rsid w:val="112321C6"/>
    <w:rsid w:val="113A6278"/>
    <w:rsid w:val="11476166"/>
    <w:rsid w:val="11483EB5"/>
    <w:rsid w:val="116A5697"/>
    <w:rsid w:val="117D09BC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957C2C"/>
    <w:rsid w:val="12B30678"/>
    <w:rsid w:val="12D2712E"/>
    <w:rsid w:val="12FB2C1D"/>
    <w:rsid w:val="130012FF"/>
    <w:rsid w:val="130017CC"/>
    <w:rsid w:val="131B2BBD"/>
    <w:rsid w:val="1322347B"/>
    <w:rsid w:val="134646FB"/>
    <w:rsid w:val="137D23D8"/>
    <w:rsid w:val="13C61465"/>
    <w:rsid w:val="13D26F91"/>
    <w:rsid w:val="140766C8"/>
    <w:rsid w:val="1456146C"/>
    <w:rsid w:val="149457EB"/>
    <w:rsid w:val="14CE2D6E"/>
    <w:rsid w:val="14D3195F"/>
    <w:rsid w:val="151C6024"/>
    <w:rsid w:val="156E7DD5"/>
    <w:rsid w:val="157B6269"/>
    <w:rsid w:val="15A40209"/>
    <w:rsid w:val="15CE1217"/>
    <w:rsid w:val="15E614E4"/>
    <w:rsid w:val="16037803"/>
    <w:rsid w:val="16155E05"/>
    <w:rsid w:val="16353648"/>
    <w:rsid w:val="16DF3167"/>
    <w:rsid w:val="16FD4FC7"/>
    <w:rsid w:val="170D06D9"/>
    <w:rsid w:val="175A437B"/>
    <w:rsid w:val="176656E4"/>
    <w:rsid w:val="17D83DB5"/>
    <w:rsid w:val="182F2D03"/>
    <w:rsid w:val="184823A6"/>
    <w:rsid w:val="1873252D"/>
    <w:rsid w:val="18A1353A"/>
    <w:rsid w:val="18C420DA"/>
    <w:rsid w:val="18FA3B88"/>
    <w:rsid w:val="18FE286D"/>
    <w:rsid w:val="190106BD"/>
    <w:rsid w:val="190C2855"/>
    <w:rsid w:val="19125358"/>
    <w:rsid w:val="196D4A09"/>
    <w:rsid w:val="19F57AC0"/>
    <w:rsid w:val="1A5266EE"/>
    <w:rsid w:val="1A580459"/>
    <w:rsid w:val="1A824C8B"/>
    <w:rsid w:val="1AB629F6"/>
    <w:rsid w:val="1ADB2C55"/>
    <w:rsid w:val="1B062569"/>
    <w:rsid w:val="1B0D5071"/>
    <w:rsid w:val="1B811AD3"/>
    <w:rsid w:val="1B965141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73CA8"/>
    <w:rsid w:val="1E2F28B5"/>
    <w:rsid w:val="1E33425F"/>
    <w:rsid w:val="1E4A6568"/>
    <w:rsid w:val="1E836414"/>
    <w:rsid w:val="1E9100F5"/>
    <w:rsid w:val="1E9624EC"/>
    <w:rsid w:val="1EE51CC4"/>
    <w:rsid w:val="1F02675C"/>
    <w:rsid w:val="1F05308F"/>
    <w:rsid w:val="1F670116"/>
    <w:rsid w:val="1F7E0C52"/>
    <w:rsid w:val="1F8A10BC"/>
    <w:rsid w:val="1F8F4110"/>
    <w:rsid w:val="1F914022"/>
    <w:rsid w:val="1F9173D6"/>
    <w:rsid w:val="1F94410C"/>
    <w:rsid w:val="1FB0432F"/>
    <w:rsid w:val="1FBE5B14"/>
    <w:rsid w:val="20090C99"/>
    <w:rsid w:val="200F35A0"/>
    <w:rsid w:val="201F4139"/>
    <w:rsid w:val="2034121F"/>
    <w:rsid w:val="20345C7A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8D26E5"/>
    <w:rsid w:val="22C2696A"/>
    <w:rsid w:val="22EA44EB"/>
    <w:rsid w:val="22EE1E8F"/>
    <w:rsid w:val="22F4400D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766AB7"/>
    <w:rsid w:val="25E622CC"/>
    <w:rsid w:val="268A222F"/>
    <w:rsid w:val="269118E1"/>
    <w:rsid w:val="26952CAA"/>
    <w:rsid w:val="269C32FC"/>
    <w:rsid w:val="26EE1CEF"/>
    <w:rsid w:val="26FA7247"/>
    <w:rsid w:val="27166170"/>
    <w:rsid w:val="275078B5"/>
    <w:rsid w:val="27742C40"/>
    <w:rsid w:val="27A8254F"/>
    <w:rsid w:val="28265683"/>
    <w:rsid w:val="282944E3"/>
    <w:rsid w:val="28313DD4"/>
    <w:rsid w:val="283E5F3C"/>
    <w:rsid w:val="28650375"/>
    <w:rsid w:val="289D388D"/>
    <w:rsid w:val="28E755DD"/>
    <w:rsid w:val="28F22485"/>
    <w:rsid w:val="28F479ED"/>
    <w:rsid w:val="292E562A"/>
    <w:rsid w:val="29620055"/>
    <w:rsid w:val="29730410"/>
    <w:rsid w:val="299F1775"/>
    <w:rsid w:val="29E2319C"/>
    <w:rsid w:val="29E36BE1"/>
    <w:rsid w:val="29FC0D64"/>
    <w:rsid w:val="2A24540B"/>
    <w:rsid w:val="2A4236B4"/>
    <w:rsid w:val="2A572753"/>
    <w:rsid w:val="2AFA6E44"/>
    <w:rsid w:val="2B102FB5"/>
    <w:rsid w:val="2B1802E7"/>
    <w:rsid w:val="2B271C89"/>
    <w:rsid w:val="2B68599E"/>
    <w:rsid w:val="2B7D72C6"/>
    <w:rsid w:val="2B8D2463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6A75D6"/>
    <w:rsid w:val="2D847595"/>
    <w:rsid w:val="2DB22FB1"/>
    <w:rsid w:val="2DFE34C7"/>
    <w:rsid w:val="2DFF062A"/>
    <w:rsid w:val="2E19473E"/>
    <w:rsid w:val="2E216C87"/>
    <w:rsid w:val="2E2619E5"/>
    <w:rsid w:val="2E4365F5"/>
    <w:rsid w:val="2E661185"/>
    <w:rsid w:val="2E851962"/>
    <w:rsid w:val="2EFB7D9E"/>
    <w:rsid w:val="2F5B29A9"/>
    <w:rsid w:val="2F7E62B3"/>
    <w:rsid w:val="2FC53732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0B7D6A"/>
    <w:rsid w:val="33165F94"/>
    <w:rsid w:val="33834FF9"/>
    <w:rsid w:val="33B81098"/>
    <w:rsid w:val="34072857"/>
    <w:rsid w:val="34287605"/>
    <w:rsid w:val="34944221"/>
    <w:rsid w:val="34DC2AE5"/>
    <w:rsid w:val="34F90499"/>
    <w:rsid w:val="357458A5"/>
    <w:rsid w:val="35D557F3"/>
    <w:rsid w:val="35E1465A"/>
    <w:rsid w:val="36165567"/>
    <w:rsid w:val="36590267"/>
    <w:rsid w:val="36737237"/>
    <w:rsid w:val="3675198E"/>
    <w:rsid w:val="36B62206"/>
    <w:rsid w:val="36D023EE"/>
    <w:rsid w:val="36EF2AB9"/>
    <w:rsid w:val="36F93F7F"/>
    <w:rsid w:val="36FD3083"/>
    <w:rsid w:val="37060F75"/>
    <w:rsid w:val="371E5C79"/>
    <w:rsid w:val="374541DF"/>
    <w:rsid w:val="37C61967"/>
    <w:rsid w:val="37D8392D"/>
    <w:rsid w:val="37FC09AF"/>
    <w:rsid w:val="380930EE"/>
    <w:rsid w:val="38274B78"/>
    <w:rsid w:val="383B0AC4"/>
    <w:rsid w:val="384A60B6"/>
    <w:rsid w:val="386840BC"/>
    <w:rsid w:val="387240CD"/>
    <w:rsid w:val="38A5551E"/>
    <w:rsid w:val="38B51CE4"/>
    <w:rsid w:val="38F05193"/>
    <w:rsid w:val="39015530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C804A3"/>
    <w:rsid w:val="3CD978D7"/>
    <w:rsid w:val="3CE3190C"/>
    <w:rsid w:val="3CF87759"/>
    <w:rsid w:val="3D052550"/>
    <w:rsid w:val="3D0D6D0C"/>
    <w:rsid w:val="3D1706D1"/>
    <w:rsid w:val="3D22488C"/>
    <w:rsid w:val="3D324774"/>
    <w:rsid w:val="3D386110"/>
    <w:rsid w:val="3D3A4B36"/>
    <w:rsid w:val="3D4319D3"/>
    <w:rsid w:val="3D6A0D51"/>
    <w:rsid w:val="3D915478"/>
    <w:rsid w:val="3D975C92"/>
    <w:rsid w:val="3D990F94"/>
    <w:rsid w:val="3D9F37A9"/>
    <w:rsid w:val="3DB237AB"/>
    <w:rsid w:val="3DBE27BF"/>
    <w:rsid w:val="3DDC6148"/>
    <w:rsid w:val="3E3E4A40"/>
    <w:rsid w:val="3E4B2E31"/>
    <w:rsid w:val="3E9E18EF"/>
    <w:rsid w:val="3EBB4970"/>
    <w:rsid w:val="3EDB39EA"/>
    <w:rsid w:val="3F3A354A"/>
    <w:rsid w:val="3F3A6664"/>
    <w:rsid w:val="3F460D85"/>
    <w:rsid w:val="3F65505A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80BB6"/>
    <w:rsid w:val="41AE1086"/>
    <w:rsid w:val="41BD56F5"/>
    <w:rsid w:val="41C07288"/>
    <w:rsid w:val="41EA11C2"/>
    <w:rsid w:val="42137CFE"/>
    <w:rsid w:val="423C2414"/>
    <w:rsid w:val="42551880"/>
    <w:rsid w:val="427611CA"/>
    <w:rsid w:val="42A26F81"/>
    <w:rsid w:val="42A92DFE"/>
    <w:rsid w:val="42B16FAC"/>
    <w:rsid w:val="42D33319"/>
    <w:rsid w:val="42FE51F6"/>
    <w:rsid w:val="4306521D"/>
    <w:rsid w:val="431E1899"/>
    <w:rsid w:val="436115C4"/>
    <w:rsid w:val="436A1581"/>
    <w:rsid w:val="43AA4D98"/>
    <w:rsid w:val="43E0213B"/>
    <w:rsid w:val="43FF43BC"/>
    <w:rsid w:val="44312BBF"/>
    <w:rsid w:val="44552656"/>
    <w:rsid w:val="445E36C7"/>
    <w:rsid w:val="44777BD9"/>
    <w:rsid w:val="448B6592"/>
    <w:rsid w:val="44AE660E"/>
    <w:rsid w:val="44B530F8"/>
    <w:rsid w:val="44CB06B4"/>
    <w:rsid w:val="44E7553A"/>
    <w:rsid w:val="45007C65"/>
    <w:rsid w:val="45020217"/>
    <w:rsid w:val="45074521"/>
    <w:rsid w:val="450A7188"/>
    <w:rsid w:val="455B0C19"/>
    <w:rsid w:val="45A66794"/>
    <w:rsid w:val="45C70B08"/>
    <w:rsid w:val="45E852FD"/>
    <w:rsid w:val="460F38C4"/>
    <w:rsid w:val="461C2384"/>
    <w:rsid w:val="46295319"/>
    <w:rsid w:val="46326F27"/>
    <w:rsid w:val="463C1D4B"/>
    <w:rsid w:val="465D604B"/>
    <w:rsid w:val="46602794"/>
    <w:rsid w:val="46F41F33"/>
    <w:rsid w:val="470A59A1"/>
    <w:rsid w:val="470E7607"/>
    <w:rsid w:val="47153412"/>
    <w:rsid w:val="476C5593"/>
    <w:rsid w:val="476D5F9E"/>
    <w:rsid w:val="478D59D3"/>
    <w:rsid w:val="47C307BC"/>
    <w:rsid w:val="47DD7CCE"/>
    <w:rsid w:val="481D066A"/>
    <w:rsid w:val="482510CB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5526C1"/>
    <w:rsid w:val="4B5E6312"/>
    <w:rsid w:val="4BA83FD0"/>
    <w:rsid w:val="4BE43E63"/>
    <w:rsid w:val="4C49435F"/>
    <w:rsid w:val="4C531573"/>
    <w:rsid w:val="4C6D0479"/>
    <w:rsid w:val="4C6E1BE4"/>
    <w:rsid w:val="4C7A368D"/>
    <w:rsid w:val="4C7D5D86"/>
    <w:rsid w:val="4CBB04FC"/>
    <w:rsid w:val="4CE23D45"/>
    <w:rsid w:val="4D0F719F"/>
    <w:rsid w:val="4D333311"/>
    <w:rsid w:val="4D4244AA"/>
    <w:rsid w:val="4DA77720"/>
    <w:rsid w:val="4DB5222F"/>
    <w:rsid w:val="4DD66B98"/>
    <w:rsid w:val="4DF8292D"/>
    <w:rsid w:val="4E154DE2"/>
    <w:rsid w:val="4E1F1B41"/>
    <w:rsid w:val="4E311B9C"/>
    <w:rsid w:val="4E9A6543"/>
    <w:rsid w:val="4EC60032"/>
    <w:rsid w:val="4EE924A2"/>
    <w:rsid w:val="4F2C0153"/>
    <w:rsid w:val="4F776B58"/>
    <w:rsid w:val="4FA06903"/>
    <w:rsid w:val="501D537E"/>
    <w:rsid w:val="503A23C6"/>
    <w:rsid w:val="503E67DC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0B6106"/>
    <w:rsid w:val="524F5D92"/>
    <w:rsid w:val="52526C18"/>
    <w:rsid w:val="529E69BE"/>
    <w:rsid w:val="52E609C1"/>
    <w:rsid w:val="52F70F18"/>
    <w:rsid w:val="535E3A44"/>
    <w:rsid w:val="539162DA"/>
    <w:rsid w:val="539D5F1C"/>
    <w:rsid w:val="54227C24"/>
    <w:rsid w:val="543E22F6"/>
    <w:rsid w:val="54636E00"/>
    <w:rsid w:val="546F7A47"/>
    <w:rsid w:val="547F1B2A"/>
    <w:rsid w:val="548857D5"/>
    <w:rsid w:val="54A86DD8"/>
    <w:rsid w:val="54C871AA"/>
    <w:rsid w:val="55521985"/>
    <w:rsid w:val="555559CC"/>
    <w:rsid w:val="558D1E6B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E97956"/>
    <w:rsid w:val="57020A32"/>
    <w:rsid w:val="57057454"/>
    <w:rsid w:val="57174758"/>
    <w:rsid w:val="57603F8F"/>
    <w:rsid w:val="577150C3"/>
    <w:rsid w:val="578A40CE"/>
    <w:rsid w:val="57D4512F"/>
    <w:rsid w:val="57F12E1F"/>
    <w:rsid w:val="587377A8"/>
    <w:rsid w:val="592A06B3"/>
    <w:rsid w:val="594176C1"/>
    <w:rsid w:val="59715BEF"/>
    <w:rsid w:val="598267CA"/>
    <w:rsid w:val="59BD6834"/>
    <w:rsid w:val="59CC5130"/>
    <w:rsid w:val="5A655CE7"/>
    <w:rsid w:val="5A756BD6"/>
    <w:rsid w:val="5AAF398B"/>
    <w:rsid w:val="5AB119AA"/>
    <w:rsid w:val="5AB64D20"/>
    <w:rsid w:val="5B3D028E"/>
    <w:rsid w:val="5B5378CE"/>
    <w:rsid w:val="5B7E0E46"/>
    <w:rsid w:val="5B88343B"/>
    <w:rsid w:val="5B8A3673"/>
    <w:rsid w:val="5BA14F76"/>
    <w:rsid w:val="5BA35A3C"/>
    <w:rsid w:val="5BA95067"/>
    <w:rsid w:val="5C171D3C"/>
    <w:rsid w:val="5C2C128E"/>
    <w:rsid w:val="5C4F0B53"/>
    <w:rsid w:val="5C672CDD"/>
    <w:rsid w:val="5C7815EA"/>
    <w:rsid w:val="5CCC6983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106797"/>
    <w:rsid w:val="5E19246F"/>
    <w:rsid w:val="5E68210D"/>
    <w:rsid w:val="5E7005CE"/>
    <w:rsid w:val="5E8E2723"/>
    <w:rsid w:val="5EE422A0"/>
    <w:rsid w:val="5F130958"/>
    <w:rsid w:val="5F261958"/>
    <w:rsid w:val="5F3E3D9A"/>
    <w:rsid w:val="5F4249A1"/>
    <w:rsid w:val="5F7F234E"/>
    <w:rsid w:val="5FCF6069"/>
    <w:rsid w:val="5FD0420C"/>
    <w:rsid w:val="5FD93109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0F8107F"/>
    <w:rsid w:val="610C6A55"/>
    <w:rsid w:val="61127D42"/>
    <w:rsid w:val="613078DC"/>
    <w:rsid w:val="616E725B"/>
    <w:rsid w:val="619E5265"/>
    <w:rsid w:val="62017C7C"/>
    <w:rsid w:val="62054BC4"/>
    <w:rsid w:val="62C77259"/>
    <w:rsid w:val="62D92860"/>
    <w:rsid w:val="62FE7E60"/>
    <w:rsid w:val="63066E9A"/>
    <w:rsid w:val="6334485C"/>
    <w:rsid w:val="639C1DE0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B958A9"/>
    <w:rsid w:val="661B0CA9"/>
    <w:rsid w:val="667E3E96"/>
    <w:rsid w:val="66871251"/>
    <w:rsid w:val="66AC274B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EE6E27"/>
    <w:rsid w:val="67F172A1"/>
    <w:rsid w:val="67F74515"/>
    <w:rsid w:val="68494DFE"/>
    <w:rsid w:val="68607093"/>
    <w:rsid w:val="68956D7D"/>
    <w:rsid w:val="68D92BA9"/>
    <w:rsid w:val="6981647A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56656D"/>
    <w:rsid w:val="6B600E49"/>
    <w:rsid w:val="6B8642E7"/>
    <w:rsid w:val="6BAD4D0F"/>
    <w:rsid w:val="6BB859E1"/>
    <w:rsid w:val="6BFE4B12"/>
    <w:rsid w:val="6C174DA7"/>
    <w:rsid w:val="6C5465F2"/>
    <w:rsid w:val="6C776701"/>
    <w:rsid w:val="6D054E38"/>
    <w:rsid w:val="6D1176A5"/>
    <w:rsid w:val="6D353B7F"/>
    <w:rsid w:val="6DE70406"/>
    <w:rsid w:val="6DE72687"/>
    <w:rsid w:val="6DEC0581"/>
    <w:rsid w:val="6E590805"/>
    <w:rsid w:val="6E7837FF"/>
    <w:rsid w:val="6E790C35"/>
    <w:rsid w:val="6E8D03EE"/>
    <w:rsid w:val="6EC93298"/>
    <w:rsid w:val="6F152614"/>
    <w:rsid w:val="6F1A418F"/>
    <w:rsid w:val="6F4D41EC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1DB1D5C"/>
    <w:rsid w:val="72463B37"/>
    <w:rsid w:val="72A45645"/>
    <w:rsid w:val="72AE5B64"/>
    <w:rsid w:val="72D358AF"/>
    <w:rsid w:val="72EE049A"/>
    <w:rsid w:val="730B250E"/>
    <w:rsid w:val="73251B6C"/>
    <w:rsid w:val="73370169"/>
    <w:rsid w:val="734131F5"/>
    <w:rsid w:val="738C22BA"/>
    <w:rsid w:val="738D1A5F"/>
    <w:rsid w:val="73BF39CB"/>
    <w:rsid w:val="73FB4DA9"/>
    <w:rsid w:val="73FD3EA3"/>
    <w:rsid w:val="7412298B"/>
    <w:rsid w:val="741E3CD4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0D16CC"/>
    <w:rsid w:val="761519CB"/>
    <w:rsid w:val="76535070"/>
    <w:rsid w:val="765C0549"/>
    <w:rsid w:val="767C38A2"/>
    <w:rsid w:val="76932162"/>
    <w:rsid w:val="76A87A1B"/>
    <w:rsid w:val="76BE5E16"/>
    <w:rsid w:val="76C037A5"/>
    <w:rsid w:val="77153E1E"/>
    <w:rsid w:val="77264FF6"/>
    <w:rsid w:val="777B2ADE"/>
    <w:rsid w:val="777C4843"/>
    <w:rsid w:val="77835711"/>
    <w:rsid w:val="77871335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4F5821"/>
    <w:rsid w:val="79697325"/>
    <w:rsid w:val="796A25B8"/>
    <w:rsid w:val="79885BB6"/>
    <w:rsid w:val="79B56859"/>
    <w:rsid w:val="7A056B0B"/>
    <w:rsid w:val="7A0A5C53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AE57586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7B291F"/>
    <w:rsid w:val="7CB31FAC"/>
    <w:rsid w:val="7CBF361F"/>
    <w:rsid w:val="7D5D0280"/>
    <w:rsid w:val="7D9F1CE8"/>
    <w:rsid w:val="7DAF0EBB"/>
    <w:rsid w:val="7DF71682"/>
    <w:rsid w:val="7EA630AB"/>
    <w:rsid w:val="7ECC6840"/>
    <w:rsid w:val="7EED4C63"/>
    <w:rsid w:val="7EF96A5B"/>
    <w:rsid w:val="7F043C8F"/>
    <w:rsid w:val="7F301739"/>
    <w:rsid w:val="7F5B0648"/>
    <w:rsid w:val="7F5B4DC7"/>
    <w:rsid w:val="7F60464D"/>
    <w:rsid w:val="7F9361E9"/>
    <w:rsid w:val="7FA243A0"/>
    <w:rsid w:val="7FC85C74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pageBreakBefore/>
      <w:widowControl/>
      <w:spacing w:line="240" w:lineRule="auto"/>
      <w:jc w:val="left"/>
      <w:outlineLvl w:val="0"/>
    </w:pPr>
    <w:rPr>
      <w:rFonts w:ascii="宋体" w:hAnsi="宋体" w:eastAsia="仿宋_GB2312"/>
      <w:b/>
      <w:kern w:val="0"/>
      <w:sz w:val="28"/>
      <w:szCs w:val="32"/>
    </w:rPr>
  </w:style>
  <w:style w:type="paragraph" w:styleId="4">
    <w:name w:val="toc 1"/>
    <w:basedOn w:val="1"/>
    <w:next w:val="1"/>
    <w:qFormat/>
    <w:uiPriority w:val="0"/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646</Words>
  <Characters>765</Characters>
  <Lines>0</Lines>
  <Paragraphs>0</Paragraphs>
  <TotalTime>9</TotalTime>
  <ScaleCrop>false</ScaleCrop>
  <LinksUpToDate>false</LinksUpToDate>
  <CharactersWithSpaces>774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127449F5201E4142A150A5B8FC3D13BA</cp:lastModifiedBy>
  <dcterms:modified xsi:type="dcterms:W3CDTF">2025-02-21T01:41:26Z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A020CD69C720449E891741A5F609A9B0</vt:lpwstr>
  </property>
</Properties>
</file>