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bookmarkStart w:id="0" w:name="docName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人工智能公司2025年职工季度生日会、妇女节活动</w:t>
      </w:r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策划及实施服务方案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（一）背景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为丰富职工业余文化生活，充分表达对职工的关心关爱，展现女性风采。人工智能公司工会拟在2025年开展职工季度生日会4场、“三八”国际妇女节共5场活动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，现开展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公司工会</w:t>
      </w:r>
      <w:r>
        <w:rPr>
          <w:rFonts w:hint="eastAsia" w:ascii="仿宋_GB2312" w:hAnsi="仿宋_GB2312" w:eastAsia="仿宋_GB2312" w:cs="仿宋_GB2312"/>
          <w:sz w:val="32"/>
          <w:szCs w:val="32"/>
        </w:rPr>
        <w:t>活动策划及实施服务采购。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活动策划与实施服务包括策划服务、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组织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实施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服务等工作，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合计共开展5场活动。</w:t>
      </w:r>
      <w:r>
        <w:rPr>
          <w:rFonts w:hint="eastAsia" w:ascii="仿宋_GB2312" w:hAnsi="仿宋_GB2312" w:eastAsia="仿宋_GB2312" w:cs="仿宋_GB2312"/>
          <w:sz w:val="32"/>
          <w:szCs w:val="32"/>
        </w:rPr>
        <w:t>实施方需符合活动方案要求（包括但不限于），详见以下具体要求。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服务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时间与地点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季度生日会：2025年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各季度。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国际妇女节：2025年3月。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楷体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广州市黄埔区云升科学园上门服务。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季度生日会活动策划、组织与实施服务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策划并举办4次季度生日会，每次现场设置1-2项游戏或简易手工DIY环节，营造和谐欢乐的节日气氛。需提前布置场地，合理规划游戏及茶歇区域（预计80人份），确保现场秩序井然，同时安排工作人员引导参与者，提供帮助。采购生日会寿星纪念品（全年预计200份），每次能够承接约80人参与活动，具体参与人数以实际为准，活动为半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需提供详细的活动方案。包括活动主题、活动内容与详细的活动流程，模板如下：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一、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活动主题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......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二、活动内容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......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三、活动流程</w:t>
      </w:r>
    </w:p>
    <w:tbl>
      <w:tblPr>
        <w:tblStyle w:val="9"/>
        <w:tblW w:w="82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8"/>
        <w:gridCol w:w="5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流程安排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13:30-14:00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14: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0-14:30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17:00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</w:tr>
    </w:tbl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妇女节活动策划、组织与实施服务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策划并举办妇女节</w:t>
      </w:r>
      <w:r>
        <w:rPr>
          <w:rFonts w:hint="eastAsia" w:ascii="仿宋_GB2312" w:eastAsia="仿宋_GB2312" w:cs="仿宋_GB2312"/>
          <w:kern w:val="0"/>
          <w:sz w:val="32"/>
          <w:szCs w:val="32"/>
          <w:lang w:val="en-US" w:eastAsia="zh-CN" w:bidi="ar"/>
        </w:rPr>
        <w:t>永生花玻璃罩手工DIY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活动，需围绕女性兴趣，精心设计活动内容，满足不同水平参与者的需要，涵盖</w:t>
      </w:r>
      <w:r>
        <w:rPr>
          <w:rFonts w:hint="eastAsia" w:ascii="仿宋_GB2312" w:eastAsia="仿宋_GB2312" w:cs="仿宋_GB2312"/>
          <w:kern w:val="0"/>
          <w:sz w:val="32"/>
          <w:szCs w:val="32"/>
          <w:lang w:val="en-US" w:eastAsia="zh-CN" w:bidi="ar"/>
        </w:rPr>
        <w:t>永生花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DIY制作、优质制作工具、包装等。需提前布置场地，合理设置活动流程，安排现场工作人员指导，确保现场秩序井然，多关注参与者体验，及时解决突发问题，让每位女性都能在轻松愉悦的氛围中，学习、享受创作乐趣，度过一个难忘的节日。能够承接约30人参与活动，具体参与人数以实际为准，活动为半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需提供详细的活动方案。包括活动主题、活动内容与详细的活动流程，模板如下：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一、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活动主题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仿宋_GB2312"/>
          <w:kern w:val="0"/>
          <w:sz w:val="32"/>
          <w:szCs w:val="32"/>
          <w:lang w:val="en-US" w:eastAsia="zh-CN" w:bidi="ar"/>
        </w:rPr>
        <w:t>花漾璃光，绽妳风华”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二、活动内容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......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三、活动流程</w:t>
      </w:r>
    </w:p>
    <w:tbl>
      <w:tblPr>
        <w:tblStyle w:val="9"/>
        <w:tblW w:w="82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8"/>
        <w:gridCol w:w="5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流程安排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13:30-14:00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14: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0-14:30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17:00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</w:tr>
    </w:tbl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三、服务人员工作指标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提供不低于此标准的要求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（一）工作时间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服务方能在甲方所需要的任何时间段提供响应服务，7*24小时。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（二）工作效率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需在公司工会提出活动需求</w:t>
      </w:r>
      <w:r>
        <w:rPr>
          <w:rFonts w:hint="eastAsia" w:ascii="仿宋_GB2312" w:hAnsi="仿宋_GB2312" w:eastAsia="仿宋_GB2312" w:cs="仿宋_GB2312"/>
          <w:sz w:val="32"/>
          <w:szCs w:val="32"/>
        </w:rPr>
        <w:t>3个自然日完成整体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活动具体方案制定，并根据工会要求按期开展活动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（三）工作效果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服务方严格按照甲方要求进行方案设计，给予专业的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意见，服务方的设计须满足甲方要求并经甲方确认，需修改至甲方满意为止。服务方应当在完成方案设计的同时，将甲方提供的全部资料一并归还甲方。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四、服务人员及相关要求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提供不低于此标准的要求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（一）服务人员工作时间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甲方需要任何时间段，乙方均可提供服务。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（二）服务人员相关要求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设计师应具备较强的文字表达能力，具有良好的沟通协调能力、分析判断能力，逻辑思维强等。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2.服务人员保密意识强，且严格遵守保密协议的相关规定，保护甲方隐私不泄漏给任何第三方。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3.服务人员要有良好的身体状况，良好的职业道德操守，做事认真细致负责、主动积极、吃苦耐劳，且具备较强的学习能力、沟通能力。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（三）服务承诺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服务方能在甲方所需要的任何时间段提供响应服务，并在30分钟内抵达甲方现场，承诺提供每周7天，24小时响应服务。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M1w58KgIAAFU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gizZlnY6p3lEToq5u3qGCBgp2sUpVdi0ArT1nVmeBlxnP/cd1GPf4P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BYAAABk&#10;cnMvUEsBAhQAFAAAAAgAh07iQLNJWO7QAAAABQEAAA8AAAAAAAAAAQAgAAAAOAAAAGRycy9kb3du&#10;cmV2LnhtbFBLAQIUABQAAAAIAIdO4kCM1w58KgIAAFUEAAAOAAAAAAAAAAEAIAAAADU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0D2958"/>
    <w:multiLevelType w:val="singleLevel"/>
    <w:tmpl w:val="C80D2958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1F6"/>
    <w:rsid w:val="00044520"/>
    <w:rsid w:val="003C1EC6"/>
    <w:rsid w:val="0045657D"/>
    <w:rsid w:val="004C398A"/>
    <w:rsid w:val="004C5C23"/>
    <w:rsid w:val="00723AEE"/>
    <w:rsid w:val="00952955"/>
    <w:rsid w:val="00972B04"/>
    <w:rsid w:val="009A4AB3"/>
    <w:rsid w:val="009F4080"/>
    <w:rsid w:val="00C441F6"/>
    <w:rsid w:val="012B5576"/>
    <w:rsid w:val="013D4597"/>
    <w:rsid w:val="01437C9C"/>
    <w:rsid w:val="01792072"/>
    <w:rsid w:val="01CF7648"/>
    <w:rsid w:val="020E6E6E"/>
    <w:rsid w:val="0250315A"/>
    <w:rsid w:val="025B1C52"/>
    <w:rsid w:val="02646CB5"/>
    <w:rsid w:val="02763227"/>
    <w:rsid w:val="027A3F9F"/>
    <w:rsid w:val="027E0691"/>
    <w:rsid w:val="02852330"/>
    <w:rsid w:val="02C1596B"/>
    <w:rsid w:val="02D45932"/>
    <w:rsid w:val="03245E3D"/>
    <w:rsid w:val="032A2EC2"/>
    <w:rsid w:val="034B4BE6"/>
    <w:rsid w:val="03555A65"/>
    <w:rsid w:val="036771A9"/>
    <w:rsid w:val="036C6DAA"/>
    <w:rsid w:val="03C06834"/>
    <w:rsid w:val="03DB41BC"/>
    <w:rsid w:val="03F55A09"/>
    <w:rsid w:val="042F236B"/>
    <w:rsid w:val="0462603D"/>
    <w:rsid w:val="04704332"/>
    <w:rsid w:val="048168F2"/>
    <w:rsid w:val="04912D27"/>
    <w:rsid w:val="04C063D7"/>
    <w:rsid w:val="04CB4831"/>
    <w:rsid w:val="054D72C0"/>
    <w:rsid w:val="056A4671"/>
    <w:rsid w:val="05853496"/>
    <w:rsid w:val="0587039E"/>
    <w:rsid w:val="058C4826"/>
    <w:rsid w:val="05901208"/>
    <w:rsid w:val="05A900C8"/>
    <w:rsid w:val="05AE605F"/>
    <w:rsid w:val="05D04016"/>
    <w:rsid w:val="05D639A0"/>
    <w:rsid w:val="062724A6"/>
    <w:rsid w:val="062C692E"/>
    <w:rsid w:val="065345EF"/>
    <w:rsid w:val="069E11EB"/>
    <w:rsid w:val="06F66A69"/>
    <w:rsid w:val="07323C5D"/>
    <w:rsid w:val="07736C45"/>
    <w:rsid w:val="078E2CF2"/>
    <w:rsid w:val="081C38A2"/>
    <w:rsid w:val="08475D24"/>
    <w:rsid w:val="08580E83"/>
    <w:rsid w:val="08C971F6"/>
    <w:rsid w:val="08CE2541"/>
    <w:rsid w:val="08DF64FD"/>
    <w:rsid w:val="08EE4992"/>
    <w:rsid w:val="091B19E1"/>
    <w:rsid w:val="094A4F3B"/>
    <w:rsid w:val="099459C5"/>
    <w:rsid w:val="099C43EE"/>
    <w:rsid w:val="0A33204C"/>
    <w:rsid w:val="0AEF497D"/>
    <w:rsid w:val="0B1A7CC0"/>
    <w:rsid w:val="0B3166EB"/>
    <w:rsid w:val="0BBB6131"/>
    <w:rsid w:val="0C1020F3"/>
    <w:rsid w:val="0C186F91"/>
    <w:rsid w:val="0C370A1D"/>
    <w:rsid w:val="0C3E7B22"/>
    <w:rsid w:val="0C472E03"/>
    <w:rsid w:val="0C86159B"/>
    <w:rsid w:val="0CB42FE4"/>
    <w:rsid w:val="0CB9746C"/>
    <w:rsid w:val="0CE231D1"/>
    <w:rsid w:val="0D1E4C12"/>
    <w:rsid w:val="0D313C33"/>
    <w:rsid w:val="0D646FD0"/>
    <w:rsid w:val="0D841421"/>
    <w:rsid w:val="0D8C455A"/>
    <w:rsid w:val="0DC56A5D"/>
    <w:rsid w:val="0DE77EDE"/>
    <w:rsid w:val="0DEC6564"/>
    <w:rsid w:val="0E361E8B"/>
    <w:rsid w:val="0E6507AC"/>
    <w:rsid w:val="0E985859"/>
    <w:rsid w:val="0EE77A81"/>
    <w:rsid w:val="0EFF5127"/>
    <w:rsid w:val="0F1B11D4"/>
    <w:rsid w:val="0F3449EE"/>
    <w:rsid w:val="0F5020F8"/>
    <w:rsid w:val="0F6D575B"/>
    <w:rsid w:val="0F763E6D"/>
    <w:rsid w:val="0FB129CD"/>
    <w:rsid w:val="0FED3255"/>
    <w:rsid w:val="10182972"/>
    <w:rsid w:val="10242D0C"/>
    <w:rsid w:val="1064157D"/>
    <w:rsid w:val="10F82CE4"/>
    <w:rsid w:val="10F86567"/>
    <w:rsid w:val="11213EA8"/>
    <w:rsid w:val="112B2239"/>
    <w:rsid w:val="1169489B"/>
    <w:rsid w:val="11735EB1"/>
    <w:rsid w:val="11851631"/>
    <w:rsid w:val="11A46680"/>
    <w:rsid w:val="11D1624A"/>
    <w:rsid w:val="11FF5A95"/>
    <w:rsid w:val="124E205C"/>
    <w:rsid w:val="127534D5"/>
    <w:rsid w:val="12802B6B"/>
    <w:rsid w:val="12D379F5"/>
    <w:rsid w:val="12F9372E"/>
    <w:rsid w:val="131961E1"/>
    <w:rsid w:val="131F00EB"/>
    <w:rsid w:val="132E0705"/>
    <w:rsid w:val="13486D30"/>
    <w:rsid w:val="134B5AB7"/>
    <w:rsid w:val="13B65E3E"/>
    <w:rsid w:val="13DD1304"/>
    <w:rsid w:val="13DD17A2"/>
    <w:rsid w:val="13E833B7"/>
    <w:rsid w:val="13EF4F40"/>
    <w:rsid w:val="140C22F2"/>
    <w:rsid w:val="143321B1"/>
    <w:rsid w:val="143A1B3C"/>
    <w:rsid w:val="145A7E72"/>
    <w:rsid w:val="14815B34"/>
    <w:rsid w:val="14DC7147"/>
    <w:rsid w:val="15083BC4"/>
    <w:rsid w:val="15503316"/>
    <w:rsid w:val="155D06C8"/>
    <w:rsid w:val="15940AB1"/>
    <w:rsid w:val="15A670F8"/>
    <w:rsid w:val="161B48EC"/>
    <w:rsid w:val="161D63C0"/>
    <w:rsid w:val="16387561"/>
    <w:rsid w:val="16714C9E"/>
    <w:rsid w:val="1697672D"/>
    <w:rsid w:val="16C31566"/>
    <w:rsid w:val="16DF3B03"/>
    <w:rsid w:val="170809D5"/>
    <w:rsid w:val="173B6C2A"/>
    <w:rsid w:val="179363BB"/>
    <w:rsid w:val="17B865FB"/>
    <w:rsid w:val="18145428"/>
    <w:rsid w:val="18BF4DFE"/>
    <w:rsid w:val="1910625E"/>
    <w:rsid w:val="192148C8"/>
    <w:rsid w:val="19850E28"/>
    <w:rsid w:val="19FF64B5"/>
    <w:rsid w:val="1A3B0898"/>
    <w:rsid w:val="1A941474"/>
    <w:rsid w:val="1A9B7C2F"/>
    <w:rsid w:val="1AA21541"/>
    <w:rsid w:val="1AB52760"/>
    <w:rsid w:val="1AE14356"/>
    <w:rsid w:val="1B4F4EDD"/>
    <w:rsid w:val="1B80203A"/>
    <w:rsid w:val="1BFFDA53"/>
    <w:rsid w:val="1C144A83"/>
    <w:rsid w:val="1C4032FE"/>
    <w:rsid w:val="1C9B387A"/>
    <w:rsid w:val="1CBA09BB"/>
    <w:rsid w:val="1CBC3BDB"/>
    <w:rsid w:val="1D632EBE"/>
    <w:rsid w:val="1D916391"/>
    <w:rsid w:val="1DB75EDE"/>
    <w:rsid w:val="1DDF3F11"/>
    <w:rsid w:val="1E0750A0"/>
    <w:rsid w:val="1E0C3ADC"/>
    <w:rsid w:val="1E345B9A"/>
    <w:rsid w:val="1E3E339C"/>
    <w:rsid w:val="1E477BC2"/>
    <w:rsid w:val="1E605764"/>
    <w:rsid w:val="1EBE5AFE"/>
    <w:rsid w:val="1F3F789D"/>
    <w:rsid w:val="1F4A53F6"/>
    <w:rsid w:val="1FDF1459"/>
    <w:rsid w:val="1FEA77EA"/>
    <w:rsid w:val="20065856"/>
    <w:rsid w:val="201E17D1"/>
    <w:rsid w:val="202F5786"/>
    <w:rsid w:val="206D1FC1"/>
    <w:rsid w:val="209D18BF"/>
    <w:rsid w:val="20C50451"/>
    <w:rsid w:val="20D800EF"/>
    <w:rsid w:val="20E91C1A"/>
    <w:rsid w:val="211017CA"/>
    <w:rsid w:val="21A02DA2"/>
    <w:rsid w:val="22033DCB"/>
    <w:rsid w:val="223F1EBC"/>
    <w:rsid w:val="22502157"/>
    <w:rsid w:val="230E380E"/>
    <w:rsid w:val="234C1912"/>
    <w:rsid w:val="236F55BA"/>
    <w:rsid w:val="23700030"/>
    <w:rsid w:val="237C76C6"/>
    <w:rsid w:val="23BA4FAC"/>
    <w:rsid w:val="24171B57"/>
    <w:rsid w:val="242755E0"/>
    <w:rsid w:val="243C647F"/>
    <w:rsid w:val="246A734E"/>
    <w:rsid w:val="24741E5C"/>
    <w:rsid w:val="24CF2EF8"/>
    <w:rsid w:val="24E9569E"/>
    <w:rsid w:val="24ED0821"/>
    <w:rsid w:val="251222CA"/>
    <w:rsid w:val="251F7F55"/>
    <w:rsid w:val="253449DC"/>
    <w:rsid w:val="257858B7"/>
    <w:rsid w:val="25B7376D"/>
    <w:rsid w:val="25C25381"/>
    <w:rsid w:val="25C9482E"/>
    <w:rsid w:val="25D02118"/>
    <w:rsid w:val="25F66AD5"/>
    <w:rsid w:val="260D66FA"/>
    <w:rsid w:val="266B032B"/>
    <w:rsid w:val="26876DC7"/>
    <w:rsid w:val="269142F4"/>
    <w:rsid w:val="26962DDB"/>
    <w:rsid w:val="26A420F1"/>
    <w:rsid w:val="26A53EAE"/>
    <w:rsid w:val="26B64390"/>
    <w:rsid w:val="26B9581B"/>
    <w:rsid w:val="26F12473"/>
    <w:rsid w:val="27074763"/>
    <w:rsid w:val="277933CE"/>
    <w:rsid w:val="279B048A"/>
    <w:rsid w:val="2861016D"/>
    <w:rsid w:val="287F4EBD"/>
    <w:rsid w:val="28926C90"/>
    <w:rsid w:val="2893739E"/>
    <w:rsid w:val="28C1246B"/>
    <w:rsid w:val="28FD0FCB"/>
    <w:rsid w:val="2973228F"/>
    <w:rsid w:val="29F236C4"/>
    <w:rsid w:val="2AB3069D"/>
    <w:rsid w:val="2ABF44AF"/>
    <w:rsid w:val="2AD40BD1"/>
    <w:rsid w:val="2AFB6893"/>
    <w:rsid w:val="2B1B64B7"/>
    <w:rsid w:val="2B4A6612"/>
    <w:rsid w:val="2B6C2049"/>
    <w:rsid w:val="2B735258"/>
    <w:rsid w:val="2B7938DE"/>
    <w:rsid w:val="2B995B62"/>
    <w:rsid w:val="2BA07020"/>
    <w:rsid w:val="2C283A81"/>
    <w:rsid w:val="2C372A17"/>
    <w:rsid w:val="2C4058A5"/>
    <w:rsid w:val="2CB04C5F"/>
    <w:rsid w:val="2CD22C15"/>
    <w:rsid w:val="2D0932AB"/>
    <w:rsid w:val="2D0A300C"/>
    <w:rsid w:val="2D2325AC"/>
    <w:rsid w:val="2D8E0DCA"/>
    <w:rsid w:val="2DA37A52"/>
    <w:rsid w:val="2DCD261C"/>
    <w:rsid w:val="2DF95EFB"/>
    <w:rsid w:val="2E16582B"/>
    <w:rsid w:val="2E273547"/>
    <w:rsid w:val="2E40666F"/>
    <w:rsid w:val="2E797ACE"/>
    <w:rsid w:val="2E807459"/>
    <w:rsid w:val="2E8325DC"/>
    <w:rsid w:val="2F371186"/>
    <w:rsid w:val="2F681955"/>
    <w:rsid w:val="2F923A19"/>
    <w:rsid w:val="2F9E1E2F"/>
    <w:rsid w:val="2FB55B81"/>
    <w:rsid w:val="2FBFBF63"/>
    <w:rsid w:val="2FD7548C"/>
    <w:rsid w:val="30175B9C"/>
    <w:rsid w:val="3039642A"/>
    <w:rsid w:val="304B79C9"/>
    <w:rsid w:val="305D69EA"/>
    <w:rsid w:val="306A027E"/>
    <w:rsid w:val="306D764E"/>
    <w:rsid w:val="306F4706"/>
    <w:rsid w:val="30734572"/>
    <w:rsid w:val="307C60BE"/>
    <w:rsid w:val="308B29B1"/>
    <w:rsid w:val="308F4C3A"/>
    <w:rsid w:val="30B970D0"/>
    <w:rsid w:val="30E45E57"/>
    <w:rsid w:val="30F170F7"/>
    <w:rsid w:val="310778DF"/>
    <w:rsid w:val="31777136"/>
    <w:rsid w:val="31D616CE"/>
    <w:rsid w:val="322748ED"/>
    <w:rsid w:val="32705150"/>
    <w:rsid w:val="328B377B"/>
    <w:rsid w:val="32D33B70"/>
    <w:rsid w:val="32E00C87"/>
    <w:rsid w:val="33015BA8"/>
    <w:rsid w:val="330E04D1"/>
    <w:rsid w:val="331523E7"/>
    <w:rsid w:val="335A72CC"/>
    <w:rsid w:val="336B7A08"/>
    <w:rsid w:val="33802506"/>
    <w:rsid w:val="33A07A40"/>
    <w:rsid w:val="33BC18EF"/>
    <w:rsid w:val="33C27E34"/>
    <w:rsid w:val="33E76140"/>
    <w:rsid w:val="34106DFB"/>
    <w:rsid w:val="34665397"/>
    <w:rsid w:val="347B5CA6"/>
    <w:rsid w:val="34F06469"/>
    <w:rsid w:val="35281191"/>
    <w:rsid w:val="35455B73"/>
    <w:rsid w:val="354E0A01"/>
    <w:rsid w:val="356C3834"/>
    <w:rsid w:val="358024D4"/>
    <w:rsid w:val="3590276F"/>
    <w:rsid w:val="35B900B0"/>
    <w:rsid w:val="35EA4102"/>
    <w:rsid w:val="3649799F"/>
    <w:rsid w:val="364A7982"/>
    <w:rsid w:val="36612E47"/>
    <w:rsid w:val="36661B33"/>
    <w:rsid w:val="369B7629"/>
    <w:rsid w:val="36BF0C62"/>
    <w:rsid w:val="36C066E4"/>
    <w:rsid w:val="36E47B9D"/>
    <w:rsid w:val="37332FDB"/>
    <w:rsid w:val="3738082B"/>
    <w:rsid w:val="373A6C0D"/>
    <w:rsid w:val="375A305F"/>
    <w:rsid w:val="377D28AB"/>
    <w:rsid w:val="38530FF4"/>
    <w:rsid w:val="385E4E8B"/>
    <w:rsid w:val="386A0C9E"/>
    <w:rsid w:val="38735D2A"/>
    <w:rsid w:val="388727CC"/>
    <w:rsid w:val="38972A67"/>
    <w:rsid w:val="38F93A05"/>
    <w:rsid w:val="398D22C0"/>
    <w:rsid w:val="39A05DBD"/>
    <w:rsid w:val="3A2076EB"/>
    <w:rsid w:val="3A273721"/>
    <w:rsid w:val="3A2A31CC"/>
    <w:rsid w:val="3AF712CC"/>
    <w:rsid w:val="3B4B54D3"/>
    <w:rsid w:val="3BB83909"/>
    <w:rsid w:val="3BE253C4"/>
    <w:rsid w:val="3C0E2679"/>
    <w:rsid w:val="3CFA5A1F"/>
    <w:rsid w:val="3DE14212"/>
    <w:rsid w:val="3DEC0025"/>
    <w:rsid w:val="3DEFD81A"/>
    <w:rsid w:val="3E0B26B1"/>
    <w:rsid w:val="3E396FA5"/>
    <w:rsid w:val="3E5541D1"/>
    <w:rsid w:val="3E8D432B"/>
    <w:rsid w:val="3E946E66"/>
    <w:rsid w:val="3E984202"/>
    <w:rsid w:val="3F3601F1"/>
    <w:rsid w:val="3F4150D3"/>
    <w:rsid w:val="3F651E10"/>
    <w:rsid w:val="3F6A6298"/>
    <w:rsid w:val="3F6F01A1"/>
    <w:rsid w:val="3FC6532D"/>
    <w:rsid w:val="3FD8434D"/>
    <w:rsid w:val="3FFC04CC"/>
    <w:rsid w:val="40505291"/>
    <w:rsid w:val="40657DC8"/>
    <w:rsid w:val="40786399"/>
    <w:rsid w:val="40984BCB"/>
    <w:rsid w:val="40A811A3"/>
    <w:rsid w:val="40C43051"/>
    <w:rsid w:val="411155FB"/>
    <w:rsid w:val="412D13FC"/>
    <w:rsid w:val="41530FA9"/>
    <w:rsid w:val="4154383A"/>
    <w:rsid w:val="415D4149"/>
    <w:rsid w:val="416642D1"/>
    <w:rsid w:val="4170316A"/>
    <w:rsid w:val="41CF27B6"/>
    <w:rsid w:val="41FB7092"/>
    <w:rsid w:val="420E529E"/>
    <w:rsid w:val="42644CFC"/>
    <w:rsid w:val="42683702"/>
    <w:rsid w:val="42AD2B71"/>
    <w:rsid w:val="42B34A7B"/>
    <w:rsid w:val="42D32DB1"/>
    <w:rsid w:val="42FD1F8B"/>
    <w:rsid w:val="43004B7A"/>
    <w:rsid w:val="433E7EE2"/>
    <w:rsid w:val="43423065"/>
    <w:rsid w:val="43DD0CE5"/>
    <w:rsid w:val="43E560F1"/>
    <w:rsid w:val="43FB3B18"/>
    <w:rsid w:val="44395B7B"/>
    <w:rsid w:val="44421692"/>
    <w:rsid w:val="44520CA4"/>
    <w:rsid w:val="449D6ADB"/>
    <w:rsid w:val="44C15105"/>
    <w:rsid w:val="44DF3D8B"/>
    <w:rsid w:val="45920A2D"/>
    <w:rsid w:val="461867AE"/>
    <w:rsid w:val="461D4A97"/>
    <w:rsid w:val="464B0258"/>
    <w:rsid w:val="465F5501"/>
    <w:rsid w:val="467B6B5D"/>
    <w:rsid w:val="467E7FB4"/>
    <w:rsid w:val="46BB7E19"/>
    <w:rsid w:val="46E147D5"/>
    <w:rsid w:val="46F91E7C"/>
    <w:rsid w:val="46FD6304"/>
    <w:rsid w:val="478E0D78"/>
    <w:rsid w:val="47BD537A"/>
    <w:rsid w:val="47E56601"/>
    <w:rsid w:val="481D675B"/>
    <w:rsid w:val="48212BE3"/>
    <w:rsid w:val="486677BF"/>
    <w:rsid w:val="48B25E95"/>
    <w:rsid w:val="48BB0BE3"/>
    <w:rsid w:val="492F4C31"/>
    <w:rsid w:val="495F7282"/>
    <w:rsid w:val="49636A72"/>
    <w:rsid w:val="496F29A9"/>
    <w:rsid w:val="49AE1470"/>
    <w:rsid w:val="49C373CD"/>
    <w:rsid w:val="49E8254F"/>
    <w:rsid w:val="49FC11EF"/>
    <w:rsid w:val="4A3B75CD"/>
    <w:rsid w:val="4A4B25F3"/>
    <w:rsid w:val="4A7A403C"/>
    <w:rsid w:val="4A7C753F"/>
    <w:rsid w:val="4AD66A58"/>
    <w:rsid w:val="4ADB4872"/>
    <w:rsid w:val="4ADF135A"/>
    <w:rsid w:val="4AE01685"/>
    <w:rsid w:val="4AE60E5F"/>
    <w:rsid w:val="4BAE48D0"/>
    <w:rsid w:val="4BDD1705"/>
    <w:rsid w:val="4BDE7186"/>
    <w:rsid w:val="4BED08AB"/>
    <w:rsid w:val="4C3A401D"/>
    <w:rsid w:val="4C5329C8"/>
    <w:rsid w:val="4CD751A0"/>
    <w:rsid w:val="4CDA0323"/>
    <w:rsid w:val="4CE566B4"/>
    <w:rsid w:val="4CE71902"/>
    <w:rsid w:val="4CF878D3"/>
    <w:rsid w:val="4CF924BA"/>
    <w:rsid w:val="4D4B63EC"/>
    <w:rsid w:val="4D935553"/>
    <w:rsid w:val="4DB20D86"/>
    <w:rsid w:val="4DB45A88"/>
    <w:rsid w:val="4DBA3214"/>
    <w:rsid w:val="4DF655F8"/>
    <w:rsid w:val="4EA51727"/>
    <w:rsid w:val="4ECB68D5"/>
    <w:rsid w:val="4ED35EDF"/>
    <w:rsid w:val="4EDF1CF2"/>
    <w:rsid w:val="4F3E0E12"/>
    <w:rsid w:val="4F4E19C4"/>
    <w:rsid w:val="4F531CB1"/>
    <w:rsid w:val="4F796B5E"/>
    <w:rsid w:val="4FB46852"/>
    <w:rsid w:val="4FD434AA"/>
    <w:rsid w:val="502B33A2"/>
    <w:rsid w:val="50380B0C"/>
    <w:rsid w:val="506D3A82"/>
    <w:rsid w:val="50897B2F"/>
    <w:rsid w:val="508A77AF"/>
    <w:rsid w:val="50C719DC"/>
    <w:rsid w:val="51253231"/>
    <w:rsid w:val="51291C37"/>
    <w:rsid w:val="51322546"/>
    <w:rsid w:val="51B727A0"/>
    <w:rsid w:val="525E4232"/>
    <w:rsid w:val="52FB1B32"/>
    <w:rsid w:val="53450CAD"/>
    <w:rsid w:val="55037844"/>
    <w:rsid w:val="552F2698"/>
    <w:rsid w:val="55502006"/>
    <w:rsid w:val="556F7038"/>
    <w:rsid w:val="55A95F18"/>
    <w:rsid w:val="55D05DD8"/>
    <w:rsid w:val="55D944E9"/>
    <w:rsid w:val="55F0088B"/>
    <w:rsid w:val="566E49DC"/>
    <w:rsid w:val="567535C9"/>
    <w:rsid w:val="56A3016E"/>
    <w:rsid w:val="56B860D6"/>
    <w:rsid w:val="575710D7"/>
    <w:rsid w:val="57632F83"/>
    <w:rsid w:val="57692676"/>
    <w:rsid w:val="57723665"/>
    <w:rsid w:val="57D26DC6"/>
    <w:rsid w:val="58DD1125"/>
    <w:rsid w:val="58E7636A"/>
    <w:rsid w:val="59370A1C"/>
    <w:rsid w:val="595A2E26"/>
    <w:rsid w:val="599C1311"/>
    <w:rsid w:val="59B12B6A"/>
    <w:rsid w:val="59F120A0"/>
    <w:rsid w:val="5A086442"/>
    <w:rsid w:val="5AA80549"/>
    <w:rsid w:val="5AC05BF0"/>
    <w:rsid w:val="5AEB44B6"/>
    <w:rsid w:val="5AEC7D39"/>
    <w:rsid w:val="5B0822D6"/>
    <w:rsid w:val="5B131AAA"/>
    <w:rsid w:val="5B515C88"/>
    <w:rsid w:val="5B8E2E3E"/>
    <w:rsid w:val="5BCB73A7"/>
    <w:rsid w:val="5BCF0A61"/>
    <w:rsid w:val="5BE57F51"/>
    <w:rsid w:val="5C1874A6"/>
    <w:rsid w:val="5C2667BC"/>
    <w:rsid w:val="5C466A1C"/>
    <w:rsid w:val="5C485133"/>
    <w:rsid w:val="5D1E4F49"/>
    <w:rsid w:val="5D6D3F49"/>
    <w:rsid w:val="5D6D4555"/>
    <w:rsid w:val="5D982E1B"/>
    <w:rsid w:val="5DB65C4E"/>
    <w:rsid w:val="5DBD0B3E"/>
    <w:rsid w:val="5DE373B3"/>
    <w:rsid w:val="5DF32230"/>
    <w:rsid w:val="5DFC22CD"/>
    <w:rsid w:val="5E8410F4"/>
    <w:rsid w:val="5E8A717C"/>
    <w:rsid w:val="5EF251FD"/>
    <w:rsid w:val="5EF93FFA"/>
    <w:rsid w:val="5EFC04E3"/>
    <w:rsid w:val="5F0458F0"/>
    <w:rsid w:val="5F1D429B"/>
    <w:rsid w:val="5F303883"/>
    <w:rsid w:val="5FAD4A0D"/>
    <w:rsid w:val="5FD8114B"/>
    <w:rsid w:val="603A07ED"/>
    <w:rsid w:val="607B41D8"/>
    <w:rsid w:val="60964868"/>
    <w:rsid w:val="60D44950"/>
    <w:rsid w:val="61032E37"/>
    <w:rsid w:val="615A07C0"/>
    <w:rsid w:val="619E0AB7"/>
    <w:rsid w:val="619F5D7E"/>
    <w:rsid w:val="6217167A"/>
    <w:rsid w:val="621719D8"/>
    <w:rsid w:val="6239194F"/>
    <w:rsid w:val="62620EA5"/>
    <w:rsid w:val="6264757B"/>
    <w:rsid w:val="628C55A3"/>
    <w:rsid w:val="62C44D37"/>
    <w:rsid w:val="62CF7BBD"/>
    <w:rsid w:val="62D446FC"/>
    <w:rsid w:val="634023E1"/>
    <w:rsid w:val="63852ED6"/>
    <w:rsid w:val="63D351D4"/>
    <w:rsid w:val="63DC6A36"/>
    <w:rsid w:val="63FC4A3D"/>
    <w:rsid w:val="64053424"/>
    <w:rsid w:val="64087C2C"/>
    <w:rsid w:val="64122580"/>
    <w:rsid w:val="642A59F3"/>
    <w:rsid w:val="642E4ED9"/>
    <w:rsid w:val="645544A8"/>
    <w:rsid w:val="64947810"/>
    <w:rsid w:val="64F77DDD"/>
    <w:rsid w:val="65367019"/>
    <w:rsid w:val="653906F1"/>
    <w:rsid w:val="654B153D"/>
    <w:rsid w:val="65984BDE"/>
    <w:rsid w:val="6603588E"/>
    <w:rsid w:val="6620029B"/>
    <w:rsid w:val="66325FB7"/>
    <w:rsid w:val="66344D3E"/>
    <w:rsid w:val="6663200A"/>
    <w:rsid w:val="667B3E2D"/>
    <w:rsid w:val="66982721"/>
    <w:rsid w:val="66E128D8"/>
    <w:rsid w:val="66E512DE"/>
    <w:rsid w:val="67065096"/>
    <w:rsid w:val="671F493B"/>
    <w:rsid w:val="677E7088"/>
    <w:rsid w:val="67857B63"/>
    <w:rsid w:val="67AD4391"/>
    <w:rsid w:val="67EBD946"/>
    <w:rsid w:val="6809233A"/>
    <w:rsid w:val="68164ED3"/>
    <w:rsid w:val="681D39C7"/>
    <w:rsid w:val="682C217D"/>
    <w:rsid w:val="68E5599D"/>
    <w:rsid w:val="68FD36D6"/>
    <w:rsid w:val="697764AE"/>
    <w:rsid w:val="697F58F8"/>
    <w:rsid w:val="69AA3B33"/>
    <w:rsid w:val="69E51C4B"/>
    <w:rsid w:val="69E84DCE"/>
    <w:rsid w:val="6AAD72A3"/>
    <w:rsid w:val="6ACC59F4"/>
    <w:rsid w:val="6AD14D4C"/>
    <w:rsid w:val="6ADA712D"/>
    <w:rsid w:val="6AFE4500"/>
    <w:rsid w:val="6B0105DB"/>
    <w:rsid w:val="6B333AEC"/>
    <w:rsid w:val="6B8E6248"/>
    <w:rsid w:val="6BEA5819"/>
    <w:rsid w:val="6C0C37CF"/>
    <w:rsid w:val="6C3337F4"/>
    <w:rsid w:val="6C7619AE"/>
    <w:rsid w:val="6CAC115A"/>
    <w:rsid w:val="6CBD35F3"/>
    <w:rsid w:val="6CCF5389"/>
    <w:rsid w:val="6CDD3C30"/>
    <w:rsid w:val="6D0733C1"/>
    <w:rsid w:val="6D282CA2"/>
    <w:rsid w:val="6D3F614A"/>
    <w:rsid w:val="6D450054"/>
    <w:rsid w:val="6DCA3B30"/>
    <w:rsid w:val="6DCF4734"/>
    <w:rsid w:val="6DCF7FB8"/>
    <w:rsid w:val="6E533773"/>
    <w:rsid w:val="6E804558"/>
    <w:rsid w:val="6E9F4E0D"/>
    <w:rsid w:val="6EA0700B"/>
    <w:rsid w:val="6EA27F90"/>
    <w:rsid w:val="6EC87C3A"/>
    <w:rsid w:val="6ED674E5"/>
    <w:rsid w:val="6F0F0944"/>
    <w:rsid w:val="6F850583"/>
    <w:rsid w:val="6F9B2726"/>
    <w:rsid w:val="6FB56B53"/>
    <w:rsid w:val="6FD74555"/>
    <w:rsid w:val="6FEF5A34"/>
    <w:rsid w:val="70054E8B"/>
    <w:rsid w:val="70161117"/>
    <w:rsid w:val="70173375"/>
    <w:rsid w:val="70237187"/>
    <w:rsid w:val="7026010C"/>
    <w:rsid w:val="70445DE0"/>
    <w:rsid w:val="704B7B93"/>
    <w:rsid w:val="70C45C27"/>
    <w:rsid w:val="70E762F3"/>
    <w:rsid w:val="715D5C0A"/>
    <w:rsid w:val="71A175F8"/>
    <w:rsid w:val="721455EC"/>
    <w:rsid w:val="72AD20B4"/>
    <w:rsid w:val="72F524A8"/>
    <w:rsid w:val="73185EE0"/>
    <w:rsid w:val="733B519B"/>
    <w:rsid w:val="7343442A"/>
    <w:rsid w:val="73962032"/>
    <w:rsid w:val="739C23F1"/>
    <w:rsid w:val="73A171FC"/>
    <w:rsid w:val="73C802CF"/>
    <w:rsid w:val="73E31A53"/>
    <w:rsid w:val="73ED07EB"/>
    <w:rsid w:val="74245119"/>
    <w:rsid w:val="745820F0"/>
    <w:rsid w:val="74896172"/>
    <w:rsid w:val="74AF129E"/>
    <w:rsid w:val="74C723A3"/>
    <w:rsid w:val="75167F24"/>
    <w:rsid w:val="75574211"/>
    <w:rsid w:val="755B2C17"/>
    <w:rsid w:val="75830558"/>
    <w:rsid w:val="75850D3E"/>
    <w:rsid w:val="75880263"/>
    <w:rsid w:val="75DC28C5"/>
    <w:rsid w:val="76A828B9"/>
    <w:rsid w:val="76D83408"/>
    <w:rsid w:val="76FA12D1"/>
    <w:rsid w:val="7722255A"/>
    <w:rsid w:val="77253DF8"/>
    <w:rsid w:val="77A1504F"/>
    <w:rsid w:val="78197298"/>
    <w:rsid w:val="78656092"/>
    <w:rsid w:val="78C86137"/>
    <w:rsid w:val="78F17DF2"/>
    <w:rsid w:val="79277B8B"/>
    <w:rsid w:val="79474486"/>
    <w:rsid w:val="79664B6F"/>
    <w:rsid w:val="79A97E9A"/>
    <w:rsid w:val="79D4756E"/>
    <w:rsid w:val="79F26B1E"/>
    <w:rsid w:val="7A556BC2"/>
    <w:rsid w:val="7AA57C46"/>
    <w:rsid w:val="7AAE2E34"/>
    <w:rsid w:val="7AE91634"/>
    <w:rsid w:val="7AEE57F8"/>
    <w:rsid w:val="7AFD3B58"/>
    <w:rsid w:val="7B0B2E14"/>
    <w:rsid w:val="7B5D7B9F"/>
    <w:rsid w:val="7B695405"/>
    <w:rsid w:val="7C1448BD"/>
    <w:rsid w:val="7C6E1430"/>
    <w:rsid w:val="7CA14209"/>
    <w:rsid w:val="7CCF3CC9"/>
    <w:rsid w:val="7D002024"/>
    <w:rsid w:val="7D1818C9"/>
    <w:rsid w:val="7D2F3CFE"/>
    <w:rsid w:val="7D6B38D1"/>
    <w:rsid w:val="7D7326A2"/>
    <w:rsid w:val="7DC355E5"/>
    <w:rsid w:val="7DD2457A"/>
    <w:rsid w:val="7DEF78AD"/>
    <w:rsid w:val="7E021846"/>
    <w:rsid w:val="7E3D3C2A"/>
    <w:rsid w:val="7E514E49"/>
    <w:rsid w:val="7EA26F87"/>
    <w:rsid w:val="7EAE0A66"/>
    <w:rsid w:val="7EB3338E"/>
    <w:rsid w:val="7EC47DA0"/>
    <w:rsid w:val="7EFE1AE9"/>
    <w:rsid w:val="7F537D69"/>
    <w:rsid w:val="7F631A9D"/>
    <w:rsid w:val="7F7052A0"/>
    <w:rsid w:val="7F74591C"/>
    <w:rsid w:val="7F795BB0"/>
    <w:rsid w:val="7F8519C2"/>
    <w:rsid w:val="7FDF0DD7"/>
    <w:rsid w:val="7FE52A78"/>
    <w:rsid w:val="ACFFCEBE"/>
    <w:rsid w:val="B7BDFC5A"/>
    <w:rsid w:val="FF56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widowControl/>
      <w:spacing w:before="15" w:after="15"/>
      <w:ind w:left="15" w:right="15"/>
      <w:jc w:val="left"/>
      <w:outlineLvl w:val="0"/>
    </w:pPr>
    <w:rPr>
      <w:rFonts w:ascii="宋体" w:hAnsi="宋体" w:cs="宋体"/>
      <w:b/>
      <w:bCs/>
      <w:kern w:val="36"/>
      <w:sz w:val="2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tabs>
        <w:tab w:val="left" w:pos="360"/>
      </w:tabs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1175</Words>
  <Characters>1240</Characters>
  <Lines>22</Lines>
  <Paragraphs>6</Paragraphs>
  <TotalTime>144</TotalTime>
  <ScaleCrop>false</ScaleCrop>
  <LinksUpToDate>false</LinksUpToDate>
  <CharactersWithSpaces>1241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2024-10-15T01:24:00Z</dcterms:created>
  <dc:creator>chenhj3</dc:creator>
  <cp:lastModifiedBy>wangly</cp:lastModifiedBy>
  <cp:lastPrinted>2025-02-21T11:51:25Z</cp:lastPrinted>
  <dcterms:modified xsi:type="dcterms:W3CDTF">2025-02-21T18:07:53Z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443C17AA0BD19BF0E7E6B7675FE84142</vt:lpwstr>
  </property>
  <property fmtid="{D5CDD505-2E9C-101B-9397-08002B2CF9AE}" pid="4" name="KSOTemplateDocerSaveRecord">
    <vt:lpwstr>eyJoZGlkIjoiYzQwZWYyMWYzYjg3NTliMWEyYjcyNmJhMGI3MDNiNmYiLCJ1c2VySWQiOiIzMzM0ODg1MDkifQ==</vt:lpwstr>
  </property>
</Properties>
</file>