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480"/>
        <w:jc w:val="center"/>
        <w:rPr>
          <w:rFonts w:hint="eastAsia" w:eastAsia="宋体"/>
          <w:b/>
          <w:bCs/>
          <w:sz w:val="32"/>
          <w:szCs w:val="32"/>
          <w:lang w:val="en-US" w:eastAsia="zh-CN"/>
        </w:rPr>
      </w:pPr>
      <w:r>
        <w:rPr>
          <w:rFonts w:hint="eastAsia" w:eastAsia="宋体"/>
          <w:b/>
          <w:bCs/>
          <w:sz w:val="32"/>
          <w:szCs w:val="32"/>
          <w:lang w:val="en-US" w:eastAsia="zh-CN"/>
        </w:rPr>
        <w:t>技术规范书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一、商用电陶炉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试验化验班开展绝缘油水溶性酸试验时需对超纯水进行加热，器皿材质为玻璃；试验化验班清洗油瓶时需沸水进行清洗，因此选用电陶炉。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要求：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1、能对玻璃器皿加热；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2、能对锅具加热；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3、电陶炉加热部位为平面型；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4、电源为220V、50Hz；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5、功率4000~5000W；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6、承重100公斤；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7、安全可靠便于操作；</w:t>
      </w:r>
    </w:p>
    <w:p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8、长：</w:t>
      </w:r>
      <w:r>
        <w:rPr>
          <w:rFonts w:hint="eastAsia" w:ascii="宋体" w:hAnsi="宋体" w:eastAsia="宋体" w:cs="宋体"/>
          <w:b w:val="0"/>
          <w:bCs w:val="0"/>
          <w:sz w:val="32"/>
          <w:szCs w:val="28"/>
          <w:lang w:val="en-US" w:eastAsia="zh-CN"/>
        </w:rPr>
        <w:t>≤</w:t>
      </w: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500mm；宽：</w:t>
      </w:r>
      <w:r>
        <w:rPr>
          <w:rFonts w:hint="eastAsia" w:ascii="宋体" w:hAnsi="宋体" w:eastAsia="宋体" w:cs="宋体"/>
          <w:b w:val="0"/>
          <w:bCs w:val="0"/>
          <w:sz w:val="32"/>
          <w:szCs w:val="28"/>
          <w:lang w:val="en-US" w:eastAsia="zh-CN"/>
        </w:rPr>
        <w:t>≤</w:t>
      </w: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500mm。</w:t>
      </w: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>频率表</w:t>
      </w:r>
    </w:p>
    <w:p>
      <w:pPr>
        <w:numPr>
          <w:numId w:val="0"/>
        </w:numPr>
        <w:jc w:val="left"/>
        <w:rPr>
          <w:rFonts w:hint="default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24"/>
          <w:lang w:val="en-US" w:eastAsia="zh-CN"/>
        </w:rPr>
        <w:t xml:space="preserve">    需求货物如下图所示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32"/>
          <w:szCs w:val="24"/>
          <w:lang w:val="en-US" w:eastAsia="zh-CN"/>
        </w:rPr>
      </w:pPr>
      <w:r>
        <w:drawing>
          <wp:inline distT="0" distB="0" distL="114300" distR="114300">
            <wp:extent cx="5267325" cy="5274310"/>
            <wp:effectExtent l="0" t="0" r="952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="630" w:leftChars="0" w:firstLine="560" w:firstLineChars="200"/>
        <w:rPr>
          <w:rFonts w:hint="eastAsia" w:eastAsia="宋体"/>
          <w:sz w:val="28"/>
          <w:szCs w:val="28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ind w:left="630" w:leftChars="0" w:firstLine="562" w:firstLineChars="200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现场服务费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供应商应能开具专用增值税发票。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D81774"/>
    <w:multiLevelType w:val="singleLevel"/>
    <w:tmpl w:val="A8D8177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D26CC2"/>
    <w:rsid w:val="000213DC"/>
    <w:rsid w:val="001C793E"/>
    <w:rsid w:val="003E5DB3"/>
    <w:rsid w:val="004A7F59"/>
    <w:rsid w:val="004D2CA9"/>
    <w:rsid w:val="005214A8"/>
    <w:rsid w:val="006A525C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C56595"/>
    <w:rsid w:val="02202C67"/>
    <w:rsid w:val="024F276C"/>
    <w:rsid w:val="02502122"/>
    <w:rsid w:val="02853573"/>
    <w:rsid w:val="02A16132"/>
    <w:rsid w:val="02C309E9"/>
    <w:rsid w:val="02DC7AC5"/>
    <w:rsid w:val="02DF75E2"/>
    <w:rsid w:val="02EB1C71"/>
    <w:rsid w:val="02FC1806"/>
    <w:rsid w:val="02FF6C6C"/>
    <w:rsid w:val="031177B2"/>
    <w:rsid w:val="03160607"/>
    <w:rsid w:val="03323DE5"/>
    <w:rsid w:val="0336422C"/>
    <w:rsid w:val="03591F0D"/>
    <w:rsid w:val="03924371"/>
    <w:rsid w:val="03CF5060"/>
    <w:rsid w:val="04167C76"/>
    <w:rsid w:val="04383860"/>
    <w:rsid w:val="044C0A0B"/>
    <w:rsid w:val="045611C5"/>
    <w:rsid w:val="04580716"/>
    <w:rsid w:val="045B5A81"/>
    <w:rsid w:val="04611189"/>
    <w:rsid w:val="047C344F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C73839"/>
    <w:rsid w:val="06DD78E3"/>
    <w:rsid w:val="06E33D22"/>
    <w:rsid w:val="06E50F29"/>
    <w:rsid w:val="06E605CD"/>
    <w:rsid w:val="070C35F1"/>
    <w:rsid w:val="07117811"/>
    <w:rsid w:val="07142B1C"/>
    <w:rsid w:val="07145CCF"/>
    <w:rsid w:val="07731AAB"/>
    <w:rsid w:val="07B95E6A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33D56"/>
    <w:rsid w:val="0AB4088F"/>
    <w:rsid w:val="0ABD5BC0"/>
    <w:rsid w:val="0AC4132B"/>
    <w:rsid w:val="0AD05AB3"/>
    <w:rsid w:val="0B0056FE"/>
    <w:rsid w:val="0B091F38"/>
    <w:rsid w:val="0B48304C"/>
    <w:rsid w:val="0B772E23"/>
    <w:rsid w:val="0B7964CA"/>
    <w:rsid w:val="0B7C444F"/>
    <w:rsid w:val="0B882285"/>
    <w:rsid w:val="0B9F3037"/>
    <w:rsid w:val="0BA50454"/>
    <w:rsid w:val="0BB4398D"/>
    <w:rsid w:val="0BD013A9"/>
    <w:rsid w:val="0C0017F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A76B90"/>
    <w:rsid w:val="0CC31B45"/>
    <w:rsid w:val="0CD13B2F"/>
    <w:rsid w:val="0CE2002E"/>
    <w:rsid w:val="0CFB7272"/>
    <w:rsid w:val="0D1026ED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97295B"/>
    <w:rsid w:val="0E995E8D"/>
    <w:rsid w:val="0EE34F6C"/>
    <w:rsid w:val="0EE51781"/>
    <w:rsid w:val="0EF3593B"/>
    <w:rsid w:val="0F1F5731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85161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75957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51B7E"/>
    <w:rsid w:val="161410F0"/>
    <w:rsid w:val="16171C05"/>
    <w:rsid w:val="163F1F05"/>
    <w:rsid w:val="16664258"/>
    <w:rsid w:val="166A24F9"/>
    <w:rsid w:val="16A94D18"/>
    <w:rsid w:val="16B86B57"/>
    <w:rsid w:val="16CB7D28"/>
    <w:rsid w:val="16D046C7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930EB5"/>
    <w:rsid w:val="17BD3F19"/>
    <w:rsid w:val="17C17CA7"/>
    <w:rsid w:val="17C43C1B"/>
    <w:rsid w:val="17C67146"/>
    <w:rsid w:val="17E0671A"/>
    <w:rsid w:val="17F269FA"/>
    <w:rsid w:val="17FC2975"/>
    <w:rsid w:val="17FE7987"/>
    <w:rsid w:val="18733D04"/>
    <w:rsid w:val="187C262F"/>
    <w:rsid w:val="18A861A6"/>
    <w:rsid w:val="18AA003C"/>
    <w:rsid w:val="18AC1A4D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ED61EE"/>
    <w:rsid w:val="1AF534AF"/>
    <w:rsid w:val="1B251FFB"/>
    <w:rsid w:val="1B33296E"/>
    <w:rsid w:val="1B340A16"/>
    <w:rsid w:val="1B3A7388"/>
    <w:rsid w:val="1B634F43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CB33EB"/>
    <w:rsid w:val="1CD83A5B"/>
    <w:rsid w:val="1CE9671B"/>
    <w:rsid w:val="1D201647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256F40"/>
    <w:rsid w:val="20273702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6095C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434F24"/>
    <w:rsid w:val="27457C11"/>
    <w:rsid w:val="274A1691"/>
    <w:rsid w:val="274B2F24"/>
    <w:rsid w:val="27636D32"/>
    <w:rsid w:val="2794276B"/>
    <w:rsid w:val="27A24B97"/>
    <w:rsid w:val="27A37EE8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3A18B2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B72C93"/>
    <w:rsid w:val="2AC3174E"/>
    <w:rsid w:val="2AC67033"/>
    <w:rsid w:val="2AD95E64"/>
    <w:rsid w:val="2ADF473E"/>
    <w:rsid w:val="2B0B2C53"/>
    <w:rsid w:val="2B15484B"/>
    <w:rsid w:val="2B364AE7"/>
    <w:rsid w:val="2B3C1F1A"/>
    <w:rsid w:val="2B5A07E9"/>
    <w:rsid w:val="2B811530"/>
    <w:rsid w:val="2BB74DDF"/>
    <w:rsid w:val="2BE95D85"/>
    <w:rsid w:val="2CE1654F"/>
    <w:rsid w:val="2CE74976"/>
    <w:rsid w:val="2D120076"/>
    <w:rsid w:val="2D2B1E31"/>
    <w:rsid w:val="2D2F2859"/>
    <w:rsid w:val="2D4068C3"/>
    <w:rsid w:val="2D4374A5"/>
    <w:rsid w:val="2D6A7E21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706B30"/>
    <w:rsid w:val="2E880E52"/>
    <w:rsid w:val="2E9B3940"/>
    <w:rsid w:val="2EE924B1"/>
    <w:rsid w:val="2EF30C94"/>
    <w:rsid w:val="2EFC734D"/>
    <w:rsid w:val="2F5B1F99"/>
    <w:rsid w:val="2FA36E92"/>
    <w:rsid w:val="2FE21EDF"/>
    <w:rsid w:val="30174D1D"/>
    <w:rsid w:val="305114E5"/>
    <w:rsid w:val="30DD7325"/>
    <w:rsid w:val="30FD0A4B"/>
    <w:rsid w:val="310C467D"/>
    <w:rsid w:val="310D229E"/>
    <w:rsid w:val="311D76A0"/>
    <w:rsid w:val="31253ABE"/>
    <w:rsid w:val="312B2AF2"/>
    <w:rsid w:val="313F61F5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5E2A47"/>
    <w:rsid w:val="33A173F3"/>
    <w:rsid w:val="33F25C16"/>
    <w:rsid w:val="34047E3C"/>
    <w:rsid w:val="340D7997"/>
    <w:rsid w:val="340F5645"/>
    <w:rsid w:val="34132ECB"/>
    <w:rsid w:val="344228EF"/>
    <w:rsid w:val="348303C2"/>
    <w:rsid w:val="34DC5090"/>
    <w:rsid w:val="34E94EFE"/>
    <w:rsid w:val="353D509D"/>
    <w:rsid w:val="359C5B70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D11028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7F26CA"/>
    <w:rsid w:val="39AB6910"/>
    <w:rsid w:val="39CC1811"/>
    <w:rsid w:val="39E92E56"/>
    <w:rsid w:val="39F54DEE"/>
    <w:rsid w:val="3A015E35"/>
    <w:rsid w:val="3A5831B7"/>
    <w:rsid w:val="3A7711B4"/>
    <w:rsid w:val="3A795CF2"/>
    <w:rsid w:val="3A844A6C"/>
    <w:rsid w:val="3AA73B31"/>
    <w:rsid w:val="3AD37E64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E346360"/>
    <w:rsid w:val="3E3D6804"/>
    <w:rsid w:val="3E4858A5"/>
    <w:rsid w:val="3E5301B2"/>
    <w:rsid w:val="3E8401CB"/>
    <w:rsid w:val="3E96500F"/>
    <w:rsid w:val="3EC119DF"/>
    <w:rsid w:val="3ECE2FED"/>
    <w:rsid w:val="3EFB0196"/>
    <w:rsid w:val="3F182C61"/>
    <w:rsid w:val="3F1B478B"/>
    <w:rsid w:val="3F2A025C"/>
    <w:rsid w:val="3F6060CC"/>
    <w:rsid w:val="3F6603FC"/>
    <w:rsid w:val="3F7C1E73"/>
    <w:rsid w:val="3FA70137"/>
    <w:rsid w:val="3FB64E38"/>
    <w:rsid w:val="3FF2600E"/>
    <w:rsid w:val="3FF7102D"/>
    <w:rsid w:val="40102CEC"/>
    <w:rsid w:val="403A038F"/>
    <w:rsid w:val="40526328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2F00EF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0610A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24F4C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74C7A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8B52C6"/>
    <w:rsid w:val="48952326"/>
    <w:rsid w:val="48B24F9C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6A1C5B"/>
    <w:rsid w:val="4B8A02B8"/>
    <w:rsid w:val="4BC155DA"/>
    <w:rsid w:val="4BE16980"/>
    <w:rsid w:val="4BF43BC2"/>
    <w:rsid w:val="4C556613"/>
    <w:rsid w:val="4CFB386D"/>
    <w:rsid w:val="4D295331"/>
    <w:rsid w:val="4D43017A"/>
    <w:rsid w:val="4D63569D"/>
    <w:rsid w:val="4DAB5818"/>
    <w:rsid w:val="4E5D3EEF"/>
    <w:rsid w:val="4E6F0C89"/>
    <w:rsid w:val="4E704F03"/>
    <w:rsid w:val="4E886E18"/>
    <w:rsid w:val="4E8F6059"/>
    <w:rsid w:val="4EAD6526"/>
    <w:rsid w:val="4EB42B53"/>
    <w:rsid w:val="4EC1751A"/>
    <w:rsid w:val="4EC50949"/>
    <w:rsid w:val="4ECC2737"/>
    <w:rsid w:val="4F1A617A"/>
    <w:rsid w:val="4F22270E"/>
    <w:rsid w:val="4F773325"/>
    <w:rsid w:val="4F7D1D6E"/>
    <w:rsid w:val="4F7D2504"/>
    <w:rsid w:val="4F8929AD"/>
    <w:rsid w:val="4F9375F7"/>
    <w:rsid w:val="4FA35E4B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E21928"/>
    <w:rsid w:val="514B38C2"/>
    <w:rsid w:val="516767EB"/>
    <w:rsid w:val="51AD06E1"/>
    <w:rsid w:val="51AF2CB3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1E6DEA"/>
    <w:rsid w:val="53273452"/>
    <w:rsid w:val="5360214E"/>
    <w:rsid w:val="536B6B1C"/>
    <w:rsid w:val="53B97EC3"/>
    <w:rsid w:val="53D36BC7"/>
    <w:rsid w:val="53F76FD7"/>
    <w:rsid w:val="54144335"/>
    <w:rsid w:val="546457BF"/>
    <w:rsid w:val="54AA7A38"/>
    <w:rsid w:val="54CD771C"/>
    <w:rsid w:val="54D82954"/>
    <w:rsid w:val="54F54429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A40E68"/>
    <w:rsid w:val="58D80F2D"/>
    <w:rsid w:val="58D95A50"/>
    <w:rsid w:val="58E2613A"/>
    <w:rsid w:val="58E35A8B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AD1DD6"/>
    <w:rsid w:val="5AD00605"/>
    <w:rsid w:val="5B122227"/>
    <w:rsid w:val="5B1410D5"/>
    <w:rsid w:val="5B273C9D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A527F0"/>
    <w:rsid w:val="5CA537E1"/>
    <w:rsid w:val="5CF610D1"/>
    <w:rsid w:val="5D1B1872"/>
    <w:rsid w:val="5D397BA5"/>
    <w:rsid w:val="5D3B4FBA"/>
    <w:rsid w:val="5D4C55F1"/>
    <w:rsid w:val="5D7D0422"/>
    <w:rsid w:val="5DB25A30"/>
    <w:rsid w:val="5DFA7B6C"/>
    <w:rsid w:val="5DFD311B"/>
    <w:rsid w:val="5E061D6D"/>
    <w:rsid w:val="5E493A77"/>
    <w:rsid w:val="5E4D3A96"/>
    <w:rsid w:val="5E843255"/>
    <w:rsid w:val="5E8A459A"/>
    <w:rsid w:val="5E9B6977"/>
    <w:rsid w:val="5EB44F3B"/>
    <w:rsid w:val="5EB7600A"/>
    <w:rsid w:val="5F045C1A"/>
    <w:rsid w:val="5F0A6282"/>
    <w:rsid w:val="5F335D54"/>
    <w:rsid w:val="5F373A48"/>
    <w:rsid w:val="5F4346E2"/>
    <w:rsid w:val="5F507A83"/>
    <w:rsid w:val="5F6B313C"/>
    <w:rsid w:val="5FAF1FDB"/>
    <w:rsid w:val="5FED61AD"/>
    <w:rsid w:val="5FF402F0"/>
    <w:rsid w:val="601C447F"/>
    <w:rsid w:val="603138EB"/>
    <w:rsid w:val="60394DC7"/>
    <w:rsid w:val="60545214"/>
    <w:rsid w:val="606B1AC9"/>
    <w:rsid w:val="609577A8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D808EE"/>
    <w:rsid w:val="62F4607B"/>
    <w:rsid w:val="6309127A"/>
    <w:rsid w:val="63335AEF"/>
    <w:rsid w:val="63375B97"/>
    <w:rsid w:val="633A5C46"/>
    <w:rsid w:val="6372416B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7145D4"/>
    <w:rsid w:val="648C4AF7"/>
    <w:rsid w:val="648D2BD8"/>
    <w:rsid w:val="648F75A3"/>
    <w:rsid w:val="64A02CE0"/>
    <w:rsid w:val="64A06A6B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A4DB6"/>
    <w:rsid w:val="65BF0795"/>
    <w:rsid w:val="66183C01"/>
    <w:rsid w:val="66370B03"/>
    <w:rsid w:val="665C74E0"/>
    <w:rsid w:val="66672D51"/>
    <w:rsid w:val="66781220"/>
    <w:rsid w:val="668A510C"/>
    <w:rsid w:val="668D6FC6"/>
    <w:rsid w:val="66B52364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7F33B16"/>
    <w:rsid w:val="68071833"/>
    <w:rsid w:val="6813291A"/>
    <w:rsid w:val="683C1791"/>
    <w:rsid w:val="684D14E2"/>
    <w:rsid w:val="68551E6F"/>
    <w:rsid w:val="68783FA9"/>
    <w:rsid w:val="687F51BA"/>
    <w:rsid w:val="68FE5491"/>
    <w:rsid w:val="69091AFD"/>
    <w:rsid w:val="692F356F"/>
    <w:rsid w:val="6933274C"/>
    <w:rsid w:val="69691473"/>
    <w:rsid w:val="696C7985"/>
    <w:rsid w:val="69733E1D"/>
    <w:rsid w:val="69957AB1"/>
    <w:rsid w:val="69A203CF"/>
    <w:rsid w:val="69C2673B"/>
    <w:rsid w:val="69C34FCA"/>
    <w:rsid w:val="69DB1BA1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E43146"/>
    <w:rsid w:val="6AF01120"/>
    <w:rsid w:val="6AF15ED1"/>
    <w:rsid w:val="6AFA2032"/>
    <w:rsid w:val="6B026596"/>
    <w:rsid w:val="6B212C63"/>
    <w:rsid w:val="6B291553"/>
    <w:rsid w:val="6B3B447E"/>
    <w:rsid w:val="6B3C4627"/>
    <w:rsid w:val="6B6A125B"/>
    <w:rsid w:val="6B6E1EC4"/>
    <w:rsid w:val="6B7209DA"/>
    <w:rsid w:val="6B784E63"/>
    <w:rsid w:val="6B7B4FBE"/>
    <w:rsid w:val="6B94046A"/>
    <w:rsid w:val="6BB40A33"/>
    <w:rsid w:val="6BB61791"/>
    <w:rsid w:val="6BD50A51"/>
    <w:rsid w:val="6BE61BC1"/>
    <w:rsid w:val="6BFC140B"/>
    <w:rsid w:val="6C165D2D"/>
    <w:rsid w:val="6C3A39E7"/>
    <w:rsid w:val="6C4E5B87"/>
    <w:rsid w:val="6C5B054B"/>
    <w:rsid w:val="6C817A84"/>
    <w:rsid w:val="6C9F0032"/>
    <w:rsid w:val="6CC42FD9"/>
    <w:rsid w:val="6CD2136D"/>
    <w:rsid w:val="6CE0150D"/>
    <w:rsid w:val="6D24016A"/>
    <w:rsid w:val="6D291568"/>
    <w:rsid w:val="6D746167"/>
    <w:rsid w:val="6D7D71B9"/>
    <w:rsid w:val="6D8130EE"/>
    <w:rsid w:val="6D95792C"/>
    <w:rsid w:val="6DA72F98"/>
    <w:rsid w:val="6DBB3CE4"/>
    <w:rsid w:val="6DEE1C96"/>
    <w:rsid w:val="6E29391C"/>
    <w:rsid w:val="6E2A322D"/>
    <w:rsid w:val="6E304E54"/>
    <w:rsid w:val="6E3804F3"/>
    <w:rsid w:val="6E3827F8"/>
    <w:rsid w:val="6E3C6FC5"/>
    <w:rsid w:val="6E4662FB"/>
    <w:rsid w:val="6E72348D"/>
    <w:rsid w:val="6E815FA1"/>
    <w:rsid w:val="6EDD6B1C"/>
    <w:rsid w:val="6EE6593A"/>
    <w:rsid w:val="6EE94427"/>
    <w:rsid w:val="6EF002FC"/>
    <w:rsid w:val="6F224D84"/>
    <w:rsid w:val="6F23762D"/>
    <w:rsid w:val="6F962EE0"/>
    <w:rsid w:val="6FBE3295"/>
    <w:rsid w:val="6FD26CC2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3A7C4F"/>
    <w:rsid w:val="715449C7"/>
    <w:rsid w:val="716F5777"/>
    <w:rsid w:val="71893996"/>
    <w:rsid w:val="719354F5"/>
    <w:rsid w:val="71C55B02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C43EDB"/>
    <w:rsid w:val="74D06808"/>
    <w:rsid w:val="74EB023F"/>
    <w:rsid w:val="751A1D95"/>
    <w:rsid w:val="751B0606"/>
    <w:rsid w:val="753A5CAA"/>
    <w:rsid w:val="75571B20"/>
    <w:rsid w:val="75590691"/>
    <w:rsid w:val="756B4D72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46F80"/>
    <w:rsid w:val="78D97BD2"/>
    <w:rsid w:val="78E96024"/>
    <w:rsid w:val="78F732D9"/>
    <w:rsid w:val="791A0F7E"/>
    <w:rsid w:val="79247B39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497B4F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890C3C"/>
    <w:rsid w:val="7B8921BE"/>
    <w:rsid w:val="7B981660"/>
    <w:rsid w:val="7BD30038"/>
    <w:rsid w:val="7BE90930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7F39E6"/>
    <w:rsid w:val="7E915F22"/>
    <w:rsid w:val="7EAA1589"/>
    <w:rsid w:val="7EAD6DEE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2024-10-30T03:50:00Z</dcterms:created>
  <dc:creator>唐宁</dc:creator>
  <cp:lastModifiedBy>D2D41BAB9BD94ED0B4AAD705BDDB605E</cp:lastModifiedBy>
  <dcterms:modified xsi:type="dcterms:W3CDTF">2025-02-25T08:09:02Z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BB66DFECEE2E40B9A87DE8CDAAEF213D</vt:lpwstr>
  </property>
</Properties>
</file>