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33670" cy="3924935"/>
            <wp:effectExtent l="0" t="0" r="5080" b="18415"/>
            <wp:docPr id="2" name="图片 2" descr="IMG_20250228_103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0250228_10330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2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33670" cy="3924935"/>
            <wp:effectExtent l="0" t="0" r="5080" b="18415"/>
            <wp:docPr id="1" name="图片 1" descr="IMG_20250228_103455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0250228_103455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3670" cy="392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0603E5"/>
    <w:rsid w:val="080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2025-03-10T02:08:00Z</dcterms:created>
  <dc:creator>彭邦飞</dc:creator>
  <cp:lastModifiedBy>彭邦飞</cp:lastModifiedBy>
  <dcterms:modified xsi:type="dcterms:W3CDTF">2025-03-10T02:09:37Z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3E572068AC4B49D4AF42272C4EF7B2C9</vt:lpwstr>
  </property>
</Properties>
</file>