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直饮水机技术规范书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一、安全性能要求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bCs/>
          <w:sz w:val="28"/>
          <w:szCs w:val="28"/>
        </w:rPr>
        <w:t>带防漏电，防超温保护，有异常情况能自动切断电源，保证设备正常运行。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2.全自动控制：全自动控制，无需人员管理。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bCs/>
          <w:sz w:val="28"/>
          <w:szCs w:val="28"/>
        </w:rPr>
        <w:t>电路控制：数码控温，四级安全保护，多重保护用户使用更安全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。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b w:val="0"/>
          <w:bCs/>
          <w:sz w:val="28"/>
          <w:szCs w:val="28"/>
          <w:highlight w:val="none"/>
          <w:lang w:val="en-US" w:eastAsia="zh-CN"/>
        </w:rPr>
        <w:t>A级保温</w:t>
      </w:r>
      <w:r>
        <w:rPr>
          <w:rFonts w:hint="eastAsia" w:ascii="仿宋" w:hAnsi="仿宋" w:eastAsia="仿宋" w:cs="仿宋"/>
          <w:b w:val="0"/>
          <w:bCs/>
          <w:sz w:val="28"/>
          <w:szCs w:val="28"/>
          <w:highlight w:val="none"/>
        </w:rPr>
        <w:t>：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采用外胆发泡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膜防护。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 xml:space="preserve"> 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5.缺水保护，停水自动切断电源，更安全。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二、质量保证要求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符合《生活饮用水水质处理器卫生安全与功能评价规范--反渗透处理装置》(2001)的要求；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三、服务要求</w:t>
      </w:r>
    </w:p>
    <w:p>
      <w:pPr>
        <w:keepNext w:val="0"/>
        <w:keepLines w:val="0"/>
        <w:suppressLineNumbers w:val="0"/>
        <w:spacing w:before="0" w:beforeAutospacing="0" w:after="0" w:afterAutospacing="0"/>
        <w:ind w:left="0" w:right="0"/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  <w:t>1.运输问题：厂家承担机器的所有运输费用，并确保送货上门。</w:t>
      </w:r>
    </w:p>
    <w:p>
      <w:pPr>
        <w:keepNext w:val="0"/>
        <w:keepLines w:val="0"/>
        <w:suppressLineNumbers w:val="0"/>
        <w:spacing w:before="0" w:beforeAutospacing="0" w:after="0" w:afterAutospacing="0"/>
        <w:ind w:right="0"/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  <w:t>2.安装问题：厂家免费安排工作人员上门安装、调试。</w:t>
      </w:r>
    </w:p>
    <w:p>
      <w:pPr>
        <w:jc w:val="left"/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  <w:t>3.质保问题：主板和主要配件质保三个月，质保期内（一年）机器出现问题厂家全部免费上门检测维修。质保期满后</w:t>
      </w:r>
      <w:r>
        <w:rPr>
          <w:rFonts w:hint="eastAsia" w:ascii="仿宋" w:hAnsi="仿宋" w:eastAsia="仿宋" w:cs="仿宋"/>
          <w:spacing w:val="15"/>
          <w:sz w:val="28"/>
          <w:szCs w:val="28"/>
        </w:rPr>
        <w:t>乙方提供设备终身维修服务，并根据甲</w:t>
      </w:r>
      <w:r>
        <w:rPr>
          <w:rFonts w:hint="eastAsia" w:ascii="仿宋" w:hAnsi="仿宋" w:eastAsia="仿宋" w:cs="仿宋"/>
          <w:spacing w:val="14"/>
          <w:sz w:val="28"/>
          <w:szCs w:val="28"/>
        </w:rPr>
        <w:t>方质保外设备需求，提供有偿配件供应及技术</w:t>
      </w:r>
      <w:r>
        <w:rPr>
          <w:rFonts w:hint="eastAsia" w:ascii="仿宋" w:hAnsi="仿宋" w:eastAsia="仿宋" w:cs="仿宋"/>
          <w:spacing w:val="14"/>
          <w:sz w:val="28"/>
          <w:szCs w:val="28"/>
          <w:lang w:val="en-US" w:eastAsia="zh-CN"/>
        </w:rPr>
        <w:t>指导；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四、技术功能参数要求</w:t>
      </w:r>
    </w:p>
    <w:tbl>
      <w:tblPr>
        <w:tblStyle w:val="4"/>
        <w:tblW w:w="91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7"/>
        <w:gridCol w:w="4766"/>
        <w:gridCol w:w="28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7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参数项目</w:t>
            </w:r>
          </w:p>
        </w:tc>
        <w:tc>
          <w:tcPr>
            <w:tcW w:w="4766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参数要求</w:t>
            </w:r>
            <w:bookmarkStart w:id="0" w:name="_GoBack"/>
            <w:bookmarkEnd w:id="0"/>
          </w:p>
        </w:tc>
        <w:tc>
          <w:tcPr>
            <w:tcW w:w="2836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7" w:type="dxa"/>
            <w:vAlign w:val="top"/>
          </w:tcPr>
          <w:p>
            <w:pPr>
              <w:jc w:val="left"/>
              <w:rPr>
                <w:rFonts w:hint="eastAsia" w:ascii="仿宋" w:hAnsi="仿宋" w:eastAsia="仿宋" w:cs="仿宋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内胆材质</w:t>
            </w:r>
          </w:p>
        </w:tc>
        <w:tc>
          <w:tcPr>
            <w:tcW w:w="4766" w:type="dxa"/>
            <w:vAlign w:val="top"/>
          </w:tcPr>
          <w:p>
            <w:pPr>
              <w:jc w:val="left"/>
              <w:rPr>
                <w:rFonts w:hint="eastAsia" w:ascii="仿宋" w:hAnsi="仿宋" w:eastAsia="仿宋" w:cs="仿宋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304不锈钢</w:t>
            </w:r>
          </w:p>
        </w:tc>
        <w:tc>
          <w:tcPr>
            <w:tcW w:w="2836" w:type="dxa"/>
            <w:vAlign w:val="top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7" w:type="dxa"/>
            <w:vAlign w:val="top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取水方式</w:t>
            </w:r>
          </w:p>
        </w:tc>
        <w:tc>
          <w:tcPr>
            <w:tcW w:w="4766" w:type="dxa"/>
            <w:vAlign w:val="top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触摸取水</w:t>
            </w:r>
          </w:p>
        </w:tc>
        <w:tc>
          <w:tcPr>
            <w:tcW w:w="2836" w:type="dxa"/>
            <w:vAlign w:val="top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7" w:type="dxa"/>
            <w:vAlign w:val="top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定时功能</w:t>
            </w:r>
          </w:p>
        </w:tc>
        <w:tc>
          <w:tcPr>
            <w:tcW w:w="4766" w:type="dxa"/>
            <w:vAlign w:val="top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支持定时功能</w:t>
            </w:r>
          </w:p>
        </w:tc>
        <w:tc>
          <w:tcPr>
            <w:tcW w:w="2836" w:type="dxa"/>
            <w:vAlign w:val="top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7" w:type="dxa"/>
            <w:vAlign w:val="top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加热方式</w:t>
            </w:r>
          </w:p>
        </w:tc>
        <w:tc>
          <w:tcPr>
            <w:tcW w:w="4766" w:type="dxa"/>
            <w:vAlign w:val="top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步进式加热</w:t>
            </w:r>
          </w:p>
        </w:tc>
        <w:tc>
          <w:tcPr>
            <w:tcW w:w="2836" w:type="dxa"/>
            <w:vAlign w:val="top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7" w:type="dxa"/>
            <w:vAlign w:val="top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适用人数</w:t>
            </w:r>
          </w:p>
        </w:tc>
        <w:tc>
          <w:tcPr>
            <w:tcW w:w="4766" w:type="dxa"/>
            <w:vAlign w:val="top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50-200人</w:t>
            </w:r>
          </w:p>
        </w:tc>
        <w:tc>
          <w:tcPr>
            <w:tcW w:w="2836" w:type="dxa"/>
            <w:vAlign w:val="top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1567" w:type="dxa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额定电压</w:t>
            </w:r>
          </w:p>
        </w:tc>
        <w:tc>
          <w:tcPr>
            <w:tcW w:w="4766" w:type="dxa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220V</w:t>
            </w:r>
          </w:p>
        </w:tc>
        <w:tc>
          <w:tcPr>
            <w:tcW w:w="2836" w:type="dxa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7" w:type="dxa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热胆容量</w:t>
            </w:r>
          </w:p>
        </w:tc>
        <w:tc>
          <w:tcPr>
            <w:tcW w:w="4766" w:type="dxa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50L以上</w:t>
            </w:r>
          </w:p>
        </w:tc>
        <w:tc>
          <w:tcPr>
            <w:tcW w:w="2836" w:type="dxa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7" w:type="dxa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水咀配置</w:t>
            </w:r>
          </w:p>
        </w:tc>
        <w:tc>
          <w:tcPr>
            <w:tcW w:w="4766" w:type="dxa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3嘴，具备2开1直饮</w:t>
            </w:r>
          </w:p>
        </w:tc>
        <w:tc>
          <w:tcPr>
            <w:tcW w:w="2836" w:type="dxa"/>
          </w:tcPr>
          <w:p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7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滤芯</w:t>
            </w:r>
          </w:p>
        </w:tc>
        <w:tc>
          <w:tcPr>
            <w:tcW w:w="4766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5umpp棉+活性炭+1umpp棉+400GRO反渗透膜+后置活性炭</w:t>
            </w:r>
          </w:p>
        </w:tc>
        <w:tc>
          <w:tcPr>
            <w:tcW w:w="2836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按日常使用，配置一年的使用量。（建议2套及以上）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7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过滤方式</w:t>
            </w:r>
          </w:p>
        </w:tc>
        <w:tc>
          <w:tcPr>
            <w:tcW w:w="4766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RO反渗透（400G）</w:t>
            </w:r>
          </w:p>
        </w:tc>
        <w:tc>
          <w:tcPr>
            <w:tcW w:w="2836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7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适合水质</w:t>
            </w:r>
          </w:p>
        </w:tc>
        <w:tc>
          <w:tcPr>
            <w:tcW w:w="4766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市政自来水</w:t>
            </w:r>
          </w:p>
        </w:tc>
        <w:tc>
          <w:tcPr>
            <w:tcW w:w="2836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7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出水容量</w:t>
            </w:r>
          </w:p>
        </w:tc>
        <w:tc>
          <w:tcPr>
            <w:tcW w:w="4766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纯净水≥50L/H</w:t>
            </w:r>
          </w:p>
        </w:tc>
        <w:tc>
          <w:tcPr>
            <w:tcW w:w="2836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7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控制方式</w:t>
            </w:r>
          </w:p>
        </w:tc>
        <w:tc>
          <w:tcPr>
            <w:tcW w:w="4766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采用微电脑控制，具有定时加热功能，可根据需要可设不同时间段的自动开关机功能，避免夜间和非工作时间加热。故障自检，滤芯提醒（清晰的在显示屏显示滤芯实时使用情况），水温显示，时钟显示，TDS水质显示，水位显示，定时开关机。</w:t>
            </w:r>
          </w:p>
        </w:tc>
        <w:tc>
          <w:tcPr>
            <w:tcW w:w="2836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22179"/>
    <w:rsid w:val="00244FD4"/>
    <w:rsid w:val="003B0F2E"/>
    <w:rsid w:val="00502DBF"/>
    <w:rsid w:val="005D712C"/>
    <w:rsid w:val="006C08AB"/>
    <w:rsid w:val="007C0F4A"/>
    <w:rsid w:val="008861BF"/>
    <w:rsid w:val="00967D2D"/>
    <w:rsid w:val="00DB650D"/>
    <w:rsid w:val="00E320AF"/>
    <w:rsid w:val="00E46EC7"/>
    <w:rsid w:val="00EB199B"/>
    <w:rsid w:val="00F01FD9"/>
    <w:rsid w:val="00F8020F"/>
    <w:rsid w:val="00F92747"/>
    <w:rsid w:val="00FD6715"/>
    <w:rsid w:val="012042BE"/>
    <w:rsid w:val="012C73C9"/>
    <w:rsid w:val="01312DA3"/>
    <w:rsid w:val="013A2648"/>
    <w:rsid w:val="01485F33"/>
    <w:rsid w:val="016842C7"/>
    <w:rsid w:val="017E700A"/>
    <w:rsid w:val="018A54CF"/>
    <w:rsid w:val="018D33B0"/>
    <w:rsid w:val="018F7B9C"/>
    <w:rsid w:val="019C5344"/>
    <w:rsid w:val="019F0184"/>
    <w:rsid w:val="01AB5C88"/>
    <w:rsid w:val="01D5765D"/>
    <w:rsid w:val="01E01E18"/>
    <w:rsid w:val="01F617D7"/>
    <w:rsid w:val="01FD5CDB"/>
    <w:rsid w:val="02094EDF"/>
    <w:rsid w:val="02427F85"/>
    <w:rsid w:val="02454297"/>
    <w:rsid w:val="024813A3"/>
    <w:rsid w:val="025053C5"/>
    <w:rsid w:val="02545B78"/>
    <w:rsid w:val="025E32E6"/>
    <w:rsid w:val="0262254C"/>
    <w:rsid w:val="02801250"/>
    <w:rsid w:val="028523E7"/>
    <w:rsid w:val="02883266"/>
    <w:rsid w:val="02A9468B"/>
    <w:rsid w:val="02AE113F"/>
    <w:rsid w:val="02B122E2"/>
    <w:rsid w:val="02BA6F15"/>
    <w:rsid w:val="02C0417E"/>
    <w:rsid w:val="02C24C09"/>
    <w:rsid w:val="02C3695F"/>
    <w:rsid w:val="02DE3172"/>
    <w:rsid w:val="02FE701A"/>
    <w:rsid w:val="031A6849"/>
    <w:rsid w:val="0335229B"/>
    <w:rsid w:val="033725E4"/>
    <w:rsid w:val="034B5657"/>
    <w:rsid w:val="03507705"/>
    <w:rsid w:val="036566DF"/>
    <w:rsid w:val="03894676"/>
    <w:rsid w:val="038E6820"/>
    <w:rsid w:val="039E1A84"/>
    <w:rsid w:val="03BE1859"/>
    <w:rsid w:val="03D806B9"/>
    <w:rsid w:val="042C1FBF"/>
    <w:rsid w:val="04385DB4"/>
    <w:rsid w:val="044651C1"/>
    <w:rsid w:val="045A2267"/>
    <w:rsid w:val="04611A9B"/>
    <w:rsid w:val="04761D29"/>
    <w:rsid w:val="047643CA"/>
    <w:rsid w:val="0491533D"/>
    <w:rsid w:val="049A1C51"/>
    <w:rsid w:val="04A3519B"/>
    <w:rsid w:val="04A409A8"/>
    <w:rsid w:val="04BE3EAA"/>
    <w:rsid w:val="04C060E7"/>
    <w:rsid w:val="04D9075C"/>
    <w:rsid w:val="04DC008E"/>
    <w:rsid w:val="04F554C9"/>
    <w:rsid w:val="0504743B"/>
    <w:rsid w:val="050706A8"/>
    <w:rsid w:val="050960AB"/>
    <w:rsid w:val="0510240C"/>
    <w:rsid w:val="05107488"/>
    <w:rsid w:val="051C20F0"/>
    <w:rsid w:val="051D4551"/>
    <w:rsid w:val="052C75A3"/>
    <w:rsid w:val="05302041"/>
    <w:rsid w:val="05545ECD"/>
    <w:rsid w:val="056F6F2B"/>
    <w:rsid w:val="05A168FF"/>
    <w:rsid w:val="05B90452"/>
    <w:rsid w:val="05BF6895"/>
    <w:rsid w:val="05DB7134"/>
    <w:rsid w:val="05EC7CA5"/>
    <w:rsid w:val="05F11C04"/>
    <w:rsid w:val="05FF3D83"/>
    <w:rsid w:val="06291E48"/>
    <w:rsid w:val="063C1B98"/>
    <w:rsid w:val="06407E02"/>
    <w:rsid w:val="06431D3B"/>
    <w:rsid w:val="065D450A"/>
    <w:rsid w:val="065F46F2"/>
    <w:rsid w:val="067662FD"/>
    <w:rsid w:val="06790F90"/>
    <w:rsid w:val="06851516"/>
    <w:rsid w:val="06957FFE"/>
    <w:rsid w:val="06A64ABE"/>
    <w:rsid w:val="06BB4BD2"/>
    <w:rsid w:val="06D81669"/>
    <w:rsid w:val="06DD5CFE"/>
    <w:rsid w:val="06E66294"/>
    <w:rsid w:val="06E8608B"/>
    <w:rsid w:val="06EA1D39"/>
    <w:rsid w:val="071B532B"/>
    <w:rsid w:val="073265AC"/>
    <w:rsid w:val="07465B9C"/>
    <w:rsid w:val="074B14EC"/>
    <w:rsid w:val="076659E2"/>
    <w:rsid w:val="077330FB"/>
    <w:rsid w:val="07920726"/>
    <w:rsid w:val="079E542D"/>
    <w:rsid w:val="07A32BED"/>
    <w:rsid w:val="07AD1BCA"/>
    <w:rsid w:val="07BD6C6B"/>
    <w:rsid w:val="07C67E9C"/>
    <w:rsid w:val="07D924A9"/>
    <w:rsid w:val="07E14E9C"/>
    <w:rsid w:val="07F575CB"/>
    <w:rsid w:val="083D2122"/>
    <w:rsid w:val="08407935"/>
    <w:rsid w:val="08433D76"/>
    <w:rsid w:val="084E0BAD"/>
    <w:rsid w:val="087F1A92"/>
    <w:rsid w:val="089C67F1"/>
    <w:rsid w:val="089E41B0"/>
    <w:rsid w:val="08AC4F72"/>
    <w:rsid w:val="08C22608"/>
    <w:rsid w:val="08C95F9D"/>
    <w:rsid w:val="08D039B9"/>
    <w:rsid w:val="08D17D18"/>
    <w:rsid w:val="08E2757E"/>
    <w:rsid w:val="08E9740E"/>
    <w:rsid w:val="08FD70C3"/>
    <w:rsid w:val="09040C7D"/>
    <w:rsid w:val="09082ED1"/>
    <w:rsid w:val="09103718"/>
    <w:rsid w:val="092755AD"/>
    <w:rsid w:val="092A00DE"/>
    <w:rsid w:val="09374121"/>
    <w:rsid w:val="093D3388"/>
    <w:rsid w:val="094149F9"/>
    <w:rsid w:val="09446673"/>
    <w:rsid w:val="09452798"/>
    <w:rsid w:val="095C0837"/>
    <w:rsid w:val="096F1724"/>
    <w:rsid w:val="099C072E"/>
    <w:rsid w:val="09A56C3A"/>
    <w:rsid w:val="09A70802"/>
    <w:rsid w:val="09C357A7"/>
    <w:rsid w:val="09E1798D"/>
    <w:rsid w:val="09E81324"/>
    <w:rsid w:val="09F859FA"/>
    <w:rsid w:val="09F91057"/>
    <w:rsid w:val="09FF3A06"/>
    <w:rsid w:val="0A062962"/>
    <w:rsid w:val="0A0C1EC7"/>
    <w:rsid w:val="0A187046"/>
    <w:rsid w:val="0A2061D0"/>
    <w:rsid w:val="0A212CA0"/>
    <w:rsid w:val="0A2D4E67"/>
    <w:rsid w:val="0A561CB5"/>
    <w:rsid w:val="0A5C1BCB"/>
    <w:rsid w:val="0A5D09FD"/>
    <w:rsid w:val="0A636733"/>
    <w:rsid w:val="0A811F24"/>
    <w:rsid w:val="0A9D6916"/>
    <w:rsid w:val="0A9F4148"/>
    <w:rsid w:val="0AA55FBA"/>
    <w:rsid w:val="0AAC6BD4"/>
    <w:rsid w:val="0AC61DCD"/>
    <w:rsid w:val="0ACE18E5"/>
    <w:rsid w:val="0ACE2973"/>
    <w:rsid w:val="0ADA3733"/>
    <w:rsid w:val="0B0250A0"/>
    <w:rsid w:val="0B0C4AD9"/>
    <w:rsid w:val="0B0F46AC"/>
    <w:rsid w:val="0B156268"/>
    <w:rsid w:val="0B2229E8"/>
    <w:rsid w:val="0B225EB3"/>
    <w:rsid w:val="0B294C22"/>
    <w:rsid w:val="0B34408F"/>
    <w:rsid w:val="0B5A2586"/>
    <w:rsid w:val="0B67001F"/>
    <w:rsid w:val="0B7C67C6"/>
    <w:rsid w:val="0B9E0F0F"/>
    <w:rsid w:val="0BA03C78"/>
    <w:rsid w:val="0BA6656C"/>
    <w:rsid w:val="0BDE498D"/>
    <w:rsid w:val="0BEB3ED0"/>
    <w:rsid w:val="0BF2451F"/>
    <w:rsid w:val="0C001DF9"/>
    <w:rsid w:val="0C0C4776"/>
    <w:rsid w:val="0C2366DD"/>
    <w:rsid w:val="0C2E5003"/>
    <w:rsid w:val="0C394223"/>
    <w:rsid w:val="0C46604F"/>
    <w:rsid w:val="0C5C688E"/>
    <w:rsid w:val="0C620A09"/>
    <w:rsid w:val="0C93278A"/>
    <w:rsid w:val="0C954A14"/>
    <w:rsid w:val="0CA13A60"/>
    <w:rsid w:val="0CA40DDE"/>
    <w:rsid w:val="0CA76C52"/>
    <w:rsid w:val="0CCF59D1"/>
    <w:rsid w:val="0CD921AD"/>
    <w:rsid w:val="0CE13FDA"/>
    <w:rsid w:val="0CEC1034"/>
    <w:rsid w:val="0CF2239C"/>
    <w:rsid w:val="0CFD5D8C"/>
    <w:rsid w:val="0D016EC2"/>
    <w:rsid w:val="0D2908E7"/>
    <w:rsid w:val="0D2B4D2D"/>
    <w:rsid w:val="0D34479E"/>
    <w:rsid w:val="0D362FD6"/>
    <w:rsid w:val="0D496AFF"/>
    <w:rsid w:val="0D4D35F4"/>
    <w:rsid w:val="0D5A229D"/>
    <w:rsid w:val="0D640A88"/>
    <w:rsid w:val="0D6A17C6"/>
    <w:rsid w:val="0D8D72DD"/>
    <w:rsid w:val="0D8D7420"/>
    <w:rsid w:val="0D972F2A"/>
    <w:rsid w:val="0DBD56C1"/>
    <w:rsid w:val="0DE711B9"/>
    <w:rsid w:val="0DFA284A"/>
    <w:rsid w:val="0E005B5C"/>
    <w:rsid w:val="0E1512EA"/>
    <w:rsid w:val="0E2847DF"/>
    <w:rsid w:val="0E3210A2"/>
    <w:rsid w:val="0E400B3D"/>
    <w:rsid w:val="0E470C98"/>
    <w:rsid w:val="0E4F504B"/>
    <w:rsid w:val="0E5932F2"/>
    <w:rsid w:val="0E6A38C7"/>
    <w:rsid w:val="0E6C635F"/>
    <w:rsid w:val="0E7C7ADB"/>
    <w:rsid w:val="0EAA61C0"/>
    <w:rsid w:val="0EE42D20"/>
    <w:rsid w:val="0EF94E55"/>
    <w:rsid w:val="0EFC02B8"/>
    <w:rsid w:val="0F002A63"/>
    <w:rsid w:val="0F0B2B97"/>
    <w:rsid w:val="0F1A01C3"/>
    <w:rsid w:val="0F264EEC"/>
    <w:rsid w:val="0F4B6202"/>
    <w:rsid w:val="0F5E0648"/>
    <w:rsid w:val="0F7D63E8"/>
    <w:rsid w:val="0F970E13"/>
    <w:rsid w:val="0F9C36A1"/>
    <w:rsid w:val="0FA26BE6"/>
    <w:rsid w:val="0FA61738"/>
    <w:rsid w:val="0FC82E28"/>
    <w:rsid w:val="0FCF24A7"/>
    <w:rsid w:val="0FD045D8"/>
    <w:rsid w:val="0FD0637B"/>
    <w:rsid w:val="0FD60382"/>
    <w:rsid w:val="0FDE5DC6"/>
    <w:rsid w:val="0FF26ADA"/>
    <w:rsid w:val="0FF3398F"/>
    <w:rsid w:val="0FF93000"/>
    <w:rsid w:val="101A31AE"/>
    <w:rsid w:val="10202A80"/>
    <w:rsid w:val="103642F0"/>
    <w:rsid w:val="1039712F"/>
    <w:rsid w:val="104D7D12"/>
    <w:rsid w:val="10715229"/>
    <w:rsid w:val="107978B0"/>
    <w:rsid w:val="10C12F77"/>
    <w:rsid w:val="10C31DFA"/>
    <w:rsid w:val="10C87040"/>
    <w:rsid w:val="10D8041C"/>
    <w:rsid w:val="10DF6B4C"/>
    <w:rsid w:val="110A2420"/>
    <w:rsid w:val="110B15FC"/>
    <w:rsid w:val="11100D86"/>
    <w:rsid w:val="111625C1"/>
    <w:rsid w:val="1117348B"/>
    <w:rsid w:val="113420AF"/>
    <w:rsid w:val="11381087"/>
    <w:rsid w:val="11384339"/>
    <w:rsid w:val="114777DA"/>
    <w:rsid w:val="119E596D"/>
    <w:rsid w:val="11CC1A17"/>
    <w:rsid w:val="11E7244B"/>
    <w:rsid w:val="120F3B55"/>
    <w:rsid w:val="12115816"/>
    <w:rsid w:val="1215648C"/>
    <w:rsid w:val="12297B65"/>
    <w:rsid w:val="123239BB"/>
    <w:rsid w:val="12462B5E"/>
    <w:rsid w:val="125B1C8C"/>
    <w:rsid w:val="126619DE"/>
    <w:rsid w:val="12812BBE"/>
    <w:rsid w:val="12991620"/>
    <w:rsid w:val="12B1482B"/>
    <w:rsid w:val="12D65611"/>
    <w:rsid w:val="12EF6F07"/>
    <w:rsid w:val="12FC72E4"/>
    <w:rsid w:val="130410F6"/>
    <w:rsid w:val="131535FF"/>
    <w:rsid w:val="13183BFD"/>
    <w:rsid w:val="132068C3"/>
    <w:rsid w:val="132F79D3"/>
    <w:rsid w:val="135D3D19"/>
    <w:rsid w:val="136C5381"/>
    <w:rsid w:val="136E1E80"/>
    <w:rsid w:val="138225AB"/>
    <w:rsid w:val="13A749CC"/>
    <w:rsid w:val="13B96E49"/>
    <w:rsid w:val="13EA3DF3"/>
    <w:rsid w:val="13ED5362"/>
    <w:rsid w:val="13F22B1A"/>
    <w:rsid w:val="13F474B8"/>
    <w:rsid w:val="13FA5E5B"/>
    <w:rsid w:val="140059FA"/>
    <w:rsid w:val="140A12B5"/>
    <w:rsid w:val="14145697"/>
    <w:rsid w:val="14193B43"/>
    <w:rsid w:val="141E7E5D"/>
    <w:rsid w:val="14211124"/>
    <w:rsid w:val="14280584"/>
    <w:rsid w:val="144D0A6F"/>
    <w:rsid w:val="144E5D6A"/>
    <w:rsid w:val="14561A25"/>
    <w:rsid w:val="145A32DA"/>
    <w:rsid w:val="146A2568"/>
    <w:rsid w:val="149C4496"/>
    <w:rsid w:val="149E7974"/>
    <w:rsid w:val="14B431A4"/>
    <w:rsid w:val="14C43607"/>
    <w:rsid w:val="14D8045F"/>
    <w:rsid w:val="14E73B0B"/>
    <w:rsid w:val="14EE50F7"/>
    <w:rsid w:val="150056FA"/>
    <w:rsid w:val="151318F7"/>
    <w:rsid w:val="15271AD6"/>
    <w:rsid w:val="153C7D76"/>
    <w:rsid w:val="15442DEF"/>
    <w:rsid w:val="155270D6"/>
    <w:rsid w:val="155908AB"/>
    <w:rsid w:val="15A7544F"/>
    <w:rsid w:val="15AD786C"/>
    <w:rsid w:val="15AF5AB8"/>
    <w:rsid w:val="15C4413C"/>
    <w:rsid w:val="15D673DD"/>
    <w:rsid w:val="15E32DE5"/>
    <w:rsid w:val="1613778D"/>
    <w:rsid w:val="163F2C2D"/>
    <w:rsid w:val="16471F1B"/>
    <w:rsid w:val="16552069"/>
    <w:rsid w:val="165948AF"/>
    <w:rsid w:val="166427A8"/>
    <w:rsid w:val="168E4D46"/>
    <w:rsid w:val="169337EA"/>
    <w:rsid w:val="169570AF"/>
    <w:rsid w:val="169A762B"/>
    <w:rsid w:val="16D06F66"/>
    <w:rsid w:val="17194293"/>
    <w:rsid w:val="171C6BD7"/>
    <w:rsid w:val="17297540"/>
    <w:rsid w:val="17324E3B"/>
    <w:rsid w:val="17367F5D"/>
    <w:rsid w:val="17566957"/>
    <w:rsid w:val="17724B08"/>
    <w:rsid w:val="17843FB9"/>
    <w:rsid w:val="179318F5"/>
    <w:rsid w:val="17A67A95"/>
    <w:rsid w:val="17AC0BDD"/>
    <w:rsid w:val="17B03402"/>
    <w:rsid w:val="17C246E1"/>
    <w:rsid w:val="180364DE"/>
    <w:rsid w:val="181501A2"/>
    <w:rsid w:val="181A55EB"/>
    <w:rsid w:val="182E0313"/>
    <w:rsid w:val="185E05E9"/>
    <w:rsid w:val="185F4792"/>
    <w:rsid w:val="188414EB"/>
    <w:rsid w:val="189317CD"/>
    <w:rsid w:val="18970269"/>
    <w:rsid w:val="189C082C"/>
    <w:rsid w:val="189D3AB2"/>
    <w:rsid w:val="18C11865"/>
    <w:rsid w:val="18C93753"/>
    <w:rsid w:val="18CF39BF"/>
    <w:rsid w:val="18D77977"/>
    <w:rsid w:val="18D8466C"/>
    <w:rsid w:val="18E50FC7"/>
    <w:rsid w:val="18EE7016"/>
    <w:rsid w:val="18F77133"/>
    <w:rsid w:val="18F87DE5"/>
    <w:rsid w:val="190C7AF7"/>
    <w:rsid w:val="190D3570"/>
    <w:rsid w:val="19115B17"/>
    <w:rsid w:val="19382F66"/>
    <w:rsid w:val="193942B4"/>
    <w:rsid w:val="193C2E5E"/>
    <w:rsid w:val="19601EAB"/>
    <w:rsid w:val="196C72FE"/>
    <w:rsid w:val="19743DB3"/>
    <w:rsid w:val="197A5606"/>
    <w:rsid w:val="199B0A0C"/>
    <w:rsid w:val="19A50229"/>
    <w:rsid w:val="19AB72A3"/>
    <w:rsid w:val="19B02692"/>
    <w:rsid w:val="19BE57C4"/>
    <w:rsid w:val="19CD03B4"/>
    <w:rsid w:val="19D45BF5"/>
    <w:rsid w:val="19DA36FC"/>
    <w:rsid w:val="19E41B1F"/>
    <w:rsid w:val="19F2508C"/>
    <w:rsid w:val="1A1A6651"/>
    <w:rsid w:val="1A376927"/>
    <w:rsid w:val="1A4230B4"/>
    <w:rsid w:val="1A765264"/>
    <w:rsid w:val="1A833D09"/>
    <w:rsid w:val="1ADD51B1"/>
    <w:rsid w:val="1AE24FAD"/>
    <w:rsid w:val="1AE346A5"/>
    <w:rsid w:val="1AFD651C"/>
    <w:rsid w:val="1B1278A3"/>
    <w:rsid w:val="1B2D2B0C"/>
    <w:rsid w:val="1B347156"/>
    <w:rsid w:val="1B4F3A36"/>
    <w:rsid w:val="1B792A8B"/>
    <w:rsid w:val="1B8267BC"/>
    <w:rsid w:val="1B941DBE"/>
    <w:rsid w:val="1B941F0D"/>
    <w:rsid w:val="1B9C2311"/>
    <w:rsid w:val="1BD15D0C"/>
    <w:rsid w:val="1BDC5A97"/>
    <w:rsid w:val="1BE907C1"/>
    <w:rsid w:val="1BEF6D33"/>
    <w:rsid w:val="1BF74EBE"/>
    <w:rsid w:val="1C023F1A"/>
    <w:rsid w:val="1C141E70"/>
    <w:rsid w:val="1C182D14"/>
    <w:rsid w:val="1C1F5A15"/>
    <w:rsid w:val="1C20656D"/>
    <w:rsid w:val="1C210070"/>
    <w:rsid w:val="1C4B2123"/>
    <w:rsid w:val="1C55683F"/>
    <w:rsid w:val="1C557A19"/>
    <w:rsid w:val="1C6576F5"/>
    <w:rsid w:val="1C6B7ED9"/>
    <w:rsid w:val="1C782ADD"/>
    <w:rsid w:val="1C7A147D"/>
    <w:rsid w:val="1C801C55"/>
    <w:rsid w:val="1C886BCD"/>
    <w:rsid w:val="1C89168C"/>
    <w:rsid w:val="1C900063"/>
    <w:rsid w:val="1C986194"/>
    <w:rsid w:val="1C987584"/>
    <w:rsid w:val="1CAB7C67"/>
    <w:rsid w:val="1CAD05E1"/>
    <w:rsid w:val="1CAD7C7C"/>
    <w:rsid w:val="1CB6657A"/>
    <w:rsid w:val="1CC374A3"/>
    <w:rsid w:val="1D1309AB"/>
    <w:rsid w:val="1D2B068E"/>
    <w:rsid w:val="1D3B1EDA"/>
    <w:rsid w:val="1D4A7C34"/>
    <w:rsid w:val="1D594FB1"/>
    <w:rsid w:val="1D6902EB"/>
    <w:rsid w:val="1D717FB8"/>
    <w:rsid w:val="1D841ADD"/>
    <w:rsid w:val="1D857FD2"/>
    <w:rsid w:val="1D897EE7"/>
    <w:rsid w:val="1D9F7541"/>
    <w:rsid w:val="1DB451FD"/>
    <w:rsid w:val="1DBA4E23"/>
    <w:rsid w:val="1DBE4DF3"/>
    <w:rsid w:val="1DC936A4"/>
    <w:rsid w:val="1DDE33B5"/>
    <w:rsid w:val="1DDF4C98"/>
    <w:rsid w:val="1DEF0BE3"/>
    <w:rsid w:val="1DF5718C"/>
    <w:rsid w:val="1DFC724B"/>
    <w:rsid w:val="1E0A6CA7"/>
    <w:rsid w:val="1E0B10FA"/>
    <w:rsid w:val="1E1815F9"/>
    <w:rsid w:val="1E1C676D"/>
    <w:rsid w:val="1E1E1A0E"/>
    <w:rsid w:val="1E1E44AC"/>
    <w:rsid w:val="1E281B08"/>
    <w:rsid w:val="1E3819C1"/>
    <w:rsid w:val="1E453EA3"/>
    <w:rsid w:val="1E4758B5"/>
    <w:rsid w:val="1E50122C"/>
    <w:rsid w:val="1E686769"/>
    <w:rsid w:val="1E9427C9"/>
    <w:rsid w:val="1EA6225A"/>
    <w:rsid w:val="1EAF09BD"/>
    <w:rsid w:val="1EB62D0D"/>
    <w:rsid w:val="1EBE14CD"/>
    <w:rsid w:val="1EE92F41"/>
    <w:rsid w:val="1EE9723E"/>
    <w:rsid w:val="1EFF4D81"/>
    <w:rsid w:val="1F1A54F9"/>
    <w:rsid w:val="1F3667F8"/>
    <w:rsid w:val="1F492AA6"/>
    <w:rsid w:val="1F534B88"/>
    <w:rsid w:val="1F5B6A8B"/>
    <w:rsid w:val="1F7C0F12"/>
    <w:rsid w:val="1F7C1936"/>
    <w:rsid w:val="1F7F40A6"/>
    <w:rsid w:val="1F921202"/>
    <w:rsid w:val="1FAC58D0"/>
    <w:rsid w:val="1FB05B11"/>
    <w:rsid w:val="1FC84AD6"/>
    <w:rsid w:val="1FC86C14"/>
    <w:rsid w:val="1FCF519B"/>
    <w:rsid w:val="20192B04"/>
    <w:rsid w:val="201A6B21"/>
    <w:rsid w:val="20244512"/>
    <w:rsid w:val="202564D6"/>
    <w:rsid w:val="20336D6F"/>
    <w:rsid w:val="203519E8"/>
    <w:rsid w:val="204C5499"/>
    <w:rsid w:val="20506E00"/>
    <w:rsid w:val="20534ECA"/>
    <w:rsid w:val="205803E6"/>
    <w:rsid w:val="205C4DFA"/>
    <w:rsid w:val="20726F39"/>
    <w:rsid w:val="207326B1"/>
    <w:rsid w:val="2077597F"/>
    <w:rsid w:val="207978F0"/>
    <w:rsid w:val="20A93477"/>
    <w:rsid w:val="20B11272"/>
    <w:rsid w:val="20C2297E"/>
    <w:rsid w:val="20C5651B"/>
    <w:rsid w:val="20D66725"/>
    <w:rsid w:val="20E0387B"/>
    <w:rsid w:val="20F72B43"/>
    <w:rsid w:val="21101074"/>
    <w:rsid w:val="211F29E5"/>
    <w:rsid w:val="21241B2E"/>
    <w:rsid w:val="212B5AE1"/>
    <w:rsid w:val="212F6FDB"/>
    <w:rsid w:val="213E6E08"/>
    <w:rsid w:val="213E7135"/>
    <w:rsid w:val="21727B10"/>
    <w:rsid w:val="217351F7"/>
    <w:rsid w:val="21C57759"/>
    <w:rsid w:val="21C87CF8"/>
    <w:rsid w:val="21DA6418"/>
    <w:rsid w:val="21E4503F"/>
    <w:rsid w:val="21F505F0"/>
    <w:rsid w:val="21F8502A"/>
    <w:rsid w:val="2216328E"/>
    <w:rsid w:val="223C6631"/>
    <w:rsid w:val="2265026F"/>
    <w:rsid w:val="22BC014A"/>
    <w:rsid w:val="22BC78EB"/>
    <w:rsid w:val="22D93A67"/>
    <w:rsid w:val="22DA4478"/>
    <w:rsid w:val="22E066F3"/>
    <w:rsid w:val="22E269A7"/>
    <w:rsid w:val="22E66FB9"/>
    <w:rsid w:val="22F47473"/>
    <w:rsid w:val="2306124C"/>
    <w:rsid w:val="23072F6B"/>
    <w:rsid w:val="23103C61"/>
    <w:rsid w:val="231126F2"/>
    <w:rsid w:val="23320E39"/>
    <w:rsid w:val="233D1CB5"/>
    <w:rsid w:val="233D4C3F"/>
    <w:rsid w:val="233F4BB2"/>
    <w:rsid w:val="234B0372"/>
    <w:rsid w:val="235850E4"/>
    <w:rsid w:val="235C1960"/>
    <w:rsid w:val="236F00A2"/>
    <w:rsid w:val="23840644"/>
    <w:rsid w:val="239B4A61"/>
    <w:rsid w:val="23CD05B4"/>
    <w:rsid w:val="23D9148D"/>
    <w:rsid w:val="23DD4CE2"/>
    <w:rsid w:val="23E040B3"/>
    <w:rsid w:val="23E41E81"/>
    <w:rsid w:val="23F911F0"/>
    <w:rsid w:val="24234217"/>
    <w:rsid w:val="243D2A26"/>
    <w:rsid w:val="24520340"/>
    <w:rsid w:val="24522272"/>
    <w:rsid w:val="24546251"/>
    <w:rsid w:val="24631268"/>
    <w:rsid w:val="246D4412"/>
    <w:rsid w:val="247A1B16"/>
    <w:rsid w:val="248D6C73"/>
    <w:rsid w:val="24AE1B5D"/>
    <w:rsid w:val="24B36EC6"/>
    <w:rsid w:val="24BB087F"/>
    <w:rsid w:val="24CE3CEC"/>
    <w:rsid w:val="24D81C25"/>
    <w:rsid w:val="24DA4722"/>
    <w:rsid w:val="24F1371E"/>
    <w:rsid w:val="24F43E9D"/>
    <w:rsid w:val="2507026F"/>
    <w:rsid w:val="25093A7F"/>
    <w:rsid w:val="250C25A3"/>
    <w:rsid w:val="25105600"/>
    <w:rsid w:val="2521625A"/>
    <w:rsid w:val="252A6B73"/>
    <w:rsid w:val="252E6EF2"/>
    <w:rsid w:val="25384E95"/>
    <w:rsid w:val="25805C17"/>
    <w:rsid w:val="258802B5"/>
    <w:rsid w:val="258B1C0B"/>
    <w:rsid w:val="25B458F4"/>
    <w:rsid w:val="25EF0231"/>
    <w:rsid w:val="26193556"/>
    <w:rsid w:val="261B2531"/>
    <w:rsid w:val="26233407"/>
    <w:rsid w:val="262C04DE"/>
    <w:rsid w:val="264260C8"/>
    <w:rsid w:val="264A003E"/>
    <w:rsid w:val="264E5FA4"/>
    <w:rsid w:val="26502346"/>
    <w:rsid w:val="2658029B"/>
    <w:rsid w:val="266655D4"/>
    <w:rsid w:val="266C7835"/>
    <w:rsid w:val="268C38B3"/>
    <w:rsid w:val="26991E8D"/>
    <w:rsid w:val="26BB784E"/>
    <w:rsid w:val="26F21BD0"/>
    <w:rsid w:val="26F305F0"/>
    <w:rsid w:val="26F46CB1"/>
    <w:rsid w:val="26F55037"/>
    <w:rsid w:val="26FD32E3"/>
    <w:rsid w:val="27026893"/>
    <w:rsid w:val="27202880"/>
    <w:rsid w:val="273C4EC3"/>
    <w:rsid w:val="2756539F"/>
    <w:rsid w:val="276544E3"/>
    <w:rsid w:val="27B7785E"/>
    <w:rsid w:val="27BA368E"/>
    <w:rsid w:val="27BA7D36"/>
    <w:rsid w:val="27C2365F"/>
    <w:rsid w:val="27C70B80"/>
    <w:rsid w:val="27C8761A"/>
    <w:rsid w:val="27D525A1"/>
    <w:rsid w:val="27D942F3"/>
    <w:rsid w:val="27DA1F99"/>
    <w:rsid w:val="27DB5CB6"/>
    <w:rsid w:val="27E168FC"/>
    <w:rsid w:val="27E40325"/>
    <w:rsid w:val="27F1167F"/>
    <w:rsid w:val="27FC6A91"/>
    <w:rsid w:val="28111AE1"/>
    <w:rsid w:val="281863B0"/>
    <w:rsid w:val="28212AD0"/>
    <w:rsid w:val="28300F0D"/>
    <w:rsid w:val="286D38D2"/>
    <w:rsid w:val="28736C89"/>
    <w:rsid w:val="28791AC4"/>
    <w:rsid w:val="288E5540"/>
    <w:rsid w:val="289171D4"/>
    <w:rsid w:val="28A84114"/>
    <w:rsid w:val="28BD6A37"/>
    <w:rsid w:val="28C651DD"/>
    <w:rsid w:val="28C71335"/>
    <w:rsid w:val="28C92F39"/>
    <w:rsid w:val="28CF49EF"/>
    <w:rsid w:val="28FB7695"/>
    <w:rsid w:val="290F2078"/>
    <w:rsid w:val="291478D1"/>
    <w:rsid w:val="293E3F7B"/>
    <w:rsid w:val="2950445E"/>
    <w:rsid w:val="295F29EC"/>
    <w:rsid w:val="297513CE"/>
    <w:rsid w:val="297C516F"/>
    <w:rsid w:val="29846180"/>
    <w:rsid w:val="29A03DFD"/>
    <w:rsid w:val="29A25440"/>
    <w:rsid w:val="29A94B23"/>
    <w:rsid w:val="29EA4427"/>
    <w:rsid w:val="29F378B9"/>
    <w:rsid w:val="2A055983"/>
    <w:rsid w:val="2A0572BC"/>
    <w:rsid w:val="2A0E501A"/>
    <w:rsid w:val="2A373B32"/>
    <w:rsid w:val="2A4C6051"/>
    <w:rsid w:val="2A530369"/>
    <w:rsid w:val="2A75532A"/>
    <w:rsid w:val="2A811403"/>
    <w:rsid w:val="2A827331"/>
    <w:rsid w:val="2A993BDF"/>
    <w:rsid w:val="2AA34DEA"/>
    <w:rsid w:val="2AAF213F"/>
    <w:rsid w:val="2AB811BA"/>
    <w:rsid w:val="2ACF010A"/>
    <w:rsid w:val="2AE8694F"/>
    <w:rsid w:val="2AFA44A2"/>
    <w:rsid w:val="2AFD7AB1"/>
    <w:rsid w:val="2B371810"/>
    <w:rsid w:val="2B492AE5"/>
    <w:rsid w:val="2B852C9A"/>
    <w:rsid w:val="2B8E0D8A"/>
    <w:rsid w:val="2B8F3CDE"/>
    <w:rsid w:val="2BCA78C7"/>
    <w:rsid w:val="2BCD5371"/>
    <w:rsid w:val="2BD932A2"/>
    <w:rsid w:val="2BE235BD"/>
    <w:rsid w:val="2BFB2887"/>
    <w:rsid w:val="2C022217"/>
    <w:rsid w:val="2C2440AD"/>
    <w:rsid w:val="2C2823D8"/>
    <w:rsid w:val="2C376807"/>
    <w:rsid w:val="2C41077F"/>
    <w:rsid w:val="2C416C67"/>
    <w:rsid w:val="2C526F4B"/>
    <w:rsid w:val="2C5C75A6"/>
    <w:rsid w:val="2C8621F3"/>
    <w:rsid w:val="2C8B274A"/>
    <w:rsid w:val="2C8D6E08"/>
    <w:rsid w:val="2C9B44AC"/>
    <w:rsid w:val="2CC861D9"/>
    <w:rsid w:val="2CCA0BE8"/>
    <w:rsid w:val="2CDF5D27"/>
    <w:rsid w:val="2CE228BD"/>
    <w:rsid w:val="2CE77B7A"/>
    <w:rsid w:val="2CFD378A"/>
    <w:rsid w:val="2D065669"/>
    <w:rsid w:val="2D076334"/>
    <w:rsid w:val="2D0B2E0A"/>
    <w:rsid w:val="2D0E0184"/>
    <w:rsid w:val="2D1467A9"/>
    <w:rsid w:val="2D275209"/>
    <w:rsid w:val="2D2F257A"/>
    <w:rsid w:val="2D38641D"/>
    <w:rsid w:val="2D402EDA"/>
    <w:rsid w:val="2D543A31"/>
    <w:rsid w:val="2D5B24D9"/>
    <w:rsid w:val="2D6E0E62"/>
    <w:rsid w:val="2D7C28F4"/>
    <w:rsid w:val="2D8264B9"/>
    <w:rsid w:val="2D971175"/>
    <w:rsid w:val="2D98185B"/>
    <w:rsid w:val="2DA34CC3"/>
    <w:rsid w:val="2DBA4916"/>
    <w:rsid w:val="2DBC116E"/>
    <w:rsid w:val="2DC225EB"/>
    <w:rsid w:val="2DC324F7"/>
    <w:rsid w:val="2DC77436"/>
    <w:rsid w:val="2DC9352E"/>
    <w:rsid w:val="2DCE320A"/>
    <w:rsid w:val="2DF46E06"/>
    <w:rsid w:val="2E0952B2"/>
    <w:rsid w:val="2E0E7E54"/>
    <w:rsid w:val="2E23412F"/>
    <w:rsid w:val="2E281CF6"/>
    <w:rsid w:val="2E397D23"/>
    <w:rsid w:val="2E4846CB"/>
    <w:rsid w:val="2E672474"/>
    <w:rsid w:val="2E780DB5"/>
    <w:rsid w:val="2E8E6FA8"/>
    <w:rsid w:val="2E91488B"/>
    <w:rsid w:val="2ED47110"/>
    <w:rsid w:val="2EF94060"/>
    <w:rsid w:val="2F146587"/>
    <w:rsid w:val="2F324005"/>
    <w:rsid w:val="2F341058"/>
    <w:rsid w:val="2F3F23F4"/>
    <w:rsid w:val="2F5D0218"/>
    <w:rsid w:val="2F621A55"/>
    <w:rsid w:val="2F700CD8"/>
    <w:rsid w:val="2F76261A"/>
    <w:rsid w:val="2FB307A1"/>
    <w:rsid w:val="2FBA0359"/>
    <w:rsid w:val="2FBF636C"/>
    <w:rsid w:val="2FC06F20"/>
    <w:rsid w:val="2FD25CB5"/>
    <w:rsid w:val="2FEF1C7C"/>
    <w:rsid w:val="301D67A0"/>
    <w:rsid w:val="302638B0"/>
    <w:rsid w:val="3036770C"/>
    <w:rsid w:val="30611B8E"/>
    <w:rsid w:val="306A16FD"/>
    <w:rsid w:val="30B94CD8"/>
    <w:rsid w:val="30C7309C"/>
    <w:rsid w:val="30C76F3F"/>
    <w:rsid w:val="30EB7F30"/>
    <w:rsid w:val="30EC5E1A"/>
    <w:rsid w:val="31296E89"/>
    <w:rsid w:val="315855B9"/>
    <w:rsid w:val="316F00FF"/>
    <w:rsid w:val="31815CBA"/>
    <w:rsid w:val="31886F49"/>
    <w:rsid w:val="319A62FB"/>
    <w:rsid w:val="31BE2691"/>
    <w:rsid w:val="31C167A7"/>
    <w:rsid w:val="31D03D11"/>
    <w:rsid w:val="31DF3301"/>
    <w:rsid w:val="31E178A7"/>
    <w:rsid w:val="31E46F33"/>
    <w:rsid w:val="31EB1057"/>
    <w:rsid w:val="31EB65C8"/>
    <w:rsid w:val="31EB689B"/>
    <w:rsid w:val="31FA1AFF"/>
    <w:rsid w:val="32104E33"/>
    <w:rsid w:val="321D2823"/>
    <w:rsid w:val="32215D60"/>
    <w:rsid w:val="32294240"/>
    <w:rsid w:val="32581FD3"/>
    <w:rsid w:val="325B200D"/>
    <w:rsid w:val="32622BCF"/>
    <w:rsid w:val="326D4030"/>
    <w:rsid w:val="327B6DA6"/>
    <w:rsid w:val="327D3A72"/>
    <w:rsid w:val="32874F51"/>
    <w:rsid w:val="32923CB1"/>
    <w:rsid w:val="32924979"/>
    <w:rsid w:val="32CA07AE"/>
    <w:rsid w:val="33084894"/>
    <w:rsid w:val="333F317E"/>
    <w:rsid w:val="3357791E"/>
    <w:rsid w:val="33A148C8"/>
    <w:rsid w:val="33BF1460"/>
    <w:rsid w:val="33E80E27"/>
    <w:rsid w:val="33FC6A93"/>
    <w:rsid w:val="342079AE"/>
    <w:rsid w:val="34214536"/>
    <w:rsid w:val="3449264B"/>
    <w:rsid w:val="34577B69"/>
    <w:rsid w:val="346E55FF"/>
    <w:rsid w:val="349575AA"/>
    <w:rsid w:val="34B91C3E"/>
    <w:rsid w:val="34D124A6"/>
    <w:rsid w:val="34E21493"/>
    <w:rsid w:val="34E70E38"/>
    <w:rsid w:val="34E8193F"/>
    <w:rsid w:val="34F85C2E"/>
    <w:rsid w:val="34FA7596"/>
    <w:rsid w:val="350620EE"/>
    <w:rsid w:val="351A392B"/>
    <w:rsid w:val="35201889"/>
    <w:rsid w:val="35306D10"/>
    <w:rsid w:val="353414DB"/>
    <w:rsid w:val="353D44A3"/>
    <w:rsid w:val="35466CA2"/>
    <w:rsid w:val="354971D7"/>
    <w:rsid w:val="355361BD"/>
    <w:rsid w:val="355F034F"/>
    <w:rsid w:val="3587495B"/>
    <w:rsid w:val="358F5A31"/>
    <w:rsid w:val="359543F2"/>
    <w:rsid w:val="35983739"/>
    <w:rsid w:val="35A420D5"/>
    <w:rsid w:val="35B84B6D"/>
    <w:rsid w:val="35CA0E94"/>
    <w:rsid w:val="35D37235"/>
    <w:rsid w:val="35D4233A"/>
    <w:rsid w:val="35DC5C8E"/>
    <w:rsid w:val="360A2143"/>
    <w:rsid w:val="3612607E"/>
    <w:rsid w:val="36277767"/>
    <w:rsid w:val="362D62B8"/>
    <w:rsid w:val="363B53C2"/>
    <w:rsid w:val="36433D38"/>
    <w:rsid w:val="36602981"/>
    <w:rsid w:val="366C56EB"/>
    <w:rsid w:val="36AC6932"/>
    <w:rsid w:val="36BF5173"/>
    <w:rsid w:val="36C37D31"/>
    <w:rsid w:val="36F26176"/>
    <w:rsid w:val="36F53E0F"/>
    <w:rsid w:val="36F6793B"/>
    <w:rsid w:val="37075C36"/>
    <w:rsid w:val="370867BB"/>
    <w:rsid w:val="371A2463"/>
    <w:rsid w:val="372478F1"/>
    <w:rsid w:val="37313CDD"/>
    <w:rsid w:val="37330934"/>
    <w:rsid w:val="37536CD0"/>
    <w:rsid w:val="37561E67"/>
    <w:rsid w:val="3758029D"/>
    <w:rsid w:val="377864C5"/>
    <w:rsid w:val="378833F7"/>
    <w:rsid w:val="378838B0"/>
    <w:rsid w:val="37C81910"/>
    <w:rsid w:val="37EF7C2F"/>
    <w:rsid w:val="37FB29A8"/>
    <w:rsid w:val="38364DF7"/>
    <w:rsid w:val="383C413D"/>
    <w:rsid w:val="38593832"/>
    <w:rsid w:val="385B1FCA"/>
    <w:rsid w:val="386365F6"/>
    <w:rsid w:val="38784EBD"/>
    <w:rsid w:val="387E42AD"/>
    <w:rsid w:val="389260BD"/>
    <w:rsid w:val="389871E6"/>
    <w:rsid w:val="38CC2542"/>
    <w:rsid w:val="38E3652A"/>
    <w:rsid w:val="38E8369E"/>
    <w:rsid w:val="38EC24E9"/>
    <w:rsid w:val="38F7074F"/>
    <w:rsid w:val="3905586D"/>
    <w:rsid w:val="390A1E78"/>
    <w:rsid w:val="390C3D1F"/>
    <w:rsid w:val="39164724"/>
    <w:rsid w:val="39302D82"/>
    <w:rsid w:val="393749B3"/>
    <w:rsid w:val="394318DB"/>
    <w:rsid w:val="394E6F18"/>
    <w:rsid w:val="395C5942"/>
    <w:rsid w:val="39602629"/>
    <w:rsid w:val="39667014"/>
    <w:rsid w:val="39787DDB"/>
    <w:rsid w:val="398B684C"/>
    <w:rsid w:val="39967B7C"/>
    <w:rsid w:val="399E095C"/>
    <w:rsid w:val="39A1155E"/>
    <w:rsid w:val="39A16FB4"/>
    <w:rsid w:val="39A74CD4"/>
    <w:rsid w:val="39B5702F"/>
    <w:rsid w:val="39D900C9"/>
    <w:rsid w:val="39E60EBA"/>
    <w:rsid w:val="39E66B58"/>
    <w:rsid w:val="39EB68D7"/>
    <w:rsid w:val="39F17DFE"/>
    <w:rsid w:val="39F96155"/>
    <w:rsid w:val="3A0D7509"/>
    <w:rsid w:val="3A1A770D"/>
    <w:rsid w:val="3A3011A3"/>
    <w:rsid w:val="3A507543"/>
    <w:rsid w:val="3A6B4EC2"/>
    <w:rsid w:val="3A6C65BD"/>
    <w:rsid w:val="3A8F1527"/>
    <w:rsid w:val="3AA43E48"/>
    <w:rsid w:val="3AAC371F"/>
    <w:rsid w:val="3AC3489A"/>
    <w:rsid w:val="3AD071CF"/>
    <w:rsid w:val="3AD84D03"/>
    <w:rsid w:val="3B0B2ADC"/>
    <w:rsid w:val="3B0B52D9"/>
    <w:rsid w:val="3B2B721F"/>
    <w:rsid w:val="3B2E536E"/>
    <w:rsid w:val="3B48426B"/>
    <w:rsid w:val="3B517994"/>
    <w:rsid w:val="3B5A0D47"/>
    <w:rsid w:val="3B682A00"/>
    <w:rsid w:val="3B694593"/>
    <w:rsid w:val="3B7375BE"/>
    <w:rsid w:val="3B774DA6"/>
    <w:rsid w:val="3B86759B"/>
    <w:rsid w:val="3B8F016D"/>
    <w:rsid w:val="3BAE0852"/>
    <w:rsid w:val="3BB6711A"/>
    <w:rsid w:val="3BBA205E"/>
    <w:rsid w:val="3BD90F9C"/>
    <w:rsid w:val="3BFE5CF5"/>
    <w:rsid w:val="3C0374DB"/>
    <w:rsid w:val="3C097A43"/>
    <w:rsid w:val="3C0A51F3"/>
    <w:rsid w:val="3C5D0E3A"/>
    <w:rsid w:val="3C676DDE"/>
    <w:rsid w:val="3C725787"/>
    <w:rsid w:val="3C7E13ED"/>
    <w:rsid w:val="3C8C7043"/>
    <w:rsid w:val="3CB24966"/>
    <w:rsid w:val="3CBF0B15"/>
    <w:rsid w:val="3D0E140B"/>
    <w:rsid w:val="3D13613D"/>
    <w:rsid w:val="3D312D12"/>
    <w:rsid w:val="3D3F47DD"/>
    <w:rsid w:val="3D4C1349"/>
    <w:rsid w:val="3D575FB8"/>
    <w:rsid w:val="3D654647"/>
    <w:rsid w:val="3D9D6E8A"/>
    <w:rsid w:val="3DA53630"/>
    <w:rsid w:val="3DBC22FE"/>
    <w:rsid w:val="3DBE7338"/>
    <w:rsid w:val="3DF61A5B"/>
    <w:rsid w:val="3E023767"/>
    <w:rsid w:val="3E302BCA"/>
    <w:rsid w:val="3E35067F"/>
    <w:rsid w:val="3E4E5C72"/>
    <w:rsid w:val="3E66427E"/>
    <w:rsid w:val="3EBB7F33"/>
    <w:rsid w:val="3EC520A1"/>
    <w:rsid w:val="3EDD682E"/>
    <w:rsid w:val="3EE73F21"/>
    <w:rsid w:val="3EF337BD"/>
    <w:rsid w:val="3EFE1B35"/>
    <w:rsid w:val="3F005618"/>
    <w:rsid w:val="3F305A1E"/>
    <w:rsid w:val="3F3D06E4"/>
    <w:rsid w:val="3F3E284E"/>
    <w:rsid w:val="3F4E734D"/>
    <w:rsid w:val="3F6D64A8"/>
    <w:rsid w:val="3F7D3847"/>
    <w:rsid w:val="3FA63EAB"/>
    <w:rsid w:val="3FAA33AB"/>
    <w:rsid w:val="3FB65E91"/>
    <w:rsid w:val="3FBE62B3"/>
    <w:rsid w:val="3FC32AF0"/>
    <w:rsid w:val="400A4B21"/>
    <w:rsid w:val="400D572F"/>
    <w:rsid w:val="400E51C8"/>
    <w:rsid w:val="400F398A"/>
    <w:rsid w:val="401354AA"/>
    <w:rsid w:val="401412B1"/>
    <w:rsid w:val="402B2531"/>
    <w:rsid w:val="406A251A"/>
    <w:rsid w:val="406B7EFF"/>
    <w:rsid w:val="409A57B0"/>
    <w:rsid w:val="40CB27D7"/>
    <w:rsid w:val="40DF2C8D"/>
    <w:rsid w:val="40E542D9"/>
    <w:rsid w:val="40EB1E2D"/>
    <w:rsid w:val="41113030"/>
    <w:rsid w:val="411518A2"/>
    <w:rsid w:val="41204BC9"/>
    <w:rsid w:val="412F7E57"/>
    <w:rsid w:val="415072BA"/>
    <w:rsid w:val="417539BE"/>
    <w:rsid w:val="41892993"/>
    <w:rsid w:val="418C411A"/>
    <w:rsid w:val="41B25B73"/>
    <w:rsid w:val="41B86CF3"/>
    <w:rsid w:val="420A4623"/>
    <w:rsid w:val="422538C1"/>
    <w:rsid w:val="422D7222"/>
    <w:rsid w:val="427D47F7"/>
    <w:rsid w:val="427F092A"/>
    <w:rsid w:val="428414C1"/>
    <w:rsid w:val="42927A67"/>
    <w:rsid w:val="42AE6EE5"/>
    <w:rsid w:val="42BB6CCA"/>
    <w:rsid w:val="42C0660D"/>
    <w:rsid w:val="42D76A6E"/>
    <w:rsid w:val="42EE1536"/>
    <w:rsid w:val="431333E2"/>
    <w:rsid w:val="431C1DDC"/>
    <w:rsid w:val="4346786C"/>
    <w:rsid w:val="435B0063"/>
    <w:rsid w:val="43627247"/>
    <w:rsid w:val="438468BE"/>
    <w:rsid w:val="43847D4B"/>
    <w:rsid w:val="438823C0"/>
    <w:rsid w:val="438C5142"/>
    <w:rsid w:val="43AC20C0"/>
    <w:rsid w:val="43B17B7C"/>
    <w:rsid w:val="43D17FFE"/>
    <w:rsid w:val="43D4287E"/>
    <w:rsid w:val="43D82351"/>
    <w:rsid w:val="440131AC"/>
    <w:rsid w:val="4404195B"/>
    <w:rsid w:val="44062BFD"/>
    <w:rsid w:val="441760DC"/>
    <w:rsid w:val="44204055"/>
    <w:rsid w:val="44275A1A"/>
    <w:rsid w:val="442A57EC"/>
    <w:rsid w:val="442C14CD"/>
    <w:rsid w:val="443C5981"/>
    <w:rsid w:val="44531FD5"/>
    <w:rsid w:val="445B3757"/>
    <w:rsid w:val="44655C28"/>
    <w:rsid w:val="447E520A"/>
    <w:rsid w:val="44A519B0"/>
    <w:rsid w:val="44AD3127"/>
    <w:rsid w:val="44BF17B8"/>
    <w:rsid w:val="44C353C4"/>
    <w:rsid w:val="44D57115"/>
    <w:rsid w:val="44E22082"/>
    <w:rsid w:val="44E93F33"/>
    <w:rsid w:val="44F340AA"/>
    <w:rsid w:val="44F45087"/>
    <w:rsid w:val="44F91C50"/>
    <w:rsid w:val="45050501"/>
    <w:rsid w:val="451207D6"/>
    <w:rsid w:val="452A02F2"/>
    <w:rsid w:val="45382993"/>
    <w:rsid w:val="454570DE"/>
    <w:rsid w:val="45746E96"/>
    <w:rsid w:val="45857BAF"/>
    <w:rsid w:val="458B6ED9"/>
    <w:rsid w:val="458D7DE1"/>
    <w:rsid w:val="45B0280A"/>
    <w:rsid w:val="45C00CEE"/>
    <w:rsid w:val="45CB5E95"/>
    <w:rsid w:val="45D51FB1"/>
    <w:rsid w:val="45E0633A"/>
    <w:rsid w:val="45E25AE5"/>
    <w:rsid w:val="45E277F1"/>
    <w:rsid w:val="45E51A1B"/>
    <w:rsid w:val="45E721FE"/>
    <w:rsid w:val="45EE6B38"/>
    <w:rsid w:val="45F90156"/>
    <w:rsid w:val="460467E5"/>
    <w:rsid w:val="460720CE"/>
    <w:rsid w:val="462759B9"/>
    <w:rsid w:val="4694548E"/>
    <w:rsid w:val="469A24D6"/>
    <w:rsid w:val="469B747D"/>
    <w:rsid w:val="46BB16F3"/>
    <w:rsid w:val="46C2097B"/>
    <w:rsid w:val="46D04F7A"/>
    <w:rsid w:val="46D476F8"/>
    <w:rsid w:val="46EA4EA8"/>
    <w:rsid w:val="46EC2F9F"/>
    <w:rsid w:val="46F9611E"/>
    <w:rsid w:val="47045D67"/>
    <w:rsid w:val="470B06F2"/>
    <w:rsid w:val="47117420"/>
    <w:rsid w:val="4723000E"/>
    <w:rsid w:val="473956D9"/>
    <w:rsid w:val="47757405"/>
    <w:rsid w:val="477666B7"/>
    <w:rsid w:val="477B5D9E"/>
    <w:rsid w:val="477D590A"/>
    <w:rsid w:val="47A20D61"/>
    <w:rsid w:val="47B25F74"/>
    <w:rsid w:val="48046468"/>
    <w:rsid w:val="48076CE3"/>
    <w:rsid w:val="48096CA3"/>
    <w:rsid w:val="48254E28"/>
    <w:rsid w:val="482B7458"/>
    <w:rsid w:val="484A323B"/>
    <w:rsid w:val="487C023A"/>
    <w:rsid w:val="488052AB"/>
    <w:rsid w:val="48897BF5"/>
    <w:rsid w:val="48992FE8"/>
    <w:rsid w:val="48A40C6E"/>
    <w:rsid w:val="48AE52AB"/>
    <w:rsid w:val="48DD1C8C"/>
    <w:rsid w:val="48E74CF1"/>
    <w:rsid w:val="48F85118"/>
    <w:rsid w:val="49106F92"/>
    <w:rsid w:val="49585C15"/>
    <w:rsid w:val="49767220"/>
    <w:rsid w:val="49791036"/>
    <w:rsid w:val="49965895"/>
    <w:rsid w:val="49A1471E"/>
    <w:rsid w:val="49A36012"/>
    <w:rsid w:val="49A43D9B"/>
    <w:rsid w:val="49A810D4"/>
    <w:rsid w:val="49AB4D27"/>
    <w:rsid w:val="49B57624"/>
    <w:rsid w:val="49D5377A"/>
    <w:rsid w:val="49DC5722"/>
    <w:rsid w:val="49F73380"/>
    <w:rsid w:val="4A0B1126"/>
    <w:rsid w:val="4A1C068F"/>
    <w:rsid w:val="4A2A79D9"/>
    <w:rsid w:val="4A5E52EF"/>
    <w:rsid w:val="4A627249"/>
    <w:rsid w:val="4A772FF0"/>
    <w:rsid w:val="4A7952BC"/>
    <w:rsid w:val="4A853BA2"/>
    <w:rsid w:val="4AB4595C"/>
    <w:rsid w:val="4ADA1B38"/>
    <w:rsid w:val="4ADB688A"/>
    <w:rsid w:val="4AE110BC"/>
    <w:rsid w:val="4AE61BE8"/>
    <w:rsid w:val="4AE767A8"/>
    <w:rsid w:val="4AEF713E"/>
    <w:rsid w:val="4AF14198"/>
    <w:rsid w:val="4AF53E14"/>
    <w:rsid w:val="4AFF50F1"/>
    <w:rsid w:val="4B2048C5"/>
    <w:rsid w:val="4B4C6E59"/>
    <w:rsid w:val="4B581CF8"/>
    <w:rsid w:val="4B6306B6"/>
    <w:rsid w:val="4B6D64F4"/>
    <w:rsid w:val="4B7D2409"/>
    <w:rsid w:val="4B8279EB"/>
    <w:rsid w:val="4B9B76C6"/>
    <w:rsid w:val="4BA77AB2"/>
    <w:rsid w:val="4BB015C9"/>
    <w:rsid w:val="4BDD5BE3"/>
    <w:rsid w:val="4BE361F5"/>
    <w:rsid w:val="4BF3000D"/>
    <w:rsid w:val="4BF93D06"/>
    <w:rsid w:val="4BFC1529"/>
    <w:rsid w:val="4BFC2A57"/>
    <w:rsid w:val="4C0020BC"/>
    <w:rsid w:val="4C0E4EB4"/>
    <w:rsid w:val="4C1902EE"/>
    <w:rsid w:val="4C301AD1"/>
    <w:rsid w:val="4C603714"/>
    <w:rsid w:val="4C9261C6"/>
    <w:rsid w:val="4CC8124D"/>
    <w:rsid w:val="4CD50B82"/>
    <w:rsid w:val="4CDC1032"/>
    <w:rsid w:val="4CDD6425"/>
    <w:rsid w:val="4CF07DC6"/>
    <w:rsid w:val="4D0A34FC"/>
    <w:rsid w:val="4D0D4BC0"/>
    <w:rsid w:val="4D1E2DF6"/>
    <w:rsid w:val="4D233DE7"/>
    <w:rsid w:val="4D2769F4"/>
    <w:rsid w:val="4D3A1C15"/>
    <w:rsid w:val="4D44138E"/>
    <w:rsid w:val="4D4F4CF2"/>
    <w:rsid w:val="4D616C5B"/>
    <w:rsid w:val="4D6B4695"/>
    <w:rsid w:val="4D9C3111"/>
    <w:rsid w:val="4DCC67C9"/>
    <w:rsid w:val="4DD364F0"/>
    <w:rsid w:val="4DDA23C1"/>
    <w:rsid w:val="4DDB6A0F"/>
    <w:rsid w:val="4DFD21BF"/>
    <w:rsid w:val="4E2272C9"/>
    <w:rsid w:val="4E3A72F4"/>
    <w:rsid w:val="4E45392E"/>
    <w:rsid w:val="4E591CB9"/>
    <w:rsid w:val="4E595EDE"/>
    <w:rsid w:val="4E6F075D"/>
    <w:rsid w:val="4E7352A5"/>
    <w:rsid w:val="4E7C1899"/>
    <w:rsid w:val="4E7D1D38"/>
    <w:rsid w:val="4E975922"/>
    <w:rsid w:val="4EE26749"/>
    <w:rsid w:val="4EE7332C"/>
    <w:rsid w:val="4EF15E0D"/>
    <w:rsid w:val="4EFC28F2"/>
    <w:rsid w:val="4F0B7E03"/>
    <w:rsid w:val="4F162BB0"/>
    <w:rsid w:val="4F247406"/>
    <w:rsid w:val="4F6300FB"/>
    <w:rsid w:val="4F6F236C"/>
    <w:rsid w:val="4F947B43"/>
    <w:rsid w:val="4FAB68CC"/>
    <w:rsid w:val="4FBA6EFD"/>
    <w:rsid w:val="4FBF70E2"/>
    <w:rsid w:val="4FC215BB"/>
    <w:rsid w:val="4FC75E99"/>
    <w:rsid w:val="4FD069CB"/>
    <w:rsid w:val="4FD1370F"/>
    <w:rsid w:val="4FDC55E3"/>
    <w:rsid w:val="4FED3F09"/>
    <w:rsid w:val="4FF722B1"/>
    <w:rsid w:val="4FFE4023"/>
    <w:rsid w:val="500C1591"/>
    <w:rsid w:val="501C6DFC"/>
    <w:rsid w:val="503F37F4"/>
    <w:rsid w:val="504208DA"/>
    <w:rsid w:val="50457F8F"/>
    <w:rsid w:val="506B4779"/>
    <w:rsid w:val="50746D72"/>
    <w:rsid w:val="507919FE"/>
    <w:rsid w:val="507A49E0"/>
    <w:rsid w:val="50807267"/>
    <w:rsid w:val="5099712B"/>
    <w:rsid w:val="50A714CC"/>
    <w:rsid w:val="50F0600D"/>
    <w:rsid w:val="50F3706B"/>
    <w:rsid w:val="510158ED"/>
    <w:rsid w:val="51167071"/>
    <w:rsid w:val="51184872"/>
    <w:rsid w:val="511B01D7"/>
    <w:rsid w:val="51333312"/>
    <w:rsid w:val="513B120D"/>
    <w:rsid w:val="516A2E6C"/>
    <w:rsid w:val="51782721"/>
    <w:rsid w:val="517F0D8B"/>
    <w:rsid w:val="51874073"/>
    <w:rsid w:val="518F7A47"/>
    <w:rsid w:val="519D22D4"/>
    <w:rsid w:val="51A00783"/>
    <w:rsid w:val="51A375A3"/>
    <w:rsid w:val="51AA42AF"/>
    <w:rsid w:val="51BA2DF9"/>
    <w:rsid w:val="51CA2F20"/>
    <w:rsid w:val="51D05CC1"/>
    <w:rsid w:val="51E96DB3"/>
    <w:rsid w:val="51EC6E2C"/>
    <w:rsid w:val="51F57E89"/>
    <w:rsid w:val="51F81DFA"/>
    <w:rsid w:val="5207625C"/>
    <w:rsid w:val="520875BC"/>
    <w:rsid w:val="5218505A"/>
    <w:rsid w:val="52244555"/>
    <w:rsid w:val="52341811"/>
    <w:rsid w:val="524876AC"/>
    <w:rsid w:val="525F2E71"/>
    <w:rsid w:val="526174B9"/>
    <w:rsid w:val="5269753E"/>
    <w:rsid w:val="526E5455"/>
    <w:rsid w:val="527C433F"/>
    <w:rsid w:val="529167F0"/>
    <w:rsid w:val="52AD72BC"/>
    <w:rsid w:val="52B44976"/>
    <w:rsid w:val="52C72F38"/>
    <w:rsid w:val="52DC1709"/>
    <w:rsid w:val="52EE484D"/>
    <w:rsid w:val="52F32C8F"/>
    <w:rsid w:val="531F5A7B"/>
    <w:rsid w:val="532476AA"/>
    <w:rsid w:val="53304D45"/>
    <w:rsid w:val="535E7E42"/>
    <w:rsid w:val="53877F83"/>
    <w:rsid w:val="539000CD"/>
    <w:rsid w:val="53944625"/>
    <w:rsid w:val="539B6221"/>
    <w:rsid w:val="539F2EE0"/>
    <w:rsid w:val="53C93F1B"/>
    <w:rsid w:val="53DA7B98"/>
    <w:rsid w:val="53E72F16"/>
    <w:rsid w:val="54144656"/>
    <w:rsid w:val="5415203C"/>
    <w:rsid w:val="541826A1"/>
    <w:rsid w:val="541D5ECA"/>
    <w:rsid w:val="542B4CC4"/>
    <w:rsid w:val="542C00A6"/>
    <w:rsid w:val="54502104"/>
    <w:rsid w:val="54874571"/>
    <w:rsid w:val="54880D07"/>
    <w:rsid w:val="549166F5"/>
    <w:rsid w:val="54A6235A"/>
    <w:rsid w:val="54B75925"/>
    <w:rsid w:val="54B83D7D"/>
    <w:rsid w:val="54D149CF"/>
    <w:rsid w:val="54EB03DF"/>
    <w:rsid w:val="54F870BE"/>
    <w:rsid w:val="55186570"/>
    <w:rsid w:val="55284EF8"/>
    <w:rsid w:val="5539728C"/>
    <w:rsid w:val="556812B8"/>
    <w:rsid w:val="55815319"/>
    <w:rsid w:val="559E3784"/>
    <w:rsid w:val="55A93794"/>
    <w:rsid w:val="55AA3935"/>
    <w:rsid w:val="55B12DB5"/>
    <w:rsid w:val="55BA1326"/>
    <w:rsid w:val="55C45E7F"/>
    <w:rsid w:val="55D25466"/>
    <w:rsid w:val="55DB72C0"/>
    <w:rsid w:val="55DB781F"/>
    <w:rsid w:val="55F903E0"/>
    <w:rsid w:val="56015352"/>
    <w:rsid w:val="56046C76"/>
    <w:rsid w:val="56331519"/>
    <w:rsid w:val="563A0A1F"/>
    <w:rsid w:val="56690F0A"/>
    <w:rsid w:val="566A51CE"/>
    <w:rsid w:val="56706618"/>
    <w:rsid w:val="568F50DF"/>
    <w:rsid w:val="56B269D9"/>
    <w:rsid w:val="56D5238F"/>
    <w:rsid w:val="56DE1960"/>
    <w:rsid w:val="56EA6901"/>
    <w:rsid w:val="574C06BC"/>
    <w:rsid w:val="57517CF8"/>
    <w:rsid w:val="57926A54"/>
    <w:rsid w:val="579A5A63"/>
    <w:rsid w:val="579C701A"/>
    <w:rsid w:val="579E686B"/>
    <w:rsid w:val="57C4750C"/>
    <w:rsid w:val="57C809BD"/>
    <w:rsid w:val="57D15227"/>
    <w:rsid w:val="57DB56EE"/>
    <w:rsid w:val="581349D1"/>
    <w:rsid w:val="58157C64"/>
    <w:rsid w:val="58231DCE"/>
    <w:rsid w:val="58432983"/>
    <w:rsid w:val="584D1A03"/>
    <w:rsid w:val="58583250"/>
    <w:rsid w:val="5880394F"/>
    <w:rsid w:val="58AF6A43"/>
    <w:rsid w:val="58BB12C0"/>
    <w:rsid w:val="58CB11BF"/>
    <w:rsid w:val="58D17D0D"/>
    <w:rsid w:val="58F81F9B"/>
    <w:rsid w:val="59010D12"/>
    <w:rsid w:val="591F0B19"/>
    <w:rsid w:val="592B7B75"/>
    <w:rsid w:val="59372E33"/>
    <w:rsid w:val="596246D5"/>
    <w:rsid w:val="597E613F"/>
    <w:rsid w:val="599A6E50"/>
    <w:rsid w:val="599F3F08"/>
    <w:rsid w:val="59C0197A"/>
    <w:rsid w:val="59CF2117"/>
    <w:rsid w:val="59E6115F"/>
    <w:rsid w:val="59F54655"/>
    <w:rsid w:val="5A2F5846"/>
    <w:rsid w:val="5A316964"/>
    <w:rsid w:val="5A3F1711"/>
    <w:rsid w:val="5A411D16"/>
    <w:rsid w:val="5A527DBC"/>
    <w:rsid w:val="5A61534C"/>
    <w:rsid w:val="5A6E19ED"/>
    <w:rsid w:val="5A80271F"/>
    <w:rsid w:val="5AA3126C"/>
    <w:rsid w:val="5AB413C5"/>
    <w:rsid w:val="5AC00DD3"/>
    <w:rsid w:val="5AC05127"/>
    <w:rsid w:val="5AE91A39"/>
    <w:rsid w:val="5AF62835"/>
    <w:rsid w:val="5AFF7E57"/>
    <w:rsid w:val="5B1B7F81"/>
    <w:rsid w:val="5B201719"/>
    <w:rsid w:val="5B2A3D34"/>
    <w:rsid w:val="5B434928"/>
    <w:rsid w:val="5B4D0AD1"/>
    <w:rsid w:val="5B514798"/>
    <w:rsid w:val="5B5E10F0"/>
    <w:rsid w:val="5B607DA0"/>
    <w:rsid w:val="5B614CB4"/>
    <w:rsid w:val="5B6A75A6"/>
    <w:rsid w:val="5B7B3E0A"/>
    <w:rsid w:val="5BA027E0"/>
    <w:rsid w:val="5BCC3DC5"/>
    <w:rsid w:val="5BE132EA"/>
    <w:rsid w:val="5BE44750"/>
    <w:rsid w:val="5BED1615"/>
    <w:rsid w:val="5BEF795A"/>
    <w:rsid w:val="5BF87AE6"/>
    <w:rsid w:val="5BFA76D5"/>
    <w:rsid w:val="5C3127F5"/>
    <w:rsid w:val="5C5B121F"/>
    <w:rsid w:val="5C5C196D"/>
    <w:rsid w:val="5C5E75EB"/>
    <w:rsid w:val="5C6412A9"/>
    <w:rsid w:val="5C750CE3"/>
    <w:rsid w:val="5C7A6739"/>
    <w:rsid w:val="5CB338DE"/>
    <w:rsid w:val="5CCF3836"/>
    <w:rsid w:val="5CD07721"/>
    <w:rsid w:val="5CE04F9A"/>
    <w:rsid w:val="5CE17852"/>
    <w:rsid w:val="5CE76720"/>
    <w:rsid w:val="5D330DF9"/>
    <w:rsid w:val="5D4F78B5"/>
    <w:rsid w:val="5D680952"/>
    <w:rsid w:val="5D6E5680"/>
    <w:rsid w:val="5D6F4A33"/>
    <w:rsid w:val="5D741AFF"/>
    <w:rsid w:val="5D7831D3"/>
    <w:rsid w:val="5D825985"/>
    <w:rsid w:val="5D8C5CEE"/>
    <w:rsid w:val="5D9342A8"/>
    <w:rsid w:val="5D955F83"/>
    <w:rsid w:val="5DA93F0A"/>
    <w:rsid w:val="5DC6169B"/>
    <w:rsid w:val="5DF1335D"/>
    <w:rsid w:val="5DF57214"/>
    <w:rsid w:val="5DFC0B5F"/>
    <w:rsid w:val="5E0072C0"/>
    <w:rsid w:val="5E0C0CBD"/>
    <w:rsid w:val="5E0E4D6D"/>
    <w:rsid w:val="5E2C56EC"/>
    <w:rsid w:val="5E3E6B82"/>
    <w:rsid w:val="5E8A50DB"/>
    <w:rsid w:val="5EA10E56"/>
    <w:rsid w:val="5EB005A0"/>
    <w:rsid w:val="5EC9241A"/>
    <w:rsid w:val="5EC92BD4"/>
    <w:rsid w:val="5ECA241E"/>
    <w:rsid w:val="5ED24CA1"/>
    <w:rsid w:val="5EDD49A1"/>
    <w:rsid w:val="5EDF1817"/>
    <w:rsid w:val="5EE8510E"/>
    <w:rsid w:val="5F071FAD"/>
    <w:rsid w:val="5F170595"/>
    <w:rsid w:val="5F21416B"/>
    <w:rsid w:val="5F230C30"/>
    <w:rsid w:val="5F2F45E1"/>
    <w:rsid w:val="5F436B12"/>
    <w:rsid w:val="5F5161E9"/>
    <w:rsid w:val="5F683281"/>
    <w:rsid w:val="5F722BFB"/>
    <w:rsid w:val="5F8247DE"/>
    <w:rsid w:val="5FD75BE1"/>
    <w:rsid w:val="60002FDB"/>
    <w:rsid w:val="6006777E"/>
    <w:rsid w:val="60106AB0"/>
    <w:rsid w:val="60163B53"/>
    <w:rsid w:val="6018296B"/>
    <w:rsid w:val="60296549"/>
    <w:rsid w:val="60346569"/>
    <w:rsid w:val="603F1696"/>
    <w:rsid w:val="60473103"/>
    <w:rsid w:val="60532D27"/>
    <w:rsid w:val="605D209C"/>
    <w:rsid w:val="60657704"/>
    <w:rsid w:val="607172B2"/>
    <w:rsid w:val="6091419E"/>
    <w:rsid w:val="609806B8"/>
    <w:rsid w:val="60C06BD1"/>
    <w:rsid w:val="60C147F9"/>
    <w:rsid w:val="60E4453B"/>
    <w:rsid w:val="60ED2043"/>
    <w:rsid w:val="60F32DF6"/>
    <w:rsid w:val="61026C38"/>
    <w:rsid w:val="61060921"/>
    <w:rsid w:val="610928C9"/>
    <w:rsid w:val="610A31C6"/>
    <w:rsid w:val="61102499"/>
    <w:rsid w:val="611952F6"/>
    <w:rsid w:val="613422D3"/>
    <w:rsid w:val="61371995"/>
    <w:rsid w:val="613A1A01"/>
    <w:rsid w:val="61591DDA"/>
    <w:rsid w:val="61677047"/>
    <w:rsid w:val="618C2537"/>
    <w:rsid w:val="619D2681"/>
    <w:rsid w:val="61AF3229"/>
    <w:rsid w:val="61C94247"/>
    <w:rsid w:val="61CC12E5"/>
    <w:rsid w:val="61DD2E28"/>
    <w:rsid w:val="621A0FE1"/>
    <w:rsid w:val="621E0D7A"/>
    <w:rsid w:val="623F48DA"/>
    <w:rsid w:val="624E007C"/>
    <w:rsid w:val="625D5E77"/>
    <w:rsid w:val="626838C0"/>
    <w:rsid w:val="626B7F74"/>
    <w:rsid w:val="626E70EC"/>
    <w:rsid w:val="627A0197"/>
    <w:rsid w:val="62827E9C"/>
    <w:rsid w:val="62A31D4A"/>
    <w:rsid w:val="62AC44C6"/>
    <w:rsid w:val="62BE4457"/>
    <w:rsid w:val="62DC2409"/>
    <w:rsid w:val="62E87FC1"/>
    <w:rsid w:val="62EB7C3E"/>
    <w:rsid w:val="62F673D3"/>
    <w:rsid w:val="62FD3FC8"/>
    <w:rsid w:val="630C5DD4"/>
    <w:rsid w:val="630F1974"/>
    <w:rsid w:val="6322668A"/>
    <w:rsid w:val="634C0F4B"/>
    <w:rsid w:val="635C0111"/>
    <w:rsid w:val="63694F79"/>
    <w:rsid w:val="637904E4"/>
    <w:rsid w:val="63A15167"/>
    <w:rsid w:val="63CA1062"/>
    <w:rsid w:val="63CA4A9E"/>
    <w:rsid w:val="63F814B1"/>
    <w:rsid w:val="64705FF0"/>
    <w:rsid w:val="647B64E0"/>
    <w:rsid w:val="64AE46B3"/>
    <w:rsid w:val="64C3562D"/>
    <w:rsid w:val="64C62B6C"/>
    <w:rsid w:val="64D4551F"/>
    <w:rsid w:val="64F901DA"/>
    <w:rsid w:val="65095216"/>
    <w:rsid w:val="65383968"/>
    <w:rsid w:val="654A3CB7"/>
    <w:rsid w:val="65A77C56"/>
    <w:rsid w:val="65BC714D"/>
    <w:rsid w:val="65BD3130"/>
    <w:rsid w:val="65BE586E"/>
    <w:rsid w:val="65C23144"/>
    <w:rsid w:val="65C55A55"/>
    <w:rsid w:val="65D20607"/>
    <w:rsid w:val="65EB6DAF"/>
    <w:rsid w:val="65F87917"/>
    <w:rsid w:val="660415EF"/>
    <w:rsid w:val="660F3BC2"/>
    <w:rsid w:val="6612727C"/>
    <w:rsid w:val="66836B8D"/>
    <w:rsid w:val="669A3146"/>
    <w:rsid w:val="66AD6869"/>
    <w:rsid w:val="66C21AF5"/>
    <w:rsid w:val="66CB0849"/>
    <w:rsid w:val="66CD6FA8"/>
    <w:rsid w:val="66D0711B"/>
    <w:rsid w:val="66D74547"/>
    <w:rsid w:val="66D7470A"/>
    <w:rsid w:val="66E0632D"/>
    <w:rsid w:val="66E46AC0"/>
    <w:rsid w:val="66E96A2F"/>
    <w:rsid w:val="66F76EA4"/>
    <w:rsid w:val="66F85F15"/>
    <w:rsid w:val="673218FC"/>
    <w:rsid w:val="673D5FE9"/>
    <w:rsid w:val="67406DEE"/>
    <w:rsid w:val="67610985"/>
    <w:rsid w:val="678B00CF"/>
    <w:rsid w:val="679E7E78"/>
    <w:rsid w:val="67A44437"/>
    <w:rsid w:val="67B1294A"/>
    <w:rsid w:val="67B96129"/>
    <w:rsid w:val="67FC5CFB"/>
    <w:rsid w:val="6808205B"/>
    <w:rsid w:val="68114D5B"/>
    <w:rsid w:val="68287E52"/>
    <w:rsid w:val="684667CC"/>
    <w:rsid w:val="684916D4"/>
    <w:rsid w:val="684C49C9"/>
    <w:rsid w:val="68585CE3"/>
    <w:rsid w:val="6861516F"/>
    <w:rsid w:val="686240C5"/>
    <w:rsid w:val="6870731A"/>
    <w:rsid w:val="689659A9"/>
    <w:rsid w:val="68B72F90"/>
    <w:rsid w:val="68C2461D"/>
    <w:rsid w:val="68CC1909"/>
    <w:rsid w:val="68D46FAB"/>
    <w:rsid w:val="68E60B3A"/>
    <w:rsid w:val="68EF645C"/>
    <w:rsid w:val="68F536DD"/>
    <w:rsid w:val="68FF5770"/>
    <w:rsid w:val="691D21F2"/>
    <w:rsid w:val="695A75AD"/>
    <w:rsid w:val="695C4AFE"/>
    <w:rsid w:val="69735D70"/>
    <w:rsid w:val="698258D0"/>
    <w:rsid w:val="698C3B34"/>
    <w:rsid w:val="698F3C62"/>
    <w:rsid w:val="6995415C"/>
    <w:rsid w:val="699C6317"/>
    <w:rsid w:val="69D75FB5"/>
    <w:rsid w:val="69E55FB0"/>
    <w:rsid w:val="69F1470D"/>
    <w:rsid w:val="69F90116"/>
    <w:rsid w:val="6A0E5441"/>
    <w:rsid w:val="6A143326"/>
    <w:rsid w:val="6A3C19B6"/>
    <w:rsid w:val="6A425108"/>
    <w:rsid w:val="6A455570"/>
    <w:rsid w:val="6A526379"/>
    <w:rsid w:val="6A8F3DB4"/>
    <w:rsid w:val="6AA33B97"/>
    <w:rsid w:val="6AB81D89"/>
    <w:rsid w:val="6AC9411F"/>
    <w:rsid w:val="6AD80DC1"/>
    <w:rsid w:val="6AE20B6F"/>
    <w:rsid w:val="6AE272A7"/>
    <w:rsid w:val="6AFD0F49"/>
    <w:rsid w:val="6B410F6F"/>
    <w:rsid w:val="6B7A0604"/>
    <w:rsid w:val="6B805014"/>
    <w:rsid w:val="6B926F00"/>
    <w:rsid w:val="6B9538C8"/>
    <w:rsid w:val="6B962762"/>
    <w:rsid w:val="6B9C4C2F"/>
    <w:rsid w:val="6BB13FFC"/>
    <w:rsid w:val="6BCE0BB7"/>
    <w:rsid w:val="6BF06CC0"/>
    <w:rsid w:val="6BF92BDB"/>
    <w:rsid w:val="6C0B73D7"/>
    <w:rsid w:val="6C112C0C"/>
    <w:rsid w:val="6C6B2BB2"/>
    <w:rsid w:val="6C7547D9"/>
    <w:rsid w:val="6CA54CF6"/>
    <w:rsid w:val="6CB17A81"/>
    <w:rsid w:val="6CB712C5"/>
    <w:rsid w:val="6CC85DFA"/>
    <w:rsid w:val="6CD629CF"/>
    <w:rsid w:val="6D0609BF"/>
    <w:rsid w:val="6D063FD0"/>
    <w:rsid w:val="6D0A1DB9"/>
    <w:rsid w:val="6D193EAB"/>
    <w:rsid w:val="6D250174"/>
    <w:rsid w:val="6D2B1147"/>
    <w:rsid w:val="6D3401B3"/>
    <w:rsid w:val="6D3402F1"/>
    <w:rsid w:val="6D5553C8"/>
    <w:rsid w:val="6D67289C"/>
    <w:rsid w:val="6D6D1B21"/>
    <w:rsid w:val="6D730F25"/>
    <w:rsid w:val="6D776175"/>
    <w:rsid w:val="6DB1357D"/>
    <w:rsid w:val="6DB70124"/>
    <w:rsid w:val="6DBF25A5"/>
    <w:rsid w:val="6DCD30AD"/>
    <w:rsid w:val="6DCE7C0A"/>
    <w:rsid w:val="6DCF0412"/>
    <w:rsid w:val="6DF7284E"/>
    <w:rsid w:val="6E0F7DAF"/>
    <w:rsid w:val="6E100FC6"/>
    <w:rsid w:val="6E1E3969"/>
    <w:rsid w:val="6E25701C"/>
    <w:rsid w:val="6E3812B3"/>
    <w:rsid w:val="6E4C69A6"/>
    <w:rsid w:val="6E5231B3"/>
    <w:rsid w:val="6E7C6F26"/>
    <w:rsid w:val="6E861A91"/>
    <w:rsid w:val="6E873DE5"/>
    <w:rsid w:val="6E890F16"/>
    <w:rsid w:val="6EA267F2"/>
    <w:rsid w:val="6EB45697"/>
    <w:rsid w:val="6EC9478F"/>
    <w:rsid w:val="6ED62C3F"/>
    <w:rsid w:val="6F1E576F"/>
    <w:rsid w:val="6F2E05C0"/>
    <w:rsid w:val="6F340850"/>
    <w:rsid w:val="6F40707E"/>
    <w:rsid w:val="6F557494"/>
    <w:rsid w:val="6F572851"/>
    <w:rsid w:val="6F6643CB"/>
    <w:rsid w:val="6F687952"/>
    <w:rsid w:val="6F7D3FB7"/>
    <w:rsid w:val="6F995D7C"/>
    <w:rsid w:val="6F9C2BAB"/>
    <w:rsid w:val="6F9E4659"/>
    <w:rsid w:val="6FAC34FD"/>
    <w:rsid w:val="6FB82718"/>
    <w:rsid w:val="6FBF2DEE"/>
    <w:rsid w:val="6FCF3943"/>
    <w:rsid w:val="6FD650AE"/>
    <w:rsid w:val="70023218"/>
    <w:rsid w:val="700B0B95"/>
    <w:rsid w:val="700F20B0"/>
    <w:rsid w:val="700F3C8F"/>
    <w:rsid w:val="7040310B"/>
    <w:rsid w:val="70475596"/>
    <w:rsid w:val="707835A5"/>
    <w:rsid w:val="709A090E"/>
    <w:rsid w:val="709F3D44"/>
    <w:rsid w:val="70A17320"/>
    <w:rsid w:val="70AD12BA"/>
    <w:rsid w:val="70B22FA1"/>
    <w:rsid w:val="70B253AC"/>
    <w:rsid w:val="70BA41AD"/>
    <w:rsid w:val="70C82E4D"/>
    <w:rsid w:val="70CA547C"/>
    <w:rsid w:val="70D14323"/>
    <w:rsid w:val="712859FD"/>
    <w:rsid w:val="712C53B4"/>
    <w:rsid w:val="713022CB"/>
    <w:rsid w:val="71453899"/>
    <w:rsid w:val="7158034A"/>
    <w:rsid w:val="71682935"/>
    <w:rsid w:val="717E0BA5"/>
    <w:rsid w:val="718105AB"/>
    <w:rsid w:val="718114DE"/>
    <w:rsid w:val="718D6694"/>
    <w:rsid w:val="719E0498"/>
    <w:rsid w:val="719F297A"/>
    <w:rsid w:val="71B54DEB"/>
    <w:rsid w:val="71D66BCE"/>
    <w:rsid w:val="71DB1A7D"/>
    <w:rsid w:val="71DC2A6D"/>
    <w:rsid w:val="71E549B0"/>
    <w:rsid w:val="71E8722C"/>
    <w:rsid w:val="71FF0AFB"/>
    <w:rsid w:val="720B2620"/>
    <w:rsid w:val="722F7D49"/>
    <w:rsid w:val="723809C8"/>
    <w:rsid w:val="724D7FFE"/>
    <w:rsid w:val="726C75BE"/>
    <w:rsid w:val="72706054"/>
    <w:rsid w:val="728C3118"/>
    <w:rsid w:val="72944AFA"/>
    <w:rsid w:val="729D7BAE"/>
    <w:rsid w:val="72B218D1"/>
    <w:rsid w:val="72B60E60"/>
    <w:rsid w:val="72B872F7"/>
    <w:rsid w:val="72BE0206"/>
    <w:rsid w:val="72C16525"/>
    <w:rsid w:val="72C42E5C"/>
    <w:rsid w:val="72C5252B"/>
    <w:rsid w:val="72C87491"/>
    <w:rsid w:val="72D413A8"/>
    <w:rsid w:val="72D72B59"/>
    <w:rsid w:val="7308519B"/>
    <w:rsid w:val="731256CB"/>
    <w:rsid w:val="73162EBA"/>
    <w:rsid w:val="731A7619"/>
    <w:rsid w:val="733377F9"/>
    <w:rsid w:val="734477E5"/>
    <w:rsid w:val="73577505"/>
    <w:rsid w:val="738D5717"/>
    <w:rsid w:val="73904AF9"/>
    <w:rsid w:val="73C12E29"/>
    <w:rsid w:val="73E564B1"/>
    <w:rsid w:val="74141A7B"/>
    <w:rsid w:val="74176E79"/>
    <w:rsid w:val="742C0ADC"/>
    <w:rsid w:val="743F3DCA"/>
    <w:rsid w:val="74567AA5"/>
    <w:rsid w:val="745B709B"/>
    <w:rsid w:val="748D0A5B"/>
    <w:rsid w:val="748D58D7"/>
    <w:rsid w:val="748E16E1"/>
    <w:rsid w:val="7493461D"/>
    <w:rsid w:val="74BE4D72"/>
    <w:rsid w:val="74CE2E70"/>
    <w:rsid w:val="74D157C3"/>
    <w:rsid w:val="74FF47B0"/>
    <w:rsid w:val="75032A16"/>
    <w:rsid w:val="750D5E38"/>
    <w:rsid w:val="751344C7"/>
    <w:rsid w:val="751F0BA8"/>
    <w:rsid w:val="75202928"/>
    <w:rsid w:val="752614E7"/>
    <w:rsid w:val="75290F56"/>
    <w:rsid w:val="75320AE7"/>
    <w:rsid w:val="7535758B"/>
    <w:rsid w:val="75402197"/>
    <w:rsid w:val="754179AE"/>
    <w:rsid w:val="75553BCA"/>
    <w:rsid w:val="7563288B"/>
    <w:rsid w:val="75644336"/>
    <w:rsid w:val="75792437"/>
    <w:rsid w:val="7580219F"/>
    <w:rsid w:val="758F060D"/>
    <w:rsid w:val="75926A87"/>
    <w:rsid w:val="75944EB2"/>
    <w:rsid w:val="759B106D"/>
    <w:rsid w:val="75AB5C51"/>
    <w:rsid w:val="75B043D1"/>
    <w:rsid w:val="75B359E0"/>
    <w:rsid w:val="75D10E4B"/>
    <w:rsid w:val="75D77F72"/>
    <w:rsid w:val="75E37192"/>
    <w:rsid w:val="75EC1B9D"/>
    <w:rsid w:val="75EC2B68"/>
    <w:rsid w:val="75FA3AA7"/>
    <w:rsid w:val="760A3D70"/>
    <w:rsid w:val="76192B7E"/>
    <w:rsid w:val="762048CE"/>
    <w:rsid w:val="76233D5C"/>
    <w:rsid w:val="76242812"/>
    <w:rsid w:val="76307411"/>
    <w:rsid w:val="76415A07"/>
    <w:rsid w:val="76575FE1"/>
    <w:rsid w:val="765A7001"/>
    <w:rsid w:val="76606020"/>
    <w:rsid w:val="76650EFE"/>
    <w:rsid w:val="766C0D76"/>
    <w:rsid w:val="767C26EB"/>
    <w:rsid w:val="768E0255"/>
    <w:rsid w:val="76A302BE"/>
    <w:rsid w:val="76A36956"/>
    <w:rsid w:val="76F40F39"/>
    <w:rsid w:val="77061728"/>
    <w:rsid w:val="772155FE"/>
    <w:rsid w:val="773B4C76"/>
    <w:rsid w:val="77465113"/>
    <w:rsid w:val="774C5C2A"/>
    <w:rsid w:val="774D34C3"/>
    <w:rsid w:val="77633700"/>
    <w:rsid w:val="778B04B6"/>
    <w:rsid w:val="778B1924"/>
    <w:rsid w:val="7790231D"/>
    <w:rsid w:val="77931022"/>
    <w:rsid w:val="77936337"/>
    <w:rsid w:val="77A253E4"/>
    <w:rsid w:val="77AB0995"/>
    <w:rsid w:val="77B22ED6"/>
    <w:rsid w:val="77BA768E"/>
    <w:rsid w:val="77CB0762"/>
    <w:rsid w:val="77E91BF9"/>
    <w:rsid w:val="781917A4"/>
    <w:rsid w:val="782E0451"/>
    <w:rsid w:val="783C6ED9"/>
    <w:rsid w:val="785F64A3"/>
    <w:rsid w:val="786E54C9"/>
    <w:rsid w:val="7887269D"/>
    <w:rsid w:val="788B48E5"/>
    <w:rsid w:val="78B0779C"/>
    <w:rsid w:val="78B51D45"/>
    <w:rsid w:val="78D173A2"/>
    <w:rsid w:val="78DE3494"/>
    <w:rsid w:val="78E646B9"/>
    <w:rsid w:val="78F66BCE"/>
    <w:rsid w:val="79136FC0"/>
    <w:rsid w:val="793878DD"/>
    <w:rsid w:val="79426C56"/>
    <w:rsid w:val="794E2CE7"/>
    <w:rsid w:val="79587D29"/>
    <w:rsid w:val="7960448B"/>
    <w:rsid w:val="796C58C8"/>
    <w:rsid w:val="796F09A7"/>
    <w:rsid w:val="798D4142"/>
    <w:rsid w:val="798E275E"/>
    <w:rsid w:val="798F4576"/>
    <w:rsid w:val="799B070D"/>
    <w:rsid w:val="79C01642"/>
    <w:rsid w:val="79C47BE3"/>
    <w:rsid w:val="79D84545"/>
    <w:rsid w:val="7A045301"/>
    <w:rsid w:val="7A0D0D4E"/>
    <w:rsid w:val="7A216D9A"/>
    <w:rsid w:val="7A321D14"/>
    <w:rsid w:val="7A397BE0"/>
    <w:rsid w:val="7A3E68E0"/>
    <w:rsid w:val="7A4C079E"/>
    <w:rsid w:val="7A5451C2"/>
    <w:rsid w:val="7A593866"/>
    <w:rsid w:val="7A5A6B6F"/>
    <w:rsid w:val="7A5F439D"/>
    <w:rsid w:val="7A653DDD"/>
    <w:rsid w:val="7A811E7E"/>
    <w:rsid w:val="7A9B4785"/>
    <w:rsid w:val="7A9E2514"/>
    <w:rsid w:val="7ABC59D4"/>
    <w:rsid w:val="7AC42A05"/>
    <w:rsid w:val="7ADF2EB4"/>
    <w:rsid w:val="7AE13508"/>
    <w:rsid w:val="7AEB42C7"/>
    <w:rsid w:val="7B1927E3"/>
    <w:rsid w:val="7B2A63BF"/>
    <w:rsid w:val="7B6175FF"/>
    <w:rsid w:val="7B680CC7"/>
    <w:rsid w:val="7B9015AC"/>
    <w:rsid w:val="7BB33C2B"/>
    <w:rsid w:val="7BC51384"/>
    <w:rsid w:val="7BC95DEB"/>
    <w:rsid w:val="7BE619AD"/>
    <w:rsid w:val="7BEB33F1"/>
    <w:rsid w:val="7BF77C39"/>
    <w:rsid w:val="7C002F5E"/>
    <w:rsid w:val="7C1105E6"/>
    <w:rsid w:val="7C1F4651"/>
    <w:rsid w:val="7C371FC8"/>
    <w:rsid w:val="7C386470"/>
    <w:rsid w:val="7C4C52EE"/>
    <w:rsid w:val="7C5409E6"/>
    <w:rsid w:val="7C6B03BC"/>
    <w:rsid w:val="7C743A10"/>
    <w:rsid w:val="7C786699"/>
    <w:rsid w:val="7CB36B1E"/>
    <w:rsid w:val="7CB90929"/>
    <w:rsid w:val="7CC15D03"/>
    <w:rsid w:val="7CD8034D"/>
    <w:rsid w:val="7D006DE9"/>
    <w:rsid w:val="7D4B21A4"/>
    <w:rsid w:val="7D550E7B"/>
    <w:rsid w:val="7D5F0E52"/>
    <w:rsid w:val="7D7223C1"/>
    <w:rsid w:val="7D8B07E8"/>
    <w:rsid w:val="7D983BDF"/>
    <w:rsid w:val="7D9869E9"/>
    <w:rsid w:val="7DA2014F"/>
    <w:rsid w:val="7DA54FD3"/>
    <w:rsid w:val="7DAE24C2"/>
    <w:rsid w:val="7DAE2CD8"/>
    <w:rsid w:val="7DB07141"/>
    <w:rsid w:val="7DC150B7"/>
    <w:rsid w:val="7DD64FCF"/>
    <w:rsid w:val="7DE229C9"/>
    <w:rsid w:val="7DEA19C1"/>
    <w:rsid w:val="7E131DB2"/>
    <w:rsid w:val="7E23499F"/>
    <w:rsid w:val="7E3254E5"/>
    <w:rsid w:val="7E5173AA"/>
    <w:rsid w:val="7E791ADE"/>
    <w:rsid w:val="7E7D4038"/>
    <w:rsid w:val="7E8B0C8B"/>
    <w:rsid w:val="7E98344B"/>
    <w:rsid w:val="7E9A2383"/>
    <w:rsid w:val="7E9B4A30"/>
    <w:rsid w:val="7EBD03DD"/>
    <w:rsid w:val="7EC23014"/>
    <w:rsid w:val="7ED10376"/>
    <w:rsid w:val="7EDA26F8"/>
    <w:rsid w:val="7EF038F6"/>
    <w:rsid w:val="7F1F5E9A"/>
    <w:rsid w:val="7F2A61B3"/>
    <w:rsid w:val="7F3E007B"/>
    <w:rsid w:val="7F3F01C0"/>
    <w:rsid w:val="7F4F1642"/>
    <w:rsid w:val="7F506AAF"/>
    <w:rsid w:val="7F6E131C"/>
    <w:rsid w:val="7F7379B6"/>
    <w:rsid w:val="7F8557B7"/>
    <w:rsid w:val="7F861428"/>
    <w:rsid w:val="7F8F4401"/>
    <w:rsid w:val="7F9E4048"/>
    <w:rsid w:val="7FA35C88"/>
    <w:rsid w:val="7FA42EAB"/>
    <w:rsid w:val="7FAB199E"/>
    <w:rsid w:val="7FC2498D"/>
    <w:rsid w:val="7FC4771C"/>
    <w:rsid w:val="7FE35706"/>
    <w:rsid w:val="7FEE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143</Words>
  <Characters>169</Characters>
  <Lines>0</Lines>
  <Paragraphs>0</Paragraphs>
  <TotalTime>23</TotalTime>
  <ScaleCrop>false</ScaleCrop>
  <LinksUpToDate>false</LinksUpToDate>
  <CharactersWithSpaces>169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2023-06-14T01:53:00Z</dcterms:created>
  <dc:creator>Administrator</dc:creator>
  <cp:lastModifiedBy>瞿丹</cp:lastModifiedBy>
  <dcterms:modified xsi:type="dcterms:W3CDTF">2025-03-24T08:30:07Z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0BFB567A5D1E41A7BEC24AAF1EA46813_13</vt:lpwstr>
  </property>
  <property fmtid="{D5CDD505-2E9C-101B-9397-08002B2CF9AE}" pid="4" name="KSOTemplateDocerSaveRecord">
    <vt:lpwstr>eyJoZGlkIjoiNzliNmU3NThjYTgzZDcyMjA3Y2U1OTM5YmMwNGRjNWEiLCJ1c2VySWQiOiI2NjMzMTQ4MTgifQ==</vt:lpwstr>
  </property>
</Properties>
</file>